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35BAF2">
      <w:pPr>
        <w:pStyle w:val="6"/>
        <w:spacing w:before="4"/>
        <w:rPr>
          <w:rFonts w:ascii="Times New Roman"/>
          <w:b w:val="0"/>
          <w:sz w:val="17"/>
        </w:rPr>
      </w:pPr>
      <w:r>
        <mc:AlternateContent>
          <mc:Choice Requires="wpg">
            <w:drawing>
              <wp:anchor distT="0" distB="0" distL="0" distR="0" simplePos="0" relativeHeight="251659264" behindDoc="0" locked="0" layoutInCell="1" allowOverlap="1">
                <wp:simplePos x="0" y="0"/>
                <wp:positionH relativeFrom="page">
                  <wp:posOffset>0</wp:posOffset>
                </wp:positionH>
                <wp:positionV relativeFrom="page">
                  <wp:posOffset>6985</wp:posOffset>
                </wp:positionV>
                <wp:extent cx="12172950" cy="4274820"/>
                <wp:effectExtent l="0" t="0" r="0" b="0"/>
                <wp:wrapNone/>
                <wp:docPr id="1" name="Group 1"/>
                <wp:cNvGraphicFramePr/>
                <a:graphic xmlns:a="http://schemas.openxmlformats.org/drawingml/2006/main">
                  <a:graphicData uri="http://schemas.microsoft.com/office/word/2010/wordprocessingGroup">
                    <wpg:wgp>
                      <wpg:cNvGrpSpPr/>
                      <wpg:grpSpPr>
                        <a:xfrm>
                          <a:off x="0" y="0"/>
                          <a:ext cx="12172950" cy="4274820"/>
                          <a:chOff x="0" y="0"/>
                          <a:chExt cx="12172950" cy="4274820"/>
                        </a:xfrm>
                      </wpg:grpSpPr>
                      <pic:pic xmlns:pic="http://schemas.openxmlformats.org/drawingml/2006/picture">
                        <pic:nvPicPr>
                          <pic:cNvPr id="2" name="Image 2"/>
                          <pic:cNvPicPr/>
                        </pic:nvPicPr>
                        <pic:blipFill>
                          <a:blip r:embed="rId4" cstate="print"/>
                          <a:stretch>
                            <a:fillRect/>
                          </a:stretch>
                        </pic:blipFill>
                        <pic:spPr>
                          <a:xfrm>
                            <a:off x="0" y="0"/>
                            <a:ext cx="12172696" cy="4090468"/>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2287015" y="3169047"/>
                            <a:ext cx="7713090" cy="450850"/>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4132833" y="3829193"/>
                            <a:ext cx="4083049" cy="445515"/>
                          </a:xfrm>
                          <a:prstGeom prst="rect">
                            <a:avLst/>
                          </a:prstGeom>
                        </pic:spPr>
                      </pic:pic>
                    </wpg:wgp>
                  </a:graphicData>
                </a:graphic>
              </wp:anchor>
            </w:drawing>
          </mc:Choice>
          <mc:Fallback>
            <w:pict>
              <v:group id="Group 1" o:spid="_x0000_s1026" o:spt="203" style="position:absolute;left:0pt;margin-left:0pt;margin-top:0.55pt;height:336.6pt;width:958.5pt;mso-position-horizontal-relative:page;mso-position-vertical-relative:page;z-index:251659264;mso-width-relative:page;mso-height-relative:page;" coordsize="12172950,4274820" o:gfxdata="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">
                <o:lock v:ext="edit" aspectratio="f"/>
                <v:shape id="Image 2" o:spid="_x0000_s1026" o:spt="75" type="#_x0000_t75" style="position:absolute;left:0;top:0;height:4090468;width:12172696;" filled="f" o:preferrelative="t" stroked="f" coordsize="21600,21600" o:gfxdata="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Kev28AAAA&#10;2gAAAA8AAAAAAAAAAQAgAAAAIgAAAGRycy9kb3ducmV2LnhtbFBLAQIUABQAAAAIAIdO4kAzLwWe&#10;OwAAADkAAAAQAAAAAAAAAAEAIAAAAAsBAABkcnMvc2hhcGV4bWwueG1sUEsFBgAAAAAGAAYAWwEA&#10;ALUDAAAAAA==&#10;">
                  <v:fill on="f" focussize="0,0"/>
                  <v:stroke on="f"/>
                  <v:imagedata r:id="rId4" o:title=""/>
                  <o:lock v:ext="edit" aspectratio="f"/>
                </v:shape>
                <v:shape id="Image 3" o:spid="_x0000_s1026" o:spt="75" type="#_x0000_t75" style="position:absolute;left:2287015;top:3169047;height:450850;width:7713090;" filled="f" o:preferrelative="t" stroked="f" coordsize="21600,21600" o:gfxdata="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BKIrsAAADa&#10;AAAADwAAAAAAAAABACAAAAAiAAAAZHJzL2Rvd25yZXYueG1sUEsBAhQAFAAAAAgAh07iQDMvBZ47&#10;AAAAOQAAABAAAAAAAAAAAQAgAAAACgEAAGRycy9zaGFwZXhtbC54bWxQSwUGAAAAAAYABgBbAQAA&#10;tAMAAAAA&#10;">
                  <v:fill on="f" focussize="0,0"/>
                  <v:stroke on="f"/>
                  <v:imagedata r:id="rId5" o:title=""/>
                  <o:lock v:ext="edit" aspectratio="f"/>
                </v:shape>
                <v:shape id="Image 4" o:spid="_x0000_s1026" o:spt="75" type="#_x0000_t75" style="position:absolute;left:4132833;top:3829193;height:445515;width:4083049;" filled="f" o:preferrelative="t" stroked="f" coordsize="21600,21600" o:gfxdata="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bXT7sAAADa&#10;AAAADwAAAAAAAAABACAAAAAiAAAAZHJzL2Rvd25yZXYueG1sUEsBAhQAFAAAAAgAh07iQDMvBZ47&#10;AAAAOQAAABAAAAAAAAAAAQAgAAAACgEAAGRycy9zaGFwZXhtbC54bWxQSwUGAAAAAAYABgBbAQAA&#10;tAMAAAAA&#10;">
                  <v:fill on="f" focussize="0,0"/>
                  <v:stroke on="f"/>
                  <v:imagedata r:id="rId6" o:title=""/>
                  <o:lock v:ext="edit" aspectratio="f"/>
                </v:shape>
              </v:group>
            </w:pict>
          </mc:Fallback>
        </mc:AlternateContent>
      </w:r>
      <w:r>
        <mc:AlternateContent>
          <mc:Choice Requires="wps">
            <w:drawing>
              <wp:anchor distT="0" distB="0" distL="0" distR="0" simplePos="0" relativeHeight="251660288" behindDoc="0" locked="0" layoutInCell="1" allowOverlap="1">
                <wp:simplePos x="0" y="0"/>
                <wp:positionH relativeFrom="page">
                  <wp:posOffset>6118225</wp:posOffset>
                </wp:positionH>
                <wp:positionV relativeFrom="page">
                  <wp:posOffset>5687695</wp:posOffset>
                </wp:positionV>
                <wp:extent cx="1270" cy="296545"/>
                <wp:effectExtent l="0" t="0" r="0" b="0"/>
                <wp:wrapNone/>
                <wp:docPr id="5" name="Graphic 5"/>
                <wp:cNvGraphicFramePr/>
                <a:graphic xmlns:a="http://schemas.openxmlformats.org/drawingml/2006/main">
                  <a:graphicData uri="http://schemas.microsoft.com/office/word/2010/wordprocessingShape">
                    <wps:wsp>
                      <wps:cNvSpPr/>
                      <wps:spPr>
                        <a:xfrm>
                          <a:off x="0" y="0"/>
                          <a:ext cx="1270" cy="296545"/>
                        </a:xfrm>
                        <a:custGeom>
                          <a:avLst/>
                          <a:gdLst/>
                          <a:ahLst/>
                          <a:cxnLst/>
                          <a:rect l="l" t="t" r="r" b="b"/>
                          <a:pathLst>
                            <a:path h="296545">
                              <a:moveTo>
                                <a:pt x="0" y="0"/>
                              </a:moveTo>
                              <a:lnTo>
                                <a:pt x="0" y="296265"/>
                              </a:lnTo>
                            </a:path>
                          </a:pathLst>
                        </a:custGeom>
                        <a:ln w="38100">
                          <a:solidFill>
                            <a:srgbClr val="767070"/>
                          </a:solidFill>
                          <a:prstDash val="solid"/>
                        </a:ln>
                      </wps:spPr>
                      <wps:bodyPr wrap="square" lIns="0" tIns="0" rIns="0" bIns="0" rtlCol="0">
                        <a:noAutofit/>
                      </wps:bodyPr>
                    </wps:wsp>
                  </a:graphicData>
                </a:graphic>
              </wp:anchor>
            </w:drawing>
          </mc:Choice>
          <mc:Fallback>
            <w:pict>
              <v:shape id="Graphic 5" o:spid="_x0000_s1026" o:spt="100" style="position:absolute;left:0pt;margin-left:481.75pt;margin-top:447.85pt;height:23.35pt;width:0.1pt;mso-position-horizontal-relative:page;mso-position-vertical-relative:page;z-index:251660288;mso-width-relative:page;mso-height-relative:page;" filled="f" stroked="t" coordsize="1,296545" o:gfxdata="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RcfI9oAAAALAQAADwAA&#10;AAAAAAABACAAAAAiAAAAZHJzL2Rvd25yZXYueG1sUEsBAhQAFAAAAAgAh07iQNMpcEsUAgAAeAQA&#10;AA4AAAAAAAAAAQAgAAAAKQEAAGRycy9lMm9Eb2MueG1sUEsFBgAAAAAGAAYAWQEAAK8FAAAAAA==&#10;" path="m0,0l0,296265e">
                <v:fill on="f" focussize="0,0"/>
                <v:stroke weight="3pt" color="#767070" joinstyle="round"/>
                <v:imagedata o:title=""/>
                <o:lock v:ext="edit" aspectratio="f"/>
                <v:textbox inset="0mm,0mm,0mm,0mm"/>
              </v:shape>
            </w:pict>
          </mc:Fallback>
        </mc:AlternateContent>
      </w:r>
    </w:p>
    <w:p w14:paraId="60D226CA">
      <w:pPr>
        <w:rPr>
          <w:rFonts w:ascii="Times New Roman"/>
          <w:sz w:val="17"/>
        </w:rPr>
        <w:sectPr>
          <w:type w:val="continuous"/>
          <w:pgSz w:w="19200" w:h="10800" w:orient="landscape"/>
          <w:pgMar w:top="20" w:right="620" w:bottom="280" w:left="960" w:header="720" w:footer="720" w:gutter="0"/>
          <w:cols w:space="720" w:num="1"/>
        </w:sectPr>
      </w:pPr>
    </w:p>
    <w:p w14:paraId="544E50E9">
      <w:pPr>
        <w:pStyle w:val="6"/>
        <w:jc w:val="center"/>
        <w:rPr>
          <w:rFonts w:ascii="Times New Roman"/>
          <w:b w:val="0"/>
          <w:sz w:val="20"/>
        </w:rPr>
        <w:sectPr>
          <w:pgSz w:w="19200" w:h="10800" w:orient="landscape"/>
          <w:pgMar w:top="1220" w:right="620" w:bottom="0" w:left="960" w:header="720" w:footer="720" w:gutter="0"/>
          <w:cols w:space="720" w:num="1"/>
        </w:sectPr>
      </w:pPr>
      <w:r>
        <w:rPr>
          <w:sz w:val="28"/>
        </w:rPr>
        <mc:AlternateContent>
          <mc:Choice Requires="wps">
            <w:drawing>
              <wp:anchor distT="0" distB="0" distL="114300" distR="114300" simplePos="0" relativeHeight="251721728" behindDoc="0" locked="0" layoutInCell="1" allowOverlap="1">
                <wp:simplePos x="0" y="0"/>
                <wp:positionH relativeFrom="column">
                  <wp:posOffset>-10795</wp:posOffset>
                </wp:positionH>
                <wp:positionV relativeFrom="paragraph">
                  <wp:posOffset>596265</wp:posOffset>
                </wp:positionV>
                <wp:extent cx="11094085" cy="5040630"/>
                <wp:effectExtent l="4445" t="4445" r="7620" b="22225"/>
                <wp:wrapNone/>
                <wp:docPr id="750" name="文本框 750"/>
                <wp:cNvGraphicFramePr/>
                <a:graphic xmlns:a="http://schemas.openxmlformats.org/drawingml/2006/main">
                  <a:graphicData uri="http://schemas.microsoft.com/office/word/2010/wordprocessingShape">
                    <wps:wsp>
                      <wps:cNvSpPr txBox="1"/>
                      <wps:spPr>
                        <a:xfrm>
                          <a:off x="0" y="0"/>
                          <a:ext cx="11094085" cy="5040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B7320F">
                            <w:pPr>
                              <w:pStyle w:val="6"/>
                              <w:keepNext w:val="0"/>
                              <w:keepLines w:val="0"/>
                              <w:pageBreakBefore w:val="0"/>
                              <w:widowControl w:val="0"/>
                              <w:kinsoku/>
                              <w:wordWrap/>
                              <w:overflowPunct/>
                              <w:topLinePunct w:val="0"/>
                              <w:autoSpaceDE w:val="0"/>
                              <w:autoSpaceDN w:val="0"/>
                              <w:bidi w:val="0"/>
                              <w:adjustRightInd/>
                              <w:snapToGrid/>
                              <w:spacing w:line="700" w:lineRule="exact"/>
                              <w:jc w:val="left"/>
                              <w:textAlignment w:val="auto"/>
                              <w:rPr>
                                <w:rFonts w:hint="eastAsia" w:ascii="微软雅黑" w:hAnsi="微软雅黑" w:eastAsia="微软雅黑" w:cs="微软雅黑"/>
                                <w:b w:val="0"/>
                                <w:color w:val="auto"/>
                                <w:sz w:val="28"/>
                                <w:szCs w:val="28"/>
                                <w:lang w:val="en-US" w:eastAsia="zh-CN"/>
                              </w:rPr>
                            </w:pPr>
                            <w:r>
                              <w:rPr>
                                <w:rFonts w:hint="eastAsia" w:cs="微软雅黑"/>
                                <w:b w:val="0"/>
                                <w:color w:val="auto"/>
                                <w:sz w:val="28"/>
                                <w:szCs w:val="28"/>
                                <w:lang w:val="en-US" w:eastAsia="zh-CN"/>
                              </w:rPr>
                              <w:t xml:space="preserve">       </w:t>
                            </w:r>
                            <w:r>
                              <w:rPr>
                                <w:rFonts w:hint="eastAsia" w:ascii="微软雅黑" w:hAnsi="微软雅黑" w:eastAsia="微软雅黑" w:cs="微软雅黑"/>
                                <w:b w:val="0"/>
                                <w:color w:val="auto"/>
                                <w:sz w:val="28"/>
                                <w:szCs w:val="28"/>
                                <w:lang w:val="en-US" w:eastAsia="zh-CN"/>
                              </w:rPr>
                              <w:t>北京卫联健康公益基金会是经北京市民政局批准成立的慈善组织，基金会以“助卫生健康事业，联大众公益力量”为宗旨，助力我国公益慈善事业和卫生健康事业发展。</w:t>
                            </w:r>
                          </w:p>
                          <w:p w14:paraId="0E6C8536">
                            <w:pPr>
                              <w:pStyle w:val="6"/>
                              <w:keepNext w:val="0"/>
                              <w:keepLines w:val="0"/>
                              <w:pageBreakBefore w:val="0"/>
                              <w:widowControl w:val="0"/>
                              <w:kinsoku/>
                              <w:wordWrap/>
                              <w:overflowPunct/>
                              <w:topLinePunct w:val="0"/>
                              <w:autoSpaceDE w:val="0"/>
                              <w:autoSpaceDN w:val="0"/>
                              <w:bidi w:val="0"/>
                              <w:adjustRightInd/>
                              <w:snapToGrid/>
                              <w:spacing w:line="700" w:lineRule="exact"/>
                              <w:ind w:firstLine="560" w:firstLineChars="200"/>
                              <w:jc w:val="left"/>
                              <w:textAlignment w:val="auto"/>
                              <w:rPr>
                                <w:rFonts w:hint="eastAsia" w:ascii="微软雅黑" w:hAnsi="微软雅黑" w:eastAsia="微软雅黑" w:cs="微软雅黑"/>
                                <w:b w:val="0"/>
                                <w:color w:val="auto"/>
                                <w:sz w:val="28"/>
                                <w:szCs w:val="28"/>
                                <w:lang w:val="en-US" w:eastAsia="zh-CN"/>
                              </w:rPr>
                            </w:pPr>
                            <w:r>
                              <w:rPr>
                                <w:rFonts w:hint="eastAsia" w:ascii="微软雅黑" w:hAnsi="微软雅黑" w:eastAsia="微软雅黑" w:cs="微软雅黑"/>
                                <w:b w:val="0"/>
                                <w:color w:val="auto"/>
                                <w:sz w:val="28"/>
                                <w:szCs w:val="28"/>
                                <w:lang w:val="en-US" w:eastAsia="zh-CN"/>
                              </w:rPr>
                              <w:t>根据世界卫生组织（WHO）和《全球疾病负担研究》（GBD）的数据，心血管疾病（包括冠心病）是全球首要死因，2019年导致约1,860万人死亡，其中冠心病占比约45%（约837万人），全球65岁以上人口比例持续上升（冠心病风险随年龄增长显著增加），同时肥胖、糖尿病</w:t>
                            </w:r>
                            <w:r>
                              <w:rPr>
                                <w:rFonts w:hint="eastAsia" w:cs="微软雅黑"/>
                                <w:b w:val="0"/>
                                <w:color w:val="auto"/>
                                <w:sz w:val="28"/>
                                <w:szCs w:val="28"/>
                                <w:lang w:val="en-US" w:eastAsia="zh-CN"/>
                              </w:rPr>
                              <w:t>、</w:t>
                            </w:r>
                            <w:r>
                              <w:rPr>
                                <w:rFonts w:hint="eastAsia" w:ascii="微软雅黑" w:hAnsi="微软雅黑" w:eastAsia="微软雅黑" w:cs="微软雅黑"/>
                                <w:b w:val="0"/>
                                <w:color w:val="auto"/>
                                <w:sz w:val="28"/>
                                <w:szCs w:val="28"/>
                                <w:lang w:val="en-US" w:eastAsia="zh-CN"/>
                              </w:rPr>
                              <w:t>吸烟、缺乏运动和高盐饮食在发展中国家迅速蔓延。</w:t>
                            </w:r>
                          </w:p>
                          <w:p w14:paraId="473EA6DF">
                            <w:pPr>
                              <w:pStyle w:val="6"/>
                              <w:keepNext w:val="0"/>
                              <w:keepLines w:val="0"/>
                              <w:pageBreakBefore w:val="0"/>
                              <w:widowControl w:val="0"/>
                              <w:kinsoku/>
                              <w:wordWrap/>
                              <w:overflowPunct/>
                              <w:topLinePunct w:val="0"/>
                              <w:autoSpaceDE w:val="0"/>
                              <w:autoSpaceDN w:val="0"/>
                              <w:bidi w:val="0"/>
                              <w:adjustRightInd/>
                              <w:snapToGrid/>
                              <w:spacing w:line="700" w:lineRule="exact"/>
                              <w:ind w:firstLine="560" w:firstLineChars="200"/>
                              <w:jc w:val="left"/>
                              <w:textAlignment w:val="auto"/>
                              <w:rPr>
                                <w:rFonts w:hint="eastAsia" w:ascii="微软雅黑" w:hAnsi="微软雅黑" w:eastAsia="微软雅黑" w:cs="微软雅黑"/>
                                <w:b w:val="0"/>
                                <w:color w:val="auto"/>
                                <w:sz w:val="28"/>
                                <w:szCs w:val="28"/>
                                <w:lang w:val="en-US" w:eastAsia="zh-CN"/>
                              </w:rPr>
                            </w:pPr>
                            <w:r>
                              <w:rPr>
                                <w:rFonts w:hint="eastAsia" w:ascii="微软雅黑" w:hAnsi="微软雅黑" w:eastAsia="微软雅黑" w:cs="微软雅黑"/>
                                <w:b w:val="0"/>
                                <w:color w:val="auto"/>
                                <w:sz w:val="28"/>
                                <w:szCs w:val="28"/>
                                <w:lang w:val="en-US" w:eastAsia="zh-CN"/>
                              </w:rPr>
                              <w:t>我国经过多年努力，在心血管病防治工作上已取得初步成效，但基于人口数量庞大的事实防治工作仍面临严峻挑战。总体上看，中国心血管病患病率及死亡率仍处于上升阶段。因此及时准确地诊断并给予治疗对改善预后、降低死亡率和改善生活质量具有至关重要意义。</w:t>
                            </w:r>
                          </w:p>
                          <w:p w14:paraId="75B29A2F">
                            <w:pPr>
                              <w:keepNext w:val="0"/>
                              <w:keepLines w:val="0"/>
                              <w:pageBreakBefore w:val="0"/>
                              <w:widowControl w:val="0"/>
                              <w:kinsoku/>
                              <w:wordWrap/>
                              <w:overflowPunct/>
                              <w:topLinePunct w:val="0"/>
                              <w:bidi w:val="0"/>
                              <w:adjustRightInd/>
                              <w:snapToGrid/>
                              <w:spacing w:line="700" w:lineRule="exact"/>
                              <w:ind w:firstLine="560" w:firstLineChars="200"/>
                              <w:jc w:val="left"/>
                              <w:textAlignment w:val="auto"/>
                            </w:pPr>
                            <w:r>
                              <w:rPr>
                                <w:rFonts w:hint="eastAsia" w:ascii="微软雅黑" w:hAnsi="微软雅黑" w:eastAsia="微软雅黑" w:cs="微软雅黑"/>
                                <w:b w:val="0"/>
                                <w:color w:val="auto"/>
                                <w:sz w:val="28"/>
                                <w:szCs w:val="28"/>
                                <w:lang w:val="en-US" w:eastAsia="zh-CN"/>
                              </w:rPr>
                              <w:t>基于此，北京卫联健康公益基金会发起了心血管疾病临床诊疗学术交流教育项目，计划征集170000份临床诊疗案例、156000份临床诊疗问卷。通过案例和问卷征集的形式，对临床医生的诊疗现状及治疗理念开展调研摸底。项目计划评选出4000份优秀案例进行视频录制，用于学术交流分享会。项目计划共开展30场线下临床诊疗学术交流分享会和120场线上临床诊疗学术交流分享会，用于提升基层心血管疾病的科学诊疗和临床规范合理用药,更好的服务患者</w:t>
                            </w:r>
                            <w:r>
                              <w:rPr>
                                <w:rFonts w:hint="eastAsia" w:cs="微软雅黑"/>
                                <w:b w:val="0"/>
                                <w:color w:val="auto"/>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46.95pt;height:396.9pt;width:873.55pt;z-index:251721728;mso-width-relative:page;mso-height-relative:page;" fillcolor="#FFFFFF [3201]" filled="t" stroked="t" coordsize="21600,21600" o:gfxdata="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U&#10;zBoJ2AAAAAoBAAAPAAAAAAAAAAEAIAAAACIAAABkcnMvZG93bnJldi54bWxQSwECFAAUAAAACACH&#10;TuJAuX2AYV0CAAC9BAAADgAAAAAAAAABACAAAAAnAQAAZHJzL2Uyb0RvYy54bWxQSwUGAAAAAAYA&#10;BgBZAQAA9gUAAAAA&#10;">
                <v:fill on="t" focussize="0,0"/>
                <v:stroke weight="0.5pt" color="#000000 [3204]" joinstyle="round"/>
                <v:imagedata o:title=""/>
                <o:lock v:ext="edit" aspectratio="f"/>
                <v:textbox>
                  <w:txbxContent>
                    <w:p w14:paraId="78B7320F">
                      <w:pPr>
                        <w:pStyle w:val="6"/>
                        <w:keepNext w:val="0"/>
                        <w:keepLines w:val="0"/>
                        <w:pageBreakBefore w:val="0"/>
                        <w:widowControl w:val="0"/>
                        <w:kinsoku/>
                        <w:wordWrap/>
                        <w:overflowPunct/>
                        <w:topLinePunct w:val="0"/>
                        <w:autoSpaceDE w:val="0"/>
                        <w:autoSpaceDN w:val="0"/>
                        <w:bidi w:val="0"/>
                        <w:adjustRightInd/>
                        <w:snapToGrid/>
                        <w:spacing w:line="700" w:lineRule="exact"/>
                        <w:jc w:val="left"/>
                        <w:textAlignment w:val="auto"/>
                        <w:rPr>
                          <w:rFonts w:hint="eastAsia" w:ascii="微软雅黑" w:hAnsi="微软雅黑" w:eastAsia="微软雅黑" w:cs="微软雅黑"/>
                          <w:b w:val="0"/>
                          <w:color w:val="auto"/>
                          <w:sz w:val="28"/>
                          <w:szCs w:val="28"/>
                          <w:lang w:val="en-US" w:eastAsia="zh-CN"/>
                        </w:rPr>
                      </w:pPr>
                      <w:r>
                        <w:rPr>
                          <w:rFonts w:hint="eastAsia" w:cs="微软雅黑"/>
                          <w:b w:val="0"/>
                          <w:color w:val="auto"/>
                          <w:sz w:val="28"/>
                          <w:szCs w:val="28"/>
                          <w:lang w:val="en-US" w:eastAsia="zh-CN"/>
                        </w:rPr>
                        <w:t xml:space="preserve">       </w:t>
                      </w:r>
                      <w:r>
                        <w:rPr>
                          <w:rFonts w:hint="eastAsia" w:ascii="微软雅黑" w:hAnsi="微软雅黑" w:eastAsia="微软雅黑" w:cs="微软雅黑"/>
                          <w:b w:val="0"/>
                          <w:color w:val="auto"/>
                          <w:sz w:val="28"/>
                          <w:szCs w:val="28"/>
                          <w:lang w:val="en-US" w:eastAsia="zh-CN"/>
                        </w:rPr>
                        <w:t>北京卫联健康公益基金会是经北京市民政局批准成立的慈善组织，基金会以“助卫生健康事业，联大众公益力量”为宗旨，助力我国公益慈善事业和卫生健康事业发展。</w:t>
                      </w:r>
                    </w:p>
                    <w:p w14:paraId="0E6C8536">
                      <w:pPr>
                        <w:pStyle w:val="6"/>
                        <w:keepNext w:val="0"/>
                        <w:keepLines w:val="0"/>
                        <w:pageBreakBefore w:val="0"/>
                        <w:widowControl w:val="0"/>
                        <w:kinsoku/>
                        <w:wordWrap/>
                        <w:overflowPunct/>
                        <w:topLinePunct w:val="0"/>
                        <w:autoSpaceDE w:val="0"/>
                        <w:autoSpaceDN w:val="0"/>
                        <w:bidi w:val="0"/>
                        <w:adjustRightInd/>
                        <w:snapToGrid/>
                        <w:spacing w:line="700" w:lineRule="exact"/>
                        <w:ind w:firstLine="560" w:firstLineChars="200"/>
                        <w:jc w:val="left"/>
                        <w:textAlignment w:val="auto"/>
                        <w:rPr>
                          <w:rFonts w:hint="eastAsia" w:ascii="微软雅黑" w:hAnsi="微软雅黑" w:eastAsia="微软雅黑" w:cs="微软雅黑"/>
                          <w:b w:val="0"/>
                          <w:color w:val="auto"/>
                          <w:sz w:val="28"/>
                          <w:szCs w:val="28"/>
                          <w:lang w:val="en-US" w:eastAsia="zh-CN"/>
                        </w:rPr>
                      </w:pPr>
                      <w:r>
                        <w:rPr>
                          <w:rFonts w:hint="eastAsia" w:ascii="微软雅黑" w:hAnsi="微软雅黑" w:eastAsia="微软雅黑" w:cs="微软雅黑"/>
                          <w:b w:val="0"/>
                          <w:color w:val="auto"/>
                          <w:sz w:val="28"/>
                          <w:szCs w:val="28"/>
                          <w:lang w:val="en-US" w:eastAsia="zh-CN"/>
                        </w:rPr>
                        <w:t>根据世界卫生组织（WHO）和《全球疾病负担研究》（GBD）的数据，心血管疾病（包括冠心病）是全球首要死因，2019年导致约1,860万人死亡，其中冠心病占比约45%（约837万人），全球65岁以上人口比例持续上升（冠心病风险随年龄增长显著增加），同时肥胖、糖尿病</w:t>
                      </w:r>
                      <w:r>
                        <w:rPr>
                          <w:rFonts w:hint="eastAsia" w:cs="微软雅黑"/>
                          <w:b w:val="0"/>
                          <w:color w:val="auto"/>
                          <w:sz w:val="28"/>
                          <w:szCs w:val="28"/>
                          <w:lang w:val="en-US" w:eastAsia="zh-CN"/>
                        </w:rPr>
                        <w:t>、</w:t>
                      </w:r>
                      <w:r>
                        <w:rPr>
                          <w:rFonts w:hint="eastAsia" w:ascii="微软雅黑" w:hAnsi="微软雅黑" w:eastAsia="微软雅黑" w:cs="微软雅黑"/>
                          <w:b w:val="0"/>
                          <w:color w:val="auto"/>
                          <w:sz w:val="28"/>
                          <w:szCs w:val="28"/>
                          <w:lang w:val="en-US" w:eastAsia="zh-CN"/>
                        </w:rPr>
                        <w:t>吸烟、缺乏运动和高盐饮食在发展中国家迅速蔓延。</w:t>
                      </w:r>
                    </w:p>
                    <w:p w14:paraId="473EA6DF">
                      <w:pPr>
                        <w:pStyle w:val="6"/>
                        <w:keepNext w:val="0"/>
                        <w:keepLines w:val="0"/>
                        <w:pageBreakBefore w:val="0"/>
                        <w:widowControl w:val="0"/>
                        <w:kinsoku/>
                        <w:wordWrap/>
                        <w:overflowPunct/>
                        <w:topLinePunct w:val="0"/>
                        <w:autoSpaceDE w:val="0"/>
                        <w:autoSpaceDN w:val="0"/>
                        <w:bidi w:val="0"/>
                        <w:adjustRightInd/>
                        <w:snapToGrid/>
                        <w:spacing w:line="700" w:lineRule="exact"/>
                        <w:ind w:firstLine="560" w:firstLineChars="200"/>
                        <w:jc w:val="left"/>
                        <w:textAlignment w:val="auto"/>
                        <w:rPr>
                          <w:rFonts w:hint="eastAsia" w:ascii="微软雅黑" w:hAnsi="微软雅黑" w:eastAsia="微软雅黑" w:cs="微软雅黑"/>
                          <w:b w:val="0"/>
                          <w:color w:val="auto"/>
                          <w:sz w:val="28"/>
                          <w:szCs w:val="28"/>
                          <w:lang w:val="en-US" w:eastAsia="zh-CN"/>
                        </w:rPr>
                      </w:pPr>
                      <w:r>
                        <w:rPr>
                          <w:rFonts w:hint="eastAsia" w:ascii="微软雅黑" w:hAnsi="微软雅黑" w:eastAsia="微软雅黑" w:cs="微软雅黑"/>
                          <w:b w:val="0"/>
                          <w:color w:val="auto"/>
                          <w:sz w:val="28"/>
                          <w:szCs w:val="28"/>
                          <w:lang w:val="en-US" w:eastAsia="zh-CN"/>
                        </w:rPr>
                        <w:t>我国经过多年努力，在心血管病防治工作上已取得初步成效，但基于人口数量庞大的事实防治工作仍面临严峻挑战。总体上看，中国心血管病患病率及死亡率仍处于上升阶段。因此及时准确地诊断并给予治疗对改善预后、降低死亡率和改善生活质量具有至关重要意义。</w:t>
                      </w:r>
                    </w:p>
                    <w:p w14:paraId="75B29A2F">
                      <w:pPr>
                        <w:keepNext w:val="0"/>
                        <w:keepLines w:val="0"/>
                        <w:pageBreakBefore w:val="0"/>
                        <w:widowControl w:val="0"/>
                        <w:kinsoku/>
                        <w:wordWrap/>
                        <w:overflowPunct/>
                        <w:topLinePunct w:val="0"/>
                        <w:bidi w:val="0"/>
                        <w:adjustRightInd/>
                        <w:snapToGrid/>
                        <w:spacing w:line="700" w:lineRule="exact"/>
                        <w:ind w:firstLine="560" w:firstLineChars="200"/>
                        <w:jc w:val="left"/>
                        <w:textAlignment w:val="auto"/>
                      </w:pPr>
                      <w:r>
                        <w:rPr>
                          <w:rFonts w:hint="eastAsia" w:ascii="微软雅黑" w:hAnsi="微软雅黑" w:eastAsia="微软雅黑" w:cs="微软雅黑"/>
                          <w:b w:val="0"/>
                          <w:color w:val="auto"/>
                          <w:sz w:val="28"/>
                          <w:szCs w:val="28"/>
                          <w:lang w:val="en-US" w:eastAsia="zh-CN"/>
                        </w:rPr>
                        <w:t>基于此，北京卫联健康公益基金会发起了心血管疾病临床诊疗学术交流教育项目，计划征集170000份临床诊疗案例、156000份临床诊疗问卷。通过案例和问卷征集的形式，对临床医生的诊疗现状及治疗理念开展调研摸底。项目计划评选出4000份优秀案例进行视频录制，用于学术交流分享会。项目计划共开展30场线下临床诊疗学术交流分享会和120场线上临床诊疗学术交流分享会，用于提升基层心血管疾病的科学诊疗和临床规范合理用药,更好的服务患者</w:t>
                      </w:r>
                      <w:r>
                        <w:rPr>
                          <w:rFonts w:hint="eastAsia" w:cs="微软雅黑"/>
                          <w:b w:val="0"/>
                          <w:color w:val="auto"/>
                          <w:sz w:val="28"/>
                          <w:szCs w:val="28"/>
                          <w:lang w:val="en-US" w:eastAsia="zh-CN"/>
                        </w:rPr>
                        <w:t>。</w:t>
                      </w:r>
                    </w:p>
                  </w:txbxContent>
                </v:textbox>
              </v:shape>
            </w:pict>
          </mc:Fallback>
        </mc:AlternateContent>
      </w:r>
      <w:r>
        <w:rPr>
          <w:rFonts w:hint="eastAsia" w:cs="微软雅黑"/>
          <w:b/>
          <w:bCs w:val="0"/>
          <w:color w:val="auto"/>
          <w:sz w:val="44"/>
          <w:szCs w:val="44"/>
          <w:lang w:val="en-US" w:eastAsia="zh-CN"/>
        </w:rPr>
        <w:t>前   言</w:t>
      </w:r>
      <w:bookmarkStart w:id="0" w:name="_GoBack"/>
      <w:bookmarkEnd w:id="0"/>
      <w:r>
        <w:drawing>
          <wp:anchor distT="0" distB="0" distL="114300" distR="114300" simplePos="0" relativeHeight="251720704" behindDoc="1" locked="0" layoutInCell="1" allowOverlap="1">
            <wp:simplePos x="0" y="0"/>
            <wp:positionH relativeFrom="column">
              <wp:posOffset>567055</wp:posOffset>
            </wp:positionH>
            <wp:positionV relativeFrom="paragraph">
              <wp:posOffset>-762635</wp:posOffset>
            </wp:positionV>
            <wp:extent cx="9794240" cy="1610995"/>
            <wp:effectExtent l="0" t="0" r="16510" b="8255"/>
            <wp:wrapNone/>
            <wp:docPr id="7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
                    <pic:cNvPicPr>
                      <a:picLocks noChangeAspect="1"/>
                    </pic:cNvPicPr>
                  </pic:nvPicPr>
                  <pic:blipFill>
                    <a:blip r:embed="rId7"/>
                    <a:stretch>
                      <a:fillRect/>
                    </a:stretch>
                  </pic:blipFill>
                  <pic:spPr>
                    <a:xfrm>
                      <a:off x="0" y="0"/>
                      <a:ext cx="9794240" cy="1610995"/>
                    </a:xfrm>
                    <a:prstGeom prst="rect">
                      <a:avLst/>
                    </a:prstGeom>
                    <a:noFill/>
                    <a:ln>
                      <a:noFill/>
                    </a:ln>
                  </pic:spPr>
                </pic:pic>
              </a:graphicData>
            </a:graphic>
          </wp:anchor>
        </w:drawing>
      </w:r>
    </w:p>
    <w:p w14:paraId="7FB50C56">
      <w:pPr>
        <w:pStyle w:val="6"/>
        <w:rPr>
          <w:rFonts w:ascii="Times New Roman"/>
          <w:b w:val="0"/>
          <w:sz w:val="20"/>
        </w:rPr>
      </w:pPr>
      <w:r>
        <mc:AlternateContent>
          <mc:Choice Requires="wps">
            <w:drawing>
              <wp:anchor distT="0" distB="0" distL="0" distR="0" simplePos="0" relativeHeight="251661312" behindDoc="0" locked="0" layoutInCell="1" allowOverlap="1">
                <wp:simplePos x="0" y="0"/>
                <wp:positionH relativeFrom="page">
                  <wp:posOffset>0</wp:posOffset>
                </wp:positionH>
                <wp:positionV relativeFrom="page">
                  <wp:posOffset>6202045</wp:posOffset>
                </wp:positionV>
                <wp:extent cx="12192000" cy="655320"/>
                <wp:effectExtent l="0" t="0" r="0" b="0"/>
                <wp:wrapNone/>
                <wp:docPr id="6" name="Graphic 6"/>
                <wp:cNvGraphicFramePr/>
                <a:graphic xmlns:a="http://schemas.openxmlformats.org/drawingml/2006/main">
                  <a:graphicData uri="http://schemas.microsoft.com/office/word/2010/wordprocessingShape">
                    <wps:wsp>
                      <wps:cNvSpPr/>
                      <wps:spPr>
                        <a:xfrm>
                          <a:off x="0" y="0"/>
                          <a:ext cx="12192000" cy="655320"/>
                        </a:xfrm>
                        <a:custGeom>
                          <a:avLst/>
                          <a:gdLst/>
                          <a:ahLst/>
                          <a:cxnLst/>
                          <a:rect l="l" t="t" r="r" b="b"/>
                          <a:pathLst>
                            <a:path w="12192000" h="655320">
                              <a:moveTo>
                                <a:pt x="12192000" y="0"/>
                              </a:moveTo>
                              <a:lnTo>
                                <a:pt x="0" y="0"/>
                              </a:lnTo>
                              <a:lnTo>
                                <a:pt x="0" y="655320"/>
                              </a:lnTo>
                              <a:lnTo>
                                <a:pt x="12192000" y="655320"/>
                              </a:lnTo>
                              <a:lnTo>
                                <a:pt x="12192000" y="0"/>
                              </a:lnTo>
                              <a:close/>
                            </a:path>
                          </a:pathLst>
                        </a:custGeom>
                        <a:solidFill>
                          <a:srgbClr val="004FA4"/>
                        </a:solidFill>
                      </wps:spPr>
                      <wps:bodyPr wrap="square" lIns="0" tIns="0" rIns="0" bIns="0" rtlCol="0">
                        <a:noAutofit/>
                      </wps:bodyPr>
                    </wps:wsp>
                  </a:graphicData>
                </a:graphic>
              </wp:anchor>
            </w:drawing>
          </mc:Choice>
          <mc:Fallback>
            <w:pict>
              <v:shape id="Graphic 6" o:spid="_x0000_s1026" o:spt="100" style="position:absolute;left:0pt;margin-left:0pt;margin-top:488.35pt;height:51.6pt;width:960pt;mso-position-horizontal-relative:page;mso-position-vertical-relative:page;z-index:251661312;mso-width-relative:page;mso-height-relative:page;" fillcolor="#004FA4" filled="t" stroked="f" coordsize="12192000,655320" o:gfxdata="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A9&#10;RNoAAAAKAQAADwAAAAAAAAABACAAAAAiAAAAZHJzL2Rvd25yZXYueG1sUEsBAhQAFAAAAAgAh07i&#10;QGFV1mEgAgAA6QQAAA4AAAAAAAAAAQAgAAAAKQEAAGRycy9lMm9Eb2MueG1sUEsFBgAAAAAGAAYA&#10;WQEAALsFAAAAAA==&#10;" path="m12192000,0l0,0,0,655320,12192000,655320,12192000,0xe">
                <v:fill on="t" focussize="0,0"/>
                <v:stroke on="f"/>
                <v:imagedata o:title=""/>
                <o:lock v:ext="edit" aspectratio="f"/>
                <v:textbox inset="0mm,0mm,0mm,0mm"/>
              </v:shape>
            </w:pict>
          </mc:Fallback>
        </mc:AlternateContent>
      </w:r>
    </w:p>
    <w:p w14:paraId="23B56D7D">
      <w:pPr>
        <w:pStyle w:val="6"/>
        <w:rPr>
          <w:rFonts w:ascii="Times New Roman"/>
          <w:b w:val="0"/>
          <w:sz w:val="20"/>
        </w:rPr>
      </w:pPr>
    </w:p>
    <w:p w14:paraId="4658B0FA">
      <w:pPr>
        <w:pStyle w:val="6"/>
        <w:rPr>
          <w:rFonts w:ascii="Times New Roman"/>
          <w:b w:val="0"/>
          <w:sz w:val="20"/>
        </w:rPr>
      </w:pPr>
    </w:p>
    <w:p w14:paraId="346E505A">
      <w:pPr>
        <w:pStyle w:val="6"/>
        <w:rPr>
          <w:rFonts w:ascii="Times New Roman"/>
          <w:b w:val="0"/>
          <w:sz w:val="20"/>
        </w:rPr>
      </w:pPr>
    </w:p>
    <w:p w14:paraId="0956AAEA">
      <w:pPr>
        <w:pStyle w:val="6"/>
        <w:rPr>
          <w:rFonts w:ascii="Times New Roman"/>
          <w:b w:val="0"/>
          <w:sz w:val="20"/>
        </w:rPr>
      </w:pPr>
    </w:p>
    <w:p w14:paraId="554D3ADD">
      <w:pPr>
        <w:pStyle w:val="6"/>
        <w:rPr>
          <w:rFonts w:ascii="Times New Roman"/>
          <w:b w:val="0"/>
          <w:sz w:val="20"/>
        </w:rPr>
      </w:pPr>
    </w:p>
    <w:p w14:paraId="6EF3D434">
      <w:pPr>
        <w:pStyle w:val="6"/>
        <w:rPr>
          <w:rFonts w:ascii="Times New Roman"/>
          <w:b w:val="0"/>
          <w:sz w:val="20"/>
        </w:rPr>
      </w:pPr>
    </w:p>
    <w:p w14:paraId="6659490F">
      <w:pPr>
        <w:pStyle w:val="6"/>
        <w:rPr>
          <w:rFonts w:ascii="Times New Roman"/>
          <w:b w:val="0"/>
          <w:sz w:val="20"/>
        </w:rPr>
      </w:pPr>
    </w:p>
    <w:p w14:paraId="3A546FFD">
      <w:pPr>
        <w:pStyle w:val="6"/>
        <w:rPr>
          <w:rFonts w:ascii="Times New Roman"/>
          <w:b w:val="0"/>
          <w:sz w:val="20"/>
        </w:rPr>
      </w:pPr>
    </w:p>
    <w:p w14:paraId="2EDB7C5B">
      <w:pPr>
        <w:pStyle w:val="6"/>
        <w:rPr>
          <w:rFonts w:ascii="Times New Roman"/>
          <w:b w:val="0"/>
          <w:sz w:val="20"/>
        </w:rPr>
      </w:pPr>
    </w:p>
    <w:p w14:paraId="20173D91">
      <w:pPr>
        <w:pStyle w:val="6"/>
        <w:rPr>
          <w:rFonts w:ascii="Times New Roman"/>
          <w:b w:val="0"/>
          <w:sz w:val="20"/>
        </w:rPr>
      </w:pPr>
    </w:p>
    <w:p w14:paraId="72267B57">
      <w:pPr>
        <w:pStyle w:val="6"/>
        <w:rPr>
          <w:rFonts w:ascii="Times New Roman"/>
          <w:b w:val="0"/>
          <w:sz w:val="20"/>
        </w:rPr>
      </w:pPr>
    </w:p>
    <w:p w14:paraId="04837608">
      <w:pPr>
        <w:pStyle w:val="6"/>
        <w:spacing w:before="7"/>
        <w:rPr>
          <w:rFonts w:ascii="Times New Roman"/>
          <w:b w:val="0"/>
          <w:sz w:val="20"/>
        </w:rPr>
      </w:pPr>
    </w:p>
    <w:p w14:paraId="4BA04CED">
      <w:pPr>
        <w:pStyle w:val="6"/>
        <w:ind w:left="2529"/>
        <w:rPr>
          <w:rFonts w:ascii="Times New Roman"/>
          <w:b w:val="0"/>
          <w:sz w:val="20"/>
        </w:rPr>
      </w:pPr>
      <w:r>
        <w:rPr>
          <w:rFonts w:ascii="Times New Roman"/>
          <w:b w:val="0"/>
          <w:sz w:val="20"/>
        </w:rPr>
        <w:drawing>
          <wp:inline distT="0" distB="0" distL="0" distR="0">
            <wp:extent cx="7737475" cy="45212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7738070" cy="452437"/>
                    </a:xfrm>
                    <a:prstGeom prst="rect">
                      <a:avLst/>
                    </a:prstGeom>
                  </pic:spPr>
                </pic:pic>
              </a:graphicData>
            </a:graphic>
          </wp:inline>
        </w:drawing>
      </w:r>
    </w:p>
    <w:p w14:paraId="0A4B21DD">
      <w:pPr>
        <w:pStyle w:val="6"/>
        <w:spacing w:before="72"/>
        <w:rPr>
          <w:rFonts w:ascii="Times New Roman"/>
          <w:b w:val="0"/>
          <w:sz w:val="20"/>
        </w:rPr>
      </w:pPr>
      <w:r>
        <w:drawing>
          <wp:anchor distT="0" distB="0" distL="0" distR="0" simplePos="0" relativeHeight="251717632" behindDoc="1" locked="0" layoutInCell="1" allowOverlap="1">
            <wp:simplePos x="0" y="0"/>
            <wp:positionH relativeFrom="page">
              <wp:posOffset>2898775</wp:posOffset>
            </wp:positionH>
            <wp:positionV relativeFrom="paragraph">
              <wp:posOffset>206375</wp:posOffset>
            </wp:positionV>
            <wp:extent cx="6264275" cy="43878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264514" cy="438721"/>
                    </a:xfrm>
                    <a:prstGeom prst="rect">
                      <a:avLst/>
                    </a:prstGeom>
                  </pic:spPr>
                </pic:pic>
              </a:graphicData>
            </a:graphic>
          </wp:anchor>
        </w:drawing>
      </w:r>
    </w:p>
    <w:p w14:paraId="1D3F1297">
      <w:pPr>
        <w:rPr>
          <w:rFonts w:ascii="Times New Roman"/>
          <w:sz w:val="20"/>
        </w:rPr>
        <w:sectPr>
          <w:pgSz w:w="19200" w:h="10800" w:orient="landscape"/>
          <w:pgMar w:top="1220" w:right="620" w:bottom="0" w:left="960" w:header="720" w:footer="720" w:gutter="0"/>
          <w:cols w:space="720" w:num="1"/>
        </w:sectPr>
      </w:pPr>
    </w:p>
    <w:p w14:paraId="096F6904">
      <w:pPr>
        <w:tabs>
          <w:tab w:val="left" w:pos="9470"/>
        </w:tabs>
        <w:spacing w:before="19"/>
        <w:ind w:left="340"/>
        <w:rPr>
          <w:sz w:val="36"/>
        </w:rPr>
      </w:pPr>
      <w:r>
        <w:rPr>
          <w:b/>
          <w:color w:val="004FA4"/>
          <w:sz w:val="48"/>
        </w:rPr>
        <w:t>参与调研医生基本信息结果—省</w:t>
      </w:r>
      <w:r>
        <w:rPr>
          <w:b/>
          <w:color w:val="004FA4"/>
          <w:spacing w:val="-10"/>
          <w:sz w:val="48"/>
        </w:rPr>
        <w:t>份</w:t>
      </w:r>
      <w:r>
        <w:rPr>
          <w:b/>
          <w:color w:val="004FA4"/>
          <w:sz w:val="48"/>
        </w:rPr>
        <w:tab/>
      </w:r>
      <w:r>
        <w:rPr>
          <w:position w:val="2"/>
          <w:sz w:val="36"/>
        </w:rPr>
        <w:t>共收集8842份冠心病病</w:t>
      </w:r>
      <w:r>
        <w:rPr>
          <w:spacing w:val="-10"/>
          <w:position w:val="2"/>
          <w:sz w:val="36"/>
        </w:rPr>
        <w:t>例</w:t>
      </w:r>
    </w:p>
    <w:p w14:paraId="796DC668">
      <w:pPr>
        <w:pStyle w:val="6"/>
        <w:spacing w:before="302"/>
        <w:rPr>
          <w:b w:val="0"/>
          <w:sz w:val="37"/>
        </w:rPr>
      </w:pPr>
    </w:p>
    <w:p w14:paraId="2474BC01">
      <w:pPr>
        <w:pStyle w:val="3"/>
        <w:ind w:left="236"/>
      </w:pPr>
      <w:r>
        <w:rPr>
          <w:color w:val="585858"/>
          <w:spacing w:val="-3"/>
        </w:rPr>
        <w:t>省份分布</w:t>
      </w:r>
    </w:p>
    <w:p w14:paraId="289C0703">
      <w:pPr>
        <w:pStyle w:val="6"/>
        <w:rPr>
          <w:b w:val="0"/>
          <w:sz w:val="18"/>
        </w:rPr>
      </w:pPr>
    </w:p>
    <w:p w14:paraId="75335F8B">
      <w:pPr>
        <w:rPr>
          <w:sz w:val="18"/>
        </w:rPr>
        <w:sectPr>
          <w:pgSz w:w="19200" w:h="10800" w:orient="landscape"/>
          <w:pgMar w:top="300" w:right="620" w:bottom="280" w:left="960" w:header="720" w:footer="720" w:gutter="0"/>
          <w:cols w:space="720" w:num="1"/>
        </w:sectPr>
      </w:pPr>
    </w:p>
    <w:p w14:paraId="13C7B5E5">
      <w:pPr>
        <w:pStyle w:val="6"/>
        <w:spacing w:before="64" w:line="444" w:lineRule="exact"/>
        <w:ind w:right="912"/>
        <w:jc w:val="center"/>
      </w:pPr>
      <w:r>
        <w:rPr>
          <w:spacing w:val="-4"/>
        </w:rPr>
        <w:t>1345</w:t>
      </w:r>
    </w:p>
    <w:p w14:paraId="5A6B4AE7">
      <w:pPr>
        <w:pStyle w:val="6"/>
        <w:spacing w:line="389" w:lineRule="exact"/>
        <w:ind w:left="355"/>
        <w:jc w:val="center"/>
      </w:pPr>
      <w:r>
        <w:rPr>
          <w:spacing w:val="-4"/>
        </w:rPr>
        <w:t>1196</w:t>
      </w:r>
    </w:p>
    <w:p w14:paraId="0AE3D1D0">
      <w:pPr>
        <w:pStyle w:val="6"/>
        <w:spacing w:line="199" w:lineRule="auto"/>
        <w:ind w:left="2173"/>
      </w:pPr>
      <w:r>
        <mc:AlternateContent>
          <mc:Choice Requires="wps">
            <w:drawing>
              <wp:anchor distT="0" distB="0" distL="0" distR="0" simplePos="0" relativeHeight="251662336" behindDoc="0" locked="0" layoutInCell="1" allowOverlap="1">
                <wp:simplePos x="0" y="0"/>
                <wp:positionH relativeFrom="page">
                  <wp:posOffset>913130</wp:posOffset>
                </wp:positionH>
                <wp:positionV relativeFrom="paragraph">
                  <wp:posOffset>588010</wp:posOffset>
                </wp:positionV>
                <wp:extent cx="248920" cy="363855"/>
                <wp:effectExtent l="0" t="0" r="0" b="0"/>
                <wp:wrapNone/>
                <wp:docPr id="9" name="Textbox 9"/>
                <wp:cNvGraphicFramePr/>
                <a:graphic xmlns:a="http://schemas.openxmlformats.org/drawingml/2006/main">
                  <a:graphicData uri="http://schemas.microsoft.com/office/word/2010/wordprocessingShape">
                    <wps:wsp>
                      <wps:cNvSpPr txBox="1"/>
                      <wps:spPr>
                        <a:xfrm>
                          <a:off x="0" y="0"/>
                          <a:ext cx="248920" cy="363855"/>
                        </a:xfrm>
                        <a:prstGeom prst="rect">
                          <a:avLst/>
                        </a:prstGeom>
                      </wps:spPr>
                      <wps:txbx>
                        <w:txbxContent>
                          <w:p w14:paraId="7E8E82D7">
                            <w:pPr>
                              <w:spacing w:line="392" w:lineRule="exact"/>
                              <w:ind w:left="20"/>
                              <w:rPr>
                                <w:sz w:val="26"/>
                              </w:rPr>
                            </w:pPr>
                            <w:r>
                              <w:rPr>
                                <w:color w:val="585858"/>
                                <w:spacing w:val="-5"/>
                                <w:sz w:val="26"/>
                              </w:rPr>
                              <w:t>人数</w:t>
                            </w:r>
                          </w:p>
                        </w:txbxContent>
                      </wps:txbx>
                      <wps:bodyPr vert="vert270" wrap="square" lIns="0" tIns="0" rIns="0" bIns="0" rtlCol="0">
                        <a:noAutofit/>
                      </wps:bodyPr>
                    </wps:wsp>
                  </a:graphicData>
                </a:graphic>
              </wp:anchor>
            </w:drawing>
          </mc:Choice>
          <mc:Fallback>
            <w:pict>
              <v:shape id="Textbox 9" o:spid="_x0000_s1026" o:spt="202" type="#_x0000_t202" style="position:absolute;left:0pt;margin-left:71.9pt;margin-top:46.3pt;height:28.65pt;width:19.6pt;mso-position-horizontal-relative:page;z-index:251662336;mso-width-relative:page;mso-height-relative:page;" filled="f" stroked="f" coordsize="21600,21600" o:gfxdata="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D/tD1QAAAAoBAAAPAAAAAAAAAAEAIAAAACIAAABkcnMvZG93bnJldi54bWxQSwECFAAU&#10;AAAACACHTuJAZ2XcEbsBAACCAwAADgAAAAAAAAABACAAAAAkAQAAZHJzL2Uyb0RvYy54bWxQSwUG&#10;AAAAAAYABgBZAQAAUQUAAAAA&#10;">
                <v:fill on="f" focussize="0,0"/>
                <v:stroke on="f"/>
                <v:imagedata o:title=""/>
                <o:lock v:ext="edit" aspectratio="f"/>
                <v:textbox inset="0mm,0mm,0mm,0mm" style="layout-flow:vertical;mso-layout-flow-alt:bottom-to-top;">
                  <w:txbxContent>
                    <w:p w14:paraId="7E8E82D7">
                      <w:pPr>
                        <w:spacing w:line="392" w:lineRule="exact"/>
                        <w:ind w:left="20"/>
                        <w:rPr>
                          <w:sz w:val="26"/>
                        </w:rPr>
                      </w:pPr>
                      <w:r>
                        <w:rPr>
                          <w:color w:val="585858"/>
                          <w:spacing w:val="-5"/>
                          <w:sz w:val="26"/>
                        </w:rPr>
                        <w:t>人数</w:t>
                      </w:r>
                    </w:p>
                  </w:txbxContent>
                </v:textbox>
              </v:shape>
            </w:pict>
          </mc:Fallback>
        </mc:AlternateContent>
      </w:r>
      <w:r>
        <w:rPr>
          <w:spacing w:val="-2"/>
        </w:rPr>
        <w:t>1061</w:t>
      </w:r>
      <w:r>
        <w:rPr>
          <w:spacing w:val="-52"/>
        </w:rPr>
        <w:t xml:space="preserve"> </w:t>
      </w:r>
      <w:r>
        <w:rPr>
          <w:spacing w:val="-5"/>
          <w:position w:val="-21"/>
        </w:rPr>
        <w:t>981</w:t>
      </w:r>
    </w:p>
    <w:p w14:paraId="216A40C9">
      <w:pPr>
        <w:rPr>
          <w:b/>
          <w:sz w:val="28"/>
        </w:rPr>
      </w:pPr>
      <w:r>
        <w:br w:type="column"/>
      </w:r>
    </w:p>
    <w:p w14:paraId="4AEED88F">
      <w:pPr>
        <w:pStyle w:val="6"/>
      </w:pPr>
    </w:p>
    <w:p w14:paraId="72C4785F">
      <w:pPr>
        <w:pStyle w:val="6"/>
        <w:spacing w:before="91"/>
      </w:pPr>
    </w:p>
    <w:p w14:paraId="66CA6264">
      <w:pPr>
        <w:pStyle w:val="6"/>
        <w:ind w:left="76"/>
      </w:pPr>
      <w:r>
        <w:t>809</w:t>
      </w:r>
      <w:r>
        <w:rPr>
          <w:spacing w:val="29"/>
        </w:rPr>
        <w:t xml:space="preserve"> </w:t>
      </w:r>
      <w:r>
        <w:rPr>
          <w:spacing w:val="-5"/>
          <w:position w:val="-1"/>
        </w:rPr>
        <w:t>801</w:t>
      </w:r>
    </w:p>
    <w:p w14:paraId="305E548B">
      <w:pPr>
        <w:sectPr>
          <w:type w:val="continuous"/>
          <w:pgSz w:w="19200" w:h="10800" w:orient="landscape"/>
          <w:pgMar w:top="20" w:right="620" w:bottom="280" w:left="960" w:header="720" w:footer="720" w:gutter="0"/>
          <w:cols w:equalWidth="0" w:num="2">
            <w:col w:w="3414" w:space="40"/>
            <w:col w:w="14166"/>
          </w:cols>
        </w:sectPr>
      </w:pPr>
    </w:p>
    <w:p w14:paraId="023C57C4">
      <w:pPr>
        <w:pStyle w:val="6"/>
        <w:rPr>
          <w:sz w:val="20"/>
        </w:rPr>
      </w:pPr>
    </w:p>
    <w:p w14:paraId="0B2AEB27">
      <w:pPr>
        <w:pStyle w:val="6"/>
        <w:spacing w:before="37"/>
        <w:rPr>
          <w:sz w:val="20"/>
        </w:rPr>
      </w:pPr>
    </w:p>
    <w:p w14:paraId="15D50379">
      <w:pPr>
        <w:rPr>
          <w:sz w:val="20"/>
        </w:rPr>
        <w:sectPr>
          <w:type w:val="continuous"/>
          <w:pgSz w:w="19200" w:h="10800" w:orient="landscape"/>
          <w:pgMar w:top="20" w:right="620" w:bottom="280" w:left="960" w:header="720" w:footer="720" w:gutter="0"/>
          <w:cols w:space="720" w:num="1"/>
        </w:sectPr>
      </w:pPr>
    </w:p>
    <w:p w14:paraId="757FE8D4">
      <w:pPr>
        <w:pStyle w:val="6"/>
        <w:spacing w:before="63"/>
        <w:ind w:left="4799"/>
      </w:pPr>
      <w:r>
        <w:t>339</w:t>
      </w:r>
      <w:r>
        <w:rPr>
          <w:spacing w:val="28"/>
        </w:rPr>
        <w:t xml:space="preserve"> </w:t>
      </w:r>
      <w:r>
        <w:rPr>
          <w:position w:val="-17"/>
        </w:rPr>
        <w:t>274</w:t>
      </w:r>
      <w:r>
        <w:rPr>
          <w:spacing w:val="31"/>
          <w:position w:val="-17"/>
        </w:rPr>
        <w:t xml:space="preserve"> </w:t>
      </w:r>
      <w:r>
        <w:rPr>
          <w:position w:val="-19"/>
        </w:rPr>
        <w:t>266</w:t>
      </w:r>
      <w:r>
        <w:rPr>
          <w:spacing w:val="30"/>
          <w:position w:val="-19"/>
        </w:rPr>
        <w:t xml:space="preserve"> </w:t>
      </w:r>
      <w:r>
        <w:rPr>
          <w:position w:val="-24"/>
        </w:rPr>
        <w:t>248</w:t>
      </w:r>
      <w:r>
        <w:rPr>
          <w:spacing w:val="30"/>
          <w:position w:val="-24"/>
        </w:rPr>
        <w:t xml:space="preserve"> </w:t>
      </w:r>
      <w:r>
        <w:rPr>
          <w:spacing w:val="-5"/>
          <w:position w:val="-29"/>
        </w:rPr>
        <w:t>229</w:t>
      </w:r>
    </w:p>
    <w:p w14:paraId="3BF6A251">
      <w:pPr>
        <w:pStyle w:val="6"/>
        <w:tabs>
          <w:tab w:val="left" w:pos="3972"/>
          <w:tab w:val="left" w:pos="4606"/>
          <w:tab w:val="left" w:pos="5241"/>
          <w:tab w:val="left" w:pos="5876"/>
        </w:tabs>
        <w:spacing w:before="455"/>
        <w:ind w:left="76"/>
      </w:pPr>
      <w:r>
        <w:rPr>
          <w:b w:val="0"/>
        </w:rPr>
        <w:br w:type="column"/>
      </w:r>
      <w:r>
        <w:rPr>
          <w:position w:val="32"/>
        </w:rPr>
        <w:t>196</w:t>
      </w:r>
      <w:r>
        <w:rPr>
          <w:spacing w:val="30"/>
          <w:position w:val="32"/>
        </w:rPr>
        <w:t xml:space="preserve"> </w:t>
      </w:r>
      <w:r>
        <w:rPr>
          <w:position w:val="26"/>
        </w:rPr>
        <w:t>173</w:t>
      </w:r>
      <w:r>
        <w:rPr>
          <w:spacing w:val="30"/>
          <w:position w:val="26"/>
        </w:rPr>
        <w:t xml:space="preserve"> </w:t>
      </w:r>
      <w:r>
        <w:rPr>
          <w:position w:val="21"/>
        </w:rPr>
        <w:t>154</w:t>
      </w:r>
      <w:r>
        <w:rPr>
          <w:spacing w:val="30"/>
          <w:position w:val="21"/>
        </w:rPr>
        <w:t xml:space="preserve"> </w:t>
      </w:r>
      <w:r>
        <w:rPr>
          <w:position w:val="13"/>
        </w:rPr>
        <w:t>125</w:t>
      </w:r>
      <w:r>
        <w:rPr>
          <w:spacing w:val="31"/>
          <w:position w:val="13"/>
        </w:rPr>
        <w:t xml:space="preserve"> </w:t>
      </w:r>
      <w:r>
        <w:rPr>
          <w:position w:val="7"/>
        </w:rPr>
        <w:t>103</w:t>
      </w:r>
      <w:r>
        <w:rPr>
          <w:spacing w:val="73"/>
          <w:w w:val="150"/>
          <w:position w:val="7"/>
        </w:rPr>
        <w:t xml:space="preserve"> </w:t>
      </w:r>
      <w:r>
        <w:rPr>
          <w:spacing w:val="-5"/>
          <w:position w:val="2"/>
        </w:rPr>
        <w:t>86</w:t>
      </w:r>
      <w:r>
        <w:rPr>
          <w:position w:val="2"/>
        </w:rPr>
        <w:tab/>
      </w:r>
      <w:r>
        <w:rPr>
          <w:spacing w:val="-5"/>
          <w:position w:val="2"/>
        </w:rPr>
        <w:t>85</w:t>
      </w:r>
      <w:r>
        <w:rPr>
          <w:position w:val="2"/>
        </w:rPr>
        <w:tab/>
      </w:r>
      <w:r>
        <w:rPr>
          <w:spacing w:val="-5"/>
        </w:rPr>
        <w:t>79</w:t>
      </w:r>
      <w:r>
        <w:tab/>
      </w:r>
      <w:r>
        <w:rPr>
          <w:spacing w:val="-5"/>
          <w:position w:val="-2"/>
        </w:rPr>
        <w:t>70</w:t>
      </w:r>
      <w:r>
        <w:rPr>
          <w:position w:val="-2"/>
        </w:rPr>
        <w:tab/>
      </w:r>
      <w:r>
        <w:rPr>
          <w:spacing w:val="-5"/>
          <w:position w:val="-3"/>
        </w:rPr>
        <w:t>65</w:t>
      </w:r>
    </w:p>
    <w:p w14:paraId="7C070926">
      <w:pPr>
        <w:spacing w:before="403"/>
        <w:rPr>
          <w:b/>
          <w:sz w:val="28"/>
        </w:rPr>
      </w:pPr>
      <w:r>
        <w:br w:type="column"/>
      </w:r>
    </w:p>
    <w:p w14:paraId="3C8527E9">
      <w:pPr>
        <w:pStyle w:val="6"/>
        <w:tabs>
          <w:tab w:val="left" w:pos="883"/>
          <w:tab w:val="left" w:pos="1518"/>
          <w:tab w:val="left" w:pos="2153"/>
          <w:tab w:val="left" w:pos="2788"/>
        </w:tabs>
        <w:ind w:left="249"/>
      </w:pPr>
      <w:r>
        <w:rPr>
          <w:spacing w:val="-5"/>
          <w:position w:val="2"/>
        </w:rPr>
        <w:t>40</w:t>
      </w:r>
      <w:r>
        <w:rPr>
          <w:position w:val="2"/>
        </w:rPr>
        <w:tab/>
      </w:r>
      <w:r>
        <w:rPr>
          <w:spacing w:val="-5"/>
          <w:position w:val="1"/>
        </w:rPr>
        <w:t>37</w:t>
      </w:r>
      <w:r>
        <w:rPr>
          <w:position w:val="1"/>
        </w:rPr>
        <w:tab/>
      </w:r>
      <w:r>
        <w:rPr>
          <w:spacing w:val="-5"/>
        </w:rPr>
        <w:t>32</w:t>
      </w:r>
      <w:r>
        <w:tab/>
      </w:r>
      <w:r>
        <w:rPr>
          <w:spacing w:val="-5"/>
          <w:position w:val="-1"/>
        </w:rPr>
        <w:t>26</w:t>
      </w:r>
      <w:r>
        <w:rPr>
          <w:position w:val="-1"/>
        </w:rPr>
        <w:tab/>
      </w:r>
      <w:r>
        <w:rPr>
          <w:spacing w:val="-5"/>
          <w:position w:val="-2"/>
        </w:rPr>
        <w:t>22</w:t>
      </w:r>
    </w:p>
    <w:p w14:paraId="461D4162">
      <w:pPr>
        <w:sectPr>
          <w:type w:val="continuous"/>
          <w:pgSz w:w="19200" w:h="10800" w:orient="landscape"/>
          <w:pgMar w:top="20" w:right="620" w:bottom="280" w:left="960" w:header="720" w:footer="720" w:gutter="0"/>
          <w:cols w:equalWidth="0" w:num="3">
            <w:col w:w="7858" w:space="40"/>
            <w:col w:w="6222" w:space="39"/>
            <w:col w:w="3461"/>
          </w:cols>
        </w:sectPr>
      </w:pPr>
    </w:p>
    <w:p w14:paraId="1F59FAFA">
      <w:pPr>
        <w:pStyle w:val="6"/>
        <w:rPr>
          <w:sz w:val="32"/>
        </w:rPr>
      </w:pPr>
      <w:r>
        <mc:AlternateContent>
          <mc:Choice Requires="wps">
            <w:drawing>
              <wp:anchor distT="0" distB="0" distL="0" distR="0" simplePos="0" relativeHeight="251695104" behindDoc="1" locked="0" layoutInCell="1" allowOverlap="1">
                <wp:simplePos x="0" y="0"/>
                <wp:positionH relativeFrom="page">
                  <wp:posOffset>0</wp:posOffset>
                </wp:positionH>
                <wp:positionV relativeFrom="page">
                  <wp:posOffset>0</wp:posOffset>
                </wp:positionV>
                <wp:extent cx="12192000" cy="6858000"/>
                <wp:effectExtent l="0" t="0" r="0" b="0"/>
                <wp:wrapNone/>
                <wp:docPr id="10" name="Graphic 10"/>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10" o:spid="_x0000_s1026" o:spt="100" style="position:absolute;left:0pt;margin-left:0pt;margin-top:0pt;height:540pt;width:960pt;mso-position-horizontal-relative:page;mso-position-vertical-relative:page;z-index:-251621376;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GmRxdIAAAAHAQAA&#10;DwAAAAAAAAABACAAAAAiAAAAZHJzL2Rvd25yZXYueG1sUEsBAhQAFAAAAAgAh07iQEkkgj8fAgAA&#10;7wQAAA4AAAAAAAAAAQAgAAAAIQEAAGRycy9lMm9Eb2MueG1sUEsFBgAAAAAGAAYAWQEAALIFAAAA&#10;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695104" behindDoc="1" locked="0" layoutInCell="1" allowOverlap="1">
                <wp:simplePos x="0" y="0"/>
                <wp:positionH relativeFrom="page">
                  <wp:posOffset>0</wp:posOffset>
                </wp:positionH>
                <wp:positionV relativeFrom="page">
                  <wp:posOffset>0</wp:posOffset>
                </wp:positionV>
                <wp:extent cx="12192000" cy="6858000"/>
                <wp:effectExtent l="0" t="0" r="0" b="0"/>
                <wp:wrapNone/>
                <wp:docPr id="11" name="Group 1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2" name="Image 12"/>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14" name="Image 14"/>
                          <pic:cNvPicPr/>
                        </pic:nvPicPr>
                        <pic:blipFill>
                          <a:blip r:embed="rId12" cstate="print"/>
                          <a:stretch>
                            <a:fillRect/>
                          </a:stretch>
                        </pic:blipFill>
                        <pic:spPr>
                          <a:xfrm>
                            <a:off x="355600" y="355600"/>
                            <a:ext cx="216001" cy="216026"/>
                          </a:xfrm>
                          <a:prstGeom prst="rect">
                            <a:avLst/>
                          </a:prstGeom>
                        </pic:spPr>
                      </pic:pic>
                      <wps:wsp>
                        <wps:cNvPr id="15" name="Graphic 15"/>
                        <wps:cNvSpPr/>
                        <wps:spPr>
                          <a:xfrm>
                            <a:off x="1341120" y="2310384"/>
                            <a:ext cx="10203180" cy="2339340"/>
                          </a:xfrm>
                          <a:custGeom>
                            <a:avLst/>
                            <a:gdLst/>
                            <a:ahLst/>
                            <a:cxnLst/>
                            <a:rect l="l" t="t" r="r" b="b"/>
                            <a:pathLst>
                              <a:path w="10203180" h="2339340">
                                <a:moveTo>
                                  <a:pt x="126492" y="0"/>
                                </a:moveTo>
                                <a:lnTo>
                                  <a:pt x="0" y="0"/>
                                </a:lnTo>
                                <a:lnTo>
                                  <a:pt x="0" y="2338959"/>
                                </a:lnTo>
                                <a:lnTo>
                                  <a:pt x="126492" y="2338959"/>
                                </a:lnTo>
                                <a:lnTo>
                                  <a:pt x="126492" y="0"/>
                                </a:lnTo>
                                <a:close/>
                              </a:path>
                              <a:path w="10203180" h="2339340">
                                <a:moveTo>
                                  <a:pt x="528828" y="259080"/>
                                </a:moveTo>
                                <a:lnTo>
                                  <a:pt x="402336" y="259080"/>
                                </a:lnTo>
                                <a:lnTo>
                                  <a:pt x="402336" y="2338959"/>
                                </a:lnTo>
                                <a:lnTo>
                                  <a:pt x="528828" y="2338959"/>
                                </a:lnTo>
                                <a:lnTo>
                                  <a:pt x="528828" y="259080"/>
                                </a:lnTo>
                                <a:close/>
                              </a:path>
                              <a:path w="10203180" h="2339340">
                                <a:moveTo>
                                  <a:pt x="932688" y="493776"/>
                                </a:moveTo>
                                <a:lnTo>
                                  <a:pt x="806196" y="493776"/>
                                </a:lnTo>
                                <a:lnTo>
                                  <a:pt x="806196" y="2338959"/>
                                </a:lnTo>
                                <a:lnTo>
                                  <a:pt x="932688" y="2338959"/>
                                </a:lnTo>
                                <a:lnTo>
                                  <a:pt x="932688" y="493776"/>
                                </a:lnTo>
                                <a:close/>
                              </a:path>
                              <a:path w="10203180" h="2339340">
                                <a:moveTo>
                                  <a:pt x="1335024" y="633984"/>
                                </a:moveTo>
                                <a:lnTo>
                                  <a:pt x="1208532" y="633984"/>
                                </a:lnTo>
                                <a:lnTo>
                                  <a:pt x="1208532" y="2338959"/>
                                </a:lnTo>
                                <a:lnTo>
                                  <a:pt x="1335024" y="2338959"/>
                                </a:lnTo>
                                <a:lnTo>
                                  <a:pt x="1335024" y="633984"/>
                                </a:lnTo>
                                <a:close/>
                              </a:path>
                              <a:path w="10203180" h="2339340">
                                <a:moveTo>
                                  <a:pt x="1737360" y="932688"/>
                                </a:moveTo>
                                <a:lnTo>
                                  <a:pt x="1612392" y="932688"/>
                                </a:lnTo>
                                <a:lnTo>
                                  <a:pt x="1612392" y="2338959"/>
                                </a:lnTo>
                                <a:lnTo>
                                  <a:pt x="1737360" y="2338959"/>
                                </a:lnTo>
                                <a:lnTo>
                                  <a:pt x="1737360" y="932688"/>
                                </a:lnTo>
                                <a:close/>
                              </a:path>
                              <a:path w="10203180" h="2339340">
                                <a:moveTo>
                                  <a:pt x="2141220" y="946404"/>
                                </a:moveTo>
                                <a:lnTo>
                                  <a:pt x="2014728" y="946404"/>
                                </a:lnTo>
                                <a:lnTo>
                                  <a:pt x="2014728" y="2338959"/>
                                </a:lnTo>
                                <a:lnTo>
                                  <a:pt x="2141220" y="2338959"/>
                                </a:lnTo>
                                <a:lnTo>
                                  <a:pt x="2141220" y="946404"/>
                                </a:lnTo>
                                <a:close/>
                              </a:path>
                              <a:path w="10203180" h="2339340">
                                <a:moveTo>
                                  <a:pt x="2543556" y="1749552"/>
                                </a:moveTo>
                                <a:lnTo>
                                  <a:pt x="2418588" y="1749552"/>
                                </a:lnTo>
                                <a:lnTo>
                                  <a:pt x="2418588" y="2338959"/>
                                </a:lnTo>
                                <a:lnTo>
                                  <a:pt x="2543556" y="2338959"/>
                                </a:lnTo>
                                <a:lnTo>
                                  <a:pt x="2543556" y="1749552"/>
                                </a:lnTo>
                                <a:close/>
                              </a:path>
                              <a:path w="10203180" h="2339340">
                                <a:moveTo>
                                  <a:pt x="2947416" y="1862328"/>
                                </a:moveTo>
                                <a:lnTo>
                                  <a:pt x="2820924" y="1862328"/>
                                </a:lnTo>
                                <a:lnTo>
                                  <a:pt x="2820924" y="2338959"/>
                                </a:lnTo>
                                <a:lnTo>
                                  <a:pt x="2947416" y="2338959"/>
                                </a:lnTo>
                                <a:lnTo>
                                  <a:pt x="2947416" y="1862328"/>
                                </a:lnTo>
                                <a:close/>
                              </a:path>
                              <a:path w="10203180" h="2339340">
                                <a:moveTo>
                                  <a:pt x="3349752" y="1876044"/>
                                </a:moveTo>
                                <a:lnTo>
                                  <a:pt x="3224784" y="1876044"/>
                                </a:lnTo>
                                <a:lnTo>
                                  <a:pt x="3224784" y="2338959"/>
                                </a:lnTo>
                                <a:lnTo>
                                  <a:pt x="3349752" y="2338959"/>
                                </a:lnTo>
                                <a:lnTo>
                                  <a:pt x="3349752" y="1876044"/>
                                </a:lnTo>
                                <a:close/>
                              </a:path>
                              <a:path w="10203180" h="2339340">
                                <a:moveTo>
                                  <a:pt x="3753612" y="1908048"/>
                                </a:moveTo>
                                <a:lnTo>
                                  <a:pt x="3627120" y="1908048"/>
                                </a:lnTo>
                                <a:lnTo>
                                  <a:pt x="3627120" y="2338959"/>
                                </a:lnTo>
                                <a:lnTo>
                                  <a:pt x="3753612" y="2338959"/>
                                </a:lnTo>
                                <a:lnTo>
                                  <a:pt x="3753612" y="1908048"/>
                                </a:lnTo>
                                <a:close/>
                              </a:path>
                              <a:path w="10203180" h="2339340">
                                <a:moveTo>
                                  <a:pt x="4155948" y="1941576"/>
                                </a:moveTo>
                                <a:lnTo>
                                  <a:pt x="4029456" y="1941576"/>
                                </a:lnTo>
                                <a:lnTo>
                                  <a:pt x="4029456" y="2338959"/>
                                </a:lnTo>
                                <a:lnTo>
                                  <a:pt x="4155948" y="2338959"/>
                                </a:lnTo>
                                <a:lnTo>
                                  <a:pt x="4155948" y="1941576"/>
                                </a:lnTo>
                                <a:close/>
                              </a:path>
                              <a:path w="10203180" h="2339340">
                                <a:moveTo>
                                  <a:pt x="4559808" y="1997964"/>
                                </a:moveTo>
                                <a:lnTo>
                                  <a:pt x="4433316" y="1997964"/>
                                </a:lnTo>
                                <a:lnTo>
                                  <a:pt x="4433316" y="2338959"/>
                                </a:lnTo>
                                <a:lnTo>
                                  <a:pt x="4559808" y="2338959"/>
                                </a:lnTo>
                                <a:lnTo>
                                  <a:pt x="4559808" y="1997964"/>
                                </a:lnTo>
                                <a:close/>
                              </a:path>
                              <a:path w="10203180" h="2339340">
                                <a:moveTo>
                                  <a:pt x="4962144" y="2037588"/>
                                </a:moveTo>
                                <a:lnTo>
                                  <a:pt x="4835652" y="2037588"/>
                                </a:lnTo>
                                <a:lnTo>
                                  <a:pt x="4835652" y="2338959"/>
                                </a:lnTo>
                                <a:lnTo>
                                  <a:pt x="4962144" y="2338959"/>
                                </a:lnTo>
                                <a:lnTo>
                                  <a:pt x="4962144" y="2037588"/>
                                </a:lnTo>
                                <a:close/>
                              </a:path>
                              <a:path w="10203180" h="2339340">
                                <a:moveTo>
                                  <a:pt x="5366004" y="2071116"/>
                                </a:moveTo>
                                <a:lnTo>
                                  <a:pt x="5239499" y="2071116"/>
                                </a:lnTo>
                                <a:lnTo>
                                  <a:pt x="5239499" y="2338959"/>
                                </a:lnTo>
                                <a:lnTo>
                                  <a:pt x="5366004" y="2338959"/>
                                </a:lnTo>
                                <a:lnTo>
                                  <a:pt x="5366004" y="2071116"/>
                                </a:lnTo>
                                <a:close/>
                              </a:path>
                              <a:path w="10203180" h="2339340">
                                <a:moveTo>
                                  <a:pt x="5768340" y="2121408"/>
                                </a:moveTo>
                                <a:lnTo>
                                  <a:pt x="5641848" y="2121408"/>
                                </a:lnTo>
                                <a:lnTo>
                                  <a:pt x="5641848" y="2338959"/>
                                </a:lnTo>
                                <a:lnTo>
                                  <a:pt x="5768340" y="2338959"/>
                                </a:lnTo>
                                <a:lnTo>
                                  <a:pt x="5768340" y="2121408"/>
                                </a:lnTo>
                                <a:close/>
                              </a:path>
                              <a:path w="10203180" h="2339340">
                                <a:moveTo>
                                  <a:pt x="6172200" y="2159508"/>
                                </a:moveTo>
                                <a:lnTo>
                                  <a:pt x="6045708" y="2159508"/>
                                </a:lnTo>
                                <a:lnTo>
                                  <a:pt x="6045708" y="2338959"/>
                                </a:lnTo>
                                <a:lnTo>
                                  <a:pt x="6172200" y="2338959"/>
                                </a:lnTo>
                                <a:lnTo>
                                  <a:pt x="6172200" y="2159508"/>
                                </a:lnTo>
                                <a:close/>
                              </a:path>
                              <a:path w="10203180" h="2339340">
                                <a:moveTo>
                                  <a:pt x="6574536" y="2189988"/>
                                </a:moveTo>
                                <a:lnTo>
                                  <a:pt x="6448044" y="2189988"/>
                                </a:lnTo>
                                <a:lnTo>
                                  <a:pt x="6448044" y="2338959"/>
                                </a:lnTo>
                                <a:lnTo>
                                  <a:pt x="6574536" y="2338959"/>
                                </a:lnTo>
                                <a:lnTo>
                                  <a:pt x="6574536" y="2189988"/>
                                </a:lnTo>
                                <a:close/>
                              </a:path>
                              <a:path w="10203180" h="2339340">
                                <a:moveTo>
                                  <a:pt x="6978396" y="2191512"/>
                                </a:moveTo>
                                <a:lnTo>
                                  <a:pt x="6851904" y="2191512"/>
                                </a:lnTo>
                                <a:lnTo>
                                  <a:pt x="6851904" y="2338959"/>
                                </a:lnTo>
                                <a:lnTo>
                                  <a:pt x="6978396" y="2338959"/>
                                </a:lnTo>
                                <a:lnTo>
                                  <a:pt x="6978396" y="2191512"/>
                                </a:lnTo>
                                <a:close/>
                              </a:path>
                              <a:path w="10203180" h="2339340">
                                <a:moveTo>
                                  <a:pt x="7380732" y="2202180"/>
                                </a:moveTo>
                                <a:lnTo>
                                  <a:pt x="7254240" y="2202180"/>
                                </a:lnTo>
                                <a:lnTo>
                                  <a:pt x="7254240" y="2338959"/>
                                </a:lnTo>
                                <a:lnTo>
                                  <a:pt x="7380732" y="2338959"/>
                                </a:lnTo>
                                <a:lnTo>
                                  <a:pt x="7380732" y="2202180"/>
                                </a:lnTo>
                                <a:close/>
                              </a:path>
                              <a:path w="10203180" h="2339340">
                                <a:moveTo>
                                  <a:pt x="7784592" y="2217420"/>
                                </a:moveTo>
                                <a:lnTo>
                                  <a:pt x="7658100" y="2217420"/>
                                </a:lnTo>
                                <a:lnTo>
                                  <a:pt x="7658100" y="2338959"/>
                                </a:lnTo>
                                <a:lnTo>
                                  <a:pt x="7784592" y="2338959"/>
                                </a:lnTo>
                                <a:lnTo>
                                  <a:pt x="7784592" y="2217420"/>
                                </a:lnTo>
                                <a:close/>
                              </a:path>
                              <a:path w="10203180" h="2339340">
                                <a:moveTo>
                                  <a:pt x="8186928" y="2226564"/>
                                </a:moveTo>
                                <a:lnTo>
                                  <a:pt x="8060436" y="2226564"/>
                                </a:lnTo>
                                <a:lnTo>
                                  <a:pt x="8060436" y="2338959"/>
                                </a:lnTo>
                                <a:lnTo>
                                  <a:pt x="8186928" y="2338959"/>
                                </a:lnTo>
                                <a:lnTo>
                                  <a:pt x="8186928" y="2226564"/>
                                </a:lnTo>
                                <a:close/>
                              </a:path>
                              <a:path w="10203180" h="2339340">
                                <a:moveTo>
                                  <a:pt x="8590788" y="2269236"/>
                                </a:moveTo>
                                <a:lnTo>
                                  <a:pt x="8464296" y="2269236"/>
                                </a:lnTo>
                                <a:lnTo>
                                  <a:pt x="8464296" y="2338959"/>
                                </a:lnTo>
                                <a:lnTo>
                                  <a:pt x="8590788" y="2338959"/>
                                </a:lnTo>
                                <a:lnTo>
                                  <a:pt x="8590788" y="2269236"/>
                                </a:lnTo>
                                <a:close/>
                              </a:path>
                              <a:path w="10203180" h="2339340">
                                <a:moveTo>
                                  <a:pt x="8993124" y="2275332"/>
                                </a:moveTo>
                                <a:lnTo>
                                  <a:pt x="8866632" y="2275332"/>
                                </a:lnTo>
                                <a:lnTo>
                                  <a:pt x="8866632" y="2338959"/>
                                </a:lnTo>
                                <a:lnTo>
                                  <a:pt x="8993124" y="2338959"/>
                                </a:lnTo>
                                <a:lnTo>
                                  <a:pt x="8993124" y="2275332"/>
                                </a:lnTo>
                                <a:close/>
                              </a:path>
                              <a:path w="10203180" h="2339340">
                                <a:moveTo>
                                  <a:pt x="9396984" y="2282952"/>
                                </a:moveTo>
                                <a:lnTo>
                                  <a:pt x="9270492" y="2282952"/>
                                </a:lnTo>
                                <a:lnTo>
                                  <a:pt x="9270492" y="2338959"/>
                                </a:lnTo>
                                <a:lnTo>
                                  <a:pt x="9396984" y="2338959"/>
                                </a:lnTo>
                                <a:lnTo>
                                  <a:pt x="9396984" y="2282952"/>
                                </a:lnTo>
                                <a:close/>
                              </a:path>
                              <a:path w="10203180" h="2339340">
                                <a:moveTo>
                                  <a:pt x="9799320" y="2293620"/>
                                </a:moveTo>
                                <a:lnTo>
                                  <a:pt x="9672828" y="2293620"/>
                                </a:lnTo>
                                <a:lnTo>
                                  <a:pt x="9672828" y="2338959"/>
                                </a:lnTo>
                                <a:lnTo>
                                  <a:pt x="9799320" y="2338959"/>
                                </a:lnTo>
                                <a:lnTo>
                                  <a:pt x="9799320" y="2293620"/>
                                </a:lnTo>
                                <a:close/>
                              </a:path>
                              <a:path w="10203180" h="2339340">
                                <a:moveTo>
                                  <a:pt x="10203180" y="2301240"/>
                                </a:moveTo>
                                <a:lnTo>
                                  <a:pt x="10076688" y="2301240"/>
                                </a:lnTo>
                                <a:lnTo>
                                  <a:pt x="10076688" y="2338959"/>
                                </a:lnTo>
                                <a:lnTo>
                                  <a:pt x="10203180" y="2338959"/>
                                </a:lnTo>
                                <a:lnTo>
                                  <a:pt x="10203180" y="2301240"/>
                                </a:lnTo>
                                <a:close/>
                              </a:path>
                            </a:pathLst>
                          </a:custGeom>
                          <a:solidFill>
                            <a:srgbClr val="004FA4"/>
                          </a:solidFill>
                        </wps:spPr>
                        <wps:bodyPr wrap="square" lIns="0" tIns="0" rIns="0" bIns="0" rtlCol="0">
                          <a:noAutofit/>
                        </wps:bodyPr>
                      </wps:wsp>
                      <wps:wsp>
                        <wps:cNvPr id="16" name="Graphic 16"/>
                        <wps:cNvSpPr/>
                        <wps:spPr>
                          <a:xfrm>
                            <a:off x="1202182" y="4649343"/>
                            <a:ext cx="10480040" cy="1270"/>
                          </a:xfrm>
                          <a:custGeom>
                            <a:avLst/>
                            <a:gdLst/>
                            <a:ahLst/>
                            <a:cxnLst/>
                            <a:rect l="l" t="t" r="r" b="b"/>
                            <a:pathLst>
                              <a:path w="10480040">
                                <a:moveTo>
                                  <a:pt x="0" y="0"/>
                                </a:moveTo>
                                <a:lnTo>
                                  <a:pt x="10480040" y="0"/>
                                </a:lnTo>
                              </a:path>
                            </a:pathLst>
                          </a:custGeom>
                          <a:ln w="9525">
                            <a:solidFill>
                              <a:srgbClr val="D9D9D9"/>
                            </a:solidFill>
                            <a:prstDash val="solid"/>
                          </a:ln>
                        </wps:spPr>
                        <wps:bodyPr wrap="square" lIns="0" tIns="0" rIns="0" bIns="0" rtlCol="0">
                          <a:noAutofit/>
                        </wps:bodyPr>
                      </wps:wsp>
                      <pic:pic xmlns:pic="http://schemas.openxmlformats.org/drawingml/2006/picture">
                        <pic:nvPicPr>
                          <pic:cNvPr id="17" name="Image 17"/>
                          <pic:cNvPicPr/>
                        </pic:nvPicPr>
                        <pic:blipFill>
                          <a:blip r:embed="rId13" cstate="print"/>
                          <a:stretch>
                            <a:fillRect/>
                          </a:stretch>
                        </pic:blipFill>
                        <pic:spPr>
                          <a:xfrm>
                            <a:off x="1062608" y="4817491"/>
                            <a:ext cx="1982977" cy="405256"/>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3074797" y="4812348"/>
                            <a:ext cx="7645146" cy="938682"/>
                          </a:xfrm>
                          <a:prstGeom prst="rect">
                            <a:avLst/>
                          </a:prstGeom>
                        </pic:spPr>
                      </pic:pic>
                      <wps:wsp>
                        <wps:cNvPr id="19" name="Graphic 19"/>
                        <wps:cNvSpPr/>
                        <wps:spPr>
                          <a:xfrm>
                            <a:off x="10750804" y="4817491"/>
                            <a:ext cx="775335" cy="402590"/>
                          </a:xfrm>
                          <a:custGeom>
                            <a:avLst/>
                            <a:gdLst/>
                            <a:ahLst/>
                            <a:cxnLst/>
                            <a:rect l="l" t="t" r="r" b="b"/>
                            <a:pathLst>
                              <a:path w="775335" h="402590">
                                <a:moveTo>
                                  <a:pt x="109855" y="202565"/>
                                </a:moveTo>
                                <a:lnTo>
                                  <a:pt x="108966" y="182245"/>
                                </a:lnTo>
                                <a:lnTo>
                                  <a:pt x="100990" y="182892"/>
                                </a:lnTo>
                                <a:lnTo>
                                  <a:pt x="93256" y="183680"/>
                                </a:lnTo>
                                <a:lnTo>
                                  <a:pt x="85801" y="184607"/>
                                </a:lnTo>
                                <a:lnTo>
                                  <a:pt x="78613" y="185674"/>
                                </a:lnTo>
                                <a:lnTo>
                                  <a:pt x="79248" y="204470"/>
                                </a:lnTo>
                                <a:lnTo>
                                  <a:pt x="87223" y="203708"/>
                                </a:lnTo>
                                <a:lnTo>
                                  <a:pt x="94970" y="203136"/>
                                </a:lnTo>
                                <a:lnTo>
                                  <a:pt x="102514" y="202755"/>
                                </a:lnTo>
                                <a:lnTo>
                                  <a:pt x="109855" y="202565"/>
                                </a:lnTo>
                                <a:close/>
                              </a:path>
                              <a:path w="775335" h="402590">
                                <a:moveTo>
                                  <a:pt x="135128" y="234442"/>
                                </a:moveTo>
                                <a:lnTo>
                                  <a:pt x="133223" y="213614"/>
                                </a:lnTo>
                                <a:lnTo>
                                  <a:pt x="125285" y="214261"/>
                                </a:lnTo>
                                <a:lnTo>
                                  <a:pt x="117665" y="215036"/>
                                </a:lnTo>
                                <a:lnTo>
                                  <a:pt x="110324" y="215925"/>
                                </a:lnTo>
                                <a:lnTo>
                                  <a:pt x="103251" y="216916"/>
                                </a:lnTo>
                                <a:lnTo>
                                  <a:pt x="104648" y="235585"/>
                                </a:lnTo>
                                <a:lnTo>
                                  <a:pt x="124218" y="234734"/>
                                </a:lnTo>
                                <a:lnTo>
                                  <a:pt x="130733" y="234518"/>
                                </a:lnTo>
                                <a:lnTo>
                                  <a:pt x="135128" y="234442"/>
                                </a:lnTo>
                                <a:close/>
                              </a:path>
                              <a:path w="775335" h="402590">
                                <a:moveTo>
                                  <a:pt x="160401" y="300228"/>
                                </a:moveTo>
                                <a:lnTo>
                                  <a:pt x="145669" y="285369"/>
                                </a:lnTo>
                                <a:lnTo>
                                  <a:pt x="99822" y="331089"/>
                                </a:lnTo>
                                <a:lnTo>
                                  <a:pt x="61214" y="292481"/>
                                </a:lnTo>
                                <a:lnTo>
                                  <a:pt x="76238" y="277495"/>
                                </a:lnTo>
                                <a:lnTo>
                                  <a:pt x="100203" y="253619"/>
                                </a:lnTo>
                                <a:lnTo>
                                  <a:pt x="85090" y="238506"/>
                                </a:lnTo>
                                <a:lnTo>
                                  <a:pt x="46101" y="277495"/>
                                </a:lnTo>
                                <a:lnTo>
                                  <a:pt x="17018" y="248285"/>
                                </a:lnTo>
                                <a:lnTo>
                                  <a:pt x="0" y="265303"/>
                                </a:lnTo>
                                <a:lnTo>
                                  <a:pt x="82804" y="348107"/>
                                </a:lnTo>
                                <a:lnTo>
                                  <a:pt x="43688" y="387223"/>
                                </a:lnTo>
                                <a:lnTo>
                                  <a:pt x="58547" y="402094"/>
                                </a:lnTo>
                                <a:lnTo>
                                  <a:pt x="129540" y="331089"/>
                                </a:lnTo>
                                <a:lnTo>
                                  <a:pt x="160401" y="300228"/>
                                </a:lnTo>
                                <a:close/>
                              </a:path>
                              <a:path w="775335" h="402590">
                                <a:moveTo>
                                  <a:pt x="186055" y="284734"/>
                                </a:moveTo>
                                <a:lnTo>
                                  <a:pt x="178142" y="271907"/>
                                </a:lnTo>
                                <a:lnTo>
                                  <a:pt x="170637" y="259499"/>
                                </a:lnTo>
                                <a:lnTo>
                                  <a:pt x="163525" y="247523"/>
                                </a:lnTo>
                                <a:lnTo>
                                  <a:pt x="156845" y="235966"/>
                                </a:lnTo>
                                <a:lnTo>
                                  <a:pt x="150749" y="239268"/>
                                </a:lnTo>
                                <a:lnTo>
                                  <a:pt x="144653" y="242189"/>
                                </a:lnTo>
                                <a:lnTo>
                                  <a:pt x="138303" y="244602"/>
                                </a:lnTo>
                                <a:lnTo>
                                  <a:pt x="146773" y="257848"/>
                                </a:lnTo>
                                <a:lnTo>
                                  <a:pt x="154508" y="270535"/>
                                </a:lnTo>
                                <a:lnTo>
                                  <a:pt x="161493" y="282663"/>
                                </a:lnTo>
                                <a:lnTo>
                                  <a:pt x="167767" y="294259"/>
                                </a:lnTo>
                                <a:lnTo>
                                  <a:pt x="173736" y="290830"/>
                                </a:lnTo>
                                <a:lnTo>
                                  <a:pt x="179832" y="287655"/>
                                </a:lnTo>
                                <a:lnTo>
                                  <a:pt x="186055" y="284734"/>
                                </a:lnTo>
                                <a:close/>
                              </a:path>
                              <a:path w="775335" h="402590">
                                <a:moveTo>
                                  <a:pt x="257810" y="181610"/>
                                </a:moveTo>
                                <a:lnTo>
                                  <a:pt x="255016" y="178816"/>
                                </a:lnTo>
                                <a:lnTo>
                                  <a:pt x="247015" y="170815"/>
                                </a:lnTo>
                                <a:lnTo>
                                  <a:pt x="239014" y="178816"/>
                                </a:lnTo>
                                <a:lnTo>
                                  <a:pt x="238404" y="178181"/>
                                </a:lnTo>
                                <a:lnTo>
                                  <a:pt x="225044" y="164223"/>
                                </a:lnTo>
                                <a:lnTo>
                                  <a:pt x="225044" y="192913"/>
                                </a:lnTo>
                                <a:lnTo>
                                  <a:pt x="211836" y="206121"/>
                                </a:lnTo>
                                <a:lnTo>
                                  <a:pt x="211886" y="200152"/>
                                </a:lnTo>
                                <a:lnTo>
                                  <a:pt x="211912" y="197358"/>
                                </a:lnTo>
                                <a:lnTo>
                                  <a:pt x="211963" y="193421"/>
                                </a:lnTo>
                                <a:lnTo>
                                  <a:pt x="207772" y="194170"/>
                                </a:lnTo>
                                <a:lnTo>
                                  <a:pt x="207772" y="210185"/>
                                </a:lnTo>
                                <a:lnTo>
                                  <a:pt x="188087" y="229743"/>
                                </a:lnTo>
                                <a:lnTo>
                                  <a:pt x="186512" y="227838"/>
                                </a:lnTo>
                                <a:lnTo>
                                  <a:pt x="175133" y="213995"/>
                                </a:lnTo>
                                <a:lnTo>
                                  <a:pt x="187071" y="202057"/>
                                </a:lnTo>
                                <a:lnTo>
                                  <a:pt x="188976" y="200152"/>
                                </a:lnTo>
                                <a:lnTo>
                                  <a:pt x="188468" y="212852"/>
                                </a:lnTo>
                                <a:lnTo>
                                  <a:pt x="194564" y="211836"/>
                                </a:lnTo>
                                <a:lnTo>
                                  <a:pt x="201041" y="210947"/>
                                </a:lnTo>
                                <a:lnTo>
                                  <a:pt x="207772" y="210185"/>
                                </a:lnTo>
                                <a:lnTo>
                                  <a:pt x="207772" y="194170"/>
                                </a:lnTo>
                                <a:lnTo>
                                  <a:pt x="203327" y="194945"/>
                                </a:lnTo>
                                <a:lnTo>
                                  <a:pt x="191770" y="197358"/>
                                </a:lnTo>
                                <a:lnTo>
                                  <a:pt x="204978" y="184150"/>
                                </a:lnTo>
                                <a:lnTo>
                                  <a:pt x="208026" y="181102"/>
                                </a:lnTo>
                                <a:lnTo>
                                  <a:pt x="210947" y="178181"/>
                                </a:lnTo>
                                <a:lnTo>
                                  <a:pt x="225044" y="192913"/>
                                </a:lnTo>
                                <a:lnTo>
                                  <a:pt x="225044" y="164223"/>
                                </a:lnTo>
                                <a:lnTo>
                                  <a:pt x="224917" y="164084"/>
                                </a:lnTo>
                                <a:lnTo>
                                  <a:pt x="233553" y="155448"/>
                                </a:lnTo>
                                <a:lnTo>
                                  <a:pt x="231127" y="153035"/>
                                </a:lnTo>
                                <a:lnTo>
                                  <a:pt x="222758" y="144653"/>
                                </a:lnTo>
                                <a:lnTo>
                                  <a:pt x="214376" y="153035"/>
                                </a:lnTo>
                                <a:lnTo>
                                  <a:pt x="213512" y="152146"/>
                                </a:lnTo>
                                <a:lnTo>
                                  <a:pt x="200279" y="138518"/>
                                </a:lnTo>
                                <a:lnTo>
                                  <a:pt x="200279" y="167132"/>
                                </a:lnTo>
                                <a:lnTo>
                                  <a:pt x="186309" y="181102"/>
                                </a:lnTo>
                                <a:lnTo>
                                  <a:pt x="186359" y="174371"/>
                                </a:lnTo>
                                <a:lnTo>
                                  <a:pt x="186397" y="171323"/>
                                </a:lnTo>
                                <a:lnTo>
                                  <a:pt x="186436" y="167513"/>
                                </a:lnTo>
                                <a:lnTo>
                                  <a:pt x="183261" y="168109"/>
                                </a:lnTo>
                                <a:lnTo>
                                  <a:pt x="183261" y="184150"/>
                                </a:lnTo>
                                <a:lnTo>
                                  <a:pt x="165227" y="202057"/>
                                </a:lnTo>
                                <a:lnTo>
                                  <a:pt x="161467" y="197485"/>
                                </a:lnTo>
                                <a:lnTo>
                                  <a:pt x="151892" y="185801"/>
                                </a:lnTo>
                                <a:lnTo>
                                  <a:pt x="156375" y="181356"/>
                                </a:lnTo>
                                <a:lnTo>
                                  <a:pt x="163449" y="174371"/>
                                </a:lnTo>
                                <a:lnTo>
                                  <a:pt x="162941" y="186690"/>
                                </a:lnTo>
                                <a:lnTo>
                                  <a:pt x="183261" y="184150"/>
                                </a:lnTo>
                                <a:lnTo>
                                  <a:pt x="183261" y="168109"/>
                                </a:lnTo>
                                <a:lnTo>
                                  <a:pt x="171323" y="170307"/>
                                </a:lnTo>
                                <a:lnTo>
                                  <a:pt x="166497" y="171323"/>
                                </a:lnTo>
                                <a:lnTo>
                                  <a:pt x="185547" y="152146"/>
                                </a:lnTo>
                                <a:lnTo>
                                  <a:pt x="200279" y="167132"/>
                                </a:lnTo>
                                <a:lnTo>
                                  <a:pt x="200279" y="138518"/>
                                </a:lnTo>
                                <a:lnTo>
                                  <a:pt x="189230" y="127127"/>
                                </a:lnTo>
                                <a:lnTo>
                                  <a:pt x="134874" y="181356"/>
                                </a:lnTo>
                                <a:lnTo>
                                  <a:pt x="134366" y="177292"/>
                                </a:lnTo>
                                <a:lnTo>
                                  <a:pt x="133654" y="172847"/>
                                </a:lnTo>
                                <a:lnTo>
                                  <a:pt x="133172" y="170307"/>
                                </a:lnTo>
                                <a:lnTo>
                                  <a:pt x="133096" y="169037"/>
                                </a:lnTo>
                                <a:lnTo>
                                  <a:pt x="151003" y="151130"/>
                                </a:lnTo>
                                <a:lnTo>
                                  <a:pt x="187833" y="114300"/>
                                </a:lnTo>
                                <a:lnTo>
                                  <a:pt x="176530" y="103124"/>
                                </a:lnTo>
                                <a:lnTo>
                                  <a:pt x="128397" y="151130"/>
                                </a:lnTo>
                                <a:lnTo>
                                  <a:pt x="127508" y="148082"/>
                                </a:lnTo>
                                <a:lnTo>
                                  <a:pt x="126492" y="145034"/>
                                </a:lnTo>
                                <a:lnTo>
                                  <a:pt x="125349" y="141986"/>
                                </a:lnTo>
                                <a:lnTo>
                                  <a:pt x="108839" y="154813"/>
                                </a:lnTo>
                                <a:lnTo>
                                  <a:pt x="112255" y="166319"/>
                                </a:lnTo>
                                <a:lnTo>
                                  <a:pt x="114642" y="178181"/>
                                </a:lnTo>
                                <a:lnTo>
                                  <a:pt x="114757" y="178816"/>
                                </a:lnTo>
                                <a:lnTo>
                                  <a:pt x="116205" y="191516"/>
                                </a:lnTo>
                                <a:lnTo>
                                  <a:pt x="116713" y="205232"/>
                                </a:lnTo>
                                <a:lnTo>
                                  <a:pt x="124333" y="205867"/>
                                </a:lnTo>
                                <a:lnTo>
                                  <a:pt x="130937" y="206629"/>
                                </a:lnTo>
                                <a:lnTo>
                                  <a:pt x="136398" y="207518"/>
                                </a:lnTo>
                                <a:lnTo>
                                  <a:pt x="136271" y="197485"/>
                                </a:lnTo>
                                <a:lnTo>
                                  <a:pt x="151511" y="215900"/>
                                </a:lnTo>
                                <a:lnTo>
                                  <a:pt x="141986" y="225425"/>
                                </a:lnTo>
                                <a:lnTo>
                                  <a:pt x="152781" y="236347"/>
                                </a:lnTo>
                                <a:lnTo>
                                  <a:pt x="161290" y="227838"/>
                                </a:lnTo>
                                <a:lnTo>
                                  <a:pt x="184023" y="255397"/>
                                </a:lnTo>
                                <a:lnTo>
                                  <a:pt x="209613" y="229743"/>
                                </a:lnTo>
                                <a:lnTo>
                                  <a:pt x="229120" y="210185"/>
                                </a:lnTo>
                                <a:lnTo>
                                  <a:pt x="233172" y="206121"/>
                                </a:lnTo>
                                <a:lnTo>
                                  <a:pt x="235331" y="203962"/>
                                </a:lnTo>
                                <a:lnTo>
                                  <a:pt x="237617" y="206502"/>
                                </a:lnTo>
                                <a:lnTo>
                                  <a:pt x="238252" y="208788"/>
                                </a:lnTo>
                                <a:lnTo>
                                  <a:pt x="235966" y="212852"/>
                                </a:lnTo>
                                <a:lnTo>
                                  <a:pt x="234315" y="214884"/>
                                </a:lnTo>
                                <a:lnTo>
                                  <a:pt x="232283" y="217043"/>
                                </a:lnTo>
                                <a:lnTo>
                                  <a:pt x="228346" y="220853"/>
                                </a:lnTo>
                                <a:lnTo>
                                  <a:pt x="223012" y="226060"/>
                                </a:lnTo>
                                <a:lnTo>
                                  <a:pt x="216027" y="232664"/>
                                </a:lnTo>
                                <a:lnTo>
                                  <a:pt x="220853" y="235204"/>
                                </a:lnTo>
                                <a:lnTo>
                                  <a:pt x="230251" y="240538"/>
                                </a:lnTo>
                                <a:lnTo>
                                  <a:pt x="257175" y="208407"/>
                                </a:lnTo>
                                <a:lnTo>
                                  <a:pt x="257302" y="203962"/>
                                </a:lnTo>
                                <a:lnTo>
                                  <a:pt x="257225" y="200152"/>
                                </a:lnTo>
                                <a:lnTo>
                                  <a:pt x="254635" y="195453"/>
                                </a:lnTo>
                                <a:lnTo>
                                  <a:pt x="249555" y="189865"/>
                                </a:lnTo>
                                <a:lnTo>
                                  <a:pt x="257810" y="181610"/>
                                </a:lnTo>
                                <a:close/>
                              </a:path>
                              <a:path w="775335" h="402590">
                                <a:moveTo>
                                  <a:pt x="356362" y="84328"/>
                                </a:moveTo>
                                <a:lnTo>
                                  <a:pt x="338455" y="58674"/>
                                </a:lnTo>
                                <a:lnTo>
                                  <a:pt x="310896" y="31115"/>
                                </a:lnTo>
                                <a:lnTo>
                                  <a:pt x="273177" y="68707"/>
                                </a:lnTo>
                                <a:lnTo>
                                  <a:pt x="260985" y="56515"/>
                                </a:lnTo>
                                <a:lnTo>
                                  <a:pt x="275971" y="41529"/>
                                </a:lnTo>
                                <a:lnTo>
                                  <a:pt x="303911" y="13589"/>
                                </a:lnTo>
                                <a:lnTo>
                                  <a:pt x="290195" y="0"/>
                                </a:lnTo>
                                <a:lnTo>
                                  <a:pt x="248539" y="41529"/>
                                </a:lnTo>
                                <a:lnTo>
                                  <a:pt x="242189" y="38354"/>
                                </a:lnTo>
                                <a:lnTo>
                                  <a:pt x="235966" y="35306"/>
                                </a:lnTo>
                                <a:lnTo>
                                  <a:pt x="229870" y="32639"/>
                                </a:lnTo>
                                <a:lnTo>
                                  <a:pt x="217043" y="53340"/>
                                </a:lnTo>
                                <a:lnTo>
                                  <a:pt x="225933" y="57023"/>
                                </a:lnTo>
                                <a:lnTo>
                                  <a:pt x="230886" y="59182"/>
                                </a:lnTo>
                                <a:lnTo>
                                  <a:pt x="189738" y="100457"/>
                                </a:lnTo>
                                <a:lnTo>
                                  <a:pt x="203327" y="114173"/>
                                </a:lnTo>
                                <a:lnTo>
                                  <a:pt x="245745" y="71755"/>
                                </a:lnTo>
                                <a:lnTo>
                                  <a:pt x="258064" y="83947"/>
                                </a:lnTo>
                                <a:lnTo>
                                  <a:pt x="222885" y="119126"/>
                                </a:lnTo>
                                <a:lnTo>
                                  <a:pt x="276606" y="172847"/>
                                </a:lnTo>
                                <a:lnTo>
                                  <a:pt x="290957" y="158496"/>
                                </a:lnTo>
                                <a:lnTo>
                                  <a:pt x="250444" y="117983"/>
                                </a:lnTo>
                                <a:lnTo>
                                  <a:pt x="271272" y="97155"/>
                                </a:lnTo>
                                <a:lnTo>
                                  <a:pt x="322961" y="148844"/>
                                </a:lnTo>
                                <a:lnTo>
                                  <a:pt x="338074" y="133731"/>
                                </a:lnTo>
                                <a:lnTo>
                                  <a:pt x="301498" y="97155"/>
                                </a:lnTo>
                                <a:lnTo>
                                  <a:pt x="286385" y="82042"/>
                                </a:lnTo>
                                <a:lnTo>
                                  <a:pt x="296672" y="71755"/>
                                </a:lnTo>
                                <a:lnTo>
                                  <a:pt x="299720" y="68707"/>
                                </a:lnTo>
                                <a:lnTo>
                                  <a:pt x="309753" y="58674"/>
                                </a:lnTo>
                                <a:lnTo>
                                  <a:pt x="334899" y="83820"/>
                                </a:lnTo>
                                <a:lnTo>
                                  <a:pt x="334772" y="88519"/>
                                </a:lnTo>
                                <a:lnTo>
                                  <a:pt x="325755" y="97536"/>
                                </a:lnTo>
                                <a:lnTo>
                                  <a:pt x="321691" y="101346"/>
                                </a:lnTo>
                                <a:lnTo>
                                  <a:pt x="317627" y="104902"/>
                                </a:lnTo>
                                <a:lnTo>
                                  <a:pt x="323469" y="107950"/>
                                </a:lnTo>
                                <a:lnTo>
                                  <a:pt x="329438" y="111252"/>
                                </a:lnTo>
                                <a:lnTo>
                                  <a:pt x="335153" y="114808"/>
                                </a:lnTo>
                                <a:lnTo>
                                  <a:pt x="344170" y="105537"/>
                                </a:lnTo>
                                <a:lnTo>
                                  <a:pt x="349631" y="99568"/>
                                </a:lnTo>
                                <a:lnTo>
                                  <a:pt x="351790" y="96647"/>
                                </a:lnTo>
                                <a:lnTo>
                                  <a:pt x="353949" y="93853"/>
                                </a:lnTo>
                                <a:lnTo>
                                  <a:pt x="355219" y="90805"/>
                                </a:lnTo>
                                <a:lnTo>
                                  <a:pt x="355854" y="87503"/>
                                </a:lnTo>
                                <a:lnTo>
                                  <a:pt x="356362" y="84328"/>
                                </a:lnTo>
                                <a:close/>
                              </a:path>
                              <a:path w="775335" h="402590">
                                <a:moveTo>
                                  <a:pt x="516636" y="251333"/>
                                </a:moveTo>
                                <a:lnTo>
                                  <a:pt x="505587" y="240411"/>
                                </a:lnTo>
                                <a:lnTo>
                                  <a:pt x="460629" y="285496"/>
                                </a:lnTo>
                                <a:lnTo>
                                  <a:pt x="455295" y="280162"/>
                                </a:lnTo>
                                <a:lnTo>
                                  <a:pt x="457949" y="277495"/>
                                </a:lnTo>
                                <a:lnTo>
                                  <a:pt x="465963" y="269494"/>
                                </a:lnTo>
                                <a:lnTo>
                                  <a:pt x="490474" y="244983"/>
                                </a:lnTo>
                                <a:lnTo>
                                  <a:pt x="487172" y="241681"/>
                                </a:lnTo>
                                <a:lnTo>
                                  <a:pt x="466598" y="221107"/>
                                </a:lnTo>
                                <a:lnTo>
                                  <a:pt x="466598" y="247650"/>
                                </a:lnTo>
                                <a:lnTo>
                                  <a:pt x="444754" y="269494"/>
                                </a:lnTo>
                                <a:lnTo>
                                  <a:pt x="438658" y="263525"/>
                                </a:lnTo>
                                <a:lnTo>
                                  <a:pt x="449249" y="252984"/>
                                </a:lnTo>
                                <a:lnTo>
                                  <a:pt x="460629" y="241681"/>
                                </a:lnTo>
                                <a:lnTo>
                                  <a:pt x="466598" y="247650"/>
                                </a:lnTo>
                                <a:lnTo>
                                  <a:pt x="466598" y="221107"/>
                                </a:lnTo>
                                <a:lnTo>
                                  <a:pt x="463296" y="217805"/>
                                </a:lnTo>
                                <a:lnTo>
                                  <a:pt x="430784" y="250317"/>
                                </a:lnTo>
                                <a:lnTo>
                                  <a:pt x="430784" y="283464"/>
                                </a:lnTo>
                                <a:lnTo>
                                  <a:pt x="408940" y="305308"/>
                                </a:lnTo>
                                <a:lnTo>
                                  <a:pt x="402971" y="299339"/>
                                </a:lnTo>
                                <a:lnTo>
                                  <a:pt x="424815" y="277495"/>
                                </a:lnTo>
                                <a:lnTo>
                                  <a:pt x="430784" y="283464"/>
                                </a:lnTo>
                                <a:lnTo>
                                  <a:pt x="430784" y="250317"/>
                                </a:lnTo>
                                <a:lnTo>
                                  <a:pt x="428117" y="252984"/>
                                </a:lnTo>
                                <a:lnTo>
                                  <a:pt x="420497" y="245364"/>
                                </a:lnTo>
                                <a:lnTo>
                                  <a:pt x="406654" y="259207"/>
                                </a:lnTo>
                                <a:lnTo>
                                  <a:pt x="414147" y="266827"/>
                                </a:lnTo>
                                <a:lnTo>
                                  <a:pt x="379095" y="302006"/>
                                </a:lnTo>
                                <a:lnTo>
                                  <a:pt x="406273" y="329184"/>
                                </a:lnTo>
                                <a:lnTo>
                                  <a:pt x="430225" y="305308"/>
                                </a:lnTo>
                                <a:lnTo>
                                  <a:pt x="441452" y="294132"/>
                                </a:lnTo>
                                <a:lnTo>
                                  <a:pt x="446659" y="299339"/>
                                </a:lnTo>
                                <a:lnTo>
                                  <a:pt x="401828" y="344170"/>
                                </a:lnTo>
                                <a:lnTo>
                                  <a:pt x="412877" y="355092"/>
                                </a:lnTo>
                                <a:lnTo>
                                  <a:pt x="473837" y="294132"/>
                                </a:lnTo>
                                <a:lnTo>
                                  <a:pt x="482473" y="285496"/>
                                </a:lnTo>
                                <a:lnTo>
                                  <a:pt x="516636" y="251333"/>
                                </a:lnTo>
                                <a:close/>
                              </a:path>
                              <a:path w="775335" h="402590">
                                <a:moveTo>
                                  <a:pt x="536702" y="295021"/>
                                </a:moveTo>
                                <a:lnTo>
                                  <a:pt x="534403" y="292735"/>
                                </a:lnTo>
                                <a:lnTo>
                                  <a:pt x="509905" y="268351"/>
                                </a:lnTo>
                                <a:lnTo>
                                  <a:pt x="429768" y="348488"/>
                                </a:lnTo>
                                <a:lnTo>
                                  <a:pt x="457073" y="375793"/>
                                </a:lnTo>
                                <a:lnTo>
                                  <a:pt x="471170" y="361696"/>
                                </a:lnTo>
                                <a:lnTo>
                                  <a:pt x="454152" y="344678"/>
                                </a:lnTo>
                                <a:lnTo>
                                  <a:pt x="506222" y="292735"/>
                                </a:lnTo>
                                <a:lnTo>
                                  <a:pt x="522605" y="309118"/>
                                </a:lnTo>
                                <a:lnTo>
                                  <a:pt x="536702" y="295021"/>
                                </a:lnTo>
                                <a:close/>
                              </a:path>
                              <a:path w="775335" h="402590">
                                <a:moveTo>
                                  <a:pt x="542925" y="248666"/>
                                </a:moveTo>
                                <a:lnTo>
                                  <a:pt x="537972" y="239839"/>
                                </a:lnTo>
                                <a:lnTo>
                                  <a:pt x="532282" y="230276"/>
                                </a:lnTo>
                                <a:lnTo>
                                  <a:pt x="525881" y="219976"/>
                                </a:lnTo>
                                <a:lnTo>
                                  <a:pt x="518795" y="208915"/>
                                </a:lnTo>
                                <a:lnTo>
                                  <a:pt x="504444" y="217551"/>
                                </a:lnTo>
                                <a:lnTo>
                                  <a:pt x="510679" y="227533"/>
                                </a:lnTo>
                                <a:lnTo>
                                  <a:pt x="516458" y="237274"/>
                                </a:lnTo>
                                <a:lnTo>
                                  <a:pt x="521779" y="246773"/>
                                </a:lnTo>
                                <a:lnTo>
                                  <a:pt x="526669" y="256032"/>
                                </a:lnTo>
                                <a:lnTo>
                                  <a:pt x="542925" y="248666"/>
                                </a:lnTo>
                                <a:close/>
                              </a:path>
                              <a:path w="775335" h="402590">
                                <a:moveTo>
                                  <a:pt x="561213" y="314452"/>
                                </a:moveTo>
                                <a:lnTo>
                                  <a:pt x="555625" y="296037"/>
                                </a:lnTo>
                                <a:lnTo>
                                  <a:pt x="538403" y="304952"/>
                                </a:lnTo>
                                <a:lnTo>
                                  <a:pt x="523189" y="312978"/>
                                </a:lnTo>
                                <a:lnTo>
                                  <a:pt x="509993" y="320141"/>
                                </a:lnTo>
                                <a:lnTo>
                                  <a:pt x="498856" y="326390"/>
                                </a:lnTo>
                                <a:lnTo>
                                  <a:pt x="496697" y="322580"/>
                                </a:lnTo>
                                <a:lnTo>
                                  <a:pt x="493903" y="318643"/>
                                </a:lnTo>
                                <a:lnTo>
                                  <a:pt x="490474" y="314706"/>
                                </a:lnTo>
                                <a:lnTo>
                                  <a:pt x="476504" y="328676"/>
                                </a:lnTo>
                                <a:lnTo>
                                  <a:pt x="481190" y="334924"/>
                                </a:lnTo>
                                <a:lnTo>
                                  <a:pt x="483831" y="341287"/>
                                </a:lnTo>
                                <a:lnTo>
                                  <a:pt x="465353" y="381609"/>
                                </a:lnTo>
                                <a:lnTo>
                                  <a:pt x="455041" y="393712"/>
                                </a:lnTo>
                                <a:lnTo>
                                  <a:pt x="473837" y="401447"/>
                                </a:lnTo>
                                <a:lnTo>
                                  <a:pt x="487565" y="383755"/>
                                </a:lnTo>
                                <a:lnTo>
                                  <a:pt x="497166" y="368020"/>
                                </a:lnTo>
                                <a:lnTo>
                                  <a:pt x="502615" y="354228"/>
                                </a:lnTo>
                                <a:lnTo>
                                  <a:pt x="503936" y="342392"/>
                                </a:lnTo>
                                <a:lnTo>
                                  <a:pt x="518934" y="334733"/>
                                </a:lnTo>
                                <a:lnTo>
                                  <a:pt x="533476" y="327520"/>
                                </a:lnTo>
                                <a:lnTo>
                                  <a:pt x="535825" y="326390"/>
                                </a:lnTo>
                                <a:lnTo>
                                  <a:pt x="547560" y="320776"/>
                                </a:lnTo>
                                <a:lnTo>
                                  <a:pt x="561213" y="314452"/>
                                </a:lnTo>
                                <a:close/>
                              </a:path>
                              <a:path w="775335" h="402590">
                                <a:moveTo>
                                  <a:pt x="588518" y="286258"/>
                                </a:moveTo>
                                <a:lnTo>
                                  <a:pt x="577405" y="246341"/>
                                </a:lnTo>
                                <a:lnTo>
                                  <a:pt x="548386" y="210566"/>
                                </a:lnTo>
                                <a:lnTo>
                                  <a:pt x="534543" y="196723"/>
                                </a:lnTo>
                                <a:lnTo>
                                  <a:pt x="542925" y="201549"/>
                                </a:lnTo>
                                <a:lnTo>
                                  <a:pt x="551713" y="206857"/>
                                </a:lnTo>
                                <a:lnTo>
                                  <a:pt x="560933" y="212699"/>
                                </a:lnTo>
                                <a:lnTo>
                                  <a:pt x="570611" y="219075"/>
                                </a:lnTo>
                                <a:lnTo>
                                  <a:pt x="579374" y="203581"/>
                                </a:lnTo>
                                <a:lnTo>
                                  <a:pt x="569556" y="197281"/>
                                </a:lnTo>
                                <a:lnTo>
                                  <a:pt x="568667" y="196723"/>
                                </a:lnTo>
                                <a:lnTo>
                                  <a:pt x="567423" y="195961"/>
                                </a:lnTo>
                                <a:lnTo>
                                  <a:pt x="560133" y="191490"/>
                                </a:lnTo>
                                <a:lnTo>
                                  <a:pt x="551078" y="186232"/>
                                </a:lnTo>
                                <a:lnTo>
                                  <a:pt x="542417" y="181483"/>
                                </a:lnTo>
                                <a:lnTo>
                                  <a:pt x="533781" y="195961"/>
                                </a:lnTo>
                                <a:lnTo>
                                  <a:pt x="504190" y="166370"/>
                                </a:lnTo>
                                <a:lnTo>
                                  <a:pt x="490474" y="179959"/>
                                </a:lnTo>
                                <a:lnTo>
                                  <a:pt x="533654" y="223139"/>
                                </a:lnTo>
                                <a:lnTo>
                                  <a:pt x="548487" y="239522"/>
                                </a:lnTo>
                                <a:lnTo>
                                  <a:pt x="558901" y="255892"/>
                                </a:lnTo>
                                <a:lnTo>
                                  <a:pt x="564921" y="272237"/>
                                </a:lnTo>
                                <a:lnTo>
                                  <a:pt x="566547" y="288544"/>
                                </a:lnTo>
                                <a:lnTo>
                                  <a:pt x="575310" y="287274"/>
                                </a:lnTo>
                                <a:lnTo>
                                  <a:pt x="582676" y="286512"/>
                                </a:lnTo>
                                <a:lnTo>
                                  <a:pt x="588518" y="286258"/>
                                </a:lnTo>
                                <a:close/>
                              </a:path>
                              <a:path w="775335" h="402590">
                                <a:moveTo>
                                  <a:pt x="630428" y="65278"/>
                                </a:moveTo>
                                <a:lnTo>
                                  <a:pt x="611251" y="63246"/>
                                </a:lnTo>
                                <a:lnTo>
                                  <a:pt x="609358" y="74701"/>
                                </a:lnTo>
                                <a:lnTo>
                                  <a:pt x="607123" y="86194"/>
                                </a:lnTo>
                                <a:lnTo>
                                  <a:pt x="604405" y="98044"/>
                                </a:lnTo>
                                <a:lnTo>
                                  <a:pt x="601472" y="109220"/>
                                </a:lnTo>
                                <a:lnTo>
                                  <a:pt x="620268" y="113411"/>
                                </a:lnTo>
                                <a:lnTo>
                                  <a:pt x="623049" y="101269"/>
                                </a:lnTo>
                                <a:lnTo>
                                  <a:pt x="625678" y="89204"/>
                                </a:lnTo>
                                <a:lnTo>
                                  <a:pt x="628243" y="76682"/>
                                </a:lnTo>
                                <a:lnTo>
                                  <a:pt x="630428" y="65278"/>
                                </a:lnTo>
                                <a:close/>
                              </a:path>
                              <a:path w="775335" h="402590">
                                <a:moveTo>
                                  <a:pt x="670306" y="201422"/>
                                </a:moveTo>
                                <a:lnTo>
                                  <a:pt x="638340" y="169418"/>
                                </a:lnTo>
                                <a:lnTo>
                                  <a:pt x="636689" y="167767"/>
                                </a:lnTo>
                                <a:lnTo>
                                  <a:pt x="569341" y="100330"/>
                                </a:lnTo>
                                <a:lnTo>
                                  <a:pt x="555625" y="114046"/>
                                </a:lnTo>
                                <a:lnTo>
                                  <a:pt x="609346" y="167767"/>
                                </a:lnTo>
                                <a:lnTo>
                                  <a:pt x="603846" y="164719"/>
                                </a:lnTo>
                                <a:lnTo>
                                  <a:pt x="599503" y="162306"/>
                                </a:lnTo>
                                <a:lnTo>
                                  <a:pt x="589826" y="157099"/>
                                </a:lnTo>
                                <a:lnTo>
                                  <a:pt x="581177" y="152628"/>
                                </a:lnTo>
                                <a:lnTo>
                                  <a:pt x="573278" y="148717"/>
                                </a:lnTo>
                                <a:lnTo>
                                  <a:pt x="565658" y="162306"/>
                                </a:lnTo>
                                <a:lnTo>
                                  <a:pt x="537337" y="133985"/>
                                </a:lnTo>
                                <a:lnTo>
                                  <a:pt x="523621" y="147701"/>
                                </a:lnTo>
                                <a:lnTo>
                                  <a:pt x="622046" y="246126"/>
                                </a:lnTo>
                                <a:lnTo>
                                  <a:pt x="635762" y="232410"/>
                                </a:lnTo>
                                <a:lnTo>
                                  <a:pt x="568071" y="164719"/>
                                </a:lnTo>
                                <a:lnTo>
                                  <a:pt x="577469" y="169583"/>
                                </a:lnTo>
                                <a:lnTo>
                                  <a:pt x="586447" y="174434"/>
                                </a:lnTo>
                                <a:lnTo>
                                  <a:pt x="594995" y="179298"/>
                                </a:lnTo>
                                <a:lnTo>
                                  <a:pt x="603123" y="184150"/>
                                </a:lnTo>
                                <a:lnTo>
                                  <a:pt x="610997" y="169418"/>
                                </a:lnTo>
                                <a:lnTo>
                                  <a:pt x="656717" y="215011"/>
                                </a:lnTo>
                                <a:lnTo>
                                  <a:pt x="670306" y="201422"/>
                                </a:lnTo>
                                <a:close/>
                              </a:path>
                              <a:path w="775335" h="402590">
                                <a:moveTo>
                                  <a:pt x="775208" y="99441"/>
                                </a:moveTo>
                                <a:lnTo>
                                  <a:pt x="767219" y="91440"/>
                                </a:lnTo>
                                <a:lnTo>
                                  <a:pt x="752513" y="76708"/>
                                </a:lnTo>
                                <a:lnTo>
                                  <a:pt x="745236" y="69418"/>
                                </a:lnTo>
                                <a:lnTo>
                                  <a:pt x="745236" y="98044"/>
                                </a:lnTo>
                                <a:lnTo>
                                  <a:pt x="695325" y="147955"/>
                                </a:lnTo>
                                <a:lnTo>
                                  <a:pt x="688594" y="141351"/>
                                </a:lnTo>
                                <a:lnTo>
                                  <a:pt x="696734" y="133223"/>
                                </a:lnTo>
                                <a:lnTo>
                                  <a:pt x="738632" y="91440"/>
                                </a:lnTo>
                                <a:lnTo>
                                  <a:pt x="745236" y="98044"/>
                                </a:lnTo>
                                <a:lnTo>
                                  <a:pt x="745236" y="69418"/>
                                </a:lnTo>
                                <a:lnTo>
                                  <a:pt x="737819" y="61976"/>
                                </a:lnTo>
                                <a:lnTo>
                                  <a:pt x="730377" y="54521"/>
                                </a:lnTo>
                                <a:lnTo>
                                  <a:pt x="730377" y="83185"/>
                                </a:lnTo>
                                <a:lnTo>
                                  <a:pt x="680466" y="133223"/>
                                </a:lnTo>
                                <a:lnTo>
                                  <a:pt x="673862" y="126619"/>
                                </a:lnTo>
                                <a:lnTo>
                                  <a:pt x="674751" y="125730"/>
                                </a:lnTo>
                                <a:lnTo>
                                  <a:pt x="682002" y="118491"/>
                                </a:lnTo>
                                <a:lnTo>
                                  <a:pt x="723900" y="76708"/>
                                </a:lnTo>
                                <a:lnTo>
                                  <a:pt x="730377" y="83185"/>
                                </a:lnTo>
                                <a:lnTo>
                                  <a:pt x="730377" y="54521"/>
                                </a:lnTo>
                                <a:lnTo>
                                  <a:pt x="715645" y="39763"/>
                                </a:lnTo>
                                <a:lnTo>
                                  <a:pt x="715645" y="68453"/>
                                </a:lnTo>
                                <a:lnTo>
                                  <a:pt x="665734" y="118491"/>
                                </a:lnTo>
                                <a:lnTo>
                                  <a:pt x="659130" y="111887"/>
                                </a:lnTo>
                                <a:lnTo>
                                  <a:pt x="691972" y="79121"/>
                                </a:lnTo>
                                <a:lnTo>
                                  <a:pt x="709168" y="61976"/>
                                </a:lnTo>
                                <a:lnTo>
                                  <a:pt x="715645" y="68453"/>
                                </a:lnTo>
                                <a:lnTo>
                                  <a:pt x="715645" y="39763"/>
                                </a:lnTo>
                                <a:lnTo>
                                  <a:pt x="712978" y="37084"/>
                                </a:lnTo>
                                <a:lnTo>
                                  <a:pt x="670814" y="79121"/>
                                </a:lnTo>
                                <a:lnTo>
                                  <a:pt x="676668" y="67906"/>
                                </a:lnTo>
                                <a:lnTo>
                                  <a:pt x="681088" y="59055"/>
                                </a:lnTo>
                                <a:lnTo>
                                  <a:pt x="682536" y="56134"/>
                                </a:lnTo>
                                <a:lnTo>
                                  <a:pt x="687578" y="45567"/>
                                </a:lnTo>
                                <a:lnTo>
                                  <a:pt x="692658" y="34417"/>
                                </a:lnTo>
                                <a:lnTo>
                                  <a:pt x="676884" y="30988"/>
                                </a:lnTo>
                                <a:lnTo>
                                  <a:pt x="675132" y="30607"/>
                                </a:lnTo>
                                <a:lnTo>
                                  <a:pt x="691311" y="26822"/>
                                </a:lnTo>
                                <a:lnTo>
                                  <a:pt x="699122" y="25095"/>
                                </a:lnTo>
                                <a:lnTo>
                                  <a:pt x="706755" y="23495"/>
                                </a:lnTo>
                                <a:lnTo>
                                  <a:pt x="703072" y="4064"/>
                                </a:lnTo>
                                <a:lnTo>
                                  <a:pt x="691972" y="6781"/>
                                </a:lnTo>
                                <a:lnTo>
                                  <a:pt x="680783" y="9753"/>
                                </a:lnTo>
                                <a:lnTo>
                                  <a:pt x="669493" y="12966"/>
                                </a:lnTo>
                                <a:lnTo>
                                  <a:pt x="658114" y="16383"/>
                                </a:lnTo>
                                <a:lnTo>
                                  <a:pt x="661162" y="34163"/>
                                </a:lnTo>
                                <a:lnTo>
                                  <a:pt x="673481" y="30988"/>
                                </a:lnTo>
                                <a:lnTo>
                                  <a:pt x="671207" y="37185"/>
                                </a:lnTo>
                                <a:lnTo>
                                  <a:pt x="668782" y="43421"/>
                                </a:lnTo>
                                <a:lnTo>
                                  <a:pt x="666153" y="49733"/>
                                </a:lnTo>
                                <a:lnTo>
                                  <a:pt x="663321" y="56134"/>
                                </a:lnTo>
                                <a:lnTo>
                                  <a:pt x="636905" y="29591"/>
                                </a:lnTo>
                                <a:lnTo>
                                  <a:pt x="621919" y="44577"/>
                                </a:lnTo>
                                <a:lnTo>
                                  <a:pt x="649224" y="71755"/>
                                </a:lnTo>
                                <a:lnTo>
                                  <a:pt x="661924" y="59055"/>
                                </a:lnTo>
                                <a:lnTo>
                                  <a:pt x="653097" y="76708"/>
                                </a:lnTo>
                                <a:lnTo>
                                  <a:pt x="642874" y="94716"/>
                                </a:lnTo>
                                <a:lnTo>
                                  <a:pt x="631202" y="113169"/>
                                </a:lnTo>
                                <a:lnTo>
                                  <a:pt x="618109" y="132080"/>
                                </a:lnTo>
                                <a:lnTo>
                                  <a:pt x="623951" y="134112"/>
                                </a:lnTo>
                                <a:lnTo>
                                  <a:pt x="629793" y="136525"/>
                                </a:lnTo>
                                <a:lnTo>
                                  <a:pt x="635762" y="139319"/>
                                </a:lnTo>
                                <a:lnTo>
                                  <a:pt x="639241" y="133985"/>
                                </a:lnTo>
                                <a:lnTo>
                                  <a:pt x="641604" y="130302"/>
                                </a:lnTo>
                                <a:lnTo>
                                  <a:pt x="644398" y="125730"/>
                                </a:lnTo>
                                <a:lnTo>
                                  <a:pt x="696595" y="178054"/>
                                </a:lnTo>
                                <a:lnTo>
                                  <a:pt x="710946" y="163703"/>
                                </a:lnTo>
                                <a:lnTo>
                                  <a:pt x="705612" y="158369"/>
                                </a:lnTo>
                                <a:lnTo>
                                  <a:pt x="715987" y="147955"/>
                                </a:lnTo>
                                <a:lnTo>
                                  <a:pt x="755523" y="108331"/>
                                </a:lnTo>
                                <a:lnTo>
                                  <a:pt x="760984" y="113665"/>
                                </a:lnTo>
                                <a:lnTo>
                                  <a:pt x="766318" y="108331"/>
                                </a:lnTo>
                                <a:lnTo>
                                  <a:pt x="775208" y="99441"/>
                                </a:lnTo>
                                <a:close/>
                              </a:path>
                            </a:pathLst>
                          </a:custGeom>
                          <a:solidFill>
                            <a:srgbClr val="000000"/>
                          </a:solidFill>
                        </wps:spPr>
                        <wps:bodyPr wrap="square" lIns="0" tIns="0" rIns="0" bIns="0" rtlCol="0">
                          <a:noAutofit/>
                        </wps:bodyPr>
                      </wps:wsp>
                    </wpg:wgp>
                  </a:graphicData>
                </a:graphic>
              </wp:anchor>
            </w:drawing>
          </mc:Choice>
          <mc:Fallback>
            <w:pict>
              <v:group id="Group 11" o:spid="_x0000_s1026" o:spt="203" style="position:absolute;left:0pt;margin-left:0pt;margin-top:0pt;height:540pt;width:960pt;mso-position-horizontal-relative:page;mso-position-vertical-relative:page;z-index:-251621376;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">
                <o:lock v:ext="edit" aspectratio="f"/>
                <v:shape id="Image 12" o:spid="_x0000_s1026" o:spt="75" type="#_x0000_t75" style="position:absolute;left:10764646;top:302121;height:345071;width:1088212;" filled="f" o:preferrelative="t" stroked="f" coordsize="21600,21600" o:gfxdata="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z0FhtwAAANsAAAAP&#10;AAAAAAAAAAEAIAAAACIAAABkcnMvZG93bnJldi54bWxQSwECFAAUAAAACACHTuJAMy8FnjsAAAA5&#10;AAAAEAAAAAAAAAABACAAAAAGAQAAZHJzL3NoYXBleG1sLnhtbFBLBQYAAAAABgAGAFsBAACwAwAA&#10;AAA=&#10;">
                  <v:fill on="f" focussize="0,0"/>
                  <v:stroke on="f"/>
                  <v:imagedata r:id="rId10" o:title=""/>
                  <o:lock v:ext="edit" aspectratio="f"/>
                </v:shape>
                <v:shape id="Image 13" o:spid="_x0000_s1026" o:spt="75" type="#_x0000_t75" style="position:absolute;left:0;top:0;height:6858000;width:12192000;" filled="f" o:preferrelative="t" stroked="f" coordsize="21600,21600" o:gfxdata="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iG5AAAA2wAA&#10;AA8AAAAAAAAAAQAgAAAAIgAAAGRycy9kb3ducmV2LnhtbFBLAQIUABQAAAAIAIdO4kAzLwWeOwAA&#10;ADkAAAAQAAAAAAAAAAEAIAAAAAgBAABkcnMvc2hhcGV4bWwueG1sUEsFBgAAAAAGAAYAWwEAALID&#10;AAAAAA==&#10;">
                  <v:fill on="f" focussize="0,0"/>
                  <v:stroke on="f"/>
                  <v:imagedata r:id="rId11" o:title=""/>
                  <o:lock v:ext="edit" aspectratio="f"/>
                </v:shape>
                <v:shape id="Image 14" o:spid="_x0000_s1026" o:spt="75" type="#_x0000_t75" style="position:absolute;left:355600;top:355600;height:216026;width:216001;" filled="f" o:preferrelative="t" stroked="f" coordsize="21600,21600" o:gfxdata="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bPfKugAAANsA&#10;AAAPAAAAAAAAAAEAIAAAACIAAABkcnMvZG93bnJldi54bWxQSwECFAAUAAAACACHTuJAMy8FnjsA&#10;AAA5AAAAEAAAAAAAAAABACAAAAAJAQAAZHJzL3NoYXBleG1sLnhtbFBLBQYAAAAABgAGAFsBAACz&#10;AwAAAAA=&#10;">
                  <v:fill on="f" focussize="0,0"/>
                  <v:stroke on="f"/>
                  <v:imagedata r:id="rId12" o:title=""/>
                  <o:lock v:ext="edit" aspectratio="f"/>
                </v:shape>
                <v:shape id="Graphic 15" o:spid="_x0000_s1026" o:spt="100" style="position:absolute;left:1341120;top:2310384;height:2339340;width:10203180;" fillcolor="#004FA4" filled="t" stroked="f" coordsize="10203180,2339340" o:gfxdata="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vppjugAAANsA&#10;AAAPAAAAAAAAAAEAIAAAACIAAABkcnMvZG93bnJldi54bWxQSwECFAAUAAAACACHTuJAMy8FnjsA&#10;AAA5AAAAEAAAAAAAAAABACAAAAAJAQAAZHJzL3NoYXBleG1sLnhtbFBLBQYAAAAABgAGAFsBAACz&#10;AwAAAAA=&#10;" path="m126492,0l0,0,0,2338959,126492,2338959,126492,0xem528828,259080l402336,259080,402336,2338959,528828,2338959,528828,259080xem932688,493776l806196,493776,806196,2338959,932688,2338959,932688,493776xem1335024,633984l1208532,633984,1208532,2338959,1335024,2338959,1335024,633984xem1737360,932688l1612392,932688,1612392,2338959,1737360,2338959,1737360,932688xem2141220,946404l2014728,946404,2014728,2338959,2141220,2338959,2141220,946404xem2543556,1749552l2418588,1749552,2418588,2338959,2543556,2338959,2543556,1749552xem2947416,1862328l2820924,1862328,2820924,2338959,2947416,2338959,2947416,1862328xem3349752,1876044l3224784,1876044,3224784,2338959,3349752,2338959,3349752,1876044xem3753612,1908048l3627120,1908048,3627120,2338959,3753612,2338959,3753612,1908048xem4155948,1941576l4029456,1941576,4029456,2338959,4155948,2338959,4155948,1941576xem4559808,1997964l4433316,1997964,4433316,2338959,4559808,2338959,4559808,1997964xem4962144,2037588l4835652,2037588,4835652,2338959,4962144,2338959,4962144,2037588xem5366004,2071116l5239499,2071116,5239499,2338959,5366004,2338959,5366004,2071116xem5768340,2121408l5641848,2121408,5641848,2338959,5768340,2338959,5768340,2121408xem6172200,2159508l6045708,2159508,6045708,2338959,6172200,2338959,6172200,2159508xem6574536,2189988l6448044,2189988,6448044,2338959,6574536,2338959,6574536,2189988xem6978396,2191512l6851904,2191512,6851904,2338959,6978396,2338959,6978396,2191512xem7380732,2202180l7254240,2202180,7254240,2338959,7380732,2338959,7380732,2202180xem7784592,2217420l7658100,2217420,7658100,2338959,7784592,2338959,7784592,2217420xem8186928,2226564l8060436,2226564,8060436,2338959,8186928,2338959,8186928,2226564xem8590788,2269236l8464296,2269236,8464296,2338959,8590788,2338959,8590788,2269236xem8993124,2275332l8866632,2275332,8866632,2338959,8993124,2338959,8993124,2275332xem9396984,2282952l9270492,2282952,9270492,2338959,9396984,2338959,9396984,2282952xem9799320,2293620l9672828,2293620,9672828,2338959,9799320,2338959,9799320,2293620xem10203180,2301240l10076688,2301240,10076688,2338959,10203180,2338959,10203180,2301240xe">
                  <v:fill on="t" focussize="0,0"/>
                  <v:stroke on="f"/>
                  <v:imagedata o:title=""/>
                  <o:lock v:ext="edit" aspectratio="f"/>
                  <v:textbox inset="0mm,0mm,0mm,0mm"/>
                </v:shape>
                <v:shape id="Graphic 16" o:spid="_x0000_s1026" o:spt="100" style="position:absolute;left:1202182;top:4649343;height:1270;width:10480040;" filled="f" stroked="t" coordsize="10480040,1" o:gfxdata="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r3ta8AAAA&#10;2wAAAA8AAAAAAAAAAQAgAAAAIgAAAGRycy9kb3ducmV2LnhtbFBLAQIUABQAAAAIAIdO4kAzLwWe&#10;OwAAADkAAAAQAAAAAAAAAAEAIAAAAAsBAABkcnMvc2hhcGV4bWwueG1sUEsFBgAAAAAGAAYAWwEA&#10;ALUDAAAAAA==&#10;" path="m0,0l10480040,0e">
                  <v:fill on="f" focussize="0,0"/>
                  <v:stroke color="#D9D9D9" joinstyle="round"/>
                  <v:imagedata o:title=""/>
                  <o:lock v:ext="edit" aspectratio="f"/>
                  <v:textbox inset="0mm,0mm,0mm,0mm"/>
                </v:shape>
                <v:shape id="Image 17" o:spid="_x0000_s1026" o:spt="75" type="#_x0000_t75" style="position:absolute;left:1062608;top:4817491;height:405256;width:1982977;" filled="f" o:preferrelative="t" stroked="f" coordsize="21600,21600" o:gfxdata="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ioT+5AAAA2wAA&#10;AA8AAAAAAAAAAQAgAAAAIgAAAGRycy9kb3ducmV2LnhtbFBLAQIUABQAAAAIAIdO4kAzLwWeOwAA&#10;ADkAAAAQAAAAAAAAAAEAIAAAAAgBAABkcnMvc2hhcGV4bWwueG1sUEsFBgAAAAAGAAYAWwEAALID&#10;AAAAAA==&#10;">
                  <v:fill on="f" focussize="0,0"/>
                  <v:stroke on="f"/>
                  <v:imagedata r:id="rId13" o:title=""/>
                  <o:lock v:ext="edit" aspectratio="f"/>
                </v:shape>
                <v:shape id="Image 18" o:spid="_x0000_s1026" o:spt="75" type="#_x0000_t75" style="position:absolute;left:3074797;top:4812348;height:938682;width:7645146;" filled="f" o:preferrelative="t" stroked="f" coordsize="21600,21600" o:gfxdata="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au9rsAAADb&#10;AAAADwAAAAAAAAABACAAAAAiAAAAZHJzL2Rvd25yZXYueG1sUEsBAhQAFAAAAAgAh07iQDMvBZ47&#10;AAAAOQAAABAAAAAAAAAAAQAgAAAACgEAAGRycy9zaGFwZXhtbC54bWxQSwUGAAAAAAYABgBbAQAA&#10;tAMAAAAA&#10;">
                  <v:fill on="f" focussize="0,0"/>
                  <v:stroke on="f"/>
                  <v:imagedata r:id="rId14" o:title=""/>
                  <o:lock v:ext="edit" aspectratio="f"/>
                </v:shape>
                <v:shape id="Graphic 19" o:spid="_x0000_s1026" o:spt="100" style="position:absolute;left:10750804;top:4817491;height:402590;width:775335;" fillcolor="#000000" filled="t" stroked="f" coordsize="775335,402590" o:gfxdata="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sIl25AAAA2wAA&#10;AA8AAAAAAAAAAQAgAAAAIgAAAGRycy9kb3ducmV2LnhtbFBLAQIUABQAAAAIAIdO4kAzLwWeOwAA&#10;ADkAAAAQAAAAAAAAAAEAIAAAAAgBAABkcnMvc2hhcGV4bWwueG1sUEsFBgAAAAAGAAYAWwEAALID&#10;AAAAAA==&#10;" path="m109855,202565l108966,182245,100990,182892,93256,183680,85801,184607,78613,185674,79248,204470,87223,203708,94970,203136,102514,202755,109855,202565xem135128,234442l133223,213614,125285,214261,117665,215036,110324,215925,103251,216916,104648,235585,124218,234734,130733,234518,135128,234442xem160401,300228l145669,285369,99822,331089,61214,292481,76238,277495,100203,253619,85090,238506,46101,277495,17018,248285,0,265303,82804,348107,43688,387223,58547,402094,129540,331089,160401,300228xem186055,284734l178142,271907,170637,259499,163525,247523,156845,235966,150749,239268,144653,242189,138303,244602,146773,257848,154508,270535,161493,282663,167767,294259,173736,290830,179832,287655,186055,284734xem257810,181610l255016,178816,247015,170815,239014,178816,238404,178181,225044,164223,225044,192913,211836,206121,211886,200152,211912,197358,211963,193421,207772,194170,207772,210185,188087,229743,186512,227838,175133,213995,187071,202057,188976,200152,188468,212852,194564,211836,201041,210947,207772,210185,207772,194170,203327,194945,191770,197358,204978,184150,208026,181102,210947,178181,225044,192913,225044,164223,224917,164084,233553,155448,231127,153035,222758,144653,214376,153035,213512,152146,200279,138518,200279,167132,186309,181102,186359,174371,186397,171323,186436,167513,183261,168109,183261,184150,165227,202057,161467,197485,151892,185801,156375,181356,163449,174371,162941,186690,183261,184150,183261,168109,171323,170307,166497,171323,185547,152146,200279,167132,200279,138518,189230,127127,134874,181356,134366,177292,133654,172847,133172,170307,133096,169037,151003,151130,187833,114300,176530,103124,128397,151130,127508,148082,126492,145034,125349,141986,108839,154813,112255,166319,114642,178181,114757,178816,116205,191516,116713,205232,124333,205867,130937,206629,136398,207518,136271,197485,151511,215900,141986,225425,152781,236347,161290,227838,184023,255397,209613,229743,229120,210185,233172,206121,235331,203962,237617,206502,238252,208788,235966,212852,234315,214884,232283,217043,228346,220853,223012,226060,216027,232664,220853,235204,230251,240538,257175,208407,257302,203962,257225,200152,254635,195453,249555,189865,257810,181610xem356362,84328l338455,58674,310896,31115,273177,68707,260985,56515,275971,41529,303911,13589,290195,0,248539,41529,242189,38354,235966,35306,229870,32639,217043,53340,225933,57023,230886,59182,189738,100457,203327,114173,245745,71755,258064,83947,222885,119126,276606,172847,290957,158496,250444,117983,271272,97155,322961,148844,338074,133731,301498,97155,286385,82042,296672,71755,299720,68707,309753,58674,334899,83820,334772,88519,325755,97536,321691,101346,317627,104902,323469,107950,329438,111252,335153,114808,344170,105537,349631,99568,351790,96647,353949,93853,355219,90805,355854,87503,356362,84328xem516636,251333l505587,240411,460629,285496,455295,280162,457949,277495,465963,269494,490474,244983,487172,241681,466598,221107,466598,247650,444754,269494,438658,263525,449249,252984,460629,241681,466598,247650,466598,221107,463296,217805,430784,250317,430784,283464,408940,305308,402971,299339,424815,277495,430784,283464,430784,250317,428117,252984,420497,245364,406654,259207,414147,266827,379095,302006,406273,329184,430225,305308,441452,294132,446659,299339,401828,344170,412877,355092,473837,294132,482473,285496,516636,251333xem536702,295021l534403,292735,509905,268351,429768,348488,457073,375793,471170,361696,454152,344678,506222,292735,522605,309118,536702,295021xem542925,248666l537972,239839,532282,230276,525881,219976,518795,208915,504444,217551,510679,227533,516458,237274,521779,246773,526669,256032,542925,248666xem561213,314452l555625,296037,538403,304952,523189,312978,509993,320141,498856,326390,496697,322580,493903,318643,490474,314706,476504,328676,481190,334924,483831,341287,465353,381609,455041,393712,473837,401447,487565,383755,497166,368020,502615,354228,503936,342392,518934,334733,533476,327520,535825,326390,547560,320776,561213,314452xem588518,286258l577405,246341,548386,210566,534543,196723,542925,201549,551713,206857,560933,212699,570611,219075,579374,203581,569556,197281,568667,196723,567423,195961,560133,191490,551078,186232,542417,181483,533781,195961,504190,166370,490474,179959,533654,223139,548487,239522,558901,255892,564921,272237,566547,288544,575310,287274,582676,286512,588518,286258xem630428,65278l611251,63246,609358,74701,607123,86194,604405,98044,601472,109220,620268,113411,623049,101269,625678,89204,628243,76682,630428,65278xem670306,201422l638340,169418,636689,167767,569341,100330,555625,114046,609346,167767,603846,164719,599503,162306,589826,157099,581177,152628,573278,148717,565658,162306,537337,133985,523621,147701,622046,246126,635762,232410,568071,164719,577469,169583,586447,174434,594995,179298,603123,184150,610997,169418,656717,215011,670306,201422xem775208,99441l767219,91440,752513,76708,745236,69418,745236,98044,695325,147955,688594,141351,696734,133223,738632,91440,745236,98044,745236,69418,737819,61976,730377,54521,730377,83185,680466,133223,673862,126619,674751,125730,682002,118491,723900,76708,730377,83185,730377,54521,715645,39763,715645,68453,665734,118491,659130,111887,691972,79121,709168,61976,715645,68453,715645,39763,712978,37084,670814,79121,676668,67906,681088,59055,682536,56134,687578,45567,692658,34417,676884,30988,675132,30607,691311,26822,699122,25095,706755,23495,703072,4064,691972,6781,680783,9753,669493,12966,658114,16383,661162,34163,673481,30988,671207,37185,668782,43421,666153,49733,663321,56134,636905,29591,621919,44577,649224,71755,661924,59055,653097,76708,642874,94716,631202,113169,618109,132080,623951,134112,629793,136525,635762,139319,639241,133985,641604,130302,644398,125730,696595,178054,710946,163703,705612,158369,715987,147955,755523,108331,760984,113665,766318,108331,775208,99441xe">
                  <v:fill on="t" focussize="0,0"/>
                  <v:stroke on="f"/>
                  <v:imagedata o:title=""/>
                  <o:lock v:ext="edit" aspectratio="f"/>
                  <v:textbox inset="0mm,0mm,0mm,0mm"/>
                </v:shape>
              </v:group>
            </w:pict>
          </mc:Fallback>
        </mc:AlternateContent>
      </w:r>
    </w:p>
    <w:p w14:paraId="246C628F">
      <w:pPr>
        <w:pStyle w:val="6"/>
        <w:rPr>
          <w:sz w:val="32"/>
        </w:rPr>
      </w:pPr>
    </w:p>
    <w:p w14:paraId="4B3282AE">
      <w:pPr>
        <w:pStyle w:val="6"/>
        <w:spacing w:before="535"/>
        <w:rPr>
          <w:sz w:val="32"/>
        </w:rPr>
      </w:pPr>
    </w:p>
    <w:p w14:paraId="54870A12">
      <w:pPr>
        <w:pStyle w:val="5"/>
        <w:numPr>
          <w:ilvl w:val="0"/>
          <w:numId w:val="1"/>
        </w:numPr>
        <w:tabs>
          <w:tab w:val="left" w:pos="702"/>
        </w:tabs>
        <w:spacing w:before="1"/>
        <w:ind w:left="702" w:hanging="450"/>
      </w:pPr>
      <w:r>
        <w:rPr>
          <w:spacing w:val="-4"/>
        </w:rPr>
        <w:t>参与调研医生所在省份排名靠前的省份是（从高到低）</w:t>
      </w:r>
      <w:r>
        <w:rPr>
          <w:spacing w:val="-5"/>
        </w:rPr>
        <w:t>：山东省、河南省及四川省</w:t>
      </w:r>
    </w:p>
    <w:p w14:paraId="43A90518">
      <w:pPr>
        <w:sectPr>
          <w:type w:val="continuous"/>
          <w:pgSz w:w="19200" w:h="10800" w:orient="landscape"/>
          <w:pgMar w:top="20" w:right="620" w:bottom="280" w:left="960" w:header="720" w:footer="720" w:gutter="0"/>
          <w:cols w:space="720" w:num="1"/>
        </w:sectPr>
      </w:pPr>
    </w:p>
    <w:p w14:paraId="04A44617">
      <w:pPr>
        <w:tabs>
          <w:tab w:val="left" w:pos="9470"/>
        </w:tabs>
        <w:spacing w:before="19"/>
        <w:ind w:left="340"/>
        <w:rPr>
          <w:sz w:val="36"/>
        </w:rPr>
      </w:pPr>
      <w:r>
        <w:rPr>
          <w:b/>
          <w:color w:val="004FA4"/>
          <w:sz w:val="48"/>
        </w:rPr>
        <w:t>参与调研医生基本信息结果—职</w:t>
      </w:r>
      <w:r>
        <w:rPr>
          <w:b/>
          <w:color w:val="004FA4"/>
          <w:spacing w:val="-10"/>
          <w:sz w:val="48"/>
        </w:rPr>
        <w:t>称</w:t>
      </w:r>
      <w:r>
        <w:rPr>
          <w:b/>
          <w:color w:val="004FA4"/>
          <w:sz w:val="48"/>
        </w:rPr>
        <w:tab/>
      </w:r>
      <w:r>
        <w:rPr>
          <w:position w:val="2"/>
          <w:sz w:val="36"/>
        </w:rPr>
        <w:t>共收集8842份冠心病病</w:t>
      </w:r>
      <w:r>
        <w:rPr>
          <w:spacing w:val="-10"/>
          <w:position w:val="2"/>
          <w:sz w:val="36"/>
        </w:rPr>
        <w:t>例</w:t>
      </w:r>
    </w:p>
    <w:p w14:paraId="548F5369">
      <w:pPr>
        <w:pStyle w:val="6"/>
        <w:spacing w:before="542"/>
        <w:rPr>
          <w:b w:val="0"/>
          <w:sz w:val="37"/>
        </w:rPr>
      </w:pPr>
    </w:p>
    <w:p w14:paraId="55842A86">
      <w:pPr>
        <w:pStyle w:val="3"/>
        <w:ind w:right="662"/>
      </w:pPr>
      <w:r>
        <w:rPr>
          <w:color w:val="585858"/>
          <w:spacing w:val="-3"/>
        </w:rPr>
        <w:t>职称分布</w:t>
      </w:r>
    </w:p>
    <w:p w14:paraId="5F86B472">
      <w:pPr>
        <w:spacing w:before="281"/>
        <w:ind w:left="655"/>
        <w:jc w:val="center"/>
        <w:rPr>
          <w:b/>
          <w:sz w:val="32"/>
        </w:rPr>
      </w:pPr>
      <w:r>
        <w:rPr>
          <w:b/>
          <w:spacing w:val="-2"/>
          <w:sz w:val="32"/>
        </w:rPr>
        <w:t>47%,4177</w:t>
      </w:r>
    </w:p>
    <w:p w14:paraId="06C5CA92">
      <w:pPr>
        <w:pStyle w:val="6"/>
        <w:spacing w:before="336"/>
        <w:rPr>
          <w:sz w:val="32"/>
        </w:rPr>
      </w:pPr>
    </w:p>
    <w:p w14:paraId="7FF5F976">
      <w:pPr>
        <w:ind w:left="5727"/>
        <w:rPr>
          <w:b/>
          <w:sz w:val="32"/>
        </w:rPr>
      </w:pPr>
      <w:r>
        <w:rPr>
          <w:b/>
          <w:spacing w:val="-2"/>
          <w:sz w:val="32"/>
        </w:rPr>
        <w:t>31%,2757</w:t>
      </w:r>
    </w:p>
    <w:p w14:paraId="10DFDDCB">
      <w:pPr>
        <w:pStyle w:val="6"/>
        <w:rPr>
          <w:sz w:val="20"/>
        </w:rPr>
      </w:pPr>
    </w:p>
    <w:p w14:paraId="43A2D30D">
      <w:pPr>
        <w:pStyle w:val="6"/>
        <w:rPr>
          <w:sz w:val="20"/>
        </w:rPr>
      </w:pPr>
    </w:p>
    <w:p w14:paraId="79FD4D7A">
      <w:pPr>
        <w:pStyle w:val="6"/>
        <w:spacing w:before="187"/>
        <w:rPr>
          <w:sz w:val="20"/>
        </w:rPr>
      </w:pPr>
    </w:p>
    <w:p w14:paraId="1EDC9719">
      <w:pPr>
        <w:rPr>
          <w:sz w:val="20"/>
        </w:rPr>
        <w:sectPr>
          <w:pgSz w:w="19200" w:h="10800" w:orient="landscape"/>
          <w:pgMar w:top="300" w:right="620" w:bottom="280" w:left="960" w:header="720" w:footer="720" w:gutter="0"/>
          <w:cols w:space="720" w:num="1"/>
        </w:sectPr>
      </w:pPr>
    </w:p>
    <w:p w14:paraId="0E60E975">
      <w:pPr>
        <w:spacing w:before="56"/>
        <w:ind w:right="38"/>
        <w:jc w:val="right"/>
        <w:rPr>
          <w:b/>
          <w:sz w:val="32"/>
        </w:rPr>
      </w:pPr>
      <w:r>
        <w:rPr>
          <w:b/>
          <w:spacing w:val="-2"/>
          <w:sz w:val="32"/>
        </w:rPr>
        <w:t>11%,954</w:t>
      </w:r>
    </w:p>
    <w:p w14:paraId="05F914D5">
      <w:pPr>
        <w:spacing w:before="193"/>
        <w:jc w:val="right"/>
        <w:rPr>
          <w:b/>
          <w:sz w:val="32"/>
        </w:rPr>
      </w:pPr>
      <w:r>
        <w:br w:type="column"/>
      </w:r>
      <w:r>
        <w:rPr>
          <w:b/>
          <w:spacing w:val="-2"/>
          <w:sz w:val="32"/>
        </w:rPr>
        <w:t>9%,818</w:t>
      </w:r>
    </w:p>
    <w:p w14:paraId="1D139408">
      <w:pPr>
        <w:spacing w:before="333"/>
        <w:rPr>
          <w:b/>
          <w:sz w:val="32"/>
        </w:rPr>
      </w:pPr>
      <w:r>
        <w:br w:type="column"/>
      </w:r>
    </w:p>
    <w:p w14:paraId="111E2F80">
      <w:pPr>
        <w:ind w:left="1409"/>
        <w:rPr>
          <w:b/>
          <w:sz w:val="32"/>
        </w:rPr>
      </w:pPr>
      <w:r>
        <w:rPr>
          <w:b/>
          <w:spacing w:val="-2"/>
          <w:sz w:val="32"/>
        </w:rPr>
        <w:t>2%,136</w:t>
      </w:r>
    </w:p>
    <w:p w14:paraId="04DEC623">
      <w:pPr>
        <w:rPr>
          <w:sz w:val="32"/>
        </w:rPr>
        <w:sectPr>
          <w:type w:val="continuous"/>
          <w:pgSz w:w="19200" w:h="10800" w:orient="landscape"/>
          <w:pgMar w:top="20" w:right="620" w:bottom="280" w:left="960" w:header="720" w:footer="720" w:gutter="0"/>
          <w:cols w:equalWidth="0" w:num="3">
            <w:col w:w="4615" w:space="3359"/>
            <w:col w:w="4378" w:space="39"/>
            <w:col w:w="5229"/>
          </w:cols>
        </w:sectPr>
      </w:pPr>
    </w:p>
    <w:p w14:paraId="78009079">
      <w:pPr>
        <w:pStyle w:val="6"/>
        <w:tabs>
          <w:tab w:val="left" w:pos="2859"/>
          <w:tab w:val="left" w:pos="5625"/>
          <w:tab w:val="left" w:pos="8250"/>
          <w:tab w:val="left" w:pos="11156"/>
        </w:tabs>
        <w:spacing w:before="423"/>
        <w:ind w:left="375"/>
        <w:jc w:val="center"/>
      </w:pPr>
      <w:r>
        <mc:AlternateContent>
          <mc:Choice Requires="wps">
            <w:drawing>
              <wp:anchor distT="0" distB="0" distL="0" distR="0" simplePos="0" relativeHeight="251696128" behindDoc="1" locked="0" layoutInCell="1" allowOverlap="1">
                <wp:simplePos x="0" y="0"/>
                <wp:positionH relativeFrom="page">
                  <wp:posOffset>0</wp:posOffset>
                </wp:positionH>
                <wp:positionV relativeFrom="page">
                  <wp:posOffset>0</wp:posOffset>
                </wp:positionV>
                <wp:extent cx="12192000" cy="6858000"/>
                <wp:effectExtent l="0" t="0" r="0" b="0"/>
                <wp:wrapNone/>
                <wp:docPr id="20" name="Graphic 20"/>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0" o:spid="_x0000_s1026" o:spt="100" style="position:absolute;left:0pt;margin-left:0pt;margin-top:0pt;height:540pt;width:960pt;mso-position-horizontal-relative:page;mso-position-vertical-relative:page;z-index:-251620352;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GmRxdIAAAAHAQAA&#10;DwAAAAAAAAABACAAAAAiAAAAZHJzL2Rvd25yZXYueG1sUEsBAhQAFAAAAAgAh07iQLGwznYfAgAA&#10;7wQAAA4AAAAAAAAAAQAgAAAAIQEAAGRycy9lMm9Eb2MueG1sUEsFBgAAAAAGAAYAWQEAALIFAAAA&#10;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697152" behindDoc="1" locked="0" layoutInCell="1" allowOverlap="1">
                <wp:simplePos x="0" y="0"/>
                <wp:positionH relativeFrom="page">
                  <wp:posOffset>0</wp:posOffset>
                </wp:positionH>
                <wp:positionV relativeFrom="page">
                  <wp:posOffset>0</wp:posOffset>
                </wp:positionV>
                <wp:extent cx="12192000" cy="6858000"/>
                <wp:effectExtent l="0" t="0" r="0" b="0"/>
                <wp:wrapNone/>
                <wp:docPr id="21" name="Group 2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2" name="Image 22"/>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3" name="Image 23"/>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4" name="Image 24"/>
                          <pic:cNvPicPr/>
                        </pic:nvPicPr>
                        <pic:blipFill>
                          <a:blip r:embed="rId12" cstate="print"/>
                          <a:stretch>
                            <a:fillRect/>
                          </a:stretch>
                        </pic:blipFill>
                        <pic:spPr>
                          <a:xfrm>
                            <a:off x="355600" y="355600"/>
                            <a:ext cx="216001" cy="216026"/>
                          </a:xfrm>
                          <a:prstGeom prst="rect">
                            <a:avLst/>
                          </a:prstGeom>
                        </pic:spPr>
                      </pic:pic>
                      <wps:wsp>
                        <wps:cNvPr id="25" name="Graphic 25"/>
                        <wps:cNvSpPr/>
                        <wps:spPr>
                          <a:xfrm>
                            <a:off x="2800096" y="2446909"/>
                            <a:ext cx="7223125" cy="2678430"/>
                          </a:xfrm>
                          <a:custGeom>
                            <a:avLst/>
                            <a:gdLst/>
                            <a:ahLst/>
                            <a:cxnLst/>
                            <a:rect l="l" t="t" r="r" b="b"/>
                            <a:pathLst>
                              <a:path w="7223125" h="2678430">
                                <a:moveTo>
                                  <a:pt x="555574" y="2066607"/>
                                </a:moveTo>
                                <a:lnTo>
                                  <a:pt x="0" y="2066607"/>
                                </a:lnTo>
                                <a:lnTo>
                                  <a:pt x="0" y="2678303"/>
                                </a:lnTo>
                                <a:lnTo>
                                  <a:pt x="555574" y="2678303"/>
                                </a:lnTo>
                                <a:lnTo>
                                  <a:pt x="555574" y="2066607"/>
                                </a:lnTo>
                                <a:close/>
                              </a:path>
                              <a:path w="7223125" h="2678430">
                                <a:moveTo>
                                  <a:pt x="2222322" y="910590"/>
                                </a:moveTo>
                                <a:lnTo>
                                  <a:pt x="1666748" y="910590"/>
                                </a:lnTo>
                                <a:lnTo>
                                  <a:pt x="1666748" y="2678303"/>
                                </a:lnTo>
                                <a:lnTo>
                                  <a:pt x="2222322" y="2678303"/>
                                </a:lnTo>
                                <a:lnTo>
                                  <a:pt x="2222322" y="910590"/>
                                </a:lnTo>
                                <a:close/>
                              </a:path>
                              <a:path w="7223125" h="2678430">
                                <a:moveTo>
                                  <a:pt x="3889070" y="0"/>
                                </a:moveTo>
                                <a:lnTo>
                                  <a:pt x="3333496" y="0"/>
                                </a:lnTo>
                                <a:lnTo>
                                  <a:pt x="3333496" y="2678303"/>
                                </a:lnTo>
                                <a:lnTo>
                                  <a:pt x="3889070" y="2678303"/>
                                </a:lnTo>
                                <a:lnTo>
                                  <a:pt x="3889070" y="0"/>
                                </a:lnTo>
                                <a:close/>
                              </a:path>
                              <a:path w="7223125" h="2678430">
                                <a:moveTo>
                                  <a:pt x="5555818" y="2153805"/>
                                </a:moveTo>
                                <a:lnTo>
                                  <a:pt x="5000244" y="2153805"/>
                                </a:lnTo>
                                <a:lnTo>
                                  <a:pt x="5000244" y="2678303"/>
                                </a:lnTo>
                                <a:lnTo>
                                  <a:pt x="5555818" y="2678303"/>
                                </a:lnTo>
                                <a:lnTo>
                                  <a:pt x="5555818" y="2153805"/>
                                </a:lnTo>
                                <a:close/>
                              </a:path>
                              <a:path w="7223125" h="2678430">
                                <a:moveTo>
                                  <a:pt x="7222566" y="2591104"/>
                                </a:moveTo>
                                <a:lnTo>
                                  <a:pt x="6666992" y="2591104"/>
                                </a:lnTo>
                                <a:lnTo>
                                  <a:pt x="6666992" y="2678303"/>
                                </a:lnTo>
                                <a:lnTo>
                                  <a:pt x="7222566" y="2678303"/>
                                </a:lnTo>
                                <a:lnTo>
                                  <a:pt x="7222566" y="2591104"/>
                                </a:lnTo>
                                <a:close/>
                              </a:path>
                            </a:pathLst>
                          </a:custGeom>
                          <a:solidFill>
                            <a:srgbClr val="004FA4"/>
                          </a:solidFill>
                        </wps:spPr>
                        <wps:bodyPr wrap="square" lIns="0" tIns="0" rIns="0" bIns="0" rtlCol="0">
                          <a:noAutofit/>
                        </wps:bodyPr>
                      </wps:wsp>
                      <wps:wsp>
                        <wps:cNvPr id="26" name="Graphic 26"/>
                        <wps:cNvSpPr/>
                        <wps:spPr>
                          <a:xfrm>
                            <a:off x="2244598" y="5125212"/>
                            <a:ext cx="8333740" cy="62865"/>
                          </a:xfrm>
                          <a:custGeom>
                            <a:avLst/>
                            <a:gdLst/>
                            <a:ahLst/>
                            <a:cxnLst/>
                            <a:rect l="l" t="t" r="r" b="b"/>
                            <a:pathLst>
                              <a:path w="8333740" h="62865">
                                <a:moveTo>
                                  <a:pt x="0" y="0"/>
                                </a:moveTo>
                                <a:lnTo>
                                  <a:pt x="8333612" y="0"/>
                                </a:lnTo>
                              </a:path>
                              <a:path w="8333740" h="62865">
                                <a:moveTo>
                                  <a:pt x="0" y="0"/>
                                </a:moveTo>
                                <a:lnTo>
                                  <a:pt x="0" y="62737"/>
                                </a:lnTo>
                              </a:path>
                              <a:path w="8333740" h="62865">
                                <a:moveTo>
                                  <a:pt x="1665986" y="0"/>
                                </a:moveTo>
                                <a:lnTo>
                                  <a:pt x="1665986" y="62737"/>
                                </a:lnTo>
                              </a:path>
                              <a:path w="8333740" h="62865">
                                <a:moveTo>
                                  <a:pt x="3333241" y="0"/>
                                </a:moveTo>
                                <a:lnTo>
                                  <a:pt x="3333241" y="62737"/>
                                </a:lnTo>
                              </a:path>
                              <a:path w="8333740" h="62865">
                                <a:moveTo>
                                  <a:pt x="5000498" y="0"/>
                                </a:moveTo>
                                <a:lnTo>
                                  <a:pt x="5000498" y="62737"/>
                                </a:lnTo>
                              </a:path>
                              <a:path w="8333740" h="62865">
                                <a:moveTo>
                                  <a:pt x="6666230" y="0"/>
                                </a:moveTo>
                                <a:lnTo>
                                  <a:pt x="6666230" y="62737"/>
                                </a:lnTo>
                              </a:path>
                              <a:path w="8333740" h="62865">
                                <a:moveTo>
                                  <a:pt x="8333612" y="0"/>
                                </a:moveTo>
                                <a:lnTo>
                                  <a:pt x="8333612" y="62737"/>
                                </a:lnTo>
                              </a:path>
                            </a:pathLst>
                          </a:custGeom>
                          <a:ln w="9525">
                            <a:solidFill>
                              <a:srgbClr val="D9D9D9"/>
                            </a:solidFill>
                            <a:prstDash val="solid"/>
                          </a:ln>
                        </wps:spPr>
                        <wps:bodyPr wrap="square" lIns="0" tIns="0" rIns="0" bIns="0" rtlCol="0">
                          <a:noAutofit/>
                        </wps:bodyPr>
                      </wps:wsp>
                    </wpg:wgp>
                  </a:graphicData>
                </a:graphic>
              </wp:anchor>
            </w:drawing>
          </mc:Choice>
          <mc:Fallback>
            <w:pict>
              <v:group id="Group 21" o:spid="_x0000_s1026" o:spt="203" style="position:absolute;left:0pt;margin-left:0pt;margin-top:0pt;height:540pt;width:960pt;mso-position-horizontal-relative:page;mso-position-vertical-relative:page;z-index:-251619328;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3J0dhxgAAACkCAAAZ&#10;AAAAZHJzL19yZWxzL2Uyb0RvYy54bWwucmVsc72RwWoCMRCG70LfIcy9m90ViohZLyJ4FfsAQzKb&#10;DW4mIYmlvr2BUqgg9eZxZvi//4PZbL/9LL4oZRdYQde0IIh1MI6tgs/T/n0FIhdkg3NgUnClDNvh&#10;bbE50oylhvLkYhaVwlnBVEpcS5n1RB5zEyJxvYwheSx1TFZG1Ge0JPu2/ZDpLwOGO6Y4GAXpYJYg&#10;TtdYm5+zwzg6TbugL564PKiQztfuCsRkqSjwZBz+LJdNZAvysUP/Gof+P4fuNQ7dr4O8e/Bw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">
                <o:lock v:ext="edit" aspectratio="f"/>
                <v:shape id="Image 22" o:spid="_x0000_s1026" o:spt="75" type="#_x0000_t75" style="position:absolute;left:10764646;top:302121;height:345071;width:1088212;" filled="f" o:preferrelative="t" stroked="f" coordsize="21600,21600" o:gfxdata="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6ji9y5AAAA2wAA&#10;AA8AAAAAAAAAAQAgAAAAIgAAAGRycy9kb3ducmV2LnhtbFBLAQIUABQAAAAIAIdO4kAzLwWeOwAA&#10;ADkAAAAQAAAAAAAAAAEAIAAAAAgBAABkcnMvc2hhcGV4bWwueG1sUEsFBgAAAAAGAAYAWwEAALID&#10;AAAAAA==&#10;">
                  <v:fill on="f" focussize="0,0"/>
                  <v:stroke on="f"/>
                  <v:imagedata r:id="rId10" o:title=""/>
                  <o:lock v:ext="edit" aspectratio="f"/>
                </v:shape>
                <v:shape id="Image 23" o:spid="_x0000_s1026" o:spt="75" type="#_x0000_t75" style="position:absolute;left:0;top:0;height:6858000;width:12192000;" filled="f" o:preferrelative="t" stroked="f" coordsize="21600,21600" o:gfxdata="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IwnL4A&#10;AADbAAAADwAAAAAAAAABACAAAAAiAAAAZHJzL2Rvd25yZXYueG1sUEsBAhQAFAAAAAgAh07iQDMv&#10;BZ47AAAAOQAAABAAAAAAAAAAAQAgAAAADQEAAGRycy9zaGFwZXhtbC54bWxQSwUGAAAAAAYABgBb&#10;AQAAtwMAAAAA&#10;">
                  <v:fill on="f" focussize="0,0"/>
                  <v:stroke on="f"/>
                  <v:imagedata r:id="rId11" o:title=""/>
                  <o:lock v:ext="edit" aspectratio="f"/>
                </v:shape>
                <v:shape id="Image 24" o:spid="_x0000_s1026" o:spt="75" type="#_x0000_t75" style="position:absolute;left:355600;top:355600;height:216026;width:216001;" filled="f" o:preferrelative="t" stroked="f" coordsize="21600,21600" o:gfxdata="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APXe8AAAA&#10;2wAAAA8AAAAAAAAAAQAgAAAAIgAAAGRycy9kb3ducmV2LnhtbFBLAQIUABQAAAAIAIdO4kAzLwWe&#10;OwAAADkAAAAQAAAAAAAAAAEAIAAAAAsBAABkcnMvc2hhcGV4bWwueG1sUEsFBgAAAAAGAAYAWwEA&#10;ALUDAAAAAA==&#10;">
                  <v:fill on="f" focussize="0,0"/>
                  <v:stroke on="f"/>
                  <v:imagedata r:id="rId12" o:title=""/>
                  <o:lock v:ext="edit" aspectratio="f"/>
                </v:shape>
                <v:shape id="Graphic 25" o:spid="_x0000_s1026" o:spt="100" style="position:absolute;left:2800096;top:2446909;height:2678430;width:7223125;" fillcolor="#004FA4" filled="t" stroked="f" coordsize="7223125,2678430" o:gfxdata="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31Y7ugAAANsA&#10;AAAPAAAAAAAAAAEAIAAAACIAAABkcnMvZG93bnJldi54bWxQSwECFAAUAAAACACHTuJAMy8FnjsA&#10;AAA5AAAAEAAAAAAAAAABACAAAAAJAQAAZHJzL3NoYXBleG1sLnhtbFBLBQYAAAAABgAGAFsBAACz&#10;AwAAAAA=&#10;" path="m555574,2066607l0,2066607,0,2678303,555574,2678303,555574,2066607xem2222322,910590l1666748,910590,1666748,2678303,2222322,2678303,2222322,910590xem3889070,0l3333496,0,3333496,2678303,3889070,2678303,3889070,0xem5555818,2153805l5000244,2153805,5000244,2678303,5555818,2678303,5555818,2153805xem7222566,2591104l6666992,2591104,6666992,2678303,7222566,2678303,7222566,2591104xe">
                  <v:fill on="t" focussize="0,0"/>
                  <v:stroke on="f"/>
                  <v:imagedata o:title=""/>
                  <o:lock v:ext="edit" aspectratio="f"/>
                  <v:textbox inset="0mm,0mm,0mm,0mm"/>
                </v:shape>
                <v:shape id="Graphic 26" o:spid="_x0000_s1026" o:spt="100" style="position:absolute;left:2244598;top:5125212;height:62865;width:8333740;" filled="f" stroked="t" coordsize="8333740,62865" o:gfxdata="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UEtvQAA&#10;ANsAAAAPAAAAAAAAAAEAIAAAACIAAABkcnMvZG93bnJldi54bWxQSwECFAAUAAAACACHTuJAMy8F&#10;njsAAAA5AAAAEAAAAAAAAAABACAAAAAMAQAAZHJzL3NoYXBleG1sLnhtbFBLBQYAAAAABgAGAFsB&#10;AAC2AwAAAAA=&#10;" path="m0,0l8333612,0em0,0l0,62737em1665986,0l1665986,62737em3333241,0l3333241,62737em5000498,0l5000498,62737em6666230,0l6666230,62737em8333612,0l8333612,62737e">
                  <v:fill on="f" focussize="0,0"/>
                  <v:stroke color="#D9D9D9" joinstyle="round"/>
                  <v:imagedata o:title=""/>
                  <o:lock v:ext="edit" aspectratio="f"/>
                  <v:textbox inset="0mm,0mm,0mm,0mm"/>
                </v:shape>
              </v:group>
            </w:pict>
          </mc:Fallback>
        </mc:AlternateContent>
      </w:r>
      <w:r>
        <w:t>主任医</w:t>
      </w:r>
      <w:r>
        <w:rPr>
          <w:spacing w:val="-10"/>
        </w:rPr>
        <w:t>师</w:t>
      </w:r>
      <w:r>
        <w:tab/>
      </w:r>
      <w:r>
        <w:t>副主任医</w:t>
      </w:r>
      <w:r>
        <w:rPr>
          <w:spacing w:val="-10"/>
        </w:rPr>
        <w:t>师</w:t>
      </w:r>
      <w:r>
        <w:tab/>
      </w:r>
      <w:r>
        <w:t>主治医</w:t>
      </w:r>
      <w:r>
        <w:rPr>
          <w:spacing w:val="-10"/>
        </w:rPr>
        <w:t>师</w:t>
      </w:r>
      <w:r>
        <w:tab/>
      </w:r>
      <w:r>
        <w:t>住院医</w:t>
      </w:r>
      <w:r>
        <w:rPr>
          <w:spacing w:val="-10"/>
        </w:rPr>
        <w:t>师</w:t>
      </w:r>
      <w:r>
        <w:tab/>
      </w:r>
      <w:r>
        <w:t>医</w:t>
      </w:r>
      <w:r>
        <w:rPr>
          <w:spacing w:val="-10"/>
        </w:rPr>
        <w:t>师</w:t>
      </w:r>
    </w:p>
    <w:p w14:paraId="45969C33">
      <w:pPr>
        <w:pStyle w:val="10"/>
        <w:numPr>
          <w:ilvl w:val="1"/>
          <w:numId w:val="1"/>
        </w:numPr>
        <w:tabs>
          <w:tab w:val="left" w:pos="790"/>
        </w:tabs>
        <w:spacing w:before="300"/>
        <w:ind w:left="790" w:hanging="450"/>
        <w:rPr>
          <w:sz w:val="32"/>
        </w:rPr>
      </w:pPr>
      <w:r>
        <w:rPr>
          <w:spacing w:val="-4"/>
          <w:sz w:val="32"/>
        </w:rPr>
        <w:t>参与病例征集项目医生不同职称占比较高的是：主治医师47%，副主任医师31%、主任医师11</w:t>
      </w:r>
      <w:r>
        <w:rPr>
          <w:spacing w:val="1"/>
          <w:sz w:val="32"/>
        </w:rPr>
        <w:t>% 、住院医师</w:t>
      </w:r>
      <w:r>
        <w:rPr>
          <w:spacing w:val="-5"/>
          <w:sz w:val="32"/>
        </w:rPr>
        <w:t>9%</w:t>
      </w:r>
    </w:p>
    <w:p w14:paraId="680882CF">
      <w:pPr>
        <w:rPr>
          <w:sz w:val="32"/>
        </w:rPr>
        <w:sectPr>
          <w:type w:val="continuous"/>
          <w:pgSz w:w="19200" w:h="10800" w:orient="landscape"/>
          <w:pgMar w:top="20" w:right="620" w:bottom="280" w:left="960" w:header="720" w:footer="720" w:gutter="0"/>
          <w:cols w:space="720" w:num="1"/>
        </w:sectPr>
      </w:pPr>
    </w:p>
    <w:p w14:paraId="4E8F85C2">
      <w:pPr>
        <w:pStyle w:val="2"/>
      </w:pPr>
      <w:r>
        <w:rPr>
          <w:color w:val="004FA4"/>
          <w:spacing w:val="-3"/>
        </w:rPr>
        <w:t>病例基本信息—一般信息</w:t>
      </w:r>
    </w:p>
    <w:p w14:paraId="2D812190">
      <w:pPr>
        <w:pStyle w:val="4"/>
      </w:pPr>
      <w:r>
        <w:br w:type="column"/>
      </w:r>
      <w:r>
        <w:t>共收集8842</w:t>
      </w:r>
      <w:r>
        <w:rPr>
          <w:spacing w:val="-2"/>
        </w:rPr>
        <w:t>份冠心病病例</w:t>
      </w:r>
    </w:p>
    <w:p w14:paraId="73FD8684">
      <w:pPr>
        <w:sectPr>
          <w:pgSz w:w="19200" w:h="10800" w:orient="landscape"/>
          <w:pgMar w:top="300" w:right="620" w:bottom="280" w:left="960" w:header="720" w:footer="720" w:gutter="0"/>
          <w:cols w:equalWidth="0" w:num="2">
            <w:col w:w="5700" w:space="3430"/>
            <w:col w:w="8490"/>
          </w:cols>
        </w:sectPr>
      </w:pPr>
    </w:p>
    <w:p w14:paraId="67483E8F">
      <w:pPr>
        <w:pStyle w:val="6"/>
        <w:rPr>
          <w:b w:val="0"/>
          <w:sz w:val="20"/>
        </w:rPr>
      </w:pPr>
    </w:p>
    <w:p w14:paraId="56F83054">
      <w:pPr>
        <w:pStyle w:val="6"/>
        <w:rPr>
          <w:b w:val="0"/>
          <w:sz w:val="20"/>
        </w:rPr>
      </w:pPr>
    </w:p>
    <w:p w14:paraId="7FF0A945">
      <w:pPr>
        <w:pStyle w:val="6"/>
        <w:rPr>
          <w:b w:val="0"/>
          <w:sz w:val="20"/>
        </w:rPr>
      </w:pPr>
    </w:p>
    <w:p w14:paraId="579BD8E9">
      <w:pPr>
        <w:pStyle w:val="6"/>
        <w:rPr>
          <w:b w:val="0"/>
          <w:sz w:val="20"/>
        </w:rPr>
      </w:pPr>
    </w:p>
    <w:p w14:paraId="0F99A642">
      <w:pPr>
        <w:pStyle w:val="6"/>
        <w:spacing w:before="139"/>
        <w:rPr>
          <w:b w:val="0"/>
          <w:sz w:val="20"/>
        </w:rPr>
      </w:pPr>
    </w:p>
    <w:p w14:paraId="59F623F6">
      <w:pPr>
        <w:rPr>
          <w:sz w:val="20"/>
        </w:rPr>
        <w:sectPr>
          <w:type w:val="continuous"/>
          <w:pgSz w:w="19200" w:h="10800" w:orient="landscape"/>
          <w:pgMar w:top="20" w:right="620" w:bottom="280" w:left="960" w:header="720" w:footer="720" w:gutter="0"/>
          <w:cols w:space="720" w:num="1"/>
        </w:sectPr>
      </w:pPr>
    </w:p>
    <w:p w14:paraId="2D51FC8B">
      <w:pPr>
        <w:pStyle w:val="5"/>
        <w:ind w:left="0"/>
        <w:jc w:val="right"/>
      </w:pPr>
      <w:r>
        <w:rPr>
          <w:spacing w:val="-6"/>
        </w:rPr>
        <w:t>患者来源</w:t>
      </w:r>
    </w:p>
    <w:p w14:paraId="21D2A414">
      <w:pPr>
        <w:spacing w:before="136"/>
        <w:rPr>
          <w:sz w:val="36"/>
        </w:rPr>
      </w:pPr>
      <w:r>
        <w:br w:type="column"/>
      </w:r>
    </w:p>
    <w:p w14:paraId="7D2E363D">
      <w:pPr>
        <w:tabs>
          <w:tab w:val="left" w:pos="1007"/>
        </w:tabs>
        <w:spacing w:before="1"/>
        <w:ind w:right="566"/>
        <w:jc w:val="center"/>
        <w:rPr>
          <w:b/>
          <w:sz w:val="36"/>
        </w:rPr>
      </w:pPr>
      <w:r>
        <mc:AlternateContent>
          <mc:Choice Requires="wps">
            <w:drawing>
              <wp:anchor distT="0" distB="0" distL="0" distR="0" simplePos="0" relativeHeight="251664384" behindDoc="0" locked="0" layoutInCell="1" allowOverlap="1">
                <wp:simplePos x="0" y="0"/>
                <wp:positionH relativeFrom="page">
                  <wp:posOffset>7504430</wp:posOffset>
                </wp:positionH>
                <wp:positionV relativeFrom="paragraph">
                  <wp:posOffset>132080</wp:posOffset>
                </wp:positionV>
                <wp:extent cx="135890" cy="135890"/>
                <wp:effectExtent l="0" t="0" r="0" b="0"/>
                <wp:wrapNone/>
                <wp:docPr id="27" name="Graphic 27"/>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3" y="0"/>
                              </a:moveTo>
                              <a:lnTo>
                                <a:pt x="0" y="0"/>
                              </a:lnTo>
                              <a:lnTo>
                                <a:pt x="0" y="135762"/>
                              </a:lnTo>
                              <a:lnTo>
                                <a:pt x="135763" y="135762"/>
                              </a:lnTo>
                              <a:lnTo>
                                <a:pt x="135763" y="0"/>
                              </a:lnTo>
                              <a:close/>
                            </a:path>
                          </a:pathLst>
                        </a:custGeom>
                        <a:solidFill>
                          <a:srgbClr val="5B9BD4"/>
                        </a:solidFill>
                      </wps:spPr>
                      <wps:bodyPr wrap="square" lIns="0" tIns="0" rIns="0" bIns="0" rtlCol="0">
                        <a:noAutofit/>
                      </wps:bodyPr>
                    </wps:wsp>
                  </a:graphicData>
                </a:graphic>
              </wp:anchor>
            </w:drawing>
          </mc:Choice>
          <mc:Fallback>
            <w:pict>
              <v:shape id="Graphic 27" o:spid="_x0000_s1026" o:spt="100" style="position:absolute;left:0pt;margin-left:590.9pt;margin-top:10.4pt;height:10.7pt;width:10.7pt;mso-position-horizontal-relative:page;z-index:251664384;mso-width-relative:page;mso-height-relative:page;" fillcolor="#5B9BD4" filled="t" stroked="f" coordsize="135890,135890" o:gfxdata="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h&#10;m1vZAAAACwEAAA8AAAAAAAAAAQAgAAAAIgAAAGRycy9kb3ducmV2LnhtbFBLAQIUABQAAAAIAIdO&#10;4kAjDN1hIgIAAOEEAAAOAAAAAAAAAAEAIAAAACgBAABkcnMvZTJvRG9jLnhtbFBLBQYAAAAABgAG&#10;AFkBAAC8BQAAAAA=&#10;" path="m135763,0l0,0,0,135762,135763,135762,135763,0xe">
                <v:fill on="t" focussize="0,0"/>
                <v:stroke on="f"/>
                <v:imagedata o:title=""/>
                <o:lock v:ext="edit" aspectratio="f"/>
                <v:textbox inset="0mm,0mm,0mm,0mm"/>
              </v:shape>
            </w:pict>
          </mc:Fallback>
        </mc:AlternateContent>
      </w:r>
      <w:r>
        <w:rPr>
          <w:b/>
          <w:sz w:val="36"/>
        </w:rPr>
        <w:t>病</w:t>
      </w:r>
      <w:r>
        <w:rPr>
          <w:b/>
          <w:spacing w:val="-10"/>
          <w:sz w:val="36"/>
        </w:rPr>
        <w:t>房</w:t>
      </w:r>
      <w:r>
        <w:rPr>
          <w:b/>
          <w:sz w:val="36"/>
        </w:rPr>
        <w:tab/>
      </w:r>
      <w:r>
        <w:rPr>
          <w:b/>
          <w:position w:val="1"/>
          <w:sz w:val="36"/>
        </w:rPr>
        <w:drawing>
          <wp:inline distT="0" distB="0" distL="0" distR="0">
            <wp:extent cx="135255" cy="135255"/>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5" cstate="print"/>
                    <a:stretch>
                      <a:fillRect/>
                    </a:stretch>
                  </pic:blipFill>
                  <pic:spPr>
                    <a:xfrm>
                      <a:off x="0" y="0"/>
                      <a:ext cx="135763" cy="135762"/>
                    </a:xfrm>
                    <a:prstGeom prst="rect">
                      <a:avLst/>
                    </a:prstGeom>
                  </pic:spPr>
                </pic:pic>
              </a:graphicData>
            </a:graphic>
          </wp:inline>
        </w:drawing>
      </w:r>
      <w:r>
        <w:rPr>
          <w:rFonts w:ascii="Times New Roman" w:eastAsia="Times New Roman"/>
          <w:sz w:val="36"/>
        </w:rPr>
        <w:t xml:space="preserve"> </w:t>
      </w:r>
      <w:r>
        <w:rPr>
          <w:b/>
          <w:sz w:val="36"/>
        </w:rPr>
        <w:t>门诊</w:t>
      </w:r>
    </w:p>
    <w:p w14:paraId="49F2CC72">
      <w:pPr>
        <w:jc w:val="center"/>
        <w:rPr>
          <w:sz w:val="36"/>
        </w:rPr>
        <w:sectPr>
          <w:type w:val="continuous"/>
          <w:pgSz w:w="19200" w:h="10800" w:orient="landscape"/>
          <w:pgMar w:top="20" w:right="620" w:bottom="280" w:left="960" w:header="720" w:footer="720" w:gutter="0"/>
          <w:cols w:equalWidth="0" w:num="2">
            <w:col w:w="7297" w:space="40"/>
            <w:col w:w="10283"/>
          </w:cols>
        </w:sectPr>
      </w:pPr>
    </w:p>
    <w:p w14:paraId="47204CFB">
      <w:pPr>
        <w:pStyle w:val="6"/>
        <w:rPr>
          <w:sz w:val="40"/>
        </w:rPr>
      </w:pPr>
      <w:r>
        <mc:AlternateContent>
          <mc:Choice Requires="wps">
            <w:drawing>
              <wp:anchor distT="0" distB="0" distL="0" distR="0" simplePos="0" relativeHeight="251697152" behindDoc="1" locked="0" layoutInCell="1" allowOverlap="1">
                <wp:simplePos x="0" y="0"/>
                <wp:positionH relativeFrom="page">
                  <wp:posOffset>0</wp:posOffset>
                </wp:positionH>
                <wp:positionV relativeFrom="page">
                  <wp:posOffset>0</wp:posOffset>
                </wp:positionV>
                <wp:extent cx="12192000" cy="6858000"/>
                <wp:effectExtent l="0" t="0" r="0" b="0"/>
                <wp:wrapNone/>
                <wp:docPr id="29" name="Graphic 29"/>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9" o:spid="_x0000_s1026" o:spt="100" style="position:absolute;left:0pt;margin-left:0pt;margin-top:0pt;height:540pt;width:960pt;mso-position-horizontal-relative:page;mso-position-vertical-relative:page;z-index:-251619328;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ADufSPIAIA&#10;AO8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698176" behindDoc="1" locked="0" layoutInCell="1" allowOverlap="1">
                <wp:simplePos x="0" y="0"/>
                <wp:positionH relativeFrom="page">
                  <wp:posOffset>0</wp:posOffset>
                </wp:positionH>
                <wp:positionV relativeFrom="page">
                  <wp:posOffset>0</wp:posOffset>
                </wp:positionV>
                <wp:extent cx="12192000" cy="6858000"/>
                <wp:effectExtent l="0" t="0" r="0" b="0"/>
                <wp:wrapNone/>
                <wp:docPr id="30" name="Group 3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31" name="Image 31"/>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32" name="Image 32"/>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33" name="Image 33"/>
                          <pic:cNvPicPr/>
                        </pic:nvPicPr>
                        <pic:blipFill>
                          <a:blip r:embed="rId12" cstate="print"/>
                          <a:stretch>
                            <a:fillRect/>
                          </a:stretch>
                        </pic:blipFill>
                        <pic:spPr>
                          <a:xfrm>
                            <a:off x="355600" y="355600"/>
                            <a:ext cx="216001" cy="216026"/>
                          </a:xfrm>
                          <a:prstGeom prst="rect">
                            <a:avLst/>
                          </a:prstGeom>
                        </pic:spPr>
                      </pic:pic>
                      <wps:wsp>
                        <wps:cNvPr id="34" name="Graphic 34"/>
                        <wps:cNvSpPr/>
                        <wps:spPr>
                          <a:xfrm>
                            <a:off x="4366640" y="2818384"/>
                            <a:ext cx="2396490" cy="3156585"/>
                          </a:xfrm>
                          <a:custGeom>
                            <a:avLst/>
                            <a:gdLst/>
                            <a:ahLst/>
                            <a:cxnLst/>
                            <a:rect l="l" t="t" r="r" b="b"/>
                            <a:pathLst>
                              <a:path w="2396490" h="3156585">
                                <a:moveTo>
                                  <a:pt x="818261" y="0"/>
                                </a:moveTo>
                                <a:lnTo>
                                  <a:pt x="818261" y="1578228"/>
                                </a:lnTo>
                                <a:lnTo>
                                  <a:pt x="0" y="2927857"/>
                                </a:lnTo>
                                <a:lnTo>
                                  <a:pt x="43915" y="2953521"/>
                                </a:lnTo>
                                <a:lnTo>
                                  <a:pt x="88545" y="2977710"/>
                                </a:lnTo>
                                <a:lnTo>
                                  <a:pt x="133851" y="3000415"/>
                                </a:lnTo>
                                <a:lnTo>
                                  <a:pt x="179797" y="3021625"/>
                                </a:lnTo>
                                <a:lnTo>
                                  <a:pt x="226344" y="3041329"/>
                                </a:lnTo>
                                <a:lnTo>
                                  <a:pt x="273456" y="3059518"/>
                                </a:lnTo>
                                <a:lnTo>
                                  <a:pt x="321096" y="3076180"/>
                                </a:lnTo>
                                <a:lnTo>
                                  <a:pt x="369225" y="3091305"/>
                                </a:lnTo>
                                <a:lnTo>
                                  <a:pt x="417806" y="3104883"/>
                                </a:lnTo>
                                <a:lnTo>
                                  <a:pt x="466803" y="3116903"/>
                                </a:lnTo>
                                <a:lnTo>
                                  <a:pt x="516177" y="3127354"/>
                                </a:lnTo>
                                <a:lnTo>
                                  <a:pt x="565892" y="3136226"/>
                                </a:lnTo>
                                <a:lnTo>
                                  <a:pt x="615909" y="3143509"/>
                                </a:lnTo>
                                <a:lnTo>
                                  <a:pt x="666192" y="3149191"/>
                                </a:lnTo>
                                <a:lnTo>
                                  <a:pt x="716703" y="3153263"/>
                                </a:lnTo>
                                <a:lnTo>
                                  <a:pt x="767405" y="3155714"/>
                                </a:lnTo>
                                <a:lnTo>
                                  <a:pt x="818261" y="3156534"/>
                                </a:lnTo>
                                <a:lnTo>
                                  <a:pt x="866516" y="3155810"/>
                                </a:lnTo>
                                <a:lnTo>
                                  <a:pt x="914412" y="3153653"/>
                                </a:lnTo>
                                <a:lnTo>
                                  <a:pt x="961926" y="3150084"/>
                                </a:lnTo>
                                <a:lnTo>
                                  <a:pt x="1009038" y="3145123"/>
                                </a:lnTo>
                                <a:lnTo>
                                  <a:pt x="1055728" y="3138790"/>
                                </a:lnTo>
                                <a:lnTo>
                                  <a:pt x="1101974" y="3131107"/>
                                </a:lnTo>
                                <a:lnTo>
                                  <a:pt x="1147757" y="3122093"/>
                                </a:lnTo>
                                <a:lnTo>
                                  <a:pt x="1193056" y="3111771"/>
                                </a:lnTo>
                                <a:lnTo>
                                  <a:pt x="1237850" y="3100159"/>
                                </a:lnTo>
                                <a:lnTo>
                                  <a:pt x="1282118" y="3087279"/>
                                </a:lnTo>
                                <a:lnTo>
                                  <a:pt x="1325840" y="3073152"/>
                                </a:lnTo>
                                <a:lnTo>
                                  <a:pt x="1368995" y="3057797"/>
                                </a:lnTo>
                                <a:lnTo>
                                  <a:pt x="1411562" y="3041237"/>
                                </a:lnTo>
                                <a:lnTo>
                                  <a:pt x="1453521" y="3023490"/>
                                </a:lnTo>
                                <a:lnTo>
                                  <a:pt x="1494852" y="3004579"/>
                                </a:lnTo>
                                <a:lnTo>
                                  <a:pt x="1535533" y="2984523"/>
                                </a:lnTo>
                                <a:lnTo>
                                  <a:pt x="1575545" y="2963343"/>
                                </a:lnTo>
                                <a:lnTo>
                                  <a:pt x="1614866" y="2941061"/>
                                </a:lnTo>
                                <a:lnTo>
                                  <a:pt x="1653475" y="2917696"/>
                                </a:lnTo>
                                <a:lnTo>
                                  <a:pt x="1691353" y="2893269"/>
                                </a:lnTo>
                                <a:lnTo>
                                  <a:pt x="1728478" y="2867800"/>
                                </a:lnTo>
                                <a:lnTo>
                                  <a:pt x="1764830" y="2841311"/>
                                </a:lnTo>
                                <a:lnTo>
                                  <a:pt x="1800389" y="2813822"/>
                                </a:lnTo>
                                <a:lnTo>
                                  <a:pt x="1835133" y="2785354"/>
                                </a:lnTo>
                                <a:lnTo>
                                  <a:pt x="1869042" y="2755927"/>
                                </a:lnTo>
                                <a:lnTo>
                                  <a:pt x="1902096" y="2725562"/>
                                </a:lnTo>
                                <a:lnTo>
                                  <a:pt x="1934273" y="2694279"/>
                                </a:lnTo>
                                <a:lnTo>
                                  <a:pt x="1965554" y="2662100"/>
                                </a:lnTo>
                                <a:lnTo>
                                  <a:pt x="1995917" y="2629044"/>
                                </a:lnTo>
                                <a:lnTo>
                                  <a:pt x="2025341" y="2595133"/>
                                </a:lnTo>
                                <a:lnTo>
                                  <a:pt x="2053808" y="2560387"/>
                                </a:lnTo>
                                <a:lnTo>
                                  <a:pt x="2081295" y="2524826"/>
                                </a:lnTo>
                                <a:lnTo>
                                  <a:pt x="2107782" y="2488472"/>
                                </a:lnTo>
                                <a:lnTo>
                                  <a:pt x="2133248" y="2451345"/>
                                </a:lnTo>
                                <a:lnTo>
                                  <a:pt x="2157673" y="2413465"/>
                                </a:lnTo>
                                <a:lnTo>
                                  <a:pt x="2181036" y="2374853"/>
                                </a:lnTo>
                                <a:lnTo>
                                  <a:pt x="2203317" y="2335531"/>
                                </a:lnTo>
                                <a:lnTo>
                                  <a:pt x="2224495" y="2295518"/>
                                </a:lnTo>
                                <a:lnTo>
                                  <a:pt x="2244549" y="2254835"/>
                                </a:lnTo>
                                <a:lnTo>
                                  <a:pt x="2263459" y="2213502"/>
                                </a:lnTo>
                                <a:lnTo>
                                  <a:pt x="2281203" y="2171541"/>
                                </a:lnTo>
                                <a:lnTo>
                                  <a:pt x="2297763" y="2128972"/>
                                </a:lnTo>
                                <a:lnTo>
                                  <a:pt x="2313116" y="2085816"/>
                                </a:lnTo>
                                <a:lnTo>
                                  <a:pt x="2327242" y="2042093"/>
                                </a:lnTo>
                                <a:lnTo>
                                  <a:pt x="2340120" y="1997823"/>
                                </a:lnTo>
                                <a:lnTo>
                                  <a:pt x="2351731" y="1953029"/>
                                </a:lnTo>
                                <a:lnTo>
                                  <a:pt x="2362053" y="1907729"/>
                                </a:lnTo>
                                <a:lnTo>
                                  <a:pt x="2371065" y="1861945"/>
                                </a:lnTo>
                                <a:lnTo>
                                  <a:pt x="2378748" y="1815698"/>
                                </a:lnTo>
                                <a:lnTo>
                                  <a:pt x="2385080" y="1769007"/>
                                </a:lnTo>
                                <a:lnTo>
                                  <a:pt x="2390041" y="1721894"/>
                                </a:lnTo>
                                <a:lnTo>
                                  <a:pt x="2393610" y="1674380"/>
                                </a:lnTo>
                                <a:lnTo>
                                  <a:pt x="2395766" y="1626484"/>
                                </a:lnTo>
                                <a:lnTo>
                                  <a:pt x="2396490" y="1578228"/>
                                </a:lnTo>
                                <a:lnTo>
                                  <a:pt x="2395766" y="1529979"/>
                                </a:lnTo>
                                <a:lnTo>
                                  <a:pt x="2393610" y="1482090"/>
                                </a:lnTo>
                                <a:lnTo>
                                  <a:pt x="2390041" y="1434582"/>
                                </a:lnTo>
                                <a:lnTo>
                                  <a:pt x="2385080" y="1387475"/>
                                </a:lnTo>
                                <a:lnTo>
                                  <a:pt x="2378748" y="1340790"/>
                                </a:lnTo>
                                <a:lnTo>
                                  <a:pt x="2371065" y="1294548"/>
                                </a:lnTo>
                                <a:lnTo>
                                  <a:pt x="2362053" y="1248769"/>
                                </a:lnTo>
                                <a:lnTo>
                                  <a:pt x="2351731" y="1203474"/>
                                </a:lnTo>
                                <a:lnTo>
                                  <a:pt x="2340120" y="1158683"/>
                                </a:lnTo>
                                <a:lnTo>
                                  <a:pt x="2327242" y="1114418"/>
                                </a:lnTo>
                                <a:lnTo>
                                  <a:pt x="2313116" y="1070699"/>
                                </a:lnTo>
                                <a:lnTo>
                                  <a:pt x="2297763" y="1027546"/>
                                </a:lnTo>
                                <a:lnTo>
                                  <a:pt x="2281203" y="984980"/>
                                </a:lnTo>
                                <a:lnTo>
                                  <a:pt x="2263459" y="943022"/>
                                </a:lnTo>
                                <a:lnTo>
                                  <a:pt x="2244549" y="901692"/>
                                </a:lnTo>
                                <a:lnTo>
                                  <a:pt x="2224495" y="861011"/>
                                </a:lnTo>
                                <a:lnTo>
                                  <a:pt x="2203317" y="821000"/>
                                </a:lnTo>
                                <a:lnTo>
                                  <a:pt x="2181036" y="781680"/>
                                </a:lnTo>
                                <a:lnTo>
                                  <a:pt x="2157673" y="743070"/>
                                </a:lnTo>
                                <a:lnTo>
                                  <a:pt x="2133248" y="705192"/>
                                </a:lnTo>
                                <a:lnTo>
                                  <a:pt x="2107782" y="668066"/>
                                </a:lnTo>
                                <a:lnTo>
                                  <a:pt x="2081295" y="631713"/>
                                </a:lnTo>
                                <a:lnTo>
                                  <a:pt x="2053808" y="596154"/>
                                </a:lnTo>
                                <a:lnTo>
                                  <a:pt x="2025341" y="561408"/>
                                </a:lnTo>
                                <a:lnTo>
                                  <a:pt x="1995917" y="527498"/>
                                </a:lnTo>
                                <a:lnTo>
                                  <a:pt x="1965554" y="494443"/>
                                </a:lnTo>
                                <a:lnTo>
                                  <a:pt x="1934273" y="462264"/>
                                </a:lnTo>
                                <a:lnTo>
                                  <a:pt x="1902096" y="430981"/>
                                </a:lnTo>
                                <a:lnTo>
                                  <a:pt x="1869042" y="400616"/>
                                </a:lnTo>
                                <a:lnTo>
                                  <a:pt x="1835133" y="371189"/>
                                </a:lnTo>
                                <a:lnTo>
                                  <a:pt x="1800389" y="342721"/>
                                </a:lnTo>
                                <a:lnTo>
                                  <a:pt x="1764830" y="315232"/>
                                </a:lnTo>
                                <a:lnTo>
                                  <a:pt x="1728478" y="288743"/>
                                </a:lnTo>
                                <a:lnTo>
                                  <a:pt x="1691353" y="263274"/>
                                </a:lnTo>
                                <a:lnTo>
                                  <a:pt x="1653475" y="238847"/>
                                </a:lnTo>
                                <a:lnTo>
                                  <a:pt x="1614866" y="215481"/>
                                </a:lnTo>
                                <a:lnTo>
                                  <a:pt x="1575545" y="193198"/>
                                </a:lnTo>
                                <a:lnTo>
                                  <a:pt x="1535533" y="172018"/>
                                </a:lnTo>
                                <a:lnTo>
                                  <a:pt x="1494852" y="151961"/>
                                </a:lnTo>
                                <a:lnTo>
                                  <a:pt x="1453521" y="133049"/>
                                </a:lnTo>
                                <a:lnTo>
                                  <a:pt x="1411562" y="115302"/>
                                </a:lnTo>
                                <a:lnTo>
                                  <a:pt x="1368995" y="98741"/>
                                </a:lnTo>
                                <a:lnTo>
                                  <a:pt x="1325840" y="83386"/>
                                </a:lnTo>
                                <a:lnTo>
                                  <a:pt x="1282118" y="69258"/>
                                </a:lnTo>
                                <a:lnTo>
                                  <a:pt x="1237850" y="56378"/>
                                </a:lnTo>
                                <a:lnTo>
                                  <a:pt x="1193056" y="44765"/>
                                </a:lnTo>
                                <a:lnTo>
                                  <a:pt x="1147757" y="34442"/>
                                </a:lnTo>
                                <a:lnTo>
                                  <a:pt x="1101974" y="25428"/>
                                </a:lnTo>
                                <a:lnTo>
                                  <a:pt x="1055728" y="17744"/>
                                </a:lnTo>
                                <a:lnTo>
                                  <a:pt x="1009038" y="11411"/>
                                </a:lnTo>
                                <a:lnTo>
                                  <a:pt x="961926" y="6449"/>
                                </a:lnTo>
                                <a:lnTo>
                                  <a:pt x="914412" y="2880"/>
                                </a:lnTo>
                                <a:lnTo>
                                  <a:pt x="866516" y="723"/>
                                </a:lnTo>
                                <a:lnTo>
                                  <a:pt x="818261" y="0"/>
                                </a:lnTo>
                                <a:close/>
                              </a:path>
                            </a:pathLst>
                          </a:custGeom>
                          <a:solidFill>
                            <a:srgbClr val="5B9BD4"/>
                          </a:solidFill>
                        </wps:spPr>
                        <wps:bodyPr wrap="square" lIns="0" tIns="0" rIns="0" bIns="0" rtlCol="0">
                          <a:noAutofit/>
                        </wps:bodyPr>
                      </wps:wsp>
                      <wps:wsp>
                        <wps:cNvPr id="35" name="Graphic 35"/>
                        <wps:cNvSpPr/>
                        <wps:spPr>
                          <a:xfrm>
                            <a:off x="3606532" y="2818384"/>
                            <a:ext cx="1578610" cy="2927985"/>
                          </a:xfrm>
                          <a:custGeom>
                            <a:avLst/>
                            <a:gdLst/>
                            <a:ahLst/>
                            <a:cxnLst/>
                            <a:rect l="l" t="t" r="r" b="b"/>
                            <a:pathLst>
                              <a:path w="1578610" h="2927985">
                                <a:moveTo>
                                  <a:pt x="1578369" y="0"/>
                                </a:moveTo>
                                <a:lnTo>
                                  <a:pt x="1528320" y="790"/>
                                </a:lnTo>
                                <a:lnTo>
                                  <a:pt x="1478522" y="3152"/>
                                </a:lnTo>
                                <a:lnTo>
                                  <a:pt x="1429008" y="7066"/>
                                </a:lnTo>
                                <a:lnTo>
                                  <a:pt x="1379808" y="12515"/>
                                </a:lnTo>
                                <a:lnTo>
                                  <a:pt x="1330953" y="19482"/>
                                </a:lnTo>
                                <a:lnTo>
                                  <a:pt x="1282473" y="27949"/>
                                </a:lnTo>
                                <a:lnTo>
                                  <a:pt x="1234401" y="37900"/>
                                </a:lnTo>
                                <a:lnTo>
                                  <a:pt x="1186766" y="49316"/>
                                </a:lnTo>
                                <a:lnTo>
                                  <a:pt x="1139600" y="62180"/>
                                </a:lnTo>
                                <a:lnTo>
                                  <a:pt x="1092934" y="76475"/>
                                </a:lnTo>
                                <a:lnTo>
                                  <a:pt x="1046799" y="92183"/>
                                </a:lnTo>
                                <a:lnTo>
                                  <a:pt x="1001225" y="109286"/>
                                </a:lnTo>
                                <a:lnTo>
                                  <a:pt x="956244" y="127768"/>
                                </a:lnTo>
                                <a:lnTo>
                                  <a:pt x="911886" y="147611"/>
                                </a:lnTo>
                                <a:lnTo>
                                  <a:pt x="868183" y="168797"/>
                                </a:lnTo>
                                <a:lnTo>
                                  <a:pt x="825165" y="191309"/>
                                </a:lnTo>
                                <a:lnTo>
                                  <a:pt x="782864" y="215129"/>
                                </a:lnTo>
                                <a:lnTo>
                                  <a:pt x="741310" y="240241"/>
                                </a:lnTo>
                                <a:lnTo>
                                  <a:pt x="700534" y="266626"/>
                                </a:lnTo>
                                <a:lnTo>
                                  <a:pt x="660568" y="294267"/>
                                </a:lnTo>
                                <a:lnTo>
                                  <a:pt x="621442" y="323147"/>
                                </a:lnTo>
                                <a:lnTo>
                                  <a:pt x="583187" y="353248"/>
                                </a:lnTo>
                                <a:lnTo>
                                  <a:pt x="545835" y="384552"/>
                                </a:lnTo>
                                <a:lnTo>
                                  <a:pt x="509415" y="417043"/>
                                </a:lnTo>
                                <a:lnTo>
                                  <a:pt x="473960" y="450703"/>
                                </a:lnTo>
                                <a:lnTo>
                                  <a:pt x="439500" y="485515"/>
                                </a:lnTo>
                                <a:lnTo>
                                  <a:pt x="406066" y="521460"/>
                                </a:lnTo>
                                <a:lnTo>
                                  <a:pt x="373688" y="558522"/>
                                </a:lnTo>
                                <a:lnTo>
                                  <a:pt x="342399" y="596683"/>
                                </a:lnTo>
                                <a:lnTo>
                                  <a:pt x="312228" y="635925"/>
                                </a:lnTo>
                                <a:lnTo>
                                  <a:pt x="283208" y="676232"/>
                                </a:lnTo>
                                <a:lnTo>
                                  <a:pt x="255368" y="717585"/>
                                </a:lnTo>
                                <a:lnTo>
                                  <a:pt x="228740" y="759967"/>
                                </a:lnTo>
                                <a:lnTo>
                                  <a:pt x="204345" y="801604"/>
                                </a:lnTo>
                                <a:lnTo>
                                  <a:pt x="181362" y="843675"/>
                                </a:lnTo>
                                <a:lnTo>
                                  <a:pt x="159784" y="886153"/>
                                </a:lnTo>
                                <a:lnTo>
                                  <a:pt x="139605" y="929010"/>
                                </a:lnTo>
                                <a:lnTo>
                                  <a:pt x="120817" y="972217"/>
                                </a:lnTo>
                                <a:lnTo>
                                  <a:pt x="103414" y="1015745"/>
                                </a:lnTo>
                                <a:lnTo>
                                  <a:pt x="87388" y="1059568"/>
                                </a:lnTo>
                                <a:lnTo>
                                  <a:pt x="72733" y="1103655"/>
                                </a:lnTo>
                                <a:lnTo>
                                  <a:pt x="59441" y="1147979"/>
                                </a:lnTo>
                                <a:lnTo>
                                  <a:pt x="47506" y="1192511"/>
                                </a:lnTo>
                                <a:lnTo>
                                  <a:pt x="36921" y="1237224"/>
                                </a:lnTo>
                                <a:lnTo>
                                  <a:pt x="27679" y="1282088"/>
                                </a:lnTo>
                                <a:lnTo>
                                  <a:pt x="19773" y="1327076"/>
                                </a:lnTo>
                                <a:lnTo>
                                  <a:pt x="13195" y="1372158"/>
                                </a:lnTo>
                                <a:lnTo>
                                  <a:pt x="7940" y="1417307"/>
                                </a:lnTo>
                                <a:lnTo>
                                  <a:pt x="4000" y="1462495"/>
                                </a:lnTo>
                                <a:lnTo>
                                  <a:pt x="1367" y="1507692"/>
                                </a:lnTo>
                                <a:lnTo>
                                  <a:pt x="36" y="1552871"/>
                                </a:lnTo>
                                <a:lnTo>
                                  <a:pt x="0" y="1598003"/>
                                </a:lnTo>
                                <a:lnTo>
                                  <a:pt x="1250" y="1643060"/>
                                </a:lnTo>
                                <a:lnTo>
                                  <a:pt x="3781" y="1688014"/>
                                </a:lnTo>
                                <a:lnTo>
                                  <a:pt x="7585" y="1732835"/>
                                </a:lnTo>
                                <a:lnTo>
                                  <a:pt x="12655" y="1777497"/>
                                </a:lnTo>
                                <a:lnTo>
                                  <a:pt x="18985" y="1821970"/>
                                </a:lnTo>
                                <a:lnTo>
                                  <a:pt x="26568" y="1866226"/>
                                </a:lnTo>
                                <a:lnTo>
                                  <a:pt x="35396" y="1910237"/>
                                </a:lnTo>
                                <a:lnTo>
                                  <a:pt x="45463" y="1953974"/>
                                </a:lnTo>
                                <a:lnTo>
                                  <a:pt x="56762" y="1997409"/>
                                </a:lnTo>
                                <a:lnTo>
                                  <a:pt x="69285" y="2040514"/>
                                </a:lnTo>
                                <a:lnTo>
                                  <a:pt x="83026" y="2083260"/>
                                </a:lnTo>
                                <a:lnTo>
                                  <a:pt x="97978" y="2125620"/>
                                </a:lnTo>
                                <a:lnTo>
                                  <a:pt x="114134" y="2167564"/>
                                </a:lnTo>
                                <a:lnTo>
                                  <a:pt x="131487" y="2209064"/>
                                </a:lnTo>
                                <a:lnTo>
                                  <a:pt x="150030" y="2250092"/>
                                </a:lnTo>
                                <a:lnTo>
                                  <a:pt x="169756" y="2290620"/>
                                </a:lnTo>
                                <a:lnTo>
                                  <a:pt x="190659" y="2330619"/>
                                </a:lnTo>
                                <a:lnTo>
                                  <a:pt x="212730" y="2370061"/>
                                </a:lnTo>
                                <a:lnTo>
                                  <a:pt x="235964" y="2408917"/>
                                </a:lnTo>
                                <a:lnTo>
                                  <a:pt x="260353" y="2447160"/>
                                </a:lnTo>
                                <a:lnTo>
                                  <a:pt x="285891" y="2484760"/>
                                </a:lnTo>
                                <a:lnTo>
                                  <a:pt x="312570" y="2521690"/>
                                </a:lnTo>
                                <a:lnTo>
                                  <a:pt x="340383" y="2557921"/>
                                </a:lnTo>
                                <a:lnTo>
                                  <a:pt x="369324" y="2593424"/>
                                </a:lnTo>
                                <a:lnTo>
                                  <a:pt x="399386" y="2628172"/>
                                </a:lnTo>
                                <a:lnTo>
                                  <a:pt x="430561" y="2662136"/>
                                </a:lnTo>
                                <a:lnTo>
                                  <a:pt x="462843" y="2695288"/>
                                </a:lnTo>
                                <a:lnTo>
                                  <a:pt x="496225" y="2727599"/>
                                </a:lnTo>
                                <a:lnTo>
                                  <a:pt x="530700" y="2759042"/>
                                </a:lnTo>
                                <a:lnTo>
                                  <a:pt x="566260" y="2789586"/>
                                </a:lnTo>
                                <a:lnTo>
                                  <a:pt x="602899" y="2819205"/>
                                </a:lnTo>
                                <a:lnTo>
                                  <a:pt x="640611" y="2847870"/>
                                </a:lnTo>
                                <a:lnTo>
                                  <a:pt x="679387" y="2875553"/>
                                </a:lnTo>
                                <a:lnTo>
                                  <a:pt x="719222" y="2902225"/>
                                </a:lnTo>
                                <a:lnTo>
                                  <a:pt x="760108" y="2927857"/>
                                </a:lnTo>
                                <a:lnTo>
                                  <a:pt x="1578369" y="1578228"/>
                                </a:lnTo>
                                <a:lnTo>
                                  <a:pt x="1578369" y="0"/>
                                </a:lnTo>
                                <a:close/>
                              </a:path>
                            </a:pathLst>
                          </a:custGeom>
                          <a:solidFill>
                            <a:srgbClr val="004FA4"/>
                          </a:solidFill>
                        </wps:spPr>
                        <wps:bodyPr wrap="square" lIns="0" tIns="0" rIns="0" bIns="0" rtlCol="0">
                          <a:noAutofit/>
                        </wps:bodyPr>
                      </wps:wsp>
                    </wpg:wgp>
                  </a:graphicData>
                </a:graphic>
              </wp:anchor>
            </w:drawing>
          </mc:Choice>
          <mc:Fallback>
            <w:pict>
              <v:group id="Group 30" o:spid="_x0000_s1026" o:spt="203" style="position:absolute;left:0pt;margin-left:0pt;margin-top:0pt;height:540pt;width:960pt;mso-position-horizontal-relative:page;mso-position-vertical-relative:page;z-index:-251618304;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">
                <o:lock v:ext="edit" aspectratio="f"/>
                <v:shape id="Image 31" o:spid="_x0000_s1026" o:spt="75" type="#_x0000_t75" style="position:absolute;left:10764646;top:302121;height:345071;width:1088212;" filled="f" o:preferrelative="t" stroked="f" coordsize="21600,21600" o:gfxdata="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uog3a5AAAA2wAA&#10;AA8AAAAAAAAAAQAgAAAAIgAAAGRycy9kb3ducmV2LnhtbFBLAQIUABQAAAAIAIdO4kAzLwWeOwAA&#10;ADkAAAAQAAAAAAAAAAEAIAAAAAgBAABkcnMvc2hhcGV4bWwueG1sUEsFBgAAAAAGAAYAWwEAALID&#10;AAAAAA==&#10;">
                  <v:fill on="f" focussize="0,0"/>
                  <v:stroke on="f"/>
                  <v:imagedata r:id="rId10" o:title=""/>
                  <o:lock v:ext="edit" aspectratio="f"/>
                </v:shape>
                <v:shape id="Image 32" o:spid="_x0000_s1026" o:spt="75" type="#_x0000_t75" style="position:absolute;left:0;top:0;height:6858000;width:12192000;" filled="f" o:preferrelative="t" stroked="f" coordsize="21600,21600" o:gfxdata="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cD2r4A&#10;AADbAAAADwAAAAAAAAABACAAAAAiAAAAZHJzL2Rvd25yZXYueG1sUEsBAhQAFAAAAAgAh07iQDMv&#10;BZ47AAAAOQAAABAAAAAAAAAAAQAgAAAADQEAAGRycy9zaGFwZXhtbC54bWxQSwUGAAAAAAYABgBb&#10;AQAAtwMAAAAA&#10;">
                  <v:fill on="f" focussize="0,0"/>
                  <v:stroke on="f"/>
                  <v:imagedata r:id="rId11" o:title=""/>
                  <o:lock v:ext="edit" aspectratio="f"/>
                </v:shape>
                <v:shape id="Image 33" o:spid="_x0000_s1026" o:spt="75" type="#_x0000_t75" style="position:absolute;left:355600;top:355600;height:216026;width:216001;" filled="f" o:preferrelative="t" stroked="f" coordsize="21600,21600" o:gfxdata="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wM968AAAA&#10;2wAAAA8AAAAAAAAAAQAgAAAAIgAAAGRycy9kb3ducmV2LnhtbFBLAQIUABQAAAAIAIdO4kAzLwWe&#10;OwAAADkAAAAQAAAAAAAAAAEAIAAAAAsBAABkcnMvc2hhcGV4bWwueG1sUEsFBgAAAAAGAAYAWwEA&#10;ALUDAAAAAA==&#10;">
                  <v:fill on="f" focussize="0,0"/>
                  <v:stroke on="f"/>
                  <v:imagedata r:id="rId12" o:title=""/>
                  <o:lock v:ext="edit" aspectratio="f"/>
                </v:shape>
                <v:shape id="Graphic 34" o:spid="_x0000_s1026" o:spt="100" style="position:absolute;left:4366640;top:2818384;height:3156585;width:2396490;" fillcolor="#5B9BD4" filled="t" stroked="f" coordsize="2396490,3156585" o:gfxdata="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eL+vQAA&#10;ANsAAAAPAAAAAAAAAAEAIAAAACIAAABkcnMvZG93bnJldi54bWxQSwECFAAUAAAACACHTuJAMy8F&#10;njsAAAA5AAAAEAAAAAAAAAABACAAAAAMAQAAZHJzL3NoYXBleG1sLnhtbFBLBQYAAAAABgAGAFsB&#10;AAC2AwAAAAA=&#10;" path="m818261,0l818261,1578228,0,2927857,43915,2953521,88545,2977710,133851,3000415,179797,3021625,226344,3041329,273456,3059518,321096,3076180,369225,3091305,417806,3104883,466803,3116903,516177,3127354,565892,3136226,615909,3143509,666192,3149191,716703,3153263,767405,3155714,818261,3156534,866516,3155810,914412,3153653,961926,3150084,1009038,3145123,1055728,3138790,1101974,3131107,1147757,3122093,1193056,3111771,1237850,3100159,1282118,3087279,1325840,3073152,1368995,3057797,1411562,3041237,1453521,3023490,1494852,3004579,1535533,2984523,1575545,2963343,1614866,2941061,1653475,2917696,1691353,2893269,1728478,2867800,1764830,2841311,1800389,2813822,1835133,2785354,1869042,2755927,1902096,2725562,1934273,2694279,1965554,2662100,1995917,2629044,2025341,2595133,2053808,2560387,2081295,2524826,2107782,2488472,2133248,2451345,2157673,2413465,2181036,2374853,2203317,2335531,2224495,2295518,2244549,2254835,2263459,2213502,2281203,2171541,2297763,2128972,2313116,2085816,2327242,2042093,2340120,1997823,2351731,1953029,2362053,1907729,2371065,1861945,2378748,1815698,2385080,1769007,2390041,1721894,2393610,1674380,2395766,1626484,2396490,1578228,2395766,1529979,2393610,1482090,2390041,1434582,2385080,1387475,2378748,1340790,2371065,1294548,2362053,1248769,2351731,1203474,2340120,1158683,2327242,1114418,2313116,1070699,2297763,1027546,2281203,984980,2263459,943022,2244549,901692,2224495,861011,2203317,821000,2181036,781680,2157673,743070,2133248,705192,2107782,668066,2081295,631713,2053808,596154,2025341,561408,1995917,527498,1965554,494443,1934273,462264,1902096,430981,1869042,400616,1835133,371189,1800389,342721,1764830,315232,1728478,288743,1691353,263274,1653475,238847,1614866,215481,1575545,193198,1535533,172018,1494852,151961,1453521,133049,1411562,115302,1368995,98741,1325840,83386,1282118,69258,1237850,56378,1193056,44765,1147757,34442,1101974,25428,1055728,17744,1009038,11411,961926,6449,914412,2880,866516,723,818261,0xe">
                  <v:fill on="t" focussize="0,0"/>
                  <v:stroke on="f"/>
                  <v:imagedata o:title=""/>
                  <o:lock v:ext="edit" aspectratio="f"/>
                  <v:textbox inset="0mm,0mm,0mm,0mm"/>
                </v:shape>
                <v:shape id="Graphic 35" o:spid="_x0000_s1026" o:spt="100" style="position:absolute;left:3606532;top:2818384;height:2927985;width:1578610;" fillcolor="#004FA4" filled="t" stroked="f" coordsize="1578610,2927985" o:gfxdata="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GfL4A&#10;AADbAAAADwAAAAAAAAABACAAAAAiAAAAZHJzL2Rvd25yZXYueG1sUEsBAhQAFAAAAAgAh07iQDMv&#10;BZ47AAAAOQAAABAAAAAAAAAAAQAgAAAADQEAAGRycy9zaGFwZXhtbC54bWxQSwUGAAAAAAYABgBb&#10;AQAAtwMAAAAA&#10;" path="m1578369,0l1528320,790,1478522,3152,1429008,7066,1379808,12515,1330953,19482,1282473,27949,1234401,37900,1186766,49316,1139600,62180,1092934,76475,1046799,92183,1001225,109286,956244,127768,911886,147611,868183,168797,825165,191309,782864,215129,741310,240241,700534,266626,660568,294267,621442,323147,583187,353248,545835,384552,509415,417043,473960,450703,439500,485515,406066,521460,373688,558522,342399,596683,312228,635925,283208,676232,255368,717585,228740,759967,204345,801604,181362,843675,159784,886153,139605,929010,120817,972217,103414,1015745,87388,1059568,72733,1103655,59441,1147979,47506,1192511,36921,1237224,27679,1282088,19773,1327076,13195,1372158,7940,1417307,4000,1462495,1367,1507692,36,1552871,0,1598003,1250,1643060,3781,1688014,7585,1732835,12655,1777497,18985,1821970,26568,1866226,35396,1910237,45463,1953974,56762,1997409,69285,2040514,83026,2083260,97978,2125620,114134,2167564,131487,2209064,150030,2250092,169756,2290620,190659,2330619,212730,2370061,235964,2408917,260353,2447160,285891,2484760,312570,2521690,340383,2557921,369324,2593424,399386,2628172,430561,2662136,462843,2695288,496225,2727599,530700,2759042,566260,2789586,602899,2819205,640611,2847870,679387,2875553,719222,2902225,760108,2927857,1578369,1578228,1578369,0xe">
                  <v:fill on="t" focussize="0,0"/>
                  <v:stroke on="f"/>
                  <v:imagedata o:title=""/>
                  <o:lock v:ext="edit" aspectratio="f"/>
                  <v:textbox inset="0mm,0mm,0mm,0mm"/>
                </v:shape>
              </v:group>
            </w:pict>
          </mc:Fallback>
        </mc:AlternateContent>
      </w:r>
    </w:p>
    <w:p w14:paraId="366ACE6C">
      <w:pPr>
        <w:pStyle w:val="6"/>
        <w:spacing w:before="64"/>
        <w:rPr>
          <w:sz w:val="40"/>
        </w:rPr>
      </w:pPr>
    </w:p>
    <w:p w14:paraId="5A075690">
      <w:pPr>
        <w:ind w:left="2633"/>
        <w:rPr>
          <w:b/>
          <w:sz w:val="40"/>
        </w:rPr>
      </w:pPr>
      <w:r>
        <mc:AlternateContent>
          <mc:Choice Requires="wps">
            <w:drawing>
              <wp:anchor distT="0" distB="0" distL="0" distR="0" simplePos="0" relativeHeight="251663360" behindDoc="0" locked="0" layoutInCell="1" allowOverlap="1">
                <wp:simplePos x="0" y="0"/>
                <wp:positionH relativeFrom="page">
                  <wp:posOffset>2028825</wp:posOffset>
                </wp:positionH>
                <wp:positionV relativeFrom="paragraph">
                  <wp:posOffset>73660</wp:posOffset>
                </wp:positionV>
                <wp:extent cx="151130" cy="151130"/>
                <wp:effectExtent l="0" t="0" r="0" b="0"/>
                <wp:wrapNone/>
                <wp:docPr id="36" name="Graphic 36"/>
                <wp:cNvGraphicFramePr/>
                <a:graphic xmlns:a="http://schemas.openxmlformats.org/drawingml/2006/main">
                  <a:graphicData uri="http://schemas.microsoft.com/office/word/2010/wordprocessingShape">
                    <wps:wsp>
                      <wps:cNvSpPr/>
                      <wps:spPr>
                        <a:xfrm>
                          <a:off x="0" y="0"/>
                          <a:ext cx="151130" cy="151130"/>
                        </a:xfrm>
                        <a:custGeom>
                          <a:avLst/>
                          <a:gdLst/>
                          <a:ahLst/>
                          <a:cxnLst/>
                          <a:rect l="l" t="t" r="r" b="b"/>
                          <a:pathLst>
                            <a:path w="151130" h="151130">
                              <a:moveTo>
                                <a:pt x="150850" y="0"/>
                              </a:moveTo>
                              <a:lnTo>
                                <a:pt x="0" y="0"/>
                              </a:lnTo>
                              <a:lnTo>
                                <a:pt x="0" y="150850"/>
                              </a:lnTo>
                              <a:lnTo>
                                <a:pt x="150850" y="150850"/>
                              </a:lnTo>
                              <a:lnTo>
                                <a:pt x="150850" y="0"/>
                              </a:lnTo>
                              <a:close/>
                            </a:path>
                          </a:pathLst>
                        </a:custGeom>
                        <a:solidFill>
                          <a:srgbClr val="004FA4"/>
                        </a:solidFill>
                      </wps:spPr>
                      <wps:bodyPr wrap="square" lIns="0" tIns="0" rIns="0" bIns="0" rtlCol="0">
                        <a:noAutofit/>
                      </wps:bodyPr>
                    </wps:wsp>
                  </a:graphicData>
                </a:graphic>
              </wp:anchor>
            </w:drawing>
          </mc:Choice>
          <mc:Fallback>
            <w:pict>
              <v:shape id="Graphic 36" o:spid="_x0000_s1026" o:spt="100" style="position:absolute;left:0pt;margin-left:159.75pt;margin-top:5.8pt;height:11.9pt;width:11.9pt;mso-position-horizontal-relative:page;z-index:251663360;mso-width-relative:page;mso-height-relative:page;" fillcolor="#004FA4" filled="t" stroked="f" coordsize="151130,151130" o:gfxdata="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vPFs7Y&#10;AAAACQEAAA8AAAAAAAAAAQAgAAAAIgAAAGRycy9kb3ducmV2LnhtbFBLAQIUABQAAAAIAIdO4kBa&#10;bazuIAIAAOEEAAAOAAAAAAAAAAEAIAAAACcBAABkcnMvZTJvRG9jLnhtbFBLBQYAAAAABgAGAFkB&#10;AAC5BQAAAAA=&#10;" path="m150850,0l0,0,0,150850,150850,150850,150850,0xe">
                <v:fill on="t" focussize="0,0"/>
                <v:stroke on="f"/>
                <v:imagedata o:title=""/>
                <o:lock v:ext="edit" aspectratio="f"/>
                <v:textbox inset="0mm,0mm,0mm,0mm"/>
              </v:shape>
            </w:pict>
          </mc:Fallback>
        </mc:AlternateContent>
      </w:r>
      <w:r>
        <w:rPr>
          <w:b/>
          <w:color w:val="404040"/>
          <w:spacing w:val="-2"/>
          <w:sz w:val="40"/>
        </w:rPr>
        <w:t>41%,3654</w:t>
      </w:r>
    </w:p>
    <w:p w14:paraId="5E235D44">
      <w:pPr>
        <w:pStyle w:val="6"/>
        <w:spacing w:before="228"/>
        <w:rPr>
          <w:sz w:val="40"/>
        </w:rPr>
      </w:pPr>
    </w:p>
    <w:p w14:paraId="4CB66A14">
      <w:pPr>
        <w:ind w:left="10339"/>
        <w:rPr>
          <w:b/>
          <w:sz w:val="40"/>
        </w:rPr>
      </w:pPr>
      <w:r>
        <mc:AlternateContent>
          <mc:Choice Requires="wps">
            <w:drawing>
              <wp:anchor distT="0" distB="0" distL="0" distR="0" simplePos="0" relativeHeight="251663360" behindDoc="0" locked="0" layoutInCell="1" allowOverlap="1">
                <wp:simplePos x="0" y="0"/>
                <wp:positionH relativeFrom="page">
                  <wp:posOffset>6921500</wp:posOffset>
                </wp:positionH>
                <wp:positionV relativeFrom="paragraph">
                  <wp:posOffset>73660</wp:posOffset>
                </wp:positionV>
                <wp:extent cx="151130" cy="151130"/>
                <wp:effectExtent l="0" t="0" r="0" b="0"/>
                <wp:wrapNone/>
                <wp:docPr id="37" name="Graphic 37"/>
                <wp:cNvGraphicFramePr/>
                <a:graphic xmlns:a="http://schemas.openxmlformats.org/drawingml/2006/main">
                  <a:graphicData uri="http://schemas.microsoft.com/office/word/2010/wordprocessingShape">
                    <wps:wsp>
                      <wps:cNvSpPr/>
                      <wps:spPr>
                        <a:xfrm>
                          <a:off x="0" y="0"/>
                          <a:ext cx="151130" cy="151130"/>
                        </a:xfrm>
                        <a:custGeom>
                          <a:avLst/>
                          <a:gdLst/>
                          <a:ahLst/>
                          <a:cxnLst/>
                          <a:rect l="l" t="t" r="r" b="b"/>
                          <a:pathLst>
                            <a:path w="151130" h="151130">
                              <a:moveTo>
                                <a:pt x="150850" y="0"/>
                              </a:moveTo>
                              <a:lnTo>
                                <a:pt x="0" y="0"/>
                              </a:lnTo>
                              <a:lnTo>
                                <a:pt x="0" y="150850"/>
                              </a:lnTo>
                              <a:lnTo>
                                <a:pt x="150850" y="150850"/>
                              </a:lnTo>
                              <a:lnTo>
                                <a:pt x="150850" y="0"/>
                              </a:lnTo>
                              <a:close/>
                            </a:path>
                          </a:pathLst>
                        </a:custGeom>
                        <a:solidFill>
                          <a:srgbClr val="5B9BD4"/>
                        </a:solidFill>
                      </wps:spPr>
                      <wps:bodyPr wrap="square" lIns="0" tIns="0" rIns="0" bIns="0" rtlCol="0">
                        <a:noAutofit/>
                      </wps:bodyPr>
                    </wps:wsp>
                  </a:graphicData>
                </a:graphic>
              </wp:anchor>
            </w:drawing>
          </mc:Choice>
          <mc:Fallback>
            <w:pict>
              <v:shape id="Graphic 37" o:spid="_x0000_s1026" o:spt="100" style="position:absolute;left:0pt;margin-left:545pt;margin-top:5.8pt;height:11.9pt;width:11.9pt;mso-position-horizontal-relative:page;z-index:251663360;mso-width-relative:page;mso-height-relative:page;" fillcolor="#5B9BD4" filled="t" stroked="f" coordsize="151130,151130" o:gfxdata="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Kch&#10;UtkAAAALAQAADwAAAAAAAAABACAAAAAiAAAAZHJzL2Rvd25yZXYueG1sUEsBAhQAFAAAAAgAh07i&#10;QM6+cnYhAgAA4QQAAA4AAAAAAAAAAQAgAAAAKAEAAGRycy9lMm9Eb2MueG1sUEsFBgAAAAAGAAYA&#10;WQEAALsFAAAAAA==&#10;" path="m150850,0l0,0,0,150850,150850,150850,150850,0xe">
                <v:fill on="t" focussize="0,0"/>
                <v:stroke on="f"/>
                <v:imagedata o:title=""/>
                <o:lock v:ext="edit" aspectratio="f"/>
                <v:textbox inset="0mm,0mm,0mm,0mm"/>
              </v:shape>
            </w:pict>
          </mc:Fallback>
        </mc:AlternateContent>
      </w:r>
      <w:r>
        <w:rPr>
          <w:b/>
          <w:color w:val="404040"/>
          <w:spacing w:val="-2"/>
          <w:sz w:val="40"/>
        </w:rPr>
        <w:t>59%,5188</w:t>
      </w:r>
    </w:p>
    <w:p w14:paraId="2277CBF0">
      <w:pPr>
        <w:rPr>
          <w:sz w:val="40"/>
        </w:rPr>
        <w:sectPr>
          <w:type w:val="continuous"/>
          <w:pgSz w:w="19200" w:h="10800" w:orient="landscape"/>
          <w:pgMar w:top="20" w:right="620" w:bottom="280" w:left="960" w:header="720" w:footer="720" w:gutter="0"/>
          <w:cols w:space="720" w:num="1"/>
        </w:sectPr>
      </w:pPr>
    </w:p>
    <w:p w14:paraId="3FC99A45">
      <w:pPr>
        <w:pStyle w:val="2"/>
      </w:pPr>
      <w:r>
        <mc:AlternateContent>
          <mc:Choice Requires="wps">
            <w:drawing>
              <wp:anchor distT="0" distB="0" distL="0" distR="0" simplePos="0" relativeHeight="251699200" behindDoc="1" locked="0" layoutInCell="1" allowOverlap="1">
                <wp:simplePos x="0" y="0"/>
                <wp:positionH relativeFrom="page">
                  <wp:posOffset>0</wp:posOffset>
                </wp:positionH>
                <wp:positionV relativeFrom="page">
                  <wp:posOffset>0</wp:posOffset>
                </wp:positionV>
                <wp:extent cx="12192000" cy="6858000"/>
                <wp:effectExtent l="0" t="0" r="0" b="0"/>
                <wp:wrapNone/>
                <wp:docPr id="38" name="Graphic 38"/>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38" o:spid="_x0000_s1026" o:spt="100" style="position:absolute;left:0pt;margin-left:0pt;margin-top:0pt;height:540pt;width:960pt;mso-position-horizontal-relative:page;mso-position-vertical-relative:page;z-index:-251617280;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AJpoGrIAIA&#10;AO8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699200" behindDoc="1" locked="0" layoutInCell="1" allowOverlap="1">
                <wp:simplePos x="0" y="0"/>
                <wp:positionH relativeFrom="page">
                  <wp:posOffset>0</wp:posOffset>
                </wp:positionH>
                <wp:positionV relativeFrom="page">
                  <wp:posOffset>0</wp:posOffset>
                </wp:positionV>
                <wp:extent cx="12192000" cy="6858000"/>
                <wp:effectExtent l="0" t="0" r="0" b="0"/>
                <wp:wrapNone/>
                <wp:docPr id="39" name="Group 3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40" name="Image 40"/>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41" name="Image 41"/>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42" name="Image 42"/>
                          <pic:cNvPicPr/>
                        </pic:nvPicPr>
                        <pic:blipFill>
                          <a:blip r:embed="rId12" cstate="print"/>
                          <a:stretch>
                            <a:fillRect/>
                          </a:stretch>
                        </pic:blipFill>
                        <pic:spPr>
                          <a:xfrm>
                            <a:off x="355600" y="355600"/>
                            <a:ext cx="216001" cy="216026"/>
                          </a:xfrm>
                          <a:prstGeom prst="rect">
                            <a:avLst/>
                          </a:prstGeom>
                        </pic:spPr>
                      </pic:pic>
                      <wps:wsp>
                        <wps:cNvPr id="43" name="Graphic 43"/>
                        <wps:cNvSpPr/>
                        <wps:spPr>
                          <a:xfrm>
                            <a:off x="6338189" y="1202563"/>
                            <a:ext cx="5230495" cy="4204970"/>
                          </a:xfrm>
                          <a:custGeom>
                            <a:avLst/>
                            <a:gdLst/>
                            <a:ahLst/>
                            <a:cxnLst/>
                            <a:rect l="l" t="t" r="r" b="b"/>
                            <a:pathLst>
                              <a:path w="5230495" h="4204970">
                                <a:moveTo>
                                  <a:pt x="5230241" y="0"/>
                                </a:moveTo>
                                <a:lnTo>
                                  <a:pt x="0" y="0"/>
                                </a:lnTo>
                                <a:lnTo>
                                  <a:pt x="0" y="4204462"/>
                                </a:lnTo>
                                <a:lnTo>
                                  <a:pt x="5230241" y="4204462"/>
                                </a:lnTo>
                                <a:lnTo>
                                  <a:pt x="5230241" y="0"/>
                                </a:lnTo>
                                <a:close/>
                              </a:path>
                            </a:pathLst>
                          </a:custGeom>
                          <a:solidFill>
                            <a:srgbClr val="FFFFFF"/>
                          </a:solidFill>
                        </wps:spPr>
                        <wps:bodyPr wrap="square" lIns="0" tIns="0" rIns="0" bIns="0" rtlCol="0">
                          <a:noAutofit/>
                        </wps:bodyPr>
                      </wps:wsp>
                      <pic:pic xmlns:pic="http://schemas.openxmlformats.org/drawingml/2006/picture">
                        <pic:nvPicPr>
                          <pic:cNvPr id="44" name="Image 44"/>
                          <pic:cNvPicPr/>
                        </pic:nvPicPr>
                        <pic:blipFill>
                          <a:blip r:embed="rId16" cstate="print"/>
                          <a:stretch>
                            <a:fillRect/>
                          </a:stretch>
                        </pic:blipFill>
                        <pic:spPr>
                          <a:xfrm>
                            <a:off x="8845295" y="1603248"/>
                            <a:ext cx="1640967" cy="1994535"/>
                          </a:xfrm>
                          <a:prstGeom prst="rect">
                            <a:avLst/>
                          </a:prstGeom>
                        </pic:spPr>
                      </pic:pic>
                      <pic:pic xmlns:pic="http://schemas.openxmlformats.org/drawingml/2006/picture">
                        <pic:nvPicPr>
                          <pic:cNvPr id="45" name="Image 45"/>
                          <pic:cNvPicPr/>
                        </pic:nvPicPr>
                        <pic:blipFill>
                          <a:blip r:embed="rId17" cstate="print"/>
                          <a:stretch>
                            <a:fillRect/>
                          </a:stretch>
                        </pic:blipFill>
                        <pic:spPr>
                          <a:xfrm>
                            <a:off x="8839200" y="2343912"/>
                            <a:ext cx="1993011" cy="1552575"/>
                          </a:xfrm>
                          <a:prstGeom prst="rect">
                            <a:avLst/>
                          </a:prstGeom>
                        </pic:spPr>
                      </pic:pic>
                      <pic:pic xmlns:pic="http://schemas.openxmlformats.org/drawingml/2006/picture">
                        <pic:nvPicPr>
                          <pic:cNvPr id="46" name="Image 46"/>
                          <pic:cNvPicPr/>
                        </pic:nvPicPr>
                        <pic:blipFill>
                          <a:blip r:embed="rId18" cstate="print"/>
                          <a:stretch>
                            <a:fillRect/>
                          </a:stretch>
                        </pic:blipFill>
                        <pic:spPr>
                          <a:xfrm>
                            <a:off x="8839200" y="3384804"/>
                            <a:ext cx="1965578" cy="1677543"/>
                          </a:xfrm>
                          <a:prstGeom prst="rect">
                            <a:avLst/>
                          </a:prstGeom>
                        </pic:spPr>
                      </pic:pic>
                      <pic:pic xmlns:pic="http://schemas.openxmlformats.org/drawingml/2006/picture">
                        <pic:nvPicPr>
                          <pic:cNvPr id="47" name="Image 47"/>
                          <pic:cNvPicPr/>
                        </pic:nvPicPr>
                        <pic:blipFill>
                          <a:blip r:embed="rId19" cstate="print"/>
                          <a:stretch>
                            <a:fillRect/>
                          </a:stretch>
                        </pic:blipFill>
                        <pic:spPr>
                          <a:xfrm>
                            <a:off x="8478011" y="3378708"/>
                            <a:ext cx="1564767" cy="1993011"/>
                          </a:xfrm>
                          <a:prstGeom prst="rect">
                            <a:avLst/>
                          </a:prstGeom>
                        </pic:spPr>
                      </pic:pic>
                      <pic:pic xmlns:pic="http://schemas.openxmlformats.org/drawingml/2006/picture">
                        <pic:nvPicPr>
                          <pic:cNvPr id="48" name="Image 48"/>
                          <pic:cNvPicPr/>
                        </pic:nvPicPr>
                        <pic:blipFill>
                          <a:blip r:embed="rId20" cstate="print"/>
                          <a:stretch>
                            <a:fillRect/>
                          </a:stretch>
                        </pic:blipFill>
                        <pic:spPr>
                          <a:xfrm>
                            <a:off x="7248143" y="3378708"/>
                            <a:ext cx="1805558" cy="1953387"/>
                          </a:xfrm>
                          <a:prstGeom prst="rect">
                            <a:avLst/>
                          </a:prstGeom>
                        </pic:spPr>
                      </pic:pic>
                      <pic:pic xmlns:pic="http://schemas.openxmlformats.org/drawingml/2006/picture">
                        <pic:nvPicPr>
                          <pic:cNvPr id="49" name="Image 49"/>
                          <pic:cNvPicPr/>
                        </pic:nvPicPr>
                        <pic:blipFill>
                          <a:blip r:embed="rId21" cstate="print"/>
                          <a:stretch>
                            <a:fillRect/>
                          </a:stretch>
                        </pic:blipFill>
                        <pic:spPr>
                          <a:xfrm>
                            <a:off x="7063740" y="2633472"/>
                            <a:ext cx="1994534" cy="1736978"/>
                          </a:xfrm>
                          <a:prstGeom prst="rect">
                            <a:avLst/>
                          </a:prstGeom>
                        </pic:spPr>
                      </pic:pic>
                      <pic:pic xmlns:pic="http://schemas.openxmlformats.org/drawingml/2006/picture">
                        <pic:nvPicPr>
                          <pic:cNvPr id="50" name="Image 50"/>
                          <pic:cNvPicPr/>
                        </pic:nvPicPr>
                        <pic:blipFill>
                          <a:blip r:embed="rId22" cstate="print"/>
                          <a:stretch>
                            <a:fillRect/>
                          </a:stretch>
                        </pic:blipFill>
                        <pic:spPr>
                          <a:xfrm>
                            <a:off x="7234428" y="2026920"/>
                            <a:ext cx="1820799" cy="1561718"/>
                          </a:xfrm>
                          <a:prstGeom prst="rect">
                            <a:avLst/>
                          </a:prstGeom>
                        </pic:spPr>
                      </pic:pic>
                      <pic:pic xmlns:pic="http://schemas.openxmlformats.org/drawingml/2006/picture">
                        <pic:nvPicPr>
                          <pic:cNvPr id="51" name="Image 51"/>
                          <pic:cNvPicPr/>
                        </pic:nvPicPr>
                        <pic:blipFill>
                          <a:blip r:embed="rId23" cstate="print"/>
                          <a:stretch>
                            <a:fillRect/>
                          </a:stretch>
                        </pic:blipFill>
                        <pic:spPr>
                          <a:xfrm>
                            <a:off x="7711440" y="1723644"/>
                            <a:ext cx="1334643" cy="1871090"/>
                          </a:xfrm>
                          <a:prstGeom prst="rect">
                            <a:avLst/>
                          </a:prstGeom>
                        </pic:spPr>
                      </pic:pic>
                      <pic:pic xmlns:pic="http://schemas.openxmlformats.org/drawingml/2006/picture">
                        <pic:nvPicPr>
                          <pic:cNvPr id="52" name="Image 52"/>
                          <pic:cNvPicPr/>
                        </pic:nvPicPr>
                        <pic:blipFill>
                          <a:blip r:embed="rId24" cstate="print"/>
                          <a:stretch>
                            <a:fillRect/>
                          </a:stretch>
                        </pic:blipFill>
                        <pic:spPr>
                          <a:xfrm>
                            <a:off x="8226552" y="1650492"/>
                            <a:ext cx="808875" cy="1945766"/>
                          </a:xfrm>
                          <a:prstGeom prst="rect">
                            <a:avLst/>
                          </a:prstGeom>
                        </pic:spPr>
                      </pic:pic>
                      <pic:pic xmlns:pic="http://schemas.openxmlformats.org/drawingml/2006/picture">
                        <pic:nvPicPr>
                          <pic:cNvPr id="53" name="Image 53"/>
                          <pic:cNvPicPr/>
                        </pic:nvPicPr>
                        <pic:blipFill>
                          <a:blip r:embed="rId25" cstate="print"/>
                          <a:stretch>
                            <a:fillRect/>
                          </a:stretch>
                        </pic:blipFill>
                        <pic:spPr>
                          <a:xfrm>
                            <a:off x="8467343" y="1607820"/>
                            <a:ext cx="563473" cy="1989963"/>
                          </a:xfrm>
                          <a:prstGeom prst="rect">
                            <a:avLst/>
                          </a:prstGeom>
                        </pic:spPr>
                      </pic:pic>
                      <pic:pic xmlns:pic="http://schemas.openxmlformats.org/drawingml/2006/picture">
                        <pic:nvPicPr>
                          <pic:cNvPr id="54" name="Image 54"/>
                          <pic:cNvPicPr/>
                        </pic:nvPicPr>
                        <pic:blipFill>
                          <a:blip r:embed="rId26" cstate="print"/>
                          <a:stretch>
                            <a:fillRect/>
                          </a:stretch>
                        </pic:blipFill>
                        <pic:spPr>
                          <a:xfrm>
                            <a:off x="8747759" y="1603248"/>
                            <a:ext cx="276961" cy="1994535"/>
                          </a:xfrm>
                          <a:prstGeom prst="rect">
                            <a:avLst/>
                          </a:prstGeom>
                        </pic:spPr>
                      </pic:pic>
                      <wps:wsp>
                        <wps:cNvPr id="55" name="Graphic 55"/>
                        <wps:cNvSpPr/>
                        <wps:spPr>
                          <a:xfrm>
                            <a:off x="8953245" y="1717929"/>
                            <a:ext cx="1436370" cy="1774825"/>
                          </a:xfrm>
                          <a:custGeom>
                            <a:avLst/>
                            <a:gdLst/>
                            <a:ahLst/>
                            <a:cxnLst/>
                            <a:rect l="l" t="t" r="r" b="b"/>
                            <a:pathLst>
                              <a:path w="1436370" h="1774825">
                                <a:moveTo>
                                  <a:pt x="0" y="0"/>
                                </a:moveTo>
                                <a:lnTo>
                                  <a:pt x="0" y="1774698"/>
                                </a:lnTo>
                                <a:lnTo>
                                  <a:pt x="1435861" y="731520"/>
                                </a:lnTo>
                                <a:lnTo>
                                  <a:pt x="1405876" y="691455"/>
                                </a:lnTo>
                                <a:lnTo>
                                  <a:pt x="1374880" y="652377"/>
                                </a:lnTo>
                                <a:lnTo>
                                  <a:pt x="1342898" y="614299"/>
                                </a:lnTo>
                                <a:lnTo>
                                  <a:pt x="1309955" y="577234"/>
                                </a:lnTo>
                                <a:lnTo>
                                  <a:pt x="1276077" y="541195"/>
                                </a:lnTo>
                                <a:lnTo>
                                  <a:pt x="1241288" y="506194"/>
                                </a:lnTo>
                                <a:lnTo>
                                  <a:pt x="1205615" y="472245"/>
                                </a:lnTo>
                                <a:lnTo>
                                  <a:pt x="1169082" y="439360"/>
                                </a:lnTo>
                                <a:lnTo>
                                  <a:pt x="1131714" y="407552"/>
                                </a:lnTo>
                                <a:lnTo>
                                  <a:pt x="1093537" y="376834"/>
                                </a:lnTo>
                                <a:lnTo>
                                  <a:pt x="1054575" y="347218"/>
                                </a:lnTo>
                                <a:lnTo>
                                  <a:pt x="1014855" y="318719"/>
                                </a:lnTo>
                                <a:lnTo>
                                  <a:pt x="974401" y="291347"/>
                                </a:lnTo>
                                <a:lnTo>
                                  <a:pt x="933238" y="265117"/>
                                </a:lnTo>
                                <a:lnTo>
                                  <a:pt x="891392" y="240042"/>
                                </a:lnTo>
                                <a:lnTo>
                                  <a:pt x="848888" y="216133"/>
                                </a:lnTo>
                                <a:lnTo>
                                  <a:pt x="805751" y="193405"/>
                                </a:lnTo>
                                <a:lnTo>
                                  <a:pt x="762006" y="171869"/>
                                </a:lnTo>
                                <a:lnTo>
                                  <a:pt x="717679" y="151538"/>
                                </a:lnTo>
                                <a:lnTo>
                                  <a:pt x="672794" y="132427"/>
                                </a:lnTo>
                                <a:lnTo>
                                  <a:pt x="627377" y="114546"/>
                                </a:lnTo>
                                <a:lnTo>
                                  <a:pt x="581453" y="97910"/>
                                </a:lnTo>
                                <a:lnTo>
                                  <a:pt x="535048" y="82531"/>
                                </a:lnTo>
                                <a:lnTo>
                                  <a:pt x="488185" y="68421"/>
                                </a:lnTo>
                                <a:lnTo>
                                  <a:pt x="440892" y="55595"/>
                                </a:lnTo>
                                <a:lnTo>
                                  <a:pt x="393192" y="44064"/>
                                </a:lnTo>
                                <a:lnTo>
                                  <a:pt x="345112" y="33841"/>
                                </a:lnTo>
                                <a:lnTo>
                                  <a:pt x="296676" y="24940"/>
                                </a:lnTo>
                                <a:lnTo>
                                  <a:pt x="247909" y="17373"/>
                                </a:lnTo>
                                <a:lnTo>
                                  <a:pt x="198837" y="11153"/>
                                </a:lnTo>
                                <a:lnTo>
                                  <a:pt x="149485" y="6292"/>
                                </a:lnTo>
                                <a:lnTo>
                                  <a:pt x="99878" y="2805"/>
                                </a:lnTo>
                                <a:lnTo>
                                  <a:pt x="50041" y="703"/>
                                </a:lnTo>
                                <a:lnTo>
                                  <a:pt x="0" y="0"/>
                                </a:lnTo>
                                <a:close/>
                              </a:path>
                            </a:pathLst>
                          </a:custGeom>
                          <a:solidFill>
                            <a:srgbClr val="3A73FF"/>
                          </a:solidFill>
                        </wps:spPr>
                        <wps:bodyPr wrap="square" lIns="0" tIns="0" rIns="0" bIns="0" rtlCol="0">
                          <a:noAutofit/>
                        </wps:bodyPr>
                      </wps:wsp>
                      <wps:wsp>
                        <wps:cNvPr id="56" name="Graphic 56"/>
                        <wps:cNvSpPr/>
                        <wps:spPr>
                          <a:xfrm>
                            <a:off x="8953245" y="1717929"/>
                            <a:ext cx="1436370" cy="1774825"/>
                          </a:xfrm>
                          <a:custGeom>
                            <a:avLst/>
                            <a:gdLst/>
                            <a:ahLst/>
                            <a:cxnLst/>
                            <a:rect l="l" t="t" r="r" b="b"/>
                            <a:pathLst>
                              <a:path w="1436370" h="1774825">
                                <a:moveTo>
                                  <a:pt x="0" y="0"/>
                                </a:moveTo>
                                <a:lnTo>
                                  <a:pt x="50041" y="703"/>
                                </a:lnTo>
                                <a:lnTo>
                                  <a:pt x="99878" y="2805"/>
                                </a:lnTo>
                                <a:lnTo>
                                  <a:pt x="149485" y="6292"/>
                                </a:lnTo>
                                <a:lnTo>
                                  <a:pt x="198837" y="11153"/>
                                </a:lnTo>
                                <a:lnTo>
                                  <a:pt x="247909" y="17373"/>
                                </a:lnTo>
                                <a:lnTo>
                                  <a:pt x="296676" y="24940"/>
                                </a:lnTo>
                                <a:lnTo>
                                  <a:pt x="345112" y="33841"/>
                                </a:lnTo>
                                <a:lnTo>
                                  <a:pt x="393192" y="44064"/>
                                </a:lnTo>
                                <a:lnTo>
                                  <a:pt x="440892" y="55595"/>
                                </a:lnTo>
                                <a:lnTo>
                                  <a:pt x="488185" y="68421"/>
                                </a:lnTo>
                                <a:lnTo>
                                  <a:pt x="535048" y="82531"/>
                                </a:lnTo>
                                <a:lnTo>
                                  <a:pt x="581453" y="97910"/>
                                </a:lnTo>
                                <a:lnTo>
                                  <a:pt x="627377" y="114546"/>
                                </a:lnTo>
                                <a:lnTo>
                                  <a:pt x="672794" y="132427"/>
                                </a:lnTo>
                                <a:lnTo>
                                  <a:pt x="717679" y="151538"/>
                                </a:lnTo>
                                <a:lnTo>
                                  <a:pt x="762006" y="171869"/>
                                </a:lnTo>
                                <a:lnTo>
                                  <a:pt x="805751" y="193405"/>
                                </a:lnTo>
                                <a:lnTo>
                                  <a:pt x="848888" y="216133"/>
                                </a:lnTo>
                                <a:lnTo>
                                  <a:pt x="891392" y="240042"/>
                                </a:lnTo>
                                <a:lnTo>
                                  <a:pt x="933238" y="265117"/>
                                </a:lnTo>
                                <a:lnTo>
                                  <a:pt x="974401" y="291347"/>
                                </a:lnTo>
                                <a:lnTo>
                                  <a:pt x="1014855" y="318719"/>
                                </a:lnTo>
                                <a:lnTo>
                                  <a:pt x="1054575" y="347218"/>
                                </a:lnTo>
                                <a:lnTo>
                                  <a:pt x="1093537" y="376834"/>
                                </a:lnTo>
                                <a:lnTo>
                                  <a:pt x="1131714" y="407552"/>
                                </a:lnTo>
                                <a:lnTo>
                                  <a:pt x="1169082" y="439360"/>
                                </a:lnTo>
                                <a:lnTo>
                                  <a:pt x="1205615" y="472245"/>
                                </a:lnTo>
                                <a:lnTo>
                                  <a:pt x="1241288" y="506194"/>
                                </a:lnTo>
                                <a:lnTo>
                                  <a:pt x="1276077" y="541195"/>
                                </a:lnTo>
                                <a:lnTo>
                                  <a:pt x="1309955" y="577234"/>
                                </a:lnTo>
                                <a:lnTo>
                                  <a:pt x="1342898" y="614299"/>
                                </a:lnTo>
                                <a:lnTo>
                                  <a:pt x="1374880" y="652377"/>
                                </a:lnTo>
                                <a:lnTo>
                                  <a:pt x="1405876" y="691455"/>
                                </a:lnTo>
                                <a:lnTo>
                                  <a:pt x="1435861" y="731520"/>
                                </a:lnTo>
                                <a:lnTo>
                                  <a:pt x="0" y="1774698"/>
                                </a:lnTo>
                                <a:lnTo>
                                  <a:pt x="0" y="0"/>
                                </a:lnTo>
                                <a:close/>
                              </a:path>
                            </a:pathLst>
                          </a:custGeom>
                          <a:ln w="25400">
                            <a:solidFill>
                              <a:srgbClr val="FFFFFF"/>
                            </a:solidFill>
                            <a:prstDash val="solid"/>
                          </a:ln>
                        </wps:spPr>
                        <wps:bodyPr wrap="square" lIns="0" tIns="0" rIns="0" bIns="0" rtlCol="0">
                          <a:noAutofit/>
                        </wps:bodyPr>
                      </wps:wsp>
                      <wps:wsp>
                        <wps:cNvPr id="57" name="Graphic 57"/>
                        <wps:cNvSpPr/>
                        <wps:spPr>
                          <a:xfrm>
                            <a:off x="8953245" y="2449449"/>
                            <a:ext cx="1774825" cy="1351915"/>
                          </a:xfrm>
                          <a:custGeom>
                            <a:avLst/>
                            <a:gdLst/>
                            <a:ahLst/>
                            <a:cxnLst/>
                            <a:rect l="l" t="t" r="r" b="b"/>
                            <a:pathLst>
                              <a:path w="1774825" h="1351915">
                                <a:moveTo>
                                  <a:pt x="1435861" y="0"/>
                                </a:moveTo>
                                <a:lnTo>
                                  <a:pt x="0" y="1043177"/>
                                </a:lnTo>
                                <a:lnTo>
                                  <a:pt x="1747774" y="1351407"/>
                                </a:lnTo>
                                <a:lnTo>
                                  <a:pt x="1755720" y="1302306"/>
                                </a:lnTo>
                                <a:lnTo>
                                  <a:pt x="1762274" y="1253137"/>
                                </a:lnTo>
                                <a:lnTo>
                                  <a:pt x="1767441" y="1203927"/>
                                </a:lnTo>
                                <a:lnTo>
                                  <a:pt x="1771228" y="1154703"/>
                                </a:lnTo>
                                <a:lnTo>
                                  <a:pt x="1773642" y="1105493"/>
                                </a:lnTo>
                                <a:lnTo>
                                  <a:pt x="1774688" y="1056324"/>
                                </a:lnTo>
                                <a:lnTo>
                                  <a:pt x="1774373" y="1007224"/>
                                </a:lnTo>
                                <a:lnTo>
                                  <a:pt x="1772703" y="958220"/>
                                </a:lnTo>
                                <a:lnTo>
                                  <a:pt x="1769685" y="909340"/>
                                </a:lnTo>
                                <a:lnTo>
                                  <a:pt x="1765325" y="860611"/>
                                </a:lnTo>
                                <a:lnTo>
                                  <a:pt x="1759629" y="812061"/>
                                </a:lnTo>
                                <a:lnTo>
                                  <a:pt x="1752603" y="763716"/>
                                </a:lnTo>
                                <a:lnTo>
                                  <a:pt x="1744254" y="715606"/>
                                </a:lnTo>
                                <a:lnTo>
                                  <a:pt x="1734588" y="667756"/>
                                </a:lnTo>
                                <a:lnTo>
                                  <a:pt x="1723612" y="620194"/>
                                </a:lnTo>
                                <a:lnTo>
                                  <a:pt x="1711331" y="572949"/>
                                </a:lnTo>
                                <a:lnTo>
                                  <a:pt x="1697752" y="526046"/>
                                </a:lnTo>
                                <a:lnTo>
                                  <a:pt x="1682882" y="479515"/>
                                </a:lnTo>
                                <a:lnTo>
                                  <a:pt x="1666726" y="433382"/>
                                </a:lnTo>
                                <a:lnTo>
                                  <a:pt x="1649291" y="387675"/>
                                </a:lnTo>
                                <a:lnTo>
                                  <a:pt x="1630583" y="342421"/>
                                </a:lnTo>
                                <a:lnTo>
                                  <a:pt x="1610609" y="297647"/>
                                </a:lnTo>
                                <a:lnTo>
                                  <a:pt x="1589375" y="253382"/>
                                </a:lnTo>
                                <a:lnTo>
                                  <a:pt x="1566887" y="209652"/>
                                </a:lnTo>
                                <a:lnTo>
                                  <a:pt x="1543152" y="166486"/>
                                </a:lnTo>
                                <a:lnTo>
                                  <a:pt x="1518175" y="123910"/>
                                </a:lnTo>
                                <a:lnTo>
                                  <a:pt x="1491964" y="81952"/>
                                </a:lnTo>
                                <a:lnTo>
                                  <a:pt x="1464524" y="40639"/>
                                </a:lnTo>
                                <a:lnTo>
                                  <a:pt x="1435861" y="0"/>
                                </a:lnTo>
                                <a:close/>
                              </a:path>
                            </a:pathLst>
                          </a:custGeom>
                          <a:solidFill>
                            <a:srgbClr val="88ABFF"/>
                          </a:solidFill>
                        </wps:spPr>
                        <wps:bodyPr wrap="square" lIns="0" tIns="0" rIns="0" bIns="0" rtlCol="0">
                          <a:noAutofit/>
                        </wps:bodyPr>
                      </wps:wsp>
                      <wps:wsp>
                        <wps:cNvPr id="58" name="Graphic 58"/>
                        <wps:cNvSpPr/>
                        <wps:spPr>
                          <a:xfrm>
                            <a:off x="8953245" y="2449449"/>
                            <a:ext cx="1774825" cy="1351915"/>
                          </a:xfrm>
                          <a:custGeom>
                            <a:avLst/>
                            <a:gdLst/>
                            <a:ahLst/>
                            <a:cxnLst/>
                            <a:rect l="l" t="t" r="r" b="b"/>
                            <a:pathLst>
                              <a:path w="1774825" h="1351915">
                                <a:moveTo>
                                  <a:pt x="1435861" y="0"/>
                                </a:moveTo>
                                <a:lnTo>
                                  <a:pt x="1464524" y="40639"/>
                                </a:lnTo>
                                <a:lnTo>
                                  <a:pt x="1491964" y="81952"/>
                                </a:lnTo>
                                <a:lnTo>
                                  <a:pt x="1518175" y="123910"/>
                                </a:lnTo>
                                <a:lnTo>
                                  <a:pt x="1543152" y="166486"/>
                                </a:lnTo>
                                <a:lnTo>
                                  <a:pt x="1566887" y="209652"/>
                                </a:lnTo>
                                <a:lnTo>
                                  <a:pt x="1589375" y="253382"/>
                                </a:lnTo>
                                <a:lnTo>
                                  <a:pt x="1610609" y="297647"/>
                                </a:lnTo>
                                <a:lnTo>
                                  <a:pt x="1630583" y="342421"/>
                                </a:lnTo>
                                <a:lnTo>
                                  <a:pt x="1649291" y="387675"/>
                                </a:lnTo>
                                <a:lnTo>
                                  <a:pt x="1666726" y="433382"/>
                                </a:lnTo>
                                <a:lnTo>
                                  <a:pt x="1682882" y="479515"/>
                                </a:lnTo>
                                <a:lnTo>
                                  <a:pt x="1697752" y="526046"/>
                                </a:lnTo>
                                <a:lnTo>
                                  <a:pt x="1711331" y="572949"/>
                                </a:lnTo>
                                <a:lnTo>
                                  <a:pt x="1723612" y="620194"/>
                                </a:lnTo>
                                <a:lnTo>
                                  <a:pt x="1734588" y="667756"/>
                                </a:lnTo>
                                <a:lnTo>
                                  <a:pt x="1744254" y="715606"/>
                                </a:lnTo>
                                <a:lnTo>
                                  <a:pt x="1752603" y="763716"/>
                                </a:lnTo>
                                <a:lnTo>
                                  <a:pt x="1759629" y="812061"/>
                                </a:lnTo>
                                <a:lnTo>
                                  <a:pt x="1765325" y="860611"/>
                                </a:lnTo>
                                <a:lnTo>
                                  <a:pt x="1769685" y="909340"/>
                                </a:lnTo>
                                <a:lnTo>
                                  <a:pt x="1772703" y="958220"/>
                                </a:lnTo>
                                <a:lnTo>
                                  <a:pt x="1774373" y="1007224"/>
                                </a:lnTo>
                                <a:lnTo>
                                  <a:pt x="1774688" y="1056324"/>
                                </a:lnTo>
                                <a:lnTo>
                                  <a:pt x="1773642" y="1105493"/>
                                </a:lnTo>
                                <a:lnTo>
                                  <a:pt x="1771228" y="1154703"/>
                                </a:lnTo>
                                <a:lnTo>
                                  <a:pt x="1767441" y="1203927"/>
                                </a:lnTo>
                                <a:lnTo>
                                  <a:pt x="1762274" y="1253137"/>
                                </a:lnTo>
                                <a:lnTo>
                                  <a:pt x="1755720" y="1302306"/>
                                </a:lnTo>
                                <a:lnTo>
                                  <a:pt x="1747774" y="1351407"/>
                                </a:lnTo>
                                <a:lnTo>
                                  <a:pt x="0" y="1043177"/>
                                </a:lnTo>
                                <a:lnTo>
                                  <a:pt x="1435861" y="0"/>
                                </a:lnTo>
                                <a:close/>
                              </a:path>
                            </a:pathLst>
                          </a:custGeom>
                          <a:ln w="25400">
                            <a:solidFill>
                              <a:srgbClr val="FFFFFF"/>
                            </a:solidFill>
                            <a:prstDash val="solid"/>
                          </a:ln>
                        </wps:spPr>
                        <wps:bodyPr wrap="square" lIns="0" tIns="0" rIns="0" bIns="0" rtlCol="0">
                          <a:noAutofit/>
                        </wps:bodyPr>
                      </wps:wsp>
                      <wps:wsp>
                        <wps:cNvPr id="59" name="Graphic 59"/>
                        <wps:cNvSpPr/>
                        <wps:spPr>
                          <a:xfrm>
                            <a:off x="8953245" y="3492627"/>
                            <a:ext cx="1748155" cy="1471295"/>
                          </a:xfrm>
                          <a:custGeom>
                            <a:avLst/>
                            <a:gdLst/>
                            <a:ahLst/>
                            <a:cxnLst/>
                            <a:rect l="l" t="t" r="r" b="b"/>
                            <a:pathLst>
                              <a:path w="1748155" h="1471295">
                                <a:moveTo>
                                  <a:pt x="0" y="0"/>
                                </a:moveTo>
                                <a:lnTo>
                                  <a:pt x="992504" y="1471295"/>
                                </a:lnTo>
                                <a:lnTo>
                                  <a:pt x="1033331" y="1442909"/>
                                </a:lnTo>
                                <a:lnTo>
                                  <a:pt x="1073240" y="1413474"/>
                                </a:lnTo>
                                <a:lnTo>
                                  <a:pt x="1112216" y="1383012"/>
                                </a:lnTo>
                                <a:lnTo>
                                  <a:pt x="1150245" y="1351548"/>
                                </a:lnTo>
                                <a:lnTo>
                                  <a:pt x="1187311" y="1319104"/>
                                </a:lnTo>
                                <a:lnTo>
                                  <a:pt x="1223398" y="1285705"/>
                                </a:lnTo>
                                <a:lnTo>
                                  <a:pt x="1258490" y="1251374"/>
                                </a:lnTo>
                                <a:lnTo>
                                  <a:pt x="1292573" y="1216135"/>
                                </a:lnTo>
                                <a:lnTo>
                                  <a:pt x="1325632" y="1180012"/>
                                </a:lnTo>
                                <a:lnTo>
                                  <a:pt x="1357649" y="1143028"/>
                                </a:lnTo>
                                <a:lnTo>
                                  <a:pt x="1388611" y="1105207"/>
                                </a:lnTo>
                                <a:lnTo>
                                  <a:pt x="1418502" y="1066572"/>
                                </a:lnTo>
                                <a:lnTo>
                                  <a:pt x="1447305" y="1027147"/>
                                </a:lnTo>
                                <a:lnTo>
                                  <a:pt x="1475007" y="986956"/>
                                </a:lnTo>
                                <a:lnTo>
                                  <a:pt x="1501591" y="946023"/>
                                </a:lnTo>
                                <a:lnTo>
                                  <a:pt x="1527042" y="904370"/>
                                </a:lnTo>
                                <a:lnTo>
                                  <a:pt x="1551344" y="862022"/>
                                </a:lnTo>
                                <a:lnTo>
                                  <a:pt x="1574483" y="819003"/>
                                </a:lnTo>
                                <a:lnTo>
                                  <a:pt x="1596442" y="775336"/>
                                </a:lnTo>
                                <a:lnTo>
                                  <a:pt x="1617206" y="731044"/>
                                </a:lnTo>
                                <a:lnTo>
                                  <a:pt x="1636760" y="686152"/>
                                </a:lnTo>
                                <a:lnTo>
                                  <a:pt x="1655089" y="640683"/>
                                </a:lnTo>
                                <a:lnTo>
                                  <a:pt x="1672176" y="594660"/>
                                </a:lnTo>
                                <a:lnTo>
                                  <a:pt x="1688007" y="548108"/>
                                </a:lnTo>
                                <a:lnTo>
                                  <a:pt x="1702566" y="501049"/>
                                </a:lnTo>
                                <a:lnTo>
                                  <a:pt x="1715838" y="453509"/>
                                </a:lnTo>
                                <a:lnTo>
                                  <a:pt x="1727806" y="405509"/>
                                </a:lnTo>
                                <a:lnTo>
                                  <a:pt x="1738457" y="357075"/>
                                </a:lnTo>
                                <a:lnTo>
                                  <a:pt x="1747774" y="308229"/>
                                </a:lnTo>
                                <a:lnTo>
                                  <a:pt x="0" y="0"/>
                                </a:lnTo>
                                <a:close/>
                              </a:path>
                            </a:pathLst>
                          </a:custGeom>
                          <a:solidFill>
                            <a:srgbClr val="B0C6FF"/>
                          </a:solidFill>
                        </wps:spPr>
                        <wps:bodyPr wrap="square" lIns="0" tIns="0" rIns="0" bIns="0" rtlCol="0">
                          <a:noAutofit/>
                        </wps:bodyPr>
                      </wps:wsp>
                      <wps:wsp>
                        <wps:cNvPr id="60" name="Graphic 60"/>
                        <wps:cNvSpPr/>
                        <wps:spPr>
                          <a:xfrm>
                            <a:off x="8953245" y="3492627"/>
                            <a:ext cx="1748155" cy="1471295"/>
                          </a:xfrm>
                          <a:custGeom>
                            <a:avLst/>
                            <a:gdLst/>
                            <a:ahLst/>
                            <a:cxnLst/>
                            <a:rect l="l" t="t" r="r" b="b"/>
                            <a:pathLst>
                              <a:path w="1748155" h="1471295">
                                <a:moveTo>
                                  <a:pt x="1747774" y="308229"/>
                                </a:moveTo>
                                <a:lnTo>
                                  <a:pt x="1738457" y="357075"/>
                                </a:lnTo>
                                <a:lnTo>
                                  <a:pt x="1727806" y="405509"/>
                                </a:lnTo>
                                <a:lnTo>
                                  <a:pt x="1715838" y="453509"/>
                                </a:lnTo>
                                <a:lnTo>
                                  <a:pt x="1702566" y="501049"/>
                                </a:lnTo>
                                <a:lnTo>
                                  <a:pt x="1688007" y="548108"/>
                                </a:lnTo>
                                <a:lnTo>
                                  <a:pt x="1672176" y="594660"/>
                                </a:lnTo>
                                <a:lnTo>
                                  <a:pt x="1655089" y="640683"/>
                                </a:lnTo>
                                <a:lnTo>
                                  <a:pt x="1636760" y="686152"/>
                                </a:lnTo>
                                <a:lnTo>
                                  <a:pt x="1617206" y="731044"/>
                                </a:lnTo>
                                <a:lnTo>
                                  <a:pt x="1596442" y="775336"/>
                                </a:lnTo>
                                <a:lnTo>
                                  <a:pt x="1574483" y="819003"/>
                                </a:lnTo>
                                <a:lnTo>
                                  <a:pt x="1551344" y="862022"/>
                                </a:lnTo>
                                <a:lnTo>
                                  <a:pt x="1527042" y="904370"/>
                                </a:lnTo>
                                <a:lnTo>
                                  <a:pt x="1501591" y="946023"/>
                                </a:lnTo>
                                <a:lnTo>
                                  <a:pt x="1475007" y="986956"/>
                                </a:lnTo>
                                <a:lnTo>
                                  <a:pt x="1447305" y="1027147"/>
                                </a:lnTo>
                                <a:lnTo>
                                  <a:pt x="1418502" y="1066572"/>
                                </a:lnTo>
                                <a:lnTo>
                                  <a:pt x="1388611" y="1105207"/>
                                </a:lnTo>
                                <a:lnTo>
                                  <a:pt x="1357649" y="1143028"/>
                                </a:lnTo>
                                <a:lnTo>
                                  <a:pt x="1325632" y="1180012"/>
                                </a:lnTo>
                                <a:lnTo>
                                  <a:pt x="1292573" y="1216135"/>
                                </a:lnTo>
                                <a:lnTo>
                                  <a:pt x="1258490" y="1251374"/>
                                </a:lnTo>
                                <a:lnTo>
                                  <a:pt x="1223398" y="1285705"/>
                                </a:lnTo>
                                <a:lnTo>
                                  <a:pt x="1187311" y="1319104"/>
                                </a:lnTo>
                                <a:lnTo>
                                  <a:pt x="1150245" y="1351548"/>
                                </a:lnTo>
                                <a:lnTo>
                                  <a:pt x="1112216" y="1383012"/>
                                </a:lnTo>
                                <a:lnTo>
                                  <a:pt x="1073240" y="1413474"/>
                                </a:lnTo>
                                <a:lnTo>
                                  <a:pt x="1033331" y="1442909"/>
                                </a:lnTo>
                                <a:lnTo>
                                  <a:pt x="992504" y="1471295"/>
                                </a:lnTo>
                                <a:lnTo>
                                  <a:pt x="0" y="0"/>
                                </a:lnTo>
                                <a:lnTo>
                                  <a:pt x="1747774" y="308229"/>
                                </a:lnTo>
                                <a:close/>
                              </a:path>
                            </a:pathLst>
                          </a:custGeom>
                          <a:ln w="25400">
                            <a:solidFill>
                              <a:srgbClr val="FFFFFF"/>
                            </a:solidFill>
                            <a:prstDash val="solid"/>
                          </a:ln>
                        </wps:spPr>
                        <wps:bodyPr wrap="square" lIns="0" tIns="0" rIns="0" bIns="0" rtlCol="0">
                          <a:noAutofit/>
                        </wps:bodyPr>
                      </wps:wsp>
                      <wps:wsp>
                        <wps:cNvPr id="61" name="Graphic 61"/>
                        <wps:cNvSpPr/>
                        <wps:spPr>
                          <a:xfrm>
                            <a:off x="8584310" y="3492627"/>
                            <a:ext cx="1361440" cy="1774825"/>
                          </a:xfrm>
                          <a:custGeom>
                            <a:avLst/>
                            <a:gdLst/>
                            <a:ahLst/>
                            <a:cxnLst/>
                            <a:rect l="l" t="t" r="r" b="b"/>
                            <a:pathLst>
                              <a:path w="1361440" h="1774825">
                                <a:moveTo>
                                  <a:pt x="368935" y="0"/>
                                </a:moveTo>
                                <a:lnTo>
                                  <a:pt x="0" y="1735963"/>
                                </a:lnTo>
                                <a:lnTo>
                                  <a:pt x="48783" y="1745618"/>
                                </a:lnTo>
                                <a:lnTo>
                                  <a:pt x="97685" y="1753884"/>
                                </a:lnTo>
                                <a:lnTo>
                                  <a:pt x="146678" y="1760766"/>
                                </a:lnTo>
                                <a:lnTo>
                                  <a:pt x="195733" y="1766268"/>
                                </a:lnTo>
                                <a:lnTo>
                                  <a:pt x="244823" y="1770396"/>
                                </a:lnTo>
                                <a:lnTo>
                                  <a:pt x="293920" y="1773156"/>
                                </a:lnTo>
                                <a:lnTo>
                                  <a:pt x="342997" y="1774553"/>
                                </a:lnTo>
                                <a:lnTo>
                                  <a:pt x="392026" y="1774592"/>
                                </a:lnTo>
                                <a:lnTo>
                                  <a:pt x="440979" y="1773278"/>
                                </a:lnTo>
                                <a:lnTo>
                                  <a:pt x="489829" y="1770618"/>
                                </a:lnTo>
                                <a:lnTo>
                                  <a:pt x="538547" y="1766616"/>
                                </a:lnTo>
                                <a:lnTo>
                                  <a:pt x="587107" y="1761278"/>
                                </a:lnTo>
                                <a:lnTo>
                                  <a:pt x="635479" y="1754609"/>
                                </a:lnTo>
                                <a:lnTo>
                                  <a:pt x="683638" y="1746615"/>
                                </a:lnTo>
                                <a:lnTo>
                                  <a:pt x="731554" y="1737300"/>
                                </a:lnTo>
                                <a:lnTo>
                                  <a:pt x="779200" y="1726671"/>
                                </a:lnTo>
                                <a:lnTo>
                                  <a:pt x="826549" y="1714732"/>
                                </a:lnTo>
                                <a:lnTo>
                                  <a:pt x="873572" y="1701489"/>
                                </a:lnTo>
                                <a:lnTo>
                                  <a:pt x="920243" y="1686948"/>
                                </a:lnTo>
                                <a:lnTo>
                                  <a:pt x="966533" y="1671114"/>
                                </a:lnTo>
                                <a:lnTo>
                                  <a:pt x="1012415" y="1653991"/>
                                </a:lnTo>
                                <a:lnTo>
                                  <a:pt x="1057860" y="1635587"/>
                                </a:lnTo>
                                <a:lnTo>
                                  <a:pt x="1102842" y="1615905"/>
                                </a:lnTo>
                                <a:lnTo>
                                  <a:pt x="1147332" y="1594951"/>
                                </a:lnTo>
                                <a:lnTo>
                                  <a:pt x="1191303" y="1572731"/>
                                </a:lnTo>
                                <a:lnTo>
                                  <a:pt x="1234727" y="1549250"/>
                                </a:lnTo>
                                <a:lnTo>
                                  <a:pt x="1277576" y="1524513"/>
                                </a:lnTo>
                                <a:lnTo>
                                  <a:pt x="1319823" y="1498526"/>
                                </a:lnTo>
                                <a:lnTo>
                                  <a:pt x="1361440" y="1471295"/>
                                </a:lnTo>
                                <a:lnTo>
                                  <a:pt x="368935" y="0"/>
                                </a:lnTo>
                                <a:close/>
                              </a:path>
                            </a:pathLst>
                          </a:custGeom>
                          <a:solidFill>
                            <a:srgbClr val="D7E2FF"/>
                          </a:solidFill>
                        </wps:spPr>
                        <wps:bodyPr wrap="square" lIns="0" tIns="0" rIns="0" bIns="0" rtlCol="0">
                          <a:noAutofit/>
                        </wps:bodyPr>
                      </wps:wsp>
                      <wps:wsp>
                        <wps:cNvPr id="62" name="Graphic 62"/>
                        <wps:cNvSpPr/>
                        <wps:spPr>
                          <a:xfrm>
                            <a:off x="8584310" y="3492627"/>
                            <a:ext cx="1361440" cy="1774825"/>
                          </a:xfrm>
                          <a:custGeom>
                            <a:avLst/>
                            <a:gdLst/>
                            <a:ahLst/>
                            <a:cxnLst/>
                            <a:rect l="l" t="t" r="r" b="b"/>
                            <a:pathLst>
                              <a:path w="1361440" h="1774825">
                                <a:moveTo>
                                  <a:pt x="1361440" y="1471295"/>
                                </a:moveTo>
                                <a:lnTo>
                                  <a:pt x="1319823" y="1498526"/>
                                </a:lnTo>
                                <a:lnTo>
                                  <a:pt x="1277576" y="1524513"/>
                                </a:lnTo>
                                <a:lnTo>
                                  <a:pt x="1234727" y="1549250"/>
                                </a:lnTo>
                                <a:lnTo>
                                  <a:pt x="1191303" y="1572731"/>
                                </a:lnTo>
                                <a:lnTo>
                                  <a:pt x="1147332" y="1594951"/>
                                </a:lnTo>
                                <a:lnTo>
                                  <a:pt x="1102842" y="1615905"/>
                                </a:lnTo>
                                <a:lnTo>
                                  <a:pt x="1057860" y="1635587"/>
                                </a:lnTo>
                                <a:lnTo>
                                  <a:pt x="1012415" y="1653991"/>
                                </a:lnTo>
                                <a:lnTo>
                                  <a:pt x="966533" y="1671114"/>
                                </a:lnTo>
                                <a:lnTo>
                                  <a:pt x="920243" y="1686948"/>
                                </a:lnTo>
                                <a:lnTo>
                                  <a:pt x="873572" y="1701489"/>
                                </a:lnTo>
                                <a:lnTo>
                                  <a:pt x="826549" y="1714732"/>
                                </a:lnTo>
                                <a:lnTo>
                                  <a:pt x="779200" y="1726671"/>
                                </a:lnTo>
                                <a:lnTo>
                                  <a:pt x="731554" y="1737300"/>
                                </a:lnTo>
                                <a:lnTo>
                                  <a:pt x="683638" y="1746615"/>
                                </a:lnTo>
                                <a:lnTo>
                                  <a:pt x="635479" y="1754609"/>
                                </a:lnTo>
                                <a:lnTo>
                                  <a:pt x="587107" y="1761278"/>
                                </a:lnTo>
                                <a:lnTo>
                                  <a:pt x="538547" y="1766616"/>
                                </a:lnTo>
                                <a:lnTo>
                                  <a:pt x="489829" y="1770618"/>
                                </a:lnTo>
                                <a:lnTo>
                                  <a:pt x="440979" y="1773278"/>
                                </a:lnTo>
                                <a:lnTo>
                                  <a:pt x="392026" y="1774592"/>
                                </a:lnTo>
                                <a:lnTo>
                                  <a:pt x="342997" y="1774553"/>
                                </a:lnTo>
                                <a:lnTo>
                                  <a:pt x="293920" y="1773156"/>
                                </a:lnTo>
                                <a:lnTo>
                                  <a:pt x="244823" y="1770396"/>
                                </a:lnTo>
                                <a:lnTo>
                                  <a:pt x="195733" y="1766268"/>
                                </a:lnTo>
                                <a:lnTo>
                                  <a:pt x="146678" y="1760766"/>
                                </a:lnTo>
                                <a:lnTo>
                                  <a:pt x="97685" y="1753884"/>
                                </a:lnTo>
                                <a:lnTo>
                                  <a:pt x="48783" y="1745618"/>
                                </a:lnTo>
                                <a:lnTo>
                                  <a:pt x="0" y="1735963"/>
                                </a:lnTo>
                                <a:lnTo>
                                  <a:pt x="368935" y="0"/>
                                </a:lnTo>
                                <a:lnTo>
                                  <a:pt x="1361440" y="1471295"/>
                                </a:lnTo>
                                <a:close/>
                              </a:path>
                            </a:pathLst>
                          </a:custGeom>
                          <a:ln w="25400">
                            <a:solidFill>
                              <a:srgbClr val="FFFFFF"/>
                            </a:solidFill>
                            <a:prstDash val="solid"/>
                          </a:ln>
                        </wps:spPr>
                        <wps:bodyPr wrap="square" lIns="0" tIns="0" rIns="0" bIns="0" rtlCol="0">
                          <a:noAutofit/>
                        </wps:bodyPr>
                      </wps:wsp>
                      <wps:wsp>
                        <wps:cNvPr id="63" name="Graphic 63"/>
                        <wps:cNvSpPr/>
                        <wps:spPr>
                          <a:xfrm>
                            <a:off x="7358253" y="3492627"/>
                            <a:ext cx="1595120" cy="1736089"/>
                          </a:xfrm>
                          <a:custGeom>
                            <a:avLst/>
                            <a:gdLst/>
                            <a:ahLst/>
                            <a:cxnLst/>
                            <a:rect l="l" t="t" r="r" b="b"/>
                            <a:pathLst>
                              <a:path w="1595120" h="1736089">
                                <a:moveTo>
                                  <a:pt x="1594993" y="0"/>
                                </a:moveTo>
                                <a:lnTo>
                                  <a:pt x="0" y="778002"/>
                                </a:lnTo>
                                <a:lnTo>
                                  <a:pt x="22346" y="822254"/>
                                </a:lnTo>
                                <a:lnTo>
                                  <a:pt x="45844" y="865731"/>
                                </a:lnTo>
                                <a:lnTo>
                                  <a:pt x="70471" y="908416"/>
                                </a:lnTo>
                                <a:lnTo>
                                  <a:pt x="96206" y="950291"/>
                                </a:lnTo>
                                <a:lnTo>
                                  <a:pt x="123028" y="991339"/>
                                </a:lnTo>
                                <a:lnTo>
                                  <a:pt x="150913" y="1031544"/>
                                </a:lnTo>
                                <a:lnTo>
                                  <a:pt x="179840" y="1070888"/>
                                </a:lnTo>
                                <a:lnTo>
                                  <a:pt x="209788" y="1109354"/>
                                </a:lnTo>
                                <a:lnTo>
                                  <a:pt x="240734" y="1146926"/>
                                </a:lnTo>
                                <a:lnTo>
                                  <a:pt x="272656" y="1183586"/>
                                </a:lnTo>
                                <a:lnTo>
                                  <a:pt x="305533" y="1219317"/>
                                </a:lnTo>
                                <a:lnTo>
                                  <a:pt x="339343" y="1254102"/>
                                </a:lnTo>
                                <a:lnTo>
                                  <a:pt x="374064" y="1287925"/>
                                </a:lnTo>
                                <a:lnTo>
                                  <a:pt x="409673" y="1320768"/>
                                </a:lnTo>
                                <a:lnTo>
                                  <a:pt x="446150" y="1352614"/>
                                </a:lnTo>
                                <a:lnTo>
                                  <a:pt x="483472" y="1383445"/>
                                </a:lnTo>
                                <a:lnTo>
                                  <a:pt x="521617" y="1413246"/>
                                </a:lnTo>
                                <a:lnTo>
                                  <a:pt x="560564" y="1441999"/>
                                </a:lnTo>
                                <a:lnTo>
                                  <a:pt x="600290" y="1469688"/>
                                </a:lnTo>
                                <a:lnTo>
                                  <a:pt x="640774" y="1496294"/>
                                </a:lnTo>
                                <a:lnTo>
                                  <a:pt x="681994" y="1521801"/>
                                </a:lnTo>
                                <a:lnTo>
                                  <a:pt x="723928" y="1546192"/>
                                </a:lnTo>
                                <a:lnTo>
                                  <a:pt x="766553" y="1569449"/>
                                </a:lnTo>
                                <a:lnTo>
                                  <a:pt x="809849" y="1591557"/>
                                </a:lnTo>
                                <a:lnTo>
                                  <a:pt x="853793" y="1612498"/>
                                </a:lnTo>
                                <a:lnTo>
                                  <a:pt x="898364" y="1632254"/>
                                </a:lnTo>
                                <a:lnTo>
                                  <a:pt x="943539" y="1650810"/>
                                </a:lnTo>
                                <a:lnTo>
                                  <a:pt x="989296" y="1668147"/>
                                </a:lnTo>
                                <a:lnTo>
                                  <a:pt x="1035615" y="1684248"/>
                                </a:lnTo>
                                <a:lnTo>
                                  <a:pt x="1082472" y="1699098"/>
                                </a:lnTo>
                                <a:lnTo>
                                  <a:pt x="1129846" y="1712678"/>
                                </a:lnTo>
                                <a:lnTo>
                                  <a:pt x="1177715" y="1724972"/>
                                </a:lnTo>
                                <a:lnTo>
                                  <a:pt x="1226057" y="1735963"/>
                                </a:lnTo>
                                <a:lnTo>
                                  <a:pt x="1594993" y="0"/>
                                </a:lnTo>
                                <a:close/>
                              </a:path>
                            </a:pathLst>
                          </a:custGeom>
                          <a:solidFill>
                            <a:srgbClr val="002C9D"/>
                          </a:solidFill>
                        </wps:spPr>
                        <wps:bodyPr wrap="square" lIns="0" tIns="0" rIns="0" bIns="0" rtlCol="0">
                          <a:noAutofit/>
                        </wps:bodyPr>
                      </wps:wsp>
                      <wps:wsp>
                        <wps:cNvPr id="64" name="Graphic 64"/>
                        <wps:cNvSpPr/>
                        <wps:spPr>
                          <a:xfrm>
                            <a:off x="7358253" y="3492627"/>
                            <a:ext cx="1595120" cy="1736089"/>
                          </a:xfrm>
                          <a:custGeom>
                            <a:avLst/>
                            <a:gdLst/>
                            <a:ahLst/>
                            <a:cxnLst/>
                            <a:rect l="l" t="t" r="r" b="b"/>
                            <a:pathLst>
                              <a:path w="1595120" h="1736089">
                                <a:moveTo>
                                  <a:pt x="1226057" y="1735963"/>
                                </a:moveTo>
                                <a:lnTo>
                                  <a:pt x="1177715" y="1724972"/>
                                </a:lnTo>
                                <a:lnTo>
                                  <a:pt x="1129846" y="1712678"/>
                                </a:lnTo>
                                <a:lnTo>
                                  <a:pt x="1082472" y="1699098"/>
                                </a:lnTo>
                                <a:lnTo>
                                  <a:pt x="1035615" y="1684248"/>
                                </a:lnTo>
                                <a:lnTo>
                                  <a:pt x="989296" y="1668147"/>
                                </a:lnTo>
                                <a:lnTo>
                                  <a:pt x="943539" y="1650810"/>
                                </a:lnTo>
                                <a:lnTo>
                                  <a:pt x="898364" y="1632254"/>
                                </a:lnTo>
                                <a:lnTo>
                                  <a:pt x="853793" y="1612498"/>
                                </a:lnTo>
                                <a:lnTo>
                                  <a:pt x="809849" y="1591557"/>
                                </a:lnTo>
                                <a:lnTo>
                                  <a:pt x="766553" y="1569449"/>
                                </a:lnTo>
                                <a:lnTo>
                                  <a:pt x="723928" y="1546192"/>
                                </a:lnTo>
                                <a:lnTo>
                                  <a:pt x="681994" y="1521801"/>
                                </a:lnTo>
                                <a:lnTo>
                                  <a:pt x="640774" y="1496294"/>
                                </a:lnTo>
                                <a:lnTo>
                                  <a:pt x="600290" y="1469688"/>
                                </a:lnTo>
                                <a:lnTo>
                                  <a:pt x="560564" y="1441999"/>
                                </a:lnTo>
                                <a:lnTo>
                                  <a:pt x="521617" y="1413246"/>
                                </a:lnTo>
                                <a:lnTo>
                                  <a:pt x="483472" y="1383445"/>
                                </a:lnTo>
                                <a:lnTo>
                                  <a:pt x="446150" y="1352614"/>
                                </a:lnTo>
                                <a:lnTo>
                                  <a:pt x="409673" y="1320768"/>
                                </a:lnTo>
                                <a:lnTo>
                                  <a:pt x="374064" y="1287925"/>
                                </a:lnTo>
                                <a:lnTo>
                                  <a:pt x="339343" y="1254102"/>
                                </a:lnTo>
                                <a:lnTo>
                                  <a:pt x="305533" y="1219317"/>
                                </a:lnTo>
                                <a:lnTo>
                                  <a:pt x="272656" y="1183586"/>
                                </a:lnTo>
                                <a:lnTo>
                                  <a:pt x="240734" y="1146926"/>
                                </a:lnTo>
                                <a:lnTo>
                                  <a:pt x="209788" y="1109354"/>
                                </a:lnTo>
                                <a:lnTo>
                                  <a:pt x="179840" y="1070888"/>
                                </a:lnTo>
                                <a:lnTo>
                                  <a:pt x="150913" y="1031544"/>
                                </a:lnTo>
                                <a:lnTo>
                                  <a:pt x="123028" y="991339"/>
                                </a:lnTo>
                                <a:lnTo>
                                  <a:pt x="96206" y="950291"/>
                                </a:lnTo>
                                <a:lnTo>
                                  <a:pt x="70471" y="908416"/>
                                </a:lnTo>
                                <a:lnTo>
                                  <a:pt x="45844" y="865731"/>
                                </a:lnTo>
                                <a:lnTo>
                                  <a:pt x="22346" y="822254"/>
                                </a:lnTo>
                                <a:lnTo>
                                  <a:pt x="0" y="778002"/>
                                </a:lnTo>
                                <a:lnTo>
                                  <a:pt x="1594993" y="0"/>
                                </a:lnTo>
                                <a:lnTo>
                                  <a:pt x="1226057" y="1735963"/>
                                </a:lnTo>
                                <a:close/>
                              </a:path>
                            </a:pathLst>
                          </a:custGeom>
                          <a:ln w="25400">
                            <a:solidFill>
                              <a:srgbClr val="FFFFFF"/>
                            </a:solidFill>
                            <a:prstDash val="solid"/>
                          </a:ln>
                        </wps:spPr>
                        <wps:bodyPr wrap="square" lIns="0" tIns="0" rIns="0" bIns="0" rtlCol="0">
                          <a:noAutofit/>
                        </wps:bodyPr>
                      </wps:wsp>
                      <wps:wsp>
                        <wps:cNvPr id="65" name="Graphic 65"/>
                        <wps:cNvSpPr/>
                        <wps:spPr>
                          <a:xfrm>
                            <a:off x="7178659" y="2742565"/>
                            <a:ext cx="1774825" cy="1528445"/>
                          </a:xfrm>
                          <a:custGeom>
                            <a:avLst/>
                            <a:gdLst/>
                            <a:ahLst/>
                            <a:cxnLst/>
                            <a:rect l="l" t="t" r="r" b="b"/>
                            <a:pathLst>
                              <a:path w="1774825" h="1528445">
                                <a:moveTo>
                                  <a:pt x="166258" y="0"/>
                                </a:moveTo>
                                <a:lnTo>
                                  <a:pt x="145719" y="45712"/>
                                </a:lnTo>
                                <a:lnTo>
                                  <a:pt x="126533" y="91842"/>
                                </a:lnTo>
                                <a:lnTo>
                                  <a:pt x="108701" y="138361"/>
                                </a:lnTo>
                                <a:lnTo>
                                  <a:pt x="92223" y="185241"/>
                                </a:lnTo>
                                <a:lnTo>
                                  <a:pt x="77099" y="232453"/>
                                </a:lnTo>
                                <a:lnTo>
                                  <a:pt x="63327" y="279968"/>
                                </a:lnTo>
                                <a:lnTo>
                                  <a:pt x="50909" y="327758"/>
                                </a:lnTo>
                                <a:lnTo>
                                  <a:pt x="39844" y="375794"/>
                                </a:lnTo>
                                <a:lnTo>
                                  <a:pt x="30131" y="424048"/>
                                </a:lnTo>
                                <a:lnTo>
                                  <a:pt x="21771" y="472491"/>
                                </a:lnTo>
                                <a:lnTo>
                                  <a:pt x="14763" y="521093"/>
                                </a:lnTo>
                                <a:lnTo>
                                  <a:pt x="9107" y="569827"/>
                                </a:lnTo>
                                <a:lnTo>
                                  <a:pt x="4803" y="618665"/>
                                </a:lnTo>
                                <a:lnTo>
                                  <a:pt x="1850" y="667576"/>
                                </a:lnTo>
                                <a:lnTo>
                                  <a:pt x="249" y="716533"/>
                                </a:lnTo>
                                <a:lnTo>
                                  <a:pt x="0" y="765508"/>
                                </a:lnTo>
                                <a:lnTo>
                                  <a:pt x="1101" y="814471"/>
                                </a:lnTo>
                                <a:lnTo>
                                  <a:pt x="3552" y="863393"/>
                                </a:lnTo>
                                <a:lnTo>
                                  <a:pt x="7355" y="912247"/>
                                </a:lnTo>
                                <a:lnTo>
                                  <a:pt x="12508" y="961004"/>
                                </a:lnTo>
                                <a:lnTo>
                                  <a:pt x="19011" y="1009634"/>
                                </a:lnTo>
                                <a:lnTo>
                                  <a:pt x="26864" y="1058110"/>
                                </a:lnTo>
                                <a:lnTo>
                                  <a:pt x="36066" y="1106403"/>
                                </a:lnTo>
                                <a:lnTo>
                                  <a:pt x="46618" y="1154483"/>
                                </a:lnTo>
                                <a:lnTo>
                                  <a:pt x="58520" y="1202323"/>
                                </a:lnTo>
                                <a:lnTo>
                                  <a:pt x="71770" y="1249894"/>
                                </a:lnTo>
                                <a:lnTo>
                                  <a:pt x="86370" y="1297167"/>
                                </a:lnTo>
                                <a:lnTo>
                                  <a:pt x="102318" y="1344114"/>
                                </a:lnTo>
                                <a:lnTo>
                                  <a:pt x="119615" y="1390705"/>
                                </a:lnTo>
                                <a:lnTo>
                                  <a:pt x="138260" y="1436913"/>
                                </a:lnTo>
                                <a:lnTo>
                                  <a:pt x="158253" y="1482709"/>
                                </a:lnTo>
                                <a:lnTo>
                                  <a:pt x="179593" y="1528064"/>
                                </a:lnTo>
                                <a:lnTo>
                                  <a:pt x="1774586" y="750062"/>
                                </a:lnTo>
                                <a:lnTo>
                                  <a:pt x="166258" y="0"/>
                                </a:lnTo>
                                <a:close/>
                              </a:path>
                            </a:pathLst>
                          </a:custGeom>
                          <a:solidFill>
                            <a:srgbClr val="0043EB"/>
                          </a:solidFill>
                        </wps:spPr>
                        <wps:bodyPr wrap="square" lIns="0" tIns="0" rIns="0" bIns="0" rtlCol="0">
                          <a:noAutofit/>
                        </wps:bodyPr>
                      </wps:wsp>
                      <wps:wsp>
                        <wps:cNvPr id="66" name="Graphic 66"/>
                        <wps:cNvSpPr/>
                        <wps:spPr>
                          <a:xfrm>
                            <a:off x="7178659" y="2742565"/>
                            <a:ext cx="1774825" cy="1528445"/>
                          </a:xfrm>
                          <a:custGeom>
                            <a:avLst/>
                            <a:gdLst/>
                            <a:ahLst/>
                            <a:cxnLst/>
                            <a:rect l="l" t="t" r="r" b="b"/>
                            <a:pathLst>
                              <a:path w="1774825" h="1528445">
                                <a:moveTo>
                                  <a:pt x="179593" y="1528064"/>
                                </a:moveTo>
                                <a:lnTo>
                                  <a:pt x="158253" y="1482709"/>
                                </a:lnTo>
                                <a:lnTo>
                                  <a:pt x="138260" y="1436913"/>
                                </a:lnTo>
                                <a:lnTo>
                                  <a:pt x="119615" y="1390705"/>
                                </a:lnTo>
                                <a:lnTo>
                                  <a:pt x="102318" y="1344114"/>
                                </a:lnTo>
                                <a:lnTo>
                                  <a:pt x="86370" y="1297167"/>
                                </a:lnTo>
                                <a:lnTo>
                                  <a:pt x="71770" y="1249894"/>
                                </a:lnTo>
                                <a:lnTo>
                                  <a:pt x="58520" y="1202323"/>
                                </a:lnTo>
                                <a:lnTo>
                                  <a:pt x="46618" y="1154483"/>
                                </a:lnTo>
                                <a:lnTo>
                                  <a:pt x="36066" y="1106403"/>
                                </a:lnTo>
                                <a:lnTo>
                                  <a:pt x="26864" y="1058110"/>
                                </a:lnTo>
                                <a:lnTo>
                                  <a:pt x="19011" y="1009634"/>
                                </a:lnTo>
                                <a:lnTo>
                                  <a:pt x="12508" y="961004"/>
                                </a:lnTo>
                                <a:lnTo>
                                  <a:pt x="7355" y="912247"/>
                                </a:lnTo>
                                <a:lnTo>
                                  <a:pt x="3552" y="863393"/>
                                </a:lnTo>
                                <a:lnTo>
                                  <a:pt x="1101" y="814471"/>
                                </a:lnTo>
                                <a:lnTo>
                                  <a:pt x="0" y="765508"/>
                                </a:lnTo>
                                <a:lnTo>
                                  <a:pt x="249" y="716533"/>
                                </a:lnTo>
                                <a:lnTo>
                                  <a:pt x="1850" y="667576"/>
                                </a:lnTo>
                                <a:lnTo>
                                  <a:pt x="4803" y="618665"/>
                                </a:lnTo>
                                <a:lnTo>
                                  <a:pt x="9107" y="569827"/>
                                </a:lnTo>
                                <a:lnTo>
                                  <a:pt x="14763" y="521093"/>
                                </a:lnTo>
                                <a:lnTo>
                                  <a:pt x="21771" y="472491"/>
                                </a:lnTo>
                                <a:lnTo>
                                  <a:pt x="30131" y="424048"/>
                                </a:lnTo>
                                <a:lnTo>
                                  <a:pt x="39844" y="375794"/>
                                </a:lnTo>
                                <a:lnTo>
                                  <a:pt x="50909" y="327758"/>
                                </a:lnTo>
                                <a:lnTo>
                                  <a:pt x="63327" y="279968"/>
                                </a:lnTo>
                                <a:lnTo>
                                  <a:pt x="77099" y="232453"/>
                                </a:lnTo>
                                <a:lnTo>
                                  <a:pt x="92223" y="185241"/>
                                </a:lnTo>
                                <a:lnTo>
                                  <a:pt x="108701" y="138361"/>
                                </a:lnTo>
                                <a:lnTo>
                                  <a:pt x="126533" y="91842"/>
                                </a:lnTo>
                                <a:lnTo>
                                  <a:pt x="145719" y="45712"/>
                                </a:lnTo>
                                <a:lnTo>
                                  <a:pt x="166258" y="0"/>
                                </a:lnTo>
                                <a:lnTo>
                                  <a:pt x="1774586" y="750062"/>
                                </a:lnTo>
                                <a:lnTo>
                                  <a:pt x="179593" y="1528064"/>
                                </a:lnTo>
                                <a:close/>
                              </a:path>
                            </a:pathLst>
                          </a:custGeom>
                          <a:ln w="25400">
                            <a:solidFill>
                              <a:srgbClr val="FFFFFF"/>
                            </a:solidFill>
                            <a:prstDash val="solid"/>
                          </a:ln>
                        </wps:spPr>
                        <wps:bodyPr wrap="square" lIns="0" tIns="0" rIns="0" bIns="0" rtlCol="0">
                          <a:noAutofit/>
                        </wps:bodyPr>
                      </wps:wsp>
                      <wps:wsp>
                        <wps:cNvPr id="67" name="Graphic 67"/>
                        <wps:cNvSpPr/>
                        <wps:spPr>
                          <a:xfrm>
                            <a:off x="7344918" y="2133092"/>
                            <a:ext cx="1608455" cy="1359535"/>
                          </a:xfrm>
                          <a:custGeom>
                            <a:avLst/>
                            <a:gdLst/>
                            <a:ahLst/>
                            <a:cxnLst/>
                            <a:rect l="l" t="t" r="r" b="b"/>
                            <a:pathLst>
                              <a:path w="1608455" h="1359535">
                                <a:moveTo>
                                  <a:pt x="467613" y="0"/>
                                </a:moveTo>
                                <a:lnTo>
                                  <a:pt x="428435" y="33872"/>
                                </a:lnTo>
                                <a:lnTo>
                                  <a:pt x="390313" y="68823"/>
                                </a:lnTo>
                                <a:lnTo>
                                  <a:pt x="353267" y="104825"/>
                                </a:lnTo>
                                <a:lnTo>
                                  <a:pt x="317318" y="141854"/>
                                </a:lnTo>
                                <a:lnTo>
                                  <a:pt x="282485" y="179883"/>
                                </a:lnTo>
                                <a:lnTo>
                                  <a:pt x="248789" y="218887"/>
                                </a:lnTo>
                                <a:lnTo>
                                  <a:pt x="216251" y="258838"/>
                                </a:lnTo>
                                <a:lnTo>
                                  <a:pt x="184889" y="299712"/>
                                </a:lnTo>
                                <a:lnTo>
                                  <a:pt x="154724" y="341482"/>
                                </a:lnTo>
                                <a:lnTo>
                                  <a:pt x="125777" y="384123"/>
                                </a:lnTo>
                                <a:lnTo>
                                  <a:pt x="98066" y="427608"/>
                                </a:lnTo>
                                <a:lnTo>
                                  <a:pt x="71613" y="471911"/>
                                </a:lnTo>
                                <a:lnTo>
                                  <a:pt x="46438" y="517007"/>
                                </a:lnTo>
                                <a:lnTo>
                                  <a:pt x="22560" y="562870"/>
                                </a:lnTo>
                                <a:lnTo>
                                  <a:pt x="0" y="609473"/>
                                </a:lnTo>
                                <a:lnTo>
                                  <a:pt x="1608327" y="1359535"/>
                                </a:lnTo>
                                <a:lnTo>
                                  <a:pt x="467613" y="0"/>
                                </a:lnTo>
                                <a:close/>
                              </a:path>
                            </a:pathLst>
                          </a:custGeom>
                          <a:solidFill>
                            <a:srgbClr val="3A73FF"/>
                          </a:solidFill>
                        </wps:spPr>
                        <wps:bodyPr wrap="square" lIns="0" tIns="0" rIns="0" bIns="0" rtlCol="0">
                          <a:noAutofit/>
                        </wps:bodyPr>
                      </wps:wsp>
                      <wps:wsp>
                        <wps:cNvPr id="68" name="Graphic 68"/>
                        <wps:cNvSpPr/>
                        <wps:spPr>
                          <a:xfrm>
                            <a:off x="7344918" y="2133092"/>
                            <a:ext cx="1608455" cy="1359535"/>
                          </a:xfrm>
                          <a:custGeom>
                            <a:avLst/>
                            <a:gdLst/>
                            <a:ahLst/>
                            <a:cxnLst/>
                            <a:rect l="l" t="t" r="r" b="b"/>
                            <a:pathLst>
                              <a:path w="1608455" h="1359535">
                                <a:moveTo>
                                  <a:pt x="0" y="609473"/>
                                </a:moveTo>
                                <a:lnTo>
                                  <a:pt x="22560" y="562870"/>
                                </a:lnTo>
                                <a:lnTo>
                                  <a:pt x="46438" y="517007"/>
                                </a:lnTo>
                                <a:lnTo>
                                  <a:pt x="71613" y="471911"/>
                                </a:lnTo>
                                <a:lnTo>
                                  <a:pt x="98066" y="427608"/>
                                </a:lnTo>
                                <a:lnTo>
                                  <a:pt x="125777" y="384123"/>
                                </a:lnTo>
                                <a:lnTo>
                                  <a:pt x="154724" y="341482"/>
                                </a:lnTo>
                                <a:lnTo>
                                  <a:pt x="184889" y="299712"/>
                                </a:lnTo>
                                <a:lnTo>
                                  <a:pt x="216251" y="258838"/>
                                </a:lnTo>
                                <a:lnTo>
                                  <a:pt x="248789" y="218887"/>
                                </a:lnTo>
                                <a:lnTo>
                                  <a:pt x="282485" y="179883"/>
                                </a:lnTo>
                                <a:lnTo>
                                  <a:pt x="317318" y="141854"/>
                                </a:lnTo>
                                <a:lnTo>
                                  <a:pt x="353267" y="104825"/>
                                </a:lnTo>
                                <a:lnTo>
                                  <a:pt x="390313" y="68823"/>
                                </a:lnTo>
                                <a:lnTo>
                                  <a:pt x="428435" y="33872"/>
                                </a:lnTo>
                                <a:lnTo>
                                  <a:pt x="467613" y="0"/>
                                </a:lnTo>
                                <a:lnTo>
                                  <a:pt x="1608327" y="1359535"/>
                                </a:lnTo>
                                <a:lnTo>
                                  <a:pt x="0" y="609473"/>
                                </a:lnTo>
                                <a:close/>
                              </a:path>
                            </a:pathLst>
                          </a:custGeom>
                          <a:ln w="25400">
                            <a:solidFill>
                              <a:srgbClr val="FFFFFF"/>
                            </a:solidFill>
                            <a:prstDash val="solid"/>
                          </a:ln>
                        </wps:spPr>
                        <wps:bodyPr wrap="square" lIns="0" tIns="0" rIns="0" bIns="0" rtlCol="0">
                          <a:noAutofit/>
                        </wps:bodyPr>
                      </wps:wsp>
                      <wps:wsp>
                        <wps:cNvPr id="69" name="Graphic 69"/>
                        <wps:cNvSpPr/>
                        <wps:spPr>
                          <a:xfrm>
                            <a:off x="7812531" y="1835785"/>
                            <a:ext cx="1141095" cy="1657350"/>
                          </a:xfrm>
                          <a:custGeom>
                            <a:avLst/>
                            <a:gdLst/>
                            <a:ahLst/>
                            <a:cxnLst/>
                            <a:rect l="l" t="t" r="r" b="b"/>
                            <a:pathLst>
                              <a:path w="1141095" h="1657350">
                                <a:moveTo>
                                  <a:pt x="504825" y="0"/>
                                </a:moveTo>
                                <a:lnTo>
                                  <a:pt x="459190" y="18243"/>
                                </a:lnTo>
                                <a:lnTo>
                                  <a:pt x="414125" y="37721"/>
                                </a:lnTo>
                                <a:lnTo>
                                  <a:pt x="369653" y="58419"/>
                                </a:lnTo>
                                <a:lnTo>
                                  <a:pt x="325797" y="80325"/>
                                </a:lnTo>
                                <a:lnTo>
                                  <a:pt x="282581" y="103422"/>
                                </a:lnTo>
                                <a:lnTo>
                                  <a:pt x="240029" y="127698"/>
                                </a:lnTo>
                                <a:lnTo>
                                  <a:pt x="198166" y="153138"/>
                                </a:lnTo>
                                <a:lnTo>
                                  <a:pt x="157014" y="179728"/>
                                </a:lnTo>
                                <a:lnTo>
                                  <a:pt x="116597" y="207454"/>
                                </a:lnTo>
                                <a:lnTo>
                                  <a:pt x="76940" y="236302"/>
                                </a:lnTo>
                                <a:lnTo>
                                  <a:pt x="38066" y="266257"/>
                                </a:lnTo>
                                <a:lnTo>
                                  <a:pt x="0" y="297306"/>
                                </a:lnTo>
                                <a:lnTo>
                                  <a:pt x="1140714" y="1656841"/>
                                </a:lnTo>
                                <a:lnTo>
                                  <a:pt x="504825" y="0"/>
                                </a:lnTo>
                                <a:close/>
                              </a:path>
                            </a:pathLst>
                          </a:custGeom>
                          <a:solidFill>
                            <a:srgbClr val="88ABFF"/>
                          </a:solidFill>
                        </wps:spPr>
                        <wps:bodyPr wrap="square" lIns="0" tIns="0" rIns="0" bIns="0" rtlCol="0">
                          <a:noAutofit/>
                        </wps:bodyPr>
                      </wps:wsp>
                      <wps:wsp>
                        <wps:cNvPr id="70" name="Graphic 70"/>
                        <wps:cNvSpPr/>
                        <wps:spPr>
                          <a:xfrm>
                            <a:off x="7812531" y="1835785"/>
                            <a:ext cx="1141095" cy="1657350"/>
                          </a:xfrm>
                          <a:custGeom>
                            <a:avLst/>
                            <a:gdLst/>
                            <a:ahLst/>
                            <a:cxnLst/>
                            <a:rect l="l" t="t" r="r" b="b"/>
                            <a:pathLst>
                              <a:path w="1141095" h="1657350">
                                <a:moveTo>
                                  <a:pt x="0" y="297306"/>
                                </a:moveTo>
                                <a:lnTo>
                                  <a:pt x="38066" y="266257"/>
                                </a:lnTo>
                                <a:lnTo>
                                  <a:pt x="76940" y="236302"/>
                                </a:lnTo>
                                <a:lnTo>
                                  <a:pt x="116597" y="207454"/>
                                </a:lnTo>
                                <a:lnTo>
                                  <a:pt x="157014" y="179728"/>
                                </a:lnTo>
                                <a:lnTo>
                                  <a:pt x="198166" y="153138"/>
                                </a:lnTo>
                                <a:lnTo>
                                  <a:pt x="240029" y="127698"/>
                                </a:lnTo>
                                <a:lnTo>
                                  <a:pt x="282581" y="103422"/>
                                </a:lnTo>
                                <a:lnTo>
                                  <a:pt x="325797" y="80325"/>
                                </a:lnTo>
                                <a:lnTo>
                                  <a:pt x="369653" y="58419"/>
                                </a:lnTo>
                                <a:lnTo>
                                  <a:pt x="414125" y="37721"/>
                                </a:lnTo>
                                <a:lnTo>
                                  <a:pt x="459190" y="18243"/>
                                </a:lnTo>
                                <a:lnTo>
                                  <a:pt x="504825" y="0"/>
                                </a:lnTo>
                                <a:lnTo>
                                  <a:pt x="1140714" y="1656841"/>
                                </a:lnTo>
                                <a:lnTo>
                                  <a:pt x="0" y="297306"/>
                                </a:lnTo>
                                <a:close/>
                              </a:path>
                            </a:pathLst>
                          </a:custGeom>
                          <a:ln w="25399">
                            <a:solidFill>
                              <a:srgbClr val="FFFFFF"/>
                            </a:solidFill>
                            <a:prstDash val="solid"/>
                          </a:ln>
                        </wps:spPr>
                        <wps:bodyPr wrap="square" lIns="0" tIns="0" rIns="0" bIns="0" rtlCol="0">
                          <a:noAutofit/>
                        </wps:bodyPr>
                      </wps:wsp>
                      <wps:wsp>
                        <wps:cNvPr id="71" name="Graphic 71"/>
                        <wps:cNvSpPr/>
                        <wps:spPr>
                          <a:xfrm>
                            <a:off x="8317356" y="1763395"/>
                            <a:ext cx="636270" cy="1729739"/>
                          </a:xfrm>
                          <a:custGeom>
                            <a:avLst/>
                            <a:gdLst/>
                            <a:ahLst/>
                            <a:cxnLst/>
                            <a:rect l="l" t="t" r="r" b="b"/>
                            <a:pathLst>
                              <a:path w="636270" h="1729739">
                                <a:moveTo>
                                  <a:pt x="236727" y="0"/>
                                </a:moveTo>
                                <a:lnTo>
                                  <a:pt x="188589" y="11856"/>
                                </a:lnTo>
                                <a:lnTo>
                                  <a:pt x="140817" y="25024"/>
                                </a:lnTo>
                                <a:lnTo>
                                  <a:pt x="93441" y="39502"/>
                                </a:lnTo>
                                <a:lnTo>
                                  <a:pt x="46492" y="55290"/>
                                </a:lnTo>
                                <a:lnTo>
                                  <a:pt x="0" y="72389"/>
                                </a:lnTo>
                                <a:lnTo>
                                  <a:pt x="635889" y="1729231"/>
                                </a:lnTo>
                                <a:lnTo>
                                  <a:pt x="236727" y="0"/>
                                </a:lnTo>
                                <a:close/>
                              </a:path>
                            </a:pathLst>
                          </a:custGeom>
                          <a:solidFill>
                            <a:srgbClr val="B0C6FF"/>
                          </a:solidFill>
                        </wps:spPr>
                        <wps:bodyPr wrap="square" lIns="0" tIns="0" rIns="0" bIns="0" rtlCol="0">
                          <a:noAutofit/>
                        </wps:bodyPr>
                      </wps:wsp>
                      <wps:wsp>
                        <wps:cNvPr id="72" name="Graphic 72"/>
                        <wps:cNvSpPr/>
                        <wps:spPr>
                          <a:xfrm>
                            <a:off x="8317356" y="1763395"/>
                            <a:ext cx="636270" cy="1729739"/>
                          </a:xfrm>
                          <a:custGeom>
                            <a:avLst/>
                            <a:gdLst/>
                            <a:ahLst/>
                            <a:cxnLst/>
                            <a:rect l="l" t="t" r="r" b="b"/>
                            <a:pathLst>
                              <a:path w="636270" h="1729739">
                                <a:moveTo>
                                  <a:pt x="0" y="72389"/>
                                </a:moveTo>
                                <a:lnTo>
                                  <a:pt x="46492" y="55290"/>
                                </a:lnTo>
                                <a:lnTo>
                                  <a:pt x="93441" y="39502"/>
                                </a:lnTo>
                                <a:lnTo>
                                  <a:pt x="140817" y="25024"/>
                                </a:lnTo>
                                <a:lnTo>
                                  <a:pt x="188589" y="11856"/>
                                </a:lnTo>
                                <a:lnTo>
                                  <a:pt x="236727" y="0"/>
                                </a:lnTo>
                                <a:lnTo>
                                  <a:pt x="635889" y="1729231"/>
                                </a:lnTo>
                                <a:lnTo>
                                  <a:pt x="0" y="72389"/>
                                </a:lnTo>
                                <a:close/>
                              </a:path>
                            </a:pathLst>
                          </a:custGeom>
                          <a:ln w="25400">
                            <a:solidFill>
                              <a:srgbClr val="FFFFFF"/>
                            </a:solidFill>
                            <a:prstDash val="solid"/>
                          </a:ln>
                        </wps:spPr>
                        <wps:bodyPr wrap="square" lIns="0" tIns="0" rIns="0" bIns="0" rtlCol="0">
                          <a:noAutofit/>
                        </wps:bodyPr>
                      </wps:wsp>
                      <wps:wsp>
                        <wps:cNvPr id="73" name="Graphic 73"/>
                        <wps:cNvSpPr/>
                        <wps:spPr>
                          <a:xfrm>
                            <a:off x="8554084" y="1722247"/>
                            <a:ext cx="399415" cy="1770380"/>
                          </a:xfrm>
                          <a:custGeom>
                            <a:avLst/>
                            <a:gdLst/>
                            <a:ahLst/>
                            <a:cxnLst/>
                            <a:rect l="l" t="t" r="r" b="b"/>
                            <a:pathLst>
                              <a:path w="399415" h="1770380">
                                <a:moveTo>
                                  <a:pt x="275463" y="0"/>
                                </a:moveTo>
                                <a:lnTo>
                                  <a:pt x="219858" y="4754"/>
                                </a:lnTo>
                                <a:lnTo>
                                  <a:pt x="164473" y="11247"/>
                                </a:lnTo>
                                <a:lnTo>
                                  <a:pt x="109343" y="19476"/>
                                </a:lnTo>
                                <a:lnTo>
                                  <a:pt x="54507" y="29443"/>
                                </a:lnTo>
                                <a:lnTo>
                                  <a:pt x="0" y="41148"/>
                                </a:lnTo>
                                <a:lnTo>
                                  <a:pt x="399161" y="1770379"/>
                                </a:lnTo>
                                <a:lnTo>
                                  <a:pt x="275463" y="0"/>
                                </a:lnTo>
                                <a:close/>
                              </a:path>
                            </a:pathLst>
                          </a:custGeom>
                          <a:solidFill>
                            <a:srgbClr val="D7E2FF"/>
                          </a:solidFill>
                        </wps:spPr>
                        <wps:bodyPr wrap="square" lIns="0" tIns="0" rIns="0" bIns="0" rtlCol="0">
                          <a:noAutofit/>
                        </wps:bodyPr>
                      </wps:wsp>
                      <wps:wsp>
                        <wps:cNvPr id="74" name="Graphic 74"/>
                        <wps:cNvSpPr/>
                        <wps:spPr>
                          <a:xfrm>
                            <a:off x="8554084" y="1722247"/>
                            <a:ext cx="399415" cy="1770380"/>
                          </a:xfrm>
                          <a:custGeom>
                            <a:avLst/>
                            <a:gdLst/>
                            <a:ahLst/>
                            <a:cxnLst/>
                            <a:rect l="l" t="t" r="r" b="b"/>
                            <a:pathLst>
                              <a:path w="399415" h="1770380">
                                <a:moveTo>
                                  <a:pt x="0" y="41148"/>
                                </a:moveTo>
                                <a:lnTo>
                                  <a:pt x="54507" y="29443"/>
                                </a:lnTo>
                                <a:lnTo>
                                  <a:pt x="109343" y="19476"/>
                                </a:lnTo>
                                <a:lnTo>
                                  <a:pt x="164473" y="11247"/>
                                </a:lnTo>
                                <a:lnTo>
                                  <a:pt x="219858" y="4754"/>
                                </a:lnTo>
                                <a:lnTo>
                                  <a:pt x="275463" y="0"/>
                                </a:lnTo>
                                <a:lnTo>
                                  <a:pt x="399161" y="1770379"/>
                                </a:lnTo>
                                <a:lnTo>
                                  <a:pt x="0" y="41148"/>
                                </a:lnTo>
                                <a:close/>
                              </a:path>
                            </a:pathLst>
                          </a:custGeom>
                          <a:ln w="25400">
                            <a:solidFill>
                              <a:srgbClr val="FFFFFF"/>
                            </a:solidFill>
                            <a:prstDash val="solid"/>
                          </a:ln>
                        </wps:spPr>
                        <wps:bodyPr wrap="square" lIns="0" tIns="0" rIns="0" bIns="0" rtlCol="0">
                          <a:noAutofit/>
                        </wps:bodyPr>
                      </wps:wsp>
                      <wps:wsp>
                        <wps:cNvPr id="75" name="Graphic 75"/>
                        <wps:cNvSpPr/>
                        <wps:spPr>
                          <a:xfrm>
                            <a:off x="8829547" y="1717929"/>
                            <a:ext cx="123825" cy="1774825"/>
                          </a:xfrm>
                          <a:custGeom>
                            <a:avLst/>
                            <a:gdLst/>
                            <a:ahLst/>
                            <a:cxnLst/>
                            <a:rect l="l" t="t" r="r" b="b"/>
                            <a:pathLst>
                              <a:path w="123825" h="1774825">
                                <a:moveTo>
                                  <a:pt x="123698" y="0"/>
                                </a:moveTo>
                                <a:lnTo>
                                  <a:pt x="92743" y="263"/>
                                </a:lnTo>
                                <a:lnTo>
                                  <a:pt x="61801" y="1063"/>
                                </a:lnTo>
                                <a:lnTo>
                                  <a:pt x="30882" y="2411"/>
                                </a:lnTo>
                                <a:lnTo>
                                  <a:pt x="0" y="4318"/>
                                </a:lnTo>
                                <a:lnTo>
                                  <a:pt x="123698" y="1774698"/>
                                </a:lnTo>
                                <a:lnTo>
                                  <a:pt x="123698" y="0"/>
                                </a:lnTo>
                                <a:close/>
                              </a:path>
                            </a:pathLst>
                          </a:custGeom>
                          <a:solidFill>
                            <a:srgbClr val="002C9D"/>
                          </a:solidFill>
                        </wps:spPr>
                        <wps:bodyPr wrap="square" lIns="0" tIns="0" rIns="0" bIns="0" rtlCol="0">
                          <a:noAutofit/>
                        </wps:bodyPr>
                      </wps:wsp>
                      <wps:wsp>
                        <wps:cNvPr id="76" name="Graphic 76"/>
                        <wps:cNvSpPr/>
                        <wps:spPr>
                          <a:xfrm>
                            <a:off x="8829547" y="1717929"/>
                            <a:ext cx="123825" cy="1774825"/>
                          </a:xfrm>
                          <a:custGeom>
                            <a:avLst/>
                            <a:gdLst/>
                            <a:ahLst/>
                            <a:cxnLst/>
                            <a:rect l="l" t="t" r="r" b="b"/>
                            <a:pathLst>
                              <a:path w="123825" h="1774825">
                                <a:moveTo>
                                  <a:pt x="0" y="4318"/>
                                </a:moveTo>
                                <a:lnTo>
                                  <a:pt x="30882" y="2411"/>
                                </a:lnTo>
                                <a:lnTo>
                                  <a:pt x="61801" y="1063"/>
                                </a:lnTo>
                                <a:lnTo>
                                  <a:pt x="92743" y="263"/>
                                </a:lnTo>
                                <a:lnTo>
                                  <a:pt x="123698" y="0"/>
                                </a:lnTo>
                                <a:lnTo>
                                  <a:pt x="123698" y="1774698"/>
                                </a:lnTo>
                                <a:lnTo>
                                  <a:pt x="0" y="4318"/>
                                </a:lnTo>
                                <a:close/>
                              </a:path>
                            </a:pathLst>
                          </a:custGeom>
                          <a:ln w="25399">
                            <a:solidFill>
                              <a:srgbClr val="FFFFFF"/>
                            </a:solidFill>
                            <a:prstDash val="solid"/>
                          </a:ln>
                        </wps:spPr>
                        <wps:bodyPr wrap="square" lIns="0" tIns="0" rIns="0" bIns="0" rtlCol="0">
                          <a:noAutofit/>
                        </wps:bodyPr>
                      </wps:wsp>
                      <wps:wsp>
                        <wps:cNvPr id="77" name="Graphic 77"/>
                        <wps:cNvSpPr/>
                        <wps:spPr>
                          <a:xfrm>
                            <a:off x="8168640" y="1425575"/>
                            <a:ext cx="266065" cy="370205"/>
                          </a:xfrm>
                          <a:custGeom>
                            <a:avLst/>
                            <a:gdLst/>
                            <a:ahLst/>
                            <a:cxnLst/>
                            <a:rect l="l" t="t" r="r" b="b"/>
                            <a:pathLst>
                              <a:path w="266065" h="370205">
                                <a:moveTo>
                                  <a:pt x="265810" y="369950"/>
                                </a:moveTo>
                                <a:lnTo>
                                  <a:pt x="57911" y="0"/>
                                </a:lnTo>
                                <a:lnTo>
                                  <a:pt x="0" y="0"/>
                                </a:lnTo>
                              </a:path>
                            </a:pathLst>
                          </a:custGeom>
                          <a:ln w="9525">
                            <a:solidFill>
                              <a:srgbClr val="A6A6A6"/>
                            </a:solidFill>
                            <a:prstDash val="solid"/>
                          </a:ln>
                        </wps:spPr>
                        <wps:bodyPr wrap="square" lIns="0" tIns="0" rIns="0" bIns="0" rtlCol="0">
                          <a:noAutofit/>
                        </wps:bodyPr>
                      </wps:wsp>
                      <wps:wsp>
                        <wps:cNvPr id="78" name="Graphic 78"/>
                        <wps:cNvSpPr/>
                        <wps:spPr>
                          <a:xfrm>
                            <a:off x="139064" y="1202563"/>
                            <a:ext cx="5946775" cy="4406265"/>
                          </a:xfrm>
                          <a:custGeom>
                            <a:avLst/>
                            <a:gdLst/>
                            <a:ahLst/>
                            <a:cxnLst/>
                            <a:rect l="l" t="t" r="r" b="b"/>
                            <a:pathLst>
                              <a:path w="5946775" h="4406265">
                                <a:moveTo>
                                  <a:pt x="5946775" y="0"/>
                                </a:moveTo>
                                <a:lnTo>
                                  <a:pt x="0" y="0"/>
                                </a:lnTo>
                                <a:lnTo>
                                  <a:pt x="0" y="4405757"/>
                                </a:lnTo>
                                <a:lnTo>
                                  <a:pt x="5946775" y="4405757"/>
                                </a:lnTo>
                                <a:lnTo>
                                  <a:pt x="5946775" y="0"/>
                                </a:lnTo>
                                <a:close/>
                              </a:path>
                            </a:pathLst>
                          </a:custGeom>
                          <a:solidFill>
                            <a:srgbClr val="FFFFFF"/>
                          </a:solidFill>
                        </wps:spPr>
                        <wps:bodyPr wrap="square" lIns="0" tIns="0" rIns="0" bIns="0" rtlCol="0">
                          <a:noAutofit/>
                        </wps:bodyPr>
                      </wps:wsp>
                      <wps:wsp>
                        <wps:cNvPr id="79" name="Graphic 79"/>
                        <wps:cNvSpPr/>
                        <wps:spPr>
                          <a:xfrm>
                            <a:off x="1161402" y="1932432"/>
                            <a:ext cx="3808729" cy="3385185"/>
                          </a:xfrm>
                          <a:custGeom>
                            <a:avLst/>
                            <a:gdLst/>
                            <a:ahLst/>
                            <a:cxnLst/>
                            <a:rect l="l" t="t" r="r" b="b"/>
                            <a:pathLst>
                              <a:path w="3808729" h="3385185">
                                <a:moveTo>
                                  <a:pt x="281825" y="0"/>
                                </a:moveTo>
                                <a:lnTo>
                                  <a:pt x="0" y="0"/>
                                </a:lnTo>
                                <a:lnTo>
                                  <a:pt x="0" y="134112"/>
                                </a:lnTo>
                                <a:lnTo>
                                  <a:pt x="281825" y="134112"/>
                                </a:lnTo>
                                <a:lnTo>
                                  <a:pt x="281825" y="0"/>
                                </a:lnTo>
                                <a:close/>
                              </a:path>
                              <a:path w="3808729" h="3385185">
                                <a:moveTo>
                                  <a:pt x="563765" y="649224"/>
                                </a:moveTo>
                                <a:lnTo>
                                  <a:pt x="0" y="649224"/>
                                </a:lnTo>
                                <a:lnTo>
                                  <a:pt x="0" y="784860"/>
                                </a:lnTo>
                                <a:lnTo>
                                  <a:pt x="563765" y="784860"/>
                                </a:lnTo>
                                <a:lnTo>
                                  <a:pt x="563765" y="649224"/>
                                </a:lnTo>
                                <a:close/>
                              </a:path>
                              <a:path w="3808729" h="3385185">
                                <a:moveTo>
                                  <a:pt x="635393" y="324612"/>
                                </a:moveTo>
                                <a:lnTo>
                                  <a:pt x="0" y="324612"/>
                                </a:lnTo>
                                <a:lnTo>
                                  <a:pt x="0" y="460248"/>
                                </a:lnTo>
                                <a:lnTo>
                                  <a:pt x="635393" y="460248"/>
                                </a:lnTo>
                                <a:lnTo>
                                  <a:pt x="635393" y="324612"/>
                                </a:lnTo>
                                <a:close/>
                              </a:path>
                              <a:path w="3808729" h="3385185">
                                <a:moveTo>
                                  <a:pt x="1339481" y="973836"/>
                                </a:moveTo>
                                <a:lnTo>
                                  <a:pt x="0" y="973836"/>
                                </a:lnTo>
                                <a:lnTo>
                                  <a:pt x="0" y="1109472"/>
                                </a:lnTo>
                                <a:lnTo>
                                  <a:pt x="1339481" y="1109472"/>
                                </a:lnTo>
                                <a:lnTo>
                                  <a:pt x="1339481" y="973836"/>
                                </a:lnTo>
                                <a:close/>
                              </a:path>
                              <a:path w="3808729" h="3385185">
                                <a:moveTo>
                                  <a:pt x="1763153" y="1299972"/>
                                </a:moveTo>
                                <a:lnTo>
                                  <a:pt x="0" y="1299972"/>
                                </a:lnTo>
                                <a:lnTo>
                                  <a:pt x="0" y="1434084"/>
                                </a:lnTo>
                                <a:lnTo>
                                  <a:pt x="1763153" y="1434084"/>
                                </a:lnTo>
                                <a:lnTo>
                                  <a:pt x="1763153" y="1299972"/>
                                </a:lnTo>
                                <a:close/>
                              </a:path>
                              <a:path w="3808729" h="3385185">
                                <a:moveTo>
                                  <a:pt x="3244481" y="2924556"/>
                                </a:moveTo>
                                <a:lnTo>
                                  <a:pt x="0" y="2924556"/>
                                </a:lnTo>
                                <a:lnTo>
                                  <a:pt x="0" y="3060192"/>
                                </a:lnTo>
                                <a:lnTo>
                                  <a:pt x="3244481" y="3060192"/>
                                </a:lnTo>
                                <a:lnTo>
                                  <a:pt x="3244481" y="2924556"/>
                                </a:lnTo>
                                <a:close/>
                              </a:path>
                              <a:path w="3808729" h="3385185">
                                <a:moveTo>
                                  <a:pt x="3244481" y="2599944"/>
                                </a:moveTo>
                                <a:lnTo>
                                  <a:pt x="0" y="2599944"/>
                                </a:lnTo>
                                <a:lnTo>
                                  <a:pt x="0" y="2734056"/>
                                </a:lnTo>
                                <a:lnTo>
                                  <a:pt x="3244481" y="2734056"/>
                                </a:lnTo>
                                <a:lnTo>
                                  <a:pt x="3244481" y="2599944"/>
                                </a:lnTo>
                                <a:close/>
                              </a:path>
                              <a:path w="3808729" h="3385185">
                                <a:moveTo>
                                  <a:pt x="3244481" y="2273808"/>
                                </a:moveTo>
                                <a:lnTo>
                                  <a:pt x="0" y="2273808"/>
                                </a:lnTo>
                                <a:lnTo>
                                  <a:pt x="0" y="2409444"/>
                                </a:lnTo>
                                <a:lnTo>
                                  <a:pt x="3244481" y="2409444"/>
                                </a:lnTo>
                                <a:lnTo>
                                  <a:pt x="3244481" y="2273808"/>
                                </a:lnTo>
                                <a:close/>
                              </a:path>
                              <a:path w="3808729" h="3385185">
                                <a:moveTo>
                                  <a:pt x="3596525" y="1624584"/>
                                </a:moveTo>
                                <a:lnTo>
                                  <a:pt x="0" y="1624584"/>
                                </a:lnTo>
                                <a:lnTo>
                                  <a:pt x="0" y="1760220"/>
                                </a:lnTo>
                                <a:lnTo>
                                  <a:pt x="3596525" y="1760220"/>
                                </a:lnTo>
                                <a:lnTo>
                                  <a:pt x="3596525" y="1624584"/>
                                </a:lnTo>
                                <a:close/>
                              </a:path>
                              <a:path w="3808729" h="3385185">
                                <a:moveTo>
                                  <a:pt x="3668153" y="1949196"/>
                                </a:moveTo>
                                <a:lnTo>
                                  <a:pt x="0" y="1949196"/>
                                </a:lnTo>
                                <a:lnTo>
                                  <a:pt x="0" y="2084832"/>
                                </a:lnTo>
                                <a:lnTo>
                                  <a:pt x="3668153" y="2084832"/>
                                </a:lnTo>
                                <a:lnTo>
                                  <a:pt x="3668153" y="1949196"/>
                                </a:lnTo>
                                <a:close/>
                              </a:path>
                              <a:path w="3808729" h="3385185">
                                <a:moveTo>
                                  <a:pt x="3808361" y="3249168"/>
                                </a:moveTo>
                                <a:lnTo>
                                  <a:pt x="0" y="3249168"/>
                                </a:lnTo>
                                <a:lnTo>
                                  <a:pt x="0" y="3384804"/>
                                </a:lnTo>
                                <a:lnTo>
                                  <a:pt x="3808361" y="3384804"/>
                                </a:lnTo>
                                <a:lnTo>
                                  <a:pt x="3808361" y="3249168"/>
                                </a:lnTo>
                                <a:close/>
                              </a:path>
                            </a:pathLst>
                          </a:custGeom>
                          <a:solidFill>
                            <a:srgbClr val="5B9BD4"/>
                          </a:solidFill>
                        </wps:spPr>
                        <wps:bodyPr wrap="square" lIns="0" tIns="0" rIns="0" bIns="0" rtlCol="0">
                          <a:noAutofit/>
                        </wps:bodyPr>
                      </wps:wsp>
                      <wps:wsp>
                        <wps:cNvPr id="80" name="Graphic 80"/>
                        <wps:cNvSpPr/>
                        <wps:spPr>
                          <a:xfrm>
                            <a:off x="1161402" y="1836928"/>
                            <a:ext cx="1270" cy="3575685"/>
                          </a:xfrm>
                          <a:custGeom>
                            <a:avLst/>
                            <a:gdLst/>
                            <a:ahLst/>
                            <a:cxnLst/>
                            <a:rect l="l" t="t" r="r" b="b"/>
                            <a:pathLst>
                              <a:path h="3575685">
                                <a:moveTo>
                                  <a:pt x="0" y="3575177"/>
                                </a:moveTo>
                                <a:lnTo>
                                  <a:pt x="0" y="0"/>
                                </a:lnTo>
                              </a:path>
                            </a:pathLst>
                          </a:custGeom>
                          <a:ln w="9525">
                            <a:solidFill>
                              <a:srgbClr val="D9D9D9"/>
                            </a:solidFill>
                            <a:prstDash val="solid"/>
                          </a:ln>
                        </wps:spPr>
                        <wps:bodyPr wrap="square" lIns="0" tIns="0" rIns="0" bIns="0" rtlCol="0">
                          <a:noAutofit/>
                        </wps:bodyPr>
                      </wps:wsp>
                      <wps:wsp>
                        <wps:cNvPr id="81" name="Textbox 81"/>
                        <wps:cNvSpPr txBox="1"/>
                        <wps:spPr>
                          <a:xfrm>
                            <a:off x="2180589" y="1345365"/>
                            <a:ext cx="1795780" cy="235585"/>
                          </a:xfrm>
                          <a:prstGeom prst="rect">
                            <a:avLst/>
                          </a:prstGeom>
                        </wps:spPr>
                        <wps:txbx>
                          <w:txbxContent>
                            <w:p w14:paraId="38C0E9B6">
                              <w:pPr>
                                <w:spacing w:line="371" w:lineRule="exact"/>
                                <w:rPr>
                                  <w:b/>
                                  <w:sz w:val="28"/>
                                </w:rPr>
                              </w:pPr>
                              <w:r>
                                <w:rPr>
                                  <w:b/>
                                  <w:color w:val="404040"/>
                                  <w:spacing w:val="-1"/>
                                  <w:sz w:val="28"/>
                                </w:rPr>
                                <w:t>患者病史占比人数汇总</w:t>
                              </w:r>
                            </w:p>
                          </w:txbxContent>
                        </wps:txbx>
                        <wps:bodyPr wrap="square" lIns="0" tIns="0" rIns="0" bIns="0" rtlCol="0">
                          <a:noAutofit/>
                        </wps:bodyPr>
                      </wps:wsp>
                      <wps:wsp>
                        <wps:cNvPr id="82" name="Textbox 82"/>
                        <wps:cNvSpPr txBox="1"/>
                        <wps:spPr>
                          <a:xfrm>
                            <a:off x="398678" y="1907048"/>
                            <a:ext cx="768985" cy="167005"/>
                          </a:xfrm>
                          <a:prstGeom prst="rect">
                            <a:avLst/>
                          </a:prstGeom>
                        </wps:spPr>
                        <wps:txbx>
                          <w:txbxContent>
                            <w:p w14:paraId="5ED02658">
                              <w:pPr>
                                <w:spacing w:line="263" w:lineRule="exact"/>
                                <w:rPr>
                                  <w:b/>
                                  <w:sz w:val="20"/>
                                </w:rPr>
                              </w:pPr>
                              <w:r>
                                <w:rPr>
                                  <w:b/>
                                  <w:color w:val="585858"/>
                                  <w:spacing w:val="-4"/>
                                  <w:sz w:val="20"/>
                                </w:rPr>
                                <w:t>合并肾功能…</w:t>
                              </w:r>
                            </w:p>
                          </w:txbxContent>
                        </wps:txbx>
                        <wps:bodyPr wrap="square" lIns="0" tIns="0" rIns="0" bIns="0" rtlCol="0">
                          <a:noAutofit/>
                        </wps:bodyPr>
                      </wps:wsp>
                      <wps:wsp>
                        <wps:cNvPr id="83" name="Textbox 83"/>
                        <wps:cNvSpPr txBox="1"/>
                        <wps:spPr>
                          <a:xfrm>
                            <a:off x="1518792" y="1900082"/>
                            <a:ext cx="296545" cy="201295"/>
                          </a:xfrm>
                          <a:prstGeom prst="rect">
                            <a:avLst/>
                          </a:prstGeom>
                        </wps:spPr>
                        <wps:txbx>
                          <w:txbxContent>
                            <w:p w14:paraId="4B9DE32C">
                              <w:pPr>
                                <w:spacing w:line="317" w:lineRule="exact"/>
                                <w:rPr>
                                  <w:b/>
                                  <w:sz w:val="24"/>
                                </w:rPr>
                              </w:pPr>
                              <w:r>
                                <w:rPr>
                                  <w:b/>
                                  <w:color w:val="404040"/>
                                  <w:spacing w:val="-5"/>
                                  <w:sz w:val="24"/>
                                </w:rPr>
                                <w:t>354</w:t>
                              </w:r>
                            </w:p>
                          </w:txbxContent>
                        </wps:txbx>
                        <wps:bodyPr wrap="square" lIns="0" tIns="0" rIns="0" bIns="0" rtlCol="0">
                          <a:noAutofit/>
                        </wps:bodyPr>
                      </wps:wsp>
                      <wps:wsp>
                        <wps:cNvPr id="84" name="Textbox 84"/>
                        <wps:cNvSpPr txBox="1"/>
                        <wps:spPr>
                          <a:xfrm>
                            <a:off x="398373" y="2232041"/>
                            <a:ext cx="768985" cy="492759"/>
                          </a:xfrm>
                          <a:prstGeom prst="rect">
                            <a:avLst/>
                          </a:prstGeom>
                        </wps:spPr>
                        <wps:txbx>
                          <w:txbxContent>
                            <w:p w14:paraId="47E8DC20">
                              <w:pPr>
                                <w:spacing w:line="315" w:lineRule="exact"/>
                                <w:rPr>
                                  <w:b/>
                                  <w:sz w:val="20"/>
                                </w:rPr>
                              </w:pPr>
                              <w:r>
                                <w:rPr>
                                  <w:b/>
                                  <w:color w:val="585858"/>
                                  <w:spacing w:val="-4"/>
                                  <w:sz w:val="20"/>
                                </w:rPr>
                                <w:t>合并脑卒中</w:t>
                              </w:r>
                            </w:p>
                            <w:p w14:paraId="6E3AAC7A">
                              <w:pPr>
                                <w:spacing w:before="169" w:line="291" w:lineRule="exact"/>
                                <w:rPr>
                                  <w:b/>
                                  <w:sz w:val="20"/>
                                </w:rPr>
                              </w:pPr>
                              <w:r>
                                <w:rPr>
                                  <w:b/>
                                  <w:color w:val="585858"/>
                                  <w:spacing w:val="-4"/>
                                  <w:sz w:val="20"/>
                                </w:rPr>
                                <w:t>合并慢性心…</w:t>
                              </w:r>
                            </w:p>
                          </w:txbxContent>
                        </wps:txbx>
                        <wps:bodyPr wrap="square" lIns="0" tIns="0" rIns="0" bIns="0" rtlCol="0">
                          <a:noAutofit/>
                        </wps:bodyPr>
                      </wps:wsp>
                      <wps:wsp>
                        <wps:cNvPr id="85" name="Textbox 85"/>
                        <wps:cNvSpPr txBox="1"/>
                        <wps:spPr>
                          <a:xfrm>
                            <a:off x="1801114" y="2225075"/>
                            <a:ext cx="367030" cy="526415"/>
                          </a:xfrm>
                          <a:prstGeom prst="rect">
                            <a:avLst/>
                          </a:prstGeom>
                        </wps:spPr>
                        <wps:txbx>
                          <w:txbxContent>
                            <w:p w14:paraId="6666B2B8">
                              <w:pPr>
                                <w:spacing w:line="380" w:lineRule="exact"/>
                                <w:ind w:left="110"/>
                                <w:rPr>
                                  <w:b/>
                                  <w:sz w:val="24"/>
                                </w:rPr>
                              </w:pPr>
                              <w:r>
                                <w:rPr>
                                  <w:b/>
                                  <w:color w:val="404040"/>
                                  <w:spacing w:val="-5"/>
                                  <w:sz w:val="24"/>
                                </w:rPr>
                                <w:t>796</w:t>
                              </w:r>
                            </w:p>
                            <w:p w14:paraId="13AE346E">
                              <w:pPr>
                                <w:spacing w:before="100" w:line="349" w:lineRule="exact"/>
                                <w:rPr>
                                  <w:b/>
                                  <w:sz w:val="24"/>
                                </w:rPr>
                              </w:pPr>
                              <w:r>
                                <w:rPr>
                                  <w:b/>
                                  <w:color w:val="404040"/>
                                  <w:spacing w:val="-5"/>
                                  <w:sz w:val="24"/>
                                </w:rPr>
                                <w:t>707</w:t>
                              </w:r>
                            </w:p>
                          </w:txbxContent>
                        </wps:txbx>
                        <wps:bodyPr wrap="square" lIns="0" tIns="0" rIns="0" bIns="0" rtlCol="0">
                          <a:noAutofit/>
                        </wps:bodyPr>
                      </wps:wsp>
                      <wps:wsp>
                        <wps:cNvPr id="86" name="Textbox 86"/>
                        <wps:cNvSpPr txBox="1"/>
                        <wps:spPr>
                          <a:xfrm>
                            <a:off x="398373" y="2882154"/>
                            <a:ext cx="645160" cy="167005"/>
                          </a:xfrm>
                          <a:prstGeom prst="rect">
                            <a:avLst/>
                          </a:prstGeom>
                        </wps:spPr>
                        <wps:txbx>
                          <w:txbxContent>
                            <w:p w14:paraId="70E5108C">
                              <w:pPr>
                                <w:spacing w:line="263" w:lineRule="exact"/>
                                <w:rPr>
                                  <w:b/>
                                  <w:sz w:val="20"/>
                                </w:rPr>
                              </w:pPr>
                              <w:r>
                                <w:rPr>
                                  <w:b/>
                                  <w:color w:val="585858"/>
                                  <w:spacing w:val="-4"/>
                                  <w:sz w:val="20"/>
                                </w:rPr>
                                <w:t>合并糖尿病</w:t>
                              </w:r>
                            </w:p>
                          </w:txbxContent>
                        </wps:txbx>
                        <wps:bodyPr wrap="square" lIns="0" tIns="0" rIns="0" bIns="0" rtlCol="0">
                          <a:noAutofit/>
                        </wps:bodyPr>
                      </wps:wsp>
                      <wps:wsp>
                        <wps:cNvPr id="87" name="Textbox 87"/>
                        <wps:cNvSpPr txBox="1"/>
                        <wps:spPr>
                          <a:xfrm>
                            <a:off x="2576829" y="2875188"/>
                            <a:ext cx="391160" cy="201295"/>
                          </a:xfrm>
                          <a:prstGeom prst="rect">
                            <a:avLst/>
                          </a:prstGeom>
                        </wps:spPr>
                        <wps:txbx>
                          <w:txbxContent>
                            <w:p w14:paraId="345631A8">
                              <w:pPr>
                                <w:spacing w:line="317" w:lineRule="exact"/>
                                <w:rPr>
                                  <w:b/>
                                  <w:sz w:val="24"/>
                                </w:rPr>
                              </w:pPr>
                              <w:r>
                                <w:rPr>
                                  <w:b/>
                                  <w:color w:val="404040"/>
                                  <w:spacing w:val="-4"/>
                                  <w:sz w:val="24"/>
                                </w:rPr>
                                <w:t>1680</w:t>
                              </w:r>
                            </w:p>
                          </w:txbxContent>
                        </wps:txbx>
                        <wps:bodyPr wrap="square" lIns="0" tIns="0" rIns="0" bIns="0" rtlCol="0">
                          <a:noAutofit/>
                        </wps:bodyPr>
                      </wps:wsp>
                      <wps:wsp>
                        <wps:cNvPr id="88" name="Textbox 88"/>
                        <wps:cNvSpPr txBox="1"/>
                        <wps:spPr>
                          <a:xfrm>
                            <a:off x="526084" y="3207401"/>
                            <a:ext cx="518795" cy="167005"/>
                          </a:xfrm>
                          <a:prstGeom prst="rect">
                            <a:avLst/>
                          </a:prstGeom>
                        </wps:spPr>
                        <wps:txbx>
                          <w:txbxContent>
                            <w:p w14:paraId="5B305ADF">
                              <w:pPr>
                                <w:spacing w:line="263" w:lineRule="exact"/>
                                <w:rPr>
                                  <w:b/>
                                  <w:sz w:val="20"/>
                                </w:rPr>
                              </w:pPr>
                              <w:r>
                                <w:rPr>
                                  <w:b/>
                                  <w:color w:val="585858"/>
                                  <w:spacing w:val="-4"/>
                                  <w:sz w:val="20"/>
                                </w:rPr>
                                <w:t>高脂血症</w:t>
                              </w:r>
                            </w:p>
                          </w:txbxContent>
                        </wps:txbx>
                        <wps:bodyPr wrap="square" lIns="0" tIns="0" rIns="0" bIns="0" rtlCol="0">
                          <a:noAutofit/>
                        </wps:bodyPr>
                      </wps:wsp>
                      <wps:wsp>
                        <wps:cNvPr id="89" name="Textbox 89"/>
                        <wps:cNvSpPr txBox="1"/>
                        <wps:spPr>
                          <a:xfrm>
                            <a:off x="2999867" y="3200435"/>
                            <a:ext cx="391160" cy="201295"/>
                          </a:xfrm>
                          <a:prstGeom prst="rect">
                            <a:avLst/>
                          </a:prstGeom>
                        </wps:spPr>
                        <wps:txbx>
                          <w:txbxContent>
                            <w:p w14:paraId="773E765D">
                              <w:pPr>
                                <w:spacing w:line="317" w:lineRule="exact"/>
                                <w:rPr>
                                  <w:b/>
                                  <w:sz w:val="24"/>
                                </w:rPr>
                              </w:pPr>
                              <w:r>
                                <w:rPr>
                                  <w:b/>
                                  <w:color w:val="404040"/>
                                  <w:spacing w:val="-4"/>
                                  <w:sz w:val="24"/>
                                </w:rPr>
                                <w:t>2211</w:t>
                              </w:r>
                            </w:p>
                          </w:txbxContent>
                        </wps:txbx>
                        <wps:bodyPr wrap="square" lIns="0" tIns="0" rIns="0" bIns="0" rtlCol="0">
                          <a:noAutofit/>
                        </wps:bodyPr>
                      </wps:wsp>
                      <wps:wsp>
                        <wps:cNvPr id="90" name="Textbox 90"/>
                        <wps:cNvSpPr txBox="1"/>
                        <wps:spPr>
                          <a:xfrm>
                            <a:off x="441045" y="3531945"/>
                            <a:ext cx="604520" cy="1793239"/>
                          </a:xfrm>
                          <a:prstGeom prst="rect">
                            <a:avLst/>
                          </a:prstGeom>
                        </wps:spPr>
                        <wps:txbx>
                          <w:txbxContent>
                            <w:p w14:paraId="71B47B20">
                              <w:pPr>
                                <w:spacing w:line="316" w:lineRule="exact"/>
                                <w:ind w:left="332"/>
                                <w:rPr>
                                  <w:b/>
                                  <w:sz w:val="20"/>
                                </w:rPr>
                              </w:pPr>
                              <w:r>
                                <w:rPr>
                                  <w:b/>
                                  <w:color w:val="585858"/>
                                  <w:spacing w:val="-7"/>
                                  <w:sz w:val="20"/>
                                </w:rPr>
                                <w:t>高血压</w:t>
                              </w:r>
                            </w:p>
                            <w:p w14:paraId="45235104">
                              <w:pPr>
                                <w:spacing w:before="168"/>
                                <w:ind w:right="18"/>
                                <w:jc w:val="right"/>
                                <w:rPr>
                                  <w:b/>
                                  <w:sz w:val="20"/>
                                </w:rPr>
                              </w:pPr>
                              <w:r>
                                <w:rPr>
                                  <w:b/>
                                  <w:color w:val="585858"/>
                                  <w:spacing w:val="-4"/>
                                  <w:sz w:val="20"/>
                                </w:rPr>
                                <w:t>CABG</w:t>
                              </w:r>
                            </w:p>
                            <w:p w14:paraId="2CFD9814">
                              <w:pPr>
                                <w:spacing w:before="170"/>
                                <w:ind w:right="18"/>
                                <w:jc w:val="right"/>
                                <w:rPr>
                                  <w:b/>
                                  <w:sz w:val="20"/>
                                </w:rPr>
                              </w:pPr>
                              <w:r>
                                <w:rPr>
                                  <w:b/>
                                  <w:color w:val="585858"/>
                                  <w:spacing w:val="-2"/>
                                  <w:sz w:val="20"/>
                                </w:rPr>
                                <w:t>PCI</w:t>
                              </w:r>
                              <w:r>
                                <w:rPr>
                                  <w:b/>
                                  <w:color w:val="585858"/>
                                  <w:spacing w:val="-5"/>
                                  <w:sz w:val="20"/>
                                </w:rPr>
                                <w:t>治疗史</w:t>
                              </w:r>
                            </w:p>
                            <w:p w14:paraId="0FC89498">
                              <w:pPr>
                                <w:spacing w:before="168"/>
                                <w:ind w:right="19"/>
                                <w:jc w:val="right"/>
                                <w:rPr>
                                  <w:b/>
                                  <w:sz w:val="20"/>
                                </w:rPr>
                              </w:pPr>
                              <w:r>
                                <w:rPr>
                                  <w:b/>
                                  <w:color w:val="585858"/>
                                  <w:spacing w:val="-5"/>
                                  <w:sz w:val="20"/>
                                </w:rPr>
                                <w:t>心绞痛</w:t>
                              </w:r>
                            </w:p>
                            <w:p w14:paraId="6D7E4136">
                              <w:pPr>
                                <w:spacing w:line="510" w:lineRule="atLeast"/>
                                <w:ind w:left="332" w:right="18" w:firstLine="200"/>
                                <w:jc w:val="right"/>
                                <w:rPr>
                                  <w:b/>
                                  <w:sz w:val="20"/>
                                </w:rPr>
                              </w:pPr>
                              <w:r>
                                <w:rPr>
                                  <w:b/>
                                  <w:color w:val="585858"/>
                                  <w:spacing w:val="-6"/>
                                  <w:sz w:val="20"/>
                                </w:rPr>
                                <w:t>心梗</w:t>
                              </w:r>
                              <w:r>
                                <w:rPr>
                                  <w:b/>
                                  <w:color w:val="585858"/>
                                  <w:spacing w:val="-5"/>
                                  <w:sz w:val="20"/>
                                </w:rPr>
                                <w:t>冠心病</w:t>
                              </w:r>
                            </w:p>
                          </w:txbxContent>
                        </wps:txbx>
                        <wps:bodyPr wrap="square" lIns="0" tIns="0" rIns="0" bIns="0" rtlCol="0">
                          <a:noAutofit/>
                        </wps:bodyPr>
                      </wps:wsp>
                      <wps:wsp>
                        <wps:cNvPr id="91" name="Textbox 91"/>
                        <wps:cNvSpPr txBox="1"/>
                        <wps:spPr>
                          <a:xfrm>
                            <a:off x="4481195" y="3525301"/>
                            <a:ext cx="955675" cy="1826895"/>
                          </a:xfrm>
                          <a:prstGeom prst="rect">
                            <a:avLst/>
                          </a:prstGeom>
                        </wps:spPr>
                        <wps:txbx>
                          <w:txbxContent>
                            <w:p w14:paraId="1607CD4A">
                              <w:pPr>
                                <w:spacing w:line="380" w:lineRule="exact"/>
                                <w:ind w:left="555"/>
                                <w:rPr>
                                  <w:b/>
                                  <w:sz w:val="24"/>
                                </w:rPr>
                              </w:pPr>
                              <w:r>
                                <w:rPr>
                                  <w:b/>
                                  <w:color w:val="404040"/>
                                  <w:spacing w:val="-4"/>
                                  <w:sz w:val="24"/>
                                </w:rPr>
                                <w:t>4509</w:t>
                              </w:r>
                            </w:p>
                            <w:p w14:paraId="3041EA0B">
                              <w:pPr>
                                <w:spacing w:before="100"/>
                                <w:ind w:left="666"/>
                                <w:rPr>
                                  <w:b/>
                                  <w:sz w:val="24"/>
                                </w:rPr>
                              </w:pPr>
                              <w:r>
                                <w:rPr>
                                  <w:b/>
                                  <w:color w:val="404040"/>
                                  <w:spacing w:val="-4"/>
                                  <w:sz w:val="24"/>
                                </w:rPr>
                                <w:t>4598</w:t>
                              </w:r>
                            </w:p>
                            <w:p w14:paraId="78E448C2">
                              <w:pPr>
                                <w:spacing w:before="100"/>
                                <w:rPr>
                                  <w:b/>
                                  <w:sz w:val="24"/>
                                </w:rPr>
                              </w:pPr>
                              <w:r>
                                <w:rPr>
                                  <w:b/>
                                  <w:color w:val="404040"/>
                                  <w:spacing w:val="-4"/>
                                  <w:sz w:val="24"/>
                                </w:rPr>
                                <w:t>4067</w:t>
                              </w:r>
                            </w:p>
                            <w:p w14:paraId="7261257F">
                              <w:pPr>
                                <w:spacing w:before="100"/>
                                <w:rPr>
                                  <w:b/>
                                  <w:sz w:val="24"/>
                                </w:rPr>
                              </w:pPr>
                              <w:r>
                                <w:rPr>
                                  <w:b/>
                                  <w:color w:val="404040"/>
                                  <w:spacing w:val="-4"/>
                                  <w:sz w:val="24"/>
                                </w:rPr>
                                <w:t>4067</w:t>
                              </w:r>
                            </w:p>
                            <w:p w14:paraId="06B45566">
                              <w:pPr>
                                <w:spacing w:before="101"/>
                                <w:rPr>
                                  <w:b/>
                                  <w:sz w:val="24"/>
                                </w:rPr>
                              </w:pPr>
                              <w:r>
                                <w:rPr>
                                  <w:b/>
                                  <w:color w:val="404040"/>
                                  <w:spacing w:val="-4"/>
                                  <w:sz w:val="24"/>
                                </w:rPr>
                                <w:t>4067</w:t>
                              </w:r>
                            </w:p>
                            <w:p w14:paraId="5F99251A">
                              <w:pPr>
                                <w:spacing w:before="100" w:line="349" w:lineRule="exact"/>
                                <w:ind w:left="888"/>
                                <w:rPr>
                                  <w:b/>
                                  <w:sz w:val="24"/>
                                </w:rPr>
                              </w:pPr>
                              <w:r>
                                <w:rPr>
                                  <w:b/>
                                  <w:color w:val="404040"/>
                                  <w:spacing w:val="-4"/>
                                  <w:sz w:val="24"/>
                                </w:rPr>
                                <w:t>4775</w:t>
                              </w:r>
                            </w:p>
                          </w:txbxContent>
                        </wps:txbx>
                        <wps:bodyPr wrap="square" lIns="0" tIns="0" rIns="0" bIns="0" rtlCol="0">
                          <a:noAutofit/>
                        </wps:bodyPr>
                      </wps:wsp>
                      <wps:wsp>
                        <wps:cNvPr id="92" name="Textbox 92"/>
                        <wps:cNvSpPr txBox="1"/>
                        <wps:spPr>
                          <a:xfrm>
                            <a:off x="7267702" y="1248899"/>
                            <a:ext cx="977265" cy="1437005"/>
                          </a:xfrm>
                          <a:prstGeom prst="rect">
                            <a:avLst/>
                          </a:prstGeom>
                        </wps:spPr>
                        <wps:txbx>
                          <w:txbxContent>
                            <w:p w14:paraId="75F0B724">
                              <w:pPr>
                                <w:spacing w:line="349" w:lineRule="exact"/>
                                <w:ind w:right="76"/>
                                <w:jc w:val="center"/>
                                <w:rPr>
                                  <w:b/>
                                </w:rPr>
                              </w:pPr>
                              <w:r>
                                <w:rPr>
                                  <w:b/>
                                  <w:spacing w:val="-2"/>
                                </w:rPr>
                                <w:t>合并慢性心衰</w:t>
                              </w:r>
                            </w:p>
                            <w:p w14:paraId="5CE941F8">
                              <w:pPr>
                                <w:spacing w:before="1" w:line="377" w:lineRule="exact"/>
                                <w:ind w:right="76"/>
                                <w:jc w:val="center"/>
                                <w:rPr>
                                  <w:b/>
                                </w:rPr>
                              </w:pPr>
                              <w:r>
                                <w:rPr>
                                  <w:b/>
                                  <w:spacing w:val="-10"/>
                                </w:rPr>
                                <w:t>史</w:t>
                              </w:r>
                            </w:p>
                            <w:p w14:paraId="5DF8421C">
                              <w:pPr>
                                <w:spacing w:line="302" w:lineRule="exact"/>
                                <w:ind w:right="78"/>
                                <w:jc w:val="center"/>
                                <w:rPr>
                                  <w:b/>
                                </w:rPr>
                              </w:pPr>
                              <w:r>
                                <w:rPr>
                                  <w:b/>
                                  <w:spacing w:val="-5"/>
                                </w:rPr>
                                <w:t>2%</w:t>
                              </w:r>
                            </w:p>
                            <w:p w14:paraId="65F3BE04">
                              <w:pPr>
                                <w:spacing w:line="302" w:lineRule="exact"/>
                                <w:ind w:left="394"/>
                                <w:jc w:val="center"/>
                                <w:rPr>
                                  <w:b/>
                                </w:rPr>
                              </w:pPr>
                              <w:r>
                                <w:rPr>
                                  <w:b/>
                                  <w:spacing w:val="-2"/>
                                </w:rPr>
                                <w:t>合并糖尿病</w:t>
                              </w:r>
                            </w:p>
                            <w:p w14:paraId="1F76AC46">
                              <w:pPr>
                                <w:spacing w:before="2" w:line="303" w:lineRule="exact"/>
                                <w:ind w:left="391"/>
                                <w:jc w:val="center"/>
                                <w:rPr>
                                  <w:b/>
                                </w:rPr>
                              </w:pPr>
                              <w:r>
                                <w:rPr>
                                  <w:b/>
                                  <w:spacing w:val="-5"/>
                                </w:rPr>
                                <w:t>5%</w:t>
                              </w:r>
                            </w:p>
                            <w:p w14:paraId="582F5827">
                              <w:pPr>
                                <w:spacing w:line="303" w:lineRule="exact"/>
                                <w:ind w:right="653"/>
                                <w:jc w:val="center"/>
                                <w:rPr>
                                  <w:b/>
                                </w:rPr>
                              </w:pPr>
                              <w:r>
                                <w:rPr>
                                  <w:b/>
                                  <w:spacing w:val="-3"/>
                                </w:rPr>
                                <w:t>高脂血症</w:t>
                              </w:r>
                            </w:p>
                            <w:p w14:paraId="20194BA1">
                              <w:pPr>
                                <w:spacing w:before="2" w:line="320" w:lineRule="exact"/>
                                <w:ind w:right="655"/>
                                <w:jc w:val="center"/>
                                <w:rPr>
                                  <w:b/>
                                </w:rPr>
                              </w:pPr>
                              <w:r>
                                <w:rPr>
                                  <w:b/>
                                  <w:spacing w:val="-5"/>
                                </w:rPr>
                                <w:t>7%</w:t>
                              </w:r>
                            </w:p>
                          </w:txbxContent>
                        </wps:txbx>
                        <wps:bodyPr wrap="square" lIns="0" tIns="0" rIns="0" bIns="0" rtlCol="0">
                          <a:noAutofit/>
                        </wps:bodyPr>
                      </wps:wsp>
                      <wps:wsp>
                        <wps:cNvPr id="93" name="Textbox 93"/>
                        <wps:cNvSpPr txBox="1"/>
                        <wps:spPr>
                          <a:xfrm>
                            <a:off x="8728582" y="1248899"/>
                            <a:ext cx="854075" cy="426084"/>
                          </a:xfrm>
                          <a:prstGeom prst="rect">
                            <a:avLst/>
                          </a:prstGeom>
                        </wps:spPr>
                        <wps:txbx>
                          <w:txbxContent>
                            <w:p w14:paraId="5109C86B">
                              <w:pPr>
                                <w:spacing w:line="349" w:lineRule="exact"/>
                                <w:ind w:right="18"/>
                                <w:jc w:val="center"/>
                                <w:rPr>
                                  <w:b/>
                                </w:rPr>
                              </w:pPr>
                              <w:r>
                                <w:rPr>
                                  <w:b/>
                                  <w:spacing w:val="-2"/>
                                </w:rPr>
                                <w:t>合并肾功能不</w:t>
                              </w:r>
                            </w:p>
                            <w:p w14:paraId="635FA400">
                              <w:pPr>
                                <w:spacing w:before="1" w:line="320" w:lineRule="exact"/>
                                <w:ind w:right="18"/>
                                <w:jc w:val="center"/>
                                <w:rPr>
                                  <w:b/>
                                </w:rPr>
                              </w:pPr>
                              <w:r>
                                <w:rPr>
                                  <w:b/>
                                  <w:spacing w:val="-10"/>
                                </w:rPr>
                                <w:t>全</w:t>
                              </w:r>
                            </w:p>
                          </w:txbxContent>
                        </wps:txbx>
                        <wps:bodyPr wrap="square" lIns="0" tIns="0" rIns="0" bIns="0" rtlCol="0">
                          <a:noAutofit/>
                        </wps:bodyPr>
                      </wps:wsp>
                      <wps:wsp>
                        <wps:cNvPr id="94" name="Textbox 94"/>
                        <wps:cNvSpPr txBox="1"/>
                        <wps:spPr>
                          <a:xfrm>
                            <a:off x="8389619" y="1848974"/>
                            <a:ext cx="713740" cy="426084"/>
                          </a:xfrm>
                          <a:prstGeom prst="rect">
                            <a:avLst/>
                          </a:prstGeom>
                        </wps:spPr>
                        <wps:txbx>
                          <w:txbxContent>
                            <w:p w14:paraId="2A1C0871">
                              <w:pPr>
                                <w:spacing w:line="349" w:lineRule="exact"/>
                                <w:ind w:right="18"/>
                                <w:jc w:val="center"/>
                                <w:rPr>
                                  <w:b/>
                                </w:rPr>
                              </w:pPr>
                              <w:r>
                                <w:rPr>
                                  <w:b/>
                                  <w:spacing w:val="-2"/>
                                </w:rPr>
                                <w:t>合并脑卒中</w:t>
                              </w:r>
                            </w:p>
                            <w:p w14:paraId="00CC6A6F">
                              <w:pPr>
                                <w:spacing w:before="1" w:line="320" w:lineRule="exact"/>
                                <w:ind w:right="20"/>
                                <w:jc w:val="center"/>
                                <w:rPr>
                                  <w:b/>
                                </w:rPr>
                              </w:pPr>
                              <w:r>
                                <w:rPr>
                                  <w:b/>
                                  <w:spacing w:val="-5"/>
                                </w:rPr>
                                <w:t>3%</w:t>
                              </w:r>
                            </w:p>
                          </w:txbxContent>
                        </wps:txbx>
                        <wps:bodyPr wrap="square" lIns="0" tIns="0" rIns="0" bIns="0" rtlCol="0">
                          <a:noAutofit/>
                        </wps:bodyPr>
                      </wps:wsp>
                      <wps:wsp>
                        <wps:cNvPr id="95" name="Textbox 95"/>
                        <wps:cNvSpPr txBox="1"/>
                        <wps:spPr>
                          <a:xfrm>
                            <a:off x="9039479" y="1728959"/>
                            <a:ext cx="230504" cy="185420"/>
                          </a:xfrm>
                          <a:prstGeom prst="rect">
                            <a:avLst/>
                          </a:prstGeom>
                        </wps:spPr>
                        <wps:txbx>
                          <w:txbxContent>
                            <w:p w14:paraId="2F59688C">
                              <w:pPr>
                                <w:spacing w:line="291" w:lineRule="exact"/>
                                <w:rPr>
                                  <w:b/>
                                </w:rPr>
                              </w:pPr>
                              <w:r>
                                <w:rPr>
                                  <w:b/>
                                  <w:spacing w:val="-5"/>
                                </w:rPr>
                                <w:t>1%</w:t>
                              </w:r>
                            </w:p>
                          </w:txbxContent>
                        </wps:txbx>
                        <wps:bodyPr wrap="square" lIns="0" tIns="0" rIns="0" bIns="0" rtlCol="0">
                          <a:noAutofit/>
                        </wps:bodyPr>
                      </wps:wsp>
                      <wps:wsp>
                        <wps:cNvPr id="96" name="Textbox 96"/>
                        <wps:cNvSpPr txBox="1"/>
                        <wps:spPr>
                          <a:xfrm>
                            <a:off x="9387840" y="2016360"/>
                            <a:ext cx="433705" cy="426084"/>
                          </a:xfrm>
                          <a:prstGeom prst="rect">
                            <a:avLst/>
                          </a:prstGeom>
                        </wps:spPr>
                        <wps:txbx>
                          <w:txbxContent>
                            <w:p w14:paraId="4AFA8BF3">
                              <w:pPr>
                                <w:spacing w:line="349" w:lineRule="exact"/>
                                <w:rPr>
                                  <w:b/>
                                </w:rPr>
                              </w:pPr>
                              <w:r>
                                <w:rPr>
                                  <w:b/>
                                  <w:spacing w:val="-4"/>
                                </w:rPr>
                                <w:t>冠心病</w:t>
                              </w:r>
                            </w:p>
                            <w:p w14:paraId="080D4E39">
                              <w:pPr>
                                <w:spacing w:before="1" w:line="320" w:lineRule="exact"/>
                                <w:ind w:left="91"/>
                                <w:rPr>
                                  <w:b/>
                                </w:rPr>
                              </w:pPr>
                              <w:r>
                                <w:rPr>
                                  <w:b/>
                                  <w:spacing w:val="-5"/>
                                </w:rPr>
                                <w:t>15%</w:t>
                              </w:r>
                            </w:p>
                          </w:txbxContent>
                        </wps:txbx>
                        <wps:bodyPr wrap="square" lIns="0" tIns="0" rIns="0" bIns="0" rtlCol="0">
                          <a:noAutofit/>
                        </wps:bodyPr>
                      </wps:wsp>
                      <wps:wsp>
                        <wps:cNvPr id="97" name="Textbox 97"/>
                        <wps:cNvSpPr txBox="1"/>
                        <wps:spPr>
                          <a:xfrm>
                            <a:off x="10290047" y="2939904"/>
                            <a:ext cx="293370" cy="185420"/>
                          </a:xfrm>
                          <a:prstGeom prst="rect">
                            <a:avLst/>
                          </a:prstGeom>
                        </wps:spPr>
                        <wps:txbx>
                          <w:txbxContent>
                            <w:p w14:paraId="1C576CA3">
                              <w:pPr>
                                <w:spacing w:line="291" w:lineRule="exact"/>
                                <w:rPr>
                                  <w:b/>
                                </w:rPr>
                              </w:pPr>
                              <w:r>
                                <w:rPr>
                                  <w:b/>
                                  <w:spacing w:val="-5"/>
                                </w:rPr>
                                <w:t>心梗</w:t>
                              </w:r>
                            </w:p>
                          </w:txbxContent>
                        </wps:txbx>
                        <wps:bodyPr wrap="square" lIns="0" tIns="0" rIns="0" bIns="0" rtlCol="0">
                          <a:noAutofit/>
                        </wps:bodyPr>
                      </wps:wsp>
                      <wps:wsp>
                        <wps:cNvPr id="98" name="Textbox 98"/>
                        <wps:cNvSpPr txBox="1"/>
                        <wps:spPr>
                          <a:xfrm>
                            <a:off x="7282306" y="3293473"/>
                            <a:ext cx="433705" cy="426084"/>
                          </a:xfrm>
                          <a:prstGeom prst="rect">
                            <a:avLst/>
                          </a:prstGeom>
                        </wps:spPr>
                        <wps:txbx>
                          <w:txbxContent>
                            <w:p w14:paraId="6B8A0E52">
                              <w:pPr>
                                <w:spacing w:line="349" w:lineRule="exact"/>
                                <w:rPr>
                                  <w:b/>
                                </w:rPr>
                              </w:pPr>
                              <w:r>
                                <w:rPr>
                                  <w:b/>
                                  <w:spacing w:val="-4"/>
                                </w:rPr>
                                <w:t>高血压</w:t>
                              </w:r>
                            </w:p>
                            <w:p w14:paraId="79AC122C">
                              <w:pPr>
                                <w:spacing w:before="1" w:line="320" w:lineRule="exact"/>
                                <w:ind w:left="91"/>
                                <w:rPr>
                                  <w:b/>
                                </w:rPr>
                              </w:pPr>
                              <w:r>
                                <w:rPr>
                                  <w:b/>
                                  <w:spacing w:val="-5"/>
                                </w:rPr>
                                <w:t>14%</w:t>
                              </w:r>
                            </w:p>
                          </w:txbxContent>
                        </wps:txbx>
                        <wps:bodyPr wrap="square" lIns="0" tIns="0" rIns="0" bIns="0" rtlCol="0">
                          <a:noAutofit/>
                        </wps:bodyPr>
                      </wps:wsp>
                      <wps:wsp>
                        <wps:cNvPr id="99" name="Textbox 99"/>
                        <wps:cNvSpPr txBox="1"/>
                        <wps:spPr>
                          <a:xfrm>
                            <a:off x="10277856" y="3180696"/>
                            <a:ext cx="317500" cy="185420"/>
                          </a:xfrm>
                          <a:prstGeom prst="rect">
                            <a:avLst/>
                          </a:prstGeom>
                        </wps:spPr>
                        <wps:txbx>
                          <w:txbxContent>
                            <w:p w14:paraId="799049E9">
                              <w:pPr>
                                <w:spacing w:line="291" w:lineRule="exact"/>
                                <w:rPr>
                                  <w:b/>
                                </w:rPr>
                              </w:pPr>
                              <w:r>
                                <w:rPr>
                                  <w:b/>
                                  <w:spacing w:val="-5"/>
                                </w:rPr>
                                <w:t>13%</w:t>
                              </w:r>
                            </w:p>
                          </w:txbxContent>
                        </wps:txbx>
                        <wps:bodyPr wrap="square" lIns="0" tIns="0" rIns="0" bIns="0" rtlCol="0">
                          <a:noAutofit/>
                        </wps:bodyPr>
                      </wps:wsp>
                      <wps:wsp>
                        <wps:cNvPr id="100" name="Textbox 100"/>
                        <wps:cNvSpPr txBox="1"/>
                        <wps:spPr>
                          <a:xfrm>
                            <a:off x="7902829" y="4368781"/>
                            <a:ext cx="415925" cy="426084"/>
                          </a:xfrm>
                          <a:prstGeom prst="rect">
                            <a:avLst/>
                          </a:prstGeom>
                        </wps:spPr>
                        <wps:txbx>
                          <w:txbxContent>
                            <w:p w14:paraId="211BB757">
                              <w:pPr>
                                <w:spacing w:line="349" w:lineRule="exact"/>
                                <w:rPr>
                                  <w:b/>
                                </w:rPr>
                              </w:pPr>
                              <w:r>
                                <w:rPr>
                                  <w:b/>
                                  <w:color w:val="FFFFFF"/>
                                  <w:spacing w:val="-4"/>
                                </w:rPr>
                                <w:t>CABG</w:t>
                              </w:r>
                            </w:p>
                            <w:p w14:paraId="71E4C505">
                              <w:pPr>
                                <w:spacing w:before="1" w:line="320" w:lineRule="exact"/>
                                <w:ind w:left="76"/>
                                <w:rPr>
                                  <w:b/>
                                </w:rPr>
                              </w:pPr>
                              <w:r>
                                <w:rPr>
                                  <w:b/>
                                  <w:color w:val="FFFFFF"/>
                                  <w:spacing w:val="-5"/>
                                </w:rPr>
                                <w:t>14%</w:t>
                              </w:r>
                            </w:p>
                          </w:txbxContent>
                        </wps:txbx>
                        <wps:bodyPr wrap="square" lIns="0" tIns="0" rIns="0" bIns="0" rtlCol="0">
                          <a:noAutofit/>
                        </wps:bodyPr>
                      </wps:wsp>
                      <wps:wsp>
                        <wps:cNvPr id="101" name="Textbox 101"/>
                        <wps:cNvSpPr txBox="1"/>
                        <wps:spPr>
                          <a:xfrm>
                            <a:off x="9929494" y="4050519"/>
                            <a:ext cx="433705" cy="426084"/>
                          </a:xfrm>
                          <a:prstGeom prst="rect">
                            <a:avLst/>
                          </a:prstGeom>
                        </wps:spPr>
                        <wps:txbx>
                          <w:txbxContent>
                            <w:p w14:paraId="32D61B92">
                              <w:pPr>
                                <w:spacing w:line="349" w:lineRule="exact"/>
                                <w:rPr>
                                  <w:b/>
                                </w:rPr>
                              </w:pPr>
                              <w:r>
                                <w:rPr>
                                  <w:b/>
                                  <w:spacing w:val="-4"/>
                                </w:rPr>
                                <w:t>心绞痛</w:t>
                              </w:r>
                            </w:p>
                            <w:p w14:paraId="74D82EBD">
                              <w:pPr>
                                <w:spacing w:before="1" w:line="320" w:lineRule="exact"/>
                                <w:ind w:left="91"/>
                                <w:rPr>
                                  <w:b/>
                                </w:rPr>
                              </w:pPr>
                              <w:r>
                                <w:rPr>
                                  <w:b/>
                                  <w:spacing w:val="-5"/>
                                </w:rPr>
                                <w:t>13%</w:t>
                              </w:r>
                            </w:p>
                          </w:txbxContent>
                        </wps:txbx>
                        <wps:bodyPr wrap="square" lIns="0" tIns="0" rIns="0" bIns="0" rtlCol="0">
                          <a:noAutofit/>
                        </wps:bodyPr>
                      </wps:wsp>
                      <wps:wsp>
                        <wps:cNvPr id="102" name="Textbox 102"/>
                        <wps:cNvSpPr txBox="1"/>
                        <wps:spPr>
                          <a:xfrm>
                            <a:off x="8902318" y="4699489"/>
                            <a:ext cx="666750" cy="426720"/>
                          </a:xfrm>
                          <a:prstGeom prst="rect">
                            <a:avLst/>
                          </a:prstGeom>
                        </wps:spPr>
                        <wps:txbx>
                          <w:txbxContent>
                            <w:p w14:paraId="0FEC262D">
                              <w:pPr>
                                <w:spacing w:line="349" w:lineRule="exact"/>
                                <w:ind w:right="18"/>
                                <w:jc w:val="center"/>
                                <w:rPr>
                                  <w:b/>
                                </w:rPr>
                              </w:pPr>
                              <w:r>
                                <w:rPr>
                                  <w:b/>
                                  <w:spacing w:val="-2"/>
                                </w:rPr>
                                <w:t>PCI</w:t>
                              </w:r>
                              <w:r>
                                <w:rPr>
                                  <w:b/>
                                  <w:spacing w:val="-5"/>
                                </w:rPr>
                                <w:t>治疗史</w:t>
                              </w:r>
                            </w:p>
                            <w:p w14:paraId="75DF2A31">
                              <w:pPr>
                                <w:spacing w:before="2" w:line="320" w:lineRule="exact"/>
                                <w:ind w:right="16"/>
                                <w:jc w:val="center"/>
                                <w:rPr>
                                  <w:b/>
                                </w:rPr>
                              </w:pPr>
                              <w:r>
                                <w:rPr>
                                  <w:b/>
                                  <w:spacing w:val="-5"/>
                                </w:rPr>
                                <w:t>13%</w:t>
                              </w:r>
                            </w:p>
                          </w:txbxContent>
                        </wps:txbx>
                        <wps:bodyPr wrap="square" lIns="0" tIns="0" rIns="0" bIns="0" rtlCol="0">
                          <a:noAutofit/>
                        </wps:bodyPr>
                      </wps:wsp>
                      <wps:wsp>
                        <wps:cNvPr id="103" name="Textbox 103"/>
                        <wps:cNvSpPr txBox="1"/>
                        <wps:spPr>
                          <a:xfrm>
                            <a:off x="11180698" y="2076756"/>
                            <a:ext cx="241935" cy="2771775"/>
                          </a:xfrm>
                          <a:prstGeom prst="rect">
                            <a:avLst/>
                          </a:prstGeom>
                        </wps:spPr>
                        <wps:txbx>
                          <w:txbxContent>
                            <w:p w14:paraId="0E771F6A">
                              <w:pPr>
                                <w:spacing w:before="80" w:line="168" w:lineRule="auto"/>
                                <w:ind w:right="18"/>
                                <w:jc w:val="both"/>
                                <w:rPr>
                                  <w:sz w:val="36"/>
                                </w:rPr>
                              </w:pPr>
                              <w:r>
                                <w:rPr>
                                  <w:spacing w:val="-10"/>
                                  <w:sz w:val="36"/>
                                </w:rPr>
                                <w:t>患者病史占比情况汇</w:t>
                              </w:r>
                            </w:p>
                            <w:p w14:paraId="41692B92">
                              <w:pPr>
                                <w:spacing w:line="392" w:lineRule="exact"/>
                                <w:rPr>
                                  <w:sz w:val="36"/>
                                </w:rPr>
                              </w:pPr>
                              <w:r>
                                <w:rPr>
                                  <w:spacing w:val="-10"/>
                                  <w:sz w:val="36"/>
                                </w:rPr>
                                <w:t>总</w:t>
                              </w:r>
                            </w:p>
                          </w:txbxContent>
                        </wps:txbx>
                        <wps:bodyPr wrap="square" lIns="0" tIns="0" rIns="0" bIns="0" rtlCol="0">
                          <a:noAutofit/>
                        </wps:bodyPr>
                      </wps:wsp>
                    </wpg:wgp>
                  </a:graphicData>
                </a:graphic>
              </wp:anchor>
            </w:drawing>
          </mc:Choice>
          <mc:Fallback>
            <w:pict>
              <v:group id="Group 39" o:spid="_x0000_s1026" o:spt="203" style="position:absolute;left:0pt;margin-left:0pt;margin-top:0pt;height:540pt;width:960pt;mso-position-horizontal-relative:page;mso-position-vertical-relative:page;z-index:-251617280;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">
                <o:lock v:ext="edit" aspectratio="f"/>
                <v:shape id="Image 40" o:spid="_x0000_s1026" o:spt="75" type="#_x0000_t75" style="position:absolute;left:10764646;top:302121;height:345071;width:1088212;" filled="f" o:preferrelative="t" stroked="f" coordsize="21600,21600" o:gfxdata="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ziVZC2AAAA2wAAAA8A&#10;AAAAAAAAAQAgAAAAIgAAAGRycy9kb3ducmV2LnhtbFBLAQIUABQAAAAIAIdO4kAzLwWeOwAAADkA&#10;AAAQAAAAAAAAAAEAIAAAAAUBAABkcnMvc2hhcGV4bWwueG1sUEsFBgAAAAAGAAYAWwEAAK8DAAAA&#10;AA==&#10;">
                  <v:fill on="f" focussize="0,0"/>
                  <v:stroke on="f"/>
                  <v:imagedata r:id="rId10" o:title=""/>
                  <o:lock v:ext="edit" aspectratio="f"/>
                </v:shape>
                <v:shape id="Image 41" o:spid="_x0000_s1026" o:spt="75" type="#_x0000_t75" style="position:absolute;left:0;top:0;height:6858000;width:12192000;" filled="f" o:preferrelative="t" stroked="f" coordsize="21600,21600" o:gfxdata="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7QvQAA&#10;ANsAAAAPAAAAAAAAAAEAIAAAACIAAABkcnMvZG93bnJldi54bWxQSwECFAAUAAAACACHTuJAMy8F&#10;njsAAAA5AAAAEAAAAAAAAAABACAAAAAMAQAAZHJzL3NoYXBleG1sLnhtbFBLBQYAAAAABgAGAFsB&#10;AAC2AwAAAAA=&#10;">
                  <v:fill on="f" focussize="0,0"/>
                  <v:stroke on="f"/>
                  <v:imagedata r:id="rId11" o:title=""/>
                  <o:lock v:ext="edit" aspectratio="f"/>
                </v:shape>
                <v:shape id="Image 42" o:spid="_x0000_s1026" o:spt="75" type="#_x0000_t75" style="position:absolute;left:355600;top:355600;height:216026;width:216001;" filled="f" o:preferrelative="t" stroked="f" coordsize="21600,21600" o:gfxdata="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65Ti8AAAA&#10;2wAAAA8AAAAAAAAAAQAgAAAAIgAAAGRycy9kb3ducmV2LnhtbFBLAQIUABQAAAAIAIdO4kAzLwWe&#10;OwAAADkAAAAQAAAAAAAAAAEAIAAAAAsBAABkcnMvc2hhcGV4bWwueG1sUEsFBgAAAAAGAAYAWwEA&#10;ALUDAAAAAA==&#10;">
                  <v:fill on="f" focussize="0,0"/>
                  <v:stroke on="f"/>
                  <v:imagedata r:id="rId12" o:title=""/>
                  <o:lock v:ext="edit" aspectratio="f"/>
                </v:shape>
                <v:shape id="Graphic 43" o:spid="_x0000_s1026" o:spt="100" style="position:absolute;left:6338189;top:1202563;height:4204970;width:5230495;" fillcolor="#FFFFFF" filled="t" stroked="f" coordsize="5230495,4204970" o:gfxdata="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A5QS5AAAA2wAA&#10;AA8AAAAAAAAAAQAgAAAAIgAAAGRycy9kb3ducmV2LnhtbFBLAQIUABQAAAAIAIdO4kAzLwWeOwAA&#10;ADkAAAAQAAAAAAAAAAEAIAAAAAgBAABkcnMvc2hhcGV4bWwueG1sUEsFBgAAAAAGAAYAWwEAALID&#10;AAAAAA==&#10;" path="m5230241,0l0,0,0,4204462,5230241,4204462,5230241,0xe">
                  <v:fill on="t" focussize="0,0"/>
                  <v:stroke on="f"/>
                  <v:imagedata o:title=""/>
                  <o:lock v:ext="edit" aspectratio="f"/>
                  <v:textbox inset="0mm,0mm,0mm,0mm"/>
                </v:shape>
                <v:shape id="Image 44" o:spid="_x0000_s1026" o:spt="75" type="#_x0000_t75" style="position:absolute;left:8845295;top:1603248;height:1994535;width:1640967;" filled="f" o:preferrelative="t" stroked="f" coordsize="21600,21600" o:gfxdata="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9qWk7gAAADbAAAA&#10;DwAAAAAAAAABACAAAAAiAAAAZHJzL2Rvd25yZXYueG1sUEsBAhQAFAAAAAgAh07iQDMvBZ47AAAA&#10;OQAAABAAAAAAAAAAAQAgAAAABwEAAGRycy9zaGFwZXhtbC54bWxQSwUGAAAAAAYABgBbAQAAsQMA&#10;AAAA&#10;">
                  <v:fill on="f" focussize="0,0"/>
                  <v:stroke on="f"/>
                  <v:imagedata r:id="rId16" o:title=""/>
                  <o:lock v:ext="edit" aspectratio="f"/>
                </v:shape>
                <v:shape id="Image 45" o:spid="_x0000_s1026" o:spt="75" type="#_x0000_t75" style="position:absolute;left:8839200;top:2343912;height:1552575;width:1993011;" filled="f" o:preferrelative="t" stroked="f" coordsize="21600,21600" o:gfxdata="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4ZGKvQAA&#10;ANsAAAAPAAAAAAAAAAEAIAAAACIAAABkcnMvZG93bnJldi54bWxQSwECFAAUAAAACACHTuJAMy8F&#10;njsAAAA5AAAAEAAAAAAAAAABACAAAAAMAQAAZHJzL3NoYXBleG1sLnhtbFBLBQYAAAAABgAGAFsB&#10;AAC2AwAAAAA=&#10;">
                  <v:fill on="f" focussize="0,0"/>
                  <v:stroke on="f"/>
                  <v:imagedata r:id="rId17" o:title=""/>
                  <o:lock v:ext="edit" aspectratio="f"/>
                </v:shape>
                <v:shape id="Image 46" o:spid="_x0000_s1026" o:spt="75" type="#_x0000_t75" style="position:absolute;left:8839200;top:3384804;height:1677543;width:1965578;" filled="f" o:preferrelative="t" stroked="f" coordsize="21600,21600" o:gfxdata="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mnaIugAAANsA&#10;AAAPAAAAAAAAAAEAIAAAACIAAABkcnMvZG93bnJldi54bWxQSwECFAAUAAAACACHTuJAMy8FnjsA&#10;AAA5AAAAEAAAAAAAAAABACAAAAAJAQAAZHJzL3NoYXBleG1sLnhtbFBLBQYAAAAABgAGAFsBAACz&#10;AwAAAAA=&#10;">
                  <v:fill on="f" focussize="0,0"/>
                  <v:stroke on="f"/>
                  <v:imagedata r:id="rId18" o:title=""/>
                  <o:lock v:ext="edit" aspectratio="f"/>
                </v:shape>
                <v:shape id="Image 47" o:spid="_x0000_s1026" o:spt="75" type="#_x0000_t75" style="position:absolute;left:8478011;top:3378708;height:1993011;width:1564767;" filled="f" o:preferrelative="t" stroked="f" coordsize="21600,21600" o:gfxdata="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MtN0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Image 48" o:spid="_x0000_s1026" o:spt="75" type="#_x0000_t75" style="position:absolute;left:7248143;top:3378708;height:1953387;width:1805558;" filled="f" o:preferrelative="t" stroked="f" coordsize="21600,21600" o:gfxdata="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HlOS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Image 49" o:spid="_x0000_s1026" o:spt="75" type="#_x0000_t75" style="position:absolute;left:7063740;top:2633472;height:1736978;width:1994534;" filled="f" o:preferrelative="t" stroked="f" coordsize="21600,21600" o:gfxdata="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CaGvQAA&#10;ANsAAAAPAAAAAAAAAAEAIAAAACIAAABkcnMvZG93bnJldi54bWxQSwECFAAUAAAACACHTuJAMy8F&#10;njsAAAA5AAAAEAAAAAAAAAABACAAAAAMAQAAZHJzL3NoYXBleG1sLnhtbFBLBQYAAAAABgAGAFsB&#10;AAC2AwAAAAA=&#10;">
                  <v:fill on="f" focussize="0,0"/>
                  <v:stroke on="f"/>
                  <v:imagedata r:id="rId21" o:title=""/>
                  <o:lock v:ext="edit" aspectratio="f"/>
                </v:shape>
                <v:shape id="Image 50" o:spid="_x0000_s1026" o:spt="75" type="#_x0000_t75" style="position:absolute;left:7234428;top:2026920;height:1561718;width:1820799;" filled="f" o:preferrelative="t" stroked="f" coordsize="21600,21600" o:gfxdata="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1GnO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Image 51" o:spid="_x0000_s1026" o:spt="75" type="#_x0000_t75" style="position:absolute;left:7711440;top:1723644;height:1871090;width:1334643;" filled="f" o:preferrelative="t" stroked="f" coordsize="21600,21600" o:gfxdata="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Ho2gugAAANsA&#10;AAAPAAAAAAAAAAEAIAAAACIAAABkcnMvZG93bnJldi54bWxQSwECFAAUAAAACACHTuJAMy8FnjsA&#10;AAA5AAAAEAAAAAAAAAABACAAAAAJAQAAZHJzL3NoYXBleG1sLnhtbFBLBQYAAAAABgAGAFsBAACz&#10;AwAAAAA=&#10;">
                  <v:fill on="f" focussize="0,0"/>
                  <v:stroke on="f"/>
                  <v:imagedata r:id="rId23" o:title=""/>
                  <o:lock v:ext="edit" aspectratio="f"/>
                </v:shape>
                <v:shape id="Image 52" o:spid="_x0000_s1026" o:spt="75" type="#_x0000_t75" style="position:absolute;left:8226552;top:1650492;height:1945766;width:808875;" filled="f" o:preferrelative="t" stroked="f" coordsize="21600,21600" o:gfxdata="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x93u/&#10;AAAA2wAAAA8AAAAAAAAAAQAgAAAAIgAAAGRycy9kb3ducmV2LnhtbFBLAQIUABQAAAAIAIdO4kAz&#10;LwWeOwAAADkAAAAQAAAAAAAAAAEAIAAAAA4BAABkcnMvc2hhcGV4bWwueG1sUEsFBgAAAAAGAAYA&#10;WwEAALgDAAAAAA==&#10;">
                  <v:fill on="f" focussize="0,0"/>
                  <v:stroke on="f"/>
                  <v:imagedata r:id="rId24" o:title=""/>
                  <o:lock v:ext="edit" aspectratio="f"/>
                </v:shape>
                <v:shape id="Image 53" o:spid="_x0000_s1026" o:spt="75" type="#_x0000_t75" style="position:absolute;left:8467343;top:1607820;height:1989963;width:563473;" filled="f" o:preferrelative="t" stroked="f" coordsize="21600,21600" o:gfxdata="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9WV2/&#10;AAAA2wAAAA8AAAAAAAAAAQAgAAAAIgAAAGRycy9kb3ducmV2LnhtbFBLAQIUABQAAAAIAIdO4kAz&#10;LwWeOwAAADkAAAAQAAAAAAAAAAEAIAAAAA4BAABkcnMvc2hhcGV4bWwueG1sUEsFBgAAAAAGAAYA&#10;WwEAALgDAAAAAA==&#10;">
                  <v:fill on="f" focussize="0,0"/>
                  <v:stroke on="f"/>
                  <v:imagedata r:id="rId25" o:title=""/>
                  <o:lock v:ext="edit" aspectratio="f"/>
                </v:shape>
                <v:shape id="Image 54" o:spid="_x0000_s1026" o:spt="75" type="#_x0000_t75" style="position:absolute;left:8747759;top:1603248;height:1994535;width:276961;" filled="f" o:preferrelative="t" stroked="f" coordsize="21600,21600" o:gfxdata="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Xxb&#10;wAAAANsAAAAPAAAAAAAAAAEAIAAAACIAAABkcnMvZG93bnJldi54bWxQSwECFAAUAAAACACHTuJA&#10;My8FnjsAAAA5AAAAEAAAAAAAAAABACAAAAAPAQAAZHJzL3NoYXBleG1sLnhtbFBLBQYAAAAABgAG&#10;AFsBAAC5AwAAAAA=&#10;">
                  <v:fill on="f" focussize="0,0"/>
                  <v:stroke on="f"/>
                  <v:imagedata r:id="rId26" o:title=""/>
                  <o:lock v:ext="edit" aspectratio="f"/>
                </v:shape>
                <v:shape id="Graphic 55" o:spid="_x0000_s1026" o:spt="100" style="position:absolute;left:8953245;top:1717929;height:1774825;width:1436370;" fillcolor="#3A73FF" filled="t" stroked="f" coordsize="1436370,1774825" o:gfxdata="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nvQb4A&#10;AADbAAAADwAAAAAAAAABACAAAAAiAAAAZHJzL2Rvd25yZXYueG1sUEsBAhQAFAAAAAgAh07iQDMv&#10;BZ47AAAAOQAAABAAAAAAAAAAAQAgAAAADQEAAGRycy9zaGFwZXhtbC54bWxQSwUGAAAAAAYABgBb&#10;AQAAtwMAAAAA&#10;" path="m0,0l0,1774698,1435861,731520,1405876,691455,1374880,652377,1342898,614299,1309955,577234,1276077,541195,1241288,506194,1205615,472245,1169082,439360,1131714,407552,1093537,376834,1054575,347218,1014855,318719,974401,291347,933238,265117,891392,240042,848888,216133,805751,193405,762006,171869,717679,151538,672794,132427,627377,114546,581453,97910,535048,82531,488185,68421,440892,55595,393192,44064,345112,33841,296676,24940,247909,17373,198837,11153,149485,6292,99878,2805,50041,703,0,0xe">
                  <v:fill on="t" focussize="0,0"/>
                  <v:stroke on="f"/>
                  <v:imagedata o:title=""/>
                  <o:lock v:ext="edit" aspectratio="f"/>
                  <v:textbox inset="0mm,0mm,0mm,0mm"/>
                </v:shape>
                <v:shape id="Graphic 56" o:spid="_x0000_s1026" o:spt="100" style="position:absolute;left:8953245;top:1717929;height:1774825;width:1436370;" filled="f" stroked="t" coordsize="1436370,1774825" o:gfxdata="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4eObsAAADb&#10;AAAADwAAAAAAAAABACAAAAAiAAAAZHJzL2Rvd25yZXYueG1sUEsBAhQAFAAAAAgAh07iQDMvBZ47&#10;AAAAOQAAABAAAAAAAAAAAQAgAAAACgEAAGRycy9zaGFwZXhtbC54bWxQSwUGAAAAAAYABgBbAQAA&#10;tAMAAAAA&#10;" path="m0,0l50041,703,99878,2805,149485,6292,198837,11153,247909,17373,296676,24940,345112,33841,393192,44064,440892,55595,488185,68421,535048,82531,581453,97910,627377,114546,672794,132427,717679,151538,762006,171869,805751,193405,848888,216133,891392,240042,933238,265117,974401,291347,1014855,318719,1054575,347218,1093537,376834,1131714,407552,1169082,439360,1205615,472245,1241288,506194,1276077,541195,1309955,577234,1342898,614299,1374880,652377,1405876,691455,1435861,731520,0,1774698,0,0xe">
                  <v:fill on="f" focussize="0,0"/>
                  <v:stroke weight="2pt" color="#FFFFFF" joinstyle="round"/>
                  <v:imagedata o:title=""/>
                  <o:lock v:ext="edit" aspectratio="f"/>
                  <v:textbox inset="0mm,0mm,0mm,0mm"/>
                </v:shape>
                <v:shape id="Graphic 57" o:spid="_x0000_s1026" o:spt="100" style="position:absolute;left:8953245;top:2449449;height:1351915;width:1774825;" fillcolor="#88ABFF" filled="t" stroked="f" coordsize="1774825,1351915" o:gfxdata="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Evv68AAAA&#10;2wAAAA8AAAAAAAAAAQAgAAAAIgAAAGRycy9kb3ducmV2LnhtbFBLAQIUABQAAAAIAIdO4kAzLwWe&#10;OwAAADkAAAAQAAAAAAAAAAEAIAAAAAsBAABkcnMvc2hhcGV4bWwueG1sUEsFBgAAAAAGAAYAWwEA&#10;ALUDAAAAAA==&#10;" path="m1435861,0l0,1043177,1747774,1351407,1755720,1302306,1762274,1253137,1767441,1203927,1771228,1154703,1773642,1105493,1774688,1056324,1774373,1007224,1772703,958220,1769685,909340,1765325,860611,1759629,812061,1752603,763716,1744254,715606,1734588,667756,1723612,620194,1711331,572949,1697752,526046,1682882,479515,1666726,433382,1649291,387675,1630583,342421,1610609,297647,1589375,253382,1566887,209652,1543152,166486,1518175,123910,1491964,81952,1464524,40639,1435861,0xe">
                  <v:fill on="t" focussize="0,0"/>
                  <v:stroke on="f"/>
                  <v:imagedata o:title=""/>
                  <o:lock v:ext="edit" aspectratio="f"/>
                  <v:textbox inset="0mm,0mm,0mm,0mm"/>
                </v:shape>
                <v:shape id="Graphic 58" o:spid="_x0000_s1026" o:spt="100" style="position:absolute;left:8953245;top:2449449;height:1351915;width:1774825;" filled="f" stroked="t" coordsize="1774825,1351915" o:gfxdata="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uEHrsAAADb&#10;AAAADwAAAAAAAAABACAAAAAiAAAAZHJzL2Rvd25yZXYueG1sUEsBAhQAFAAAAAgAh07iQDMvBZ47&#10;AAAAOQAAABAAAAAAAAAAAQAgAAAACgEAAGRycy9zaGFwZXhtbC54bWxQSwUGAAAAAAYABgBbAQAA&#10;tAMAAAAA&#10;" path="m1435861,0l1464524,40639,1491964,81952,1518175,123910,1543152,166486,1566887,209652,1589375,253382,1610609,297647,1630583,342421,1649291,387675,1666726,433382,1682882,479515,1697752,526046,1711331,572949,1723612,620194,1734588,667756,1744254,715606,1752603,763716,1759629,812061,1765325,860611,1769685,909340,1772703,958220,1774373,1007224,1774688,1056324,1773642,1105493,1771228,1154703,1767441,1203927,1762274,1253137,1755720,1302306,1747774,1351407,0,1043177,1435861,0xe">
                  <v:fill on="f" focussize="0,0"/>
                  <v:stroke weight="2pt" color="#FFFFFF" joinstyle="round"/>
                  <v:imagedata o:title=""/>
                  <o:lock v:ext="edit" aspectratio="f"/>
                  <v:textbox inset="0mm,0mm,0mm,0mm"/>
                </v:shape>
                <v:shape id="Graphic 59" o:spid="_x0000_s1026" o:spt="100" style="position:absolute;left:8953245;top:3492627;height:1471295;width:1748155;" fillcolor="#B0C6FF" filled="t" stroked="f" coordsize="1748155,1471295" o:gfxdata="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h9qSvQAA&#10;ANsAAAAPAAAAAAAAAAEAIAAAACIAAABkcnMvZG93bnJldi54bWxQSwECFAAUAAAACACHTuJAMy8F&#10;njsAAAA5AAAAEAAAAAAAAAABACAAAAAMAQAAZHJzL3NoYXBleG1sLnhtbFBLBQYAAAAABgAGAFsB&#10;AAC2AwAAAAA=&#10;" path="m0,0l992504,1471295,1033331,1442909,1073240,1413474,1112216,1383012,1150245,1351548,1187311,1319104,1223398,1285705,1258490,1251374,1292573,1216135,1325632,1180012,1357649,1143028,1388611,1105207,1418502,1066572,1447305,1027147,1475007,986956,1501591,946023,1527042,904370,1551344,862022,1574483,819003,1596442,775336,1617206,731044,1636760,686152,1655089,640683,1672176,594660,1688007,548108,1702566,501049,1715838,453509,1727806,405509,1738457,357075,1747774,308229,0,0xe">
                  <v:fill on="t" focussize="0,0"/>
                  <v:stroke on="f"/>
                  <v:imagedata o:title=""/>
                  <o:lock v:ext="edit" aspectratio="f"/>
                  <v:textbox inset="0mm,0mm,0mm,0mm"/>
                </v:shape>
                <v:shape id="Graphic 60" o:spid="_x0000_s1026" o:spt="100" style="position:absolute;left:8953245;top:3492627;height:1471295;width:1748155;" filled="f" stroked="t" coordsize="1748155,1471295" o:gfxdata="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MZpm5AAAA2wAA&#10;AA8AAAAAAAAAAQAgAAAAIgAAAGRycy9kb3ducmV2LnhtbFBLAQIUABQAAAAIAIdO4kAzLwWeOwAA&#10;ADkAAAAQAAAAAAAAAAEAIAAAAAgBAABkcnMvc2hhcGV4bWwueG1sUEsFBgAAAAAGAAYAWwEAALID&#10;AAAAAA==&#10;" path="m1747774,308229l1738457,357075,1727806,405509,1715838,453509,1702566,501049,1688007,548108,1672176,594660,1655089,640683,1636760,686152,1617206,731044,1596442,775336,1574483,819003,1551344,862022,1527042,904370,1501591,946023,1475007,986956,1447305,1027147,1418502,1066572,1388611,1105207,1357649,1143028,1325632,1180012,1292573,1216135,1258490,1251374,1223398,1285705,1187311,1319104,1150245,1351548,1112216,1383012,1073240,1413474,1033331,1442909,992504,1471295,0,0,1747774,308229xe">
                  <v:fill on="f" focussize="0,0"/>
                  <v:stroke weight="2pt" color="#FFFFFF" joinstyle="round"/>
                  <v:imagedata o:title=""/>
                  <o:lock v:ext="edit" aspectratio="f"/>
                  <v:textbox inset="0mm,0mm,0mm,0mm"/>
                </v:shape>
                <v:shape id="Graphic 61" o:spid="_x0000_s1026" o:spt="100" style="position:absolute;left:8584310;top:3492627;height:1774825;width:1361440;" fillcolor="#D7E2FF" filled="t" stroked="f" coordsize="1361440,1774825" o:gfxdata="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R3O/&#10;AAAA2wAAAA8AAAAAAAAAAQAgAAAAIgAAAGRycy9kb3ducmV2LnhtbFBLAQIUABQAAAAIAIdO4kAz&#10;LwWeOwAAADkAAAAQAAAAAAAAAAEAIAAAAA4BAABkcnMvc2hhcGV4bWwueG1sUEsFBgAAAAAGAAYA&#10;WwEAALgDAAAAAA==&#10;" path="m368935,0l0,1735963,48783,1745618,97685,1753884,146678,1760766,195733,1766268,244823,1770396,293920,1773156,342997,1774553,392026,1774592,440979,1773278,489829,1770618,538547,1766616,587107,1761278,635479,1754609,683638,1746615,731554,1737300,779200,1726671,826549,1714732,873572,1701489,920243,1686948,966533,1671114,1012415,1653991,1057860,1635587,1102842,1615905,1147332,1594951,1191303,1572731,1234727,1549250,1277576,1524513,1319823,1498526,1361440,1471295,368935,0xe">
                  <v:fill on="t" focussize="0,0"/>
                  <v:stroke on="f"/>
                  <v:imagedata o:title=""/>
                  <o:lock v:ext="edit" aspectratio="f"/>
                  <v:textbox inset="0mm,0mm,0mm,0mm"/>
                </v:shape>
                <v:shape id="Graphic 62" o:spid="_x0000_s1026" o:spt="100" style="position:absolute;left:8584310;top:3492627;height:1774825;width:1361440;" filled="f" stroked="t" coordsize="1361440,1774825" o:gfxdata="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3HFU&#10;wAAAANsAAAAPAAAAAAAAAAEAIAAAACIAAABkcnMvZG93bnJldi54bWxQSwECFAAUAAAACACHTuJA&#10;My8FnjsAAAA5AAAAEAAAAAAAAAABACAAAAAPAQAAZHJzL3NoYXBleG1sLnhtbFBLBQYAAAAABgAG&#10;AFsBAAC5AwAAAAA=&#10;" path="m1361440,1471295l1319823,1498526,1277576,1524513,1234727,1549250,1191303,1572731,1147332,1594951,1102842,1615905,1057860,1635587,1012415,1653991,966533,1671114,920243,1686948,873572,1701489,826549,1714732,779200,1726671,731554,1737300,683638,1746615,635479,1754609,587107,1761278,538547,1766616,489829,1770618,440979,1773278,392026,1774592,342997,1774553,293920,1773156,244823,1770396,195733,1766268,146678,1760766,97685,1753884,48783,1745618,0,1735963,368935,0,1361440,1471295xe">
                  <v:fill on="f" focussize="0,0"/>
                  <v:stroke weight="2pt" color="#FFFFFF" joinstyle="round"/>
                  <v:imagedata o:title=""/>
                  <o:lock v:ext="edit" aspectratio="f"/>
                  <v:textbox inset="0mm,0mm,0mm,0mm"/>
                </v:shape>
                <v:shape id="Graphic 63" o:spid="_x0000_s1026" o:spt="100" style="position:absolute;left:7358253;top:3492627;height:1736089;width:1595120;" fillcolor="#002C9D" filled="t" stroked="f" coordsize="1595120,1736089" o:gfxdata="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qMyq8AAAA&#10;2wAAAA8AAAAAAAAAAQAgAAAAIgAAAGRycy9kb3ducmV2LnhtbFBLAQIUABQAAAAIAIdO4kAzLwWe&#10;OwAAADkAAAAQAAAAAAAAAAEAIAAAAAsBAABkcnMvc2hhcGV4bWwueG1sUEsFBgAAAAAGAAYAWwEA&#10;ALUDAAAAAA==&#10;" path="m1594993,0l0,778002,22346,822254,45844,865731,70471,908416,96206,950291,123028,991339,150913,1031544,179840,1070888,209788,1109354,240734,1146926,272656,1183586,305533,1219317,339343,1254102,374064,1287925,409673,1320768,446150,1352614,483472,1383445,521617,1413246,560564,1441999,600290,1469688,640774,1496294,681994,1521801,723928,1546192,766553,1569449,809849,1591557,853793,1612498,898364,1632254,943539,1650810,989296,1668147,1035615,1684248,1082472,1699098,1129846,1712678,1177715,1724972,1226057,1735963,1594993,0xe">
                  <v:fill on="t" focussize="0,0"/>
                  <v:stroke on="f"/>
                  <v:imagedata o:title=""/>
                  <o:lock v:ext="edit" aspectratio="f"/>
                  <v:textbox inset="0mm,0mm,0mm,0mm"/>
                </v:shape>
                <v:shape id="Graphic 64" o:spid="_x0000_s1026" o:spt="100" style="position:absolute;left:7358253;top:3492627;height:1736089;width:1595120;" filled="f" stroked="t" coordsize="1595120,1736089" o:gfxdata="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KDFC8AAAA&#10;2wAAAA8AAAAAAAAAAQAgAAAAIgAAAGRycy9kb3ducmV2LnhtbFBLAQIUABQAAAAIAIdO4kAzLwWe&#10;OwAAADkAAAAQAAAAAAAAAAEAIAAAAAsBAABkcnMvc2hhcGV4bWwueG1sUEsFBgAAAAAGAAYAWwEA&#10;ALUDAAAAAA==&#10;" path="m1226057,1735963l1177715,1724972,1129846,1712678,1082472,1699098,1035615,1684248,989296,1668147,943539,1650810,898364,1632254,853793,1612498,809849,1591557,766553,1569449,723928,1546192,681994,1521801,640774,1496294,600290,1469688,560564,1441999,521617,1413246,483472,1383445,446150,1352614,409673,1320768,374064,1287925,339343,1254102,305533,1219317,272656,1183586,240734,1146926,209788,1109354,179840,1070888,150913,1031544,123028,991339,96206,950291,70471,908416,45844,865731,22346,822254,0,778002,1594993,0,1226057,1735963xe">
                  <v:fill on="f" focussize="0,0"/>
                  <v:stroke weight="2pt" color="#FFFFFF" joinstyle="round"/>
                  <v:imagedata o:title=""/>
                  <o:lock v:ext="edit" aspectratio="f"/>
                  <v:textbox inset="0mm,0mm,0mm,0mm"/>
                </v:shape>
                <v:shape id="Graphic 65" o:spid="_x0000_s1026" o:spt="100" style="position:absolute;left:7178659;top:2742565;height:1528445;width:1774825;" fillcolor="#0043EB" filled="t" stroked="f" coordsize="1774825,1528445" o:gfxdata="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o6YLsAAADb&#10;AAAADwAAAAAAAAABACAAAAAiAAAAZHJzL2Rvd25yZXYueG1sUEsBAhQAFAAAAAgAh07iQDMvBZ47&#10;AAAAOQAAABAAAAAAAAAAAQAgAAAACgEAAGRycy9zaGFwZXhtbC54bWxQSwUGAAAAAAYABgBbAQAA&#10;tAMAAAAA&#10;" path="m166258,0l145719,45712,126533,91842,108701,138361,92223,185241,77099,232453,63327,279968,50909,327758,39844,375794,30131,424048,21771,472491,14763,521093,9107,569827,4803,618665,1850,667576,249,716533,0,765508,1101,814471,3552,863393,7355,912247,12508,961004,19011,1009634,26864,1058110,36066,1106403,46618,1154483,58520,1202323,71770,1249894,86370,1297167,102318,1344114,119615,1390705,138260,1436913,158253,1482709,179593,1528064,1774586,750062,166258,0xe">
                  <v:fill on="t" focussize="0,0"/>
                  <v:stroke on="f"/>
                  <v:imagedata o:title=""/>
                  <o:lock v:ext="edit" aspectratio="f"/>
                  <v:textbox inset="0mm,0mm,0mm,0mm"/>
                </v:shape>
                <v:shape id="Graphic 66" o:spid="_x0000_s1026" o:spt="100" style="position:absolute;left:7178659;top:2742565;height:1528445;width:1774825;" filled="f" stroked="t" coordsize="1774825,1528445" o:gfxdata="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YqSvQAA&#10;ANsAAAAPAAAAAAAAAAEAIAAAACIAAABkcnMvZG93bnJldi54bWxQSwECFAAUAAAACACHTuJAMy8F&#10;njsAAAA5AAAAEAAAAAAAAAABACAAAAAMAQAAZHJzL3NoYXBleG1sLnhtbFBLBQYAAAAABgAGAFsB&#10;AAC2AwAAAAA=&#10;" path="m179593,1528064l158253,1482709,138260,1436913,119615,1390705,102318,1344114,86370,1297167,71770,1249894,58520,1202323,46618,1154483,36066,1106403,26864,1058110,19011,1009634,12508,961004,7355,912247,3552,863393,1101,814471,0,765508,249,716533,1850,667576,4803,618665,9107,569827,14763,521093,21771,472491,30131,424048,39844,375794,50909,327758,63327,279968,77099,232453,92223,185241,108701,138361,126533,91842,145719,45712,166258,0,1774586,750062,179593,1528064xe">
                  <v:fill on="f" focussize="0,0"/>
                  <v:stroke weight="2pt" color="#FFFFFF" joinstyle="round"/>
                  <v:imagedata o:title=""/>
                  <o:lock v:ext="edit" aspectratio="f"/>
                  <v:textbox inset="0mm,0mm,0mm,0mm"/>
                </v:shape>
                <v:shape id="Graphic 67" o:spid="_x0000_s1026" o:spt="100" style="position:absolute;left:7344918;top:2133092;height:1359535;width:1608455;" fillcolor="#3A73FF" filled="t" stroked="f" coordsize="1608455,1359535" o:gfxdata="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ZDqLsAAADb&#10;AAAADwAAAAAAAAABACAAAAAiAAAAZHJzL2Rvd25yZXYueG1sUEsBAhQAFAAAAAgAh07iQDMvBZ47&#10;AAAAOQAAABAAAAAAAAAAAQAgAAAACgEAAGRycy9zaGFwZXhtbC54bWxQSwUGAAAAAAYABgBbAQAA&#10;tAMAAAAA&#10;" path="m467613,0l428435,33872,390313,68823,353267,104825,317318,141854,282485,179883,248789,218887,216251,258838,184889,299712,154724,341482,125777,384123,98066,427608,71613,471911,46438,517007,22560,562870,0,609473,1608327,1359535,467613,0xe">
                  <v:fill on="t" focussize="0,0"/>
                  <v:stroke on="f"/>
                  <v:imagedata o:title=""/>
                  <o:lock v:ext="edit" aspectratio="f"/>
                  <v:textbox inset="0mm,0mm,0mm,0mm"/>
                </v:shape>
                <v:shape id="Graphic 68" o:spid="_x0000_s1026" o:spt="100" style="position:absolute;left:7344918;top:2133092;height:1359535;width:1608455;" filled="f" stroked="t" coordsize="1608455,1359535" o:gfxdata="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swJIrUAAADbAAAADwAA&#10;AAAAAAABACAAAAAiAAAAZHJzL2Rvd25yZXYueG1sUEsBAhQAFAAAAAgAh07iQDMvBZ47AAAAOQAA&#10;ABAAAAAAAAAAAQAgAAAABAEAAGRycy9zaGFwZXhtbC54bWxQSwUGAAAAAAYABgBbAQAArgMAAAAA&#10;" path="m0,609473l22560,562870,46438,517007,71613,471911,98066,427608,125777,384123,154724,341482,184889,299712,216251,258838,248789,218887,282485,179883,317318,141854,353267,104825,390313,68823,428435,33872,467613,0,1608327,1359535,0,609473xe">
                  <v:fill on="f" focussize="0,0"/>
                  <v:stroke weight="2pt" color="#FFFFFF" joinstyle="round"/>
                  <v:imagedata o:title=""/>
                  <o:lock v:ext="edit" aspectratio="f"/>
                  <v:textbox inset="0mm,0mm,0mm,0mm"/>
                </v:shape>
                <v:shape id="Graphic 69" o:spid="_x0000_s1026" o:spt="100" style="position:absolute;left:7812531;top:1835785;height:1657350;width:1141095;" fillcolor="#88ABFF" filled="t" stroked="f" coordsize="1141095,1657350" o:gfxdata="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O+/a/&#10;AAAA2wAAAA8AAAAAAAAAAQAgAAAAIgAAAGRycy9kb3ducmV2LnhtbFBLAQIUABQAAAAIAIdO4kAz&#10;LwWeOwAAADkAAAAQAAAAAAAAAAEAIAAAAA4BAABkcnMvc2hhcGV4bWwueG1sUEsFBgAAAAAGAAYA&#10;WwEAALgDAAAAAA==&#10;" path="m504825,0l459190,18243,414125,37721,369653,58419,325797,80325,282581,103422,240029,127698,198166,153138,157014,179728,116597,207454,76940,236302,38066,266257,0,297306,1140714,1656841,504825,0xe">
                  <v:fill on="t" focussize="0,0"/>
                  <v:stroke on="f"/>
                  <v:imagedata o:title=""/>
                  <o:lock v:ext="edit" aspectratio="f"/>
                  <v:textbox inset="0mm,0mm,0mm,0mm"/>
                </v:shape>
                <v:shape id="Graphic 70" o:spid="_x0000_s1026" o:spt="100" style="position:absolute;left:7812531;top:1835785;height:1657350;width:1141095;" filled="f" stroked="t" coordsize="1141095,1657350" o:gfxdata="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VuY65AAAA2wAA&#10;AA8AAAAAAAAAAQAgAAAAIgAAAGRycy9kb3ducmV2LnhtbFBLAQIUABQAAAAIAIdO4kAzLwWeOwAA&#10;ADkAAAAQAAAAAAAAAAEAIAAAAAgBAABkcnMvc2hhcGV4bWwueG1sUEsFBgAAAAAGAAYAWwEAALID&#10;AAAAAA==&#10;" path="m0,297306l38066,266257,76940,236302,116597,207454,157014,179728,198166,153138,240029,127698,282581,103422,325797,80325,369653,58419,414125,37721,459190,18243,504825,0,1140714,1656841,0,297306xe">
                  <v:fill on="f" focussize="0,0"/>
                  <v:stroke weight="1.99992125984252pt" color="#FFFFFF" joinstyle="round"/>
                  <v:imagedata o:title=""/>
                  <o:lock v:ext="edit" aspectratio="f"/>
                  <v:textbox inset="0mm,0mm,0mm,0mm"/>
                </v:shape>
                <v:shape id="Graphic 71" o:spid="_x0000_s1026" o:spt="100" style="position:absolute;left:8317356;top:1763395;height:1729739;width:636270;" fillcolor="#B0C6FF" filled="t" stroked="f" coordsize="636270,1729739" o:gfxdata="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0lgL4A&#10;AADbAAAADwAAAAAAAAABACAAAAAiAAAAZHJzL2Rvd25yZXYueG1sUEsBAhQAFAAAAAgAh07iQDMv&#10;BZ47AAAAOQAAABAAAAAAAAAAAQAgAAAADQEAAGRycy9zaGFwZXhtbC54bWxQSwUGAAAAAAYABgBb&#10;AQAAtwMAAAAA&#10;" path="m236727,0l188589,11856,140817,25024,93441,39502,46492,55290,0,72389,635889,1729231,236727,0xe">
                  <v:fill on="t" focussize="0,0"/>
                  <v:stroke on="f"/>
                  <v:imagedata o:title=""/>
                  <o:lock v:ext="edit" aspectratio="f"/>
                  <v:textbox inset="0mm,0mm,0mm,0mm"/>
                </v:shape>
                <v:shape id="Graphic 72" o:spid="_x0000_s1026" o:spt="100" style="position:absolute;left:8317356;top:1763395;height:1729739;width:636270;" filled="f" stroked="t" coordsize="636270,1729739" o:gfxdata="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36BK5AAAA2wAA&#10;AA8AAAAAAAAAAQAgAAAAIgAAAGRycy9kb3ducmV2LnhtbFBLAQIUABQAAAAIAIdO4kAzLwWeOwAA&#10;ADkAAAAQAAAAAAAAAAEAIAAAAAgBAABkcnMvc2hhcGV4bWwueG1sUEsFBgAAAAAGAAYAWwEAALID&#10;AAAAAA==&#10;" path="m0,72389l46492,55290,93441,39502,140817,25024,188589,11856,236727,0,635889,1729231,0,72389xe">
                  <v:fill on="f" focussize="0,0"/>
                  <v:stroke weight="2pt" color="#FFFFFF" joinstyle="round"/>
                  <v:imagedata o:title=""/>
                  <o:lock v:ext="edit" aspectratio="f"/>
                  <v:textbox inset="0mm,0mm,0mm,0mm"/>
                </v:shape>
                <v:shape id="Graphic 73" o:spid="_x0000_s1026" o:spt="100" style="position:absolute;left:8554084;top:1722247;height:1770380;width:399415;" fillcolor="#D7E2FF" filled="t" stroked="f" coordsize="399415,1770380" o:gfxdata="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tRCL4A&#10;AADbAAAADwAAAAAAAAABACAAAAAiAAAAZHJzL2Rvd25yZXYueG1sUEsBAhQAFAAAAAgAh07iQDMv&#10;BZ47AAAAOQAAABAAAAAAAAAAAQAgAAAADQEAAGRycy9zaGFwZXhtbC54bWxQSwUGAAAAAAYABgBb&#10;AQAAtwMAAAAA&#10;" path="m275463,0l219858,4754,164473,11247,109343,19476,54507,29443,0,41148,399161,1770379,275463,0xe">
                  <v:fill on="t" focussize="0,0"/>
                  <v:stroke on="f"/>
                  <v:imagedata o:title=""/>
                  <o:lock v:ext="edit" aspectratio="f"/>
                  <v:textbox inset="0mm,0mm,0mm,0mm"/>
                </v:shape>
                <v:shape id="Graphic 74" o:spid="_x0000_s1026" o:spt="100" style="position:absolute;left:8554084;top:1722247;height:1770380;width:399415;" filled="f" stroked="t" coordsize="399415,1770380" o:gfxdata="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fk3vQAA&#10;ANsAAAAPAAAAAAAAAAEAIAAAACIAAABkcnMvZG93bnJldi54bWxQSwECFAAUAAAACACHTuJAMy8F&#10;njsAAAA5AAAAEAAAAAAAAAABACAAAAAMAQAAZHJzL3NoYXBleG1sLnhtbFBLBQYAAAAABgAGAFsB&#10;AAC2AwAAAAA=&#10;" path="m0,41148l54507,29443,109343,19476,164473,11247,219858,4754,275463,0,399161,1770379,0,41148xe">
                  <v:fill on="f" focussize="0,0"/>
                  <v:stroke weight="2pt" color="#FFFFFF" joinstyle="round"/>
                  <v:imagedata o:title=""/>
                  <o:lock v:ext="edit" aspectratio="f"/>
                  <v:textbox inset="0mm,0mm,0mm,0mm"/>
                </v:shape>
                <v:shape id="Graphic 75" o:spid="_x0000_s1026" o:spt="100" style="position:absolute;left:8829547;top:1717929;height:1774825;width:123825;" fillcolor="#002C9D" filled="t" stroked="f" coordsize="123825,1774825" o:gfxdata="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cChb4A&#10;AADbAAAADwAAAAAAAAABACAAAAAiAAAAZHJzL2Rvd25yZXYueG1sUEsBAhQAFAAAAAgAh07iQDMv&#10;BZ47AAAAOQAAABAAAAAAAAAAAQAgAAAADQEAAGRycy9zaGFwZXhtbC54bWxQSwUGAAAAAAYABgBb&#10;AQAAtwMAAAAA&#10;" path="m123698,0l92743,263,61801,1063,30882,2411,0,4318,123698,1774698,123698,0xe">
                  <v:fill on="t" focussize="0,0"/>
                  <v:stroke on="f"/>
                  <v:imagedata o:title=""/>
                  <o:lock v:ext="edit" aspectratio="f"/>
                  <v:textbox inset="0mm,0mm,0mm,0mm"/>
                </v:shape>
                <v:shape id="Graphic 76" o:spid="_x0000_s1026" o:spt="100" style="position:absolute;left:8829547;top:1717929;height:1774825;width:123825;" filled="f" stroked="t" coordsize="123825,1774825" o:gfxdata="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ZxVe8AAAA&#10;2wAAAA8AAAAAAAAAAQAgAAAAIgAAAGRycy9kb3ducmV2LnhtbFBLAQIUABQAAAAIAIdO4kAzLwWe&#10;OwAAADkAAAAQAAAAAAAAAAEAIAAAAAsBAABkcnMvc2hhcGV4bWwueG1sUEsFBgAAAAAGAAYAWwEA&#10;ALUDAAAAAA==&#10;" path="m0,4318l30882,2411,61801,1063,92743,263,123698,0,123698,1774698,0,4318xe">
                  <v:fill on="f" focussize="0,0"/>
                  <v:stroke weight="1.99992125984252pt" color="#FFFFFF" joinstyle="round"/>
                  <v:imagedata o:title=""/>
                  <o:lock v:ext="edit" aspectratio="f"/>
                  <v:textbox inset="0mm,0mm,0mm,0mm"/>
                </v:shape>
                <v:shape id="Graphic 77" o:spid="_x0000_s1026" o:spt="100" style="position:absolute;left:8168640;top:1425575;height:370205;width:266065;" filled="f" stroked="t" coordsize="266065,370205" o:gfxdata="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GrEKvQAA&#10;ANsAAAAPAAAAAAAAAAEAIAAAACIAAABkcnMvZG93bnJldi54bWxQSwECFAAUAAAACACHTuJAMy8F&#10;njsAAAA5AAAAEAAAAAAAAAABACAAAAAMAQAAZHJzL3NoYXBleG1sLnhtbFBLBQYAAAAABgAGAFsB&#10;AAC2AwAAAAA=&#10;" path="m265810,369950l57911,0,0,0e">
                  <v:fill on="f" focussize="0,0"/>
                  <v:stroke color="#A6A6A6" joinstyle="round"/>
                  <v:imagedata o:title=""/>
                  <o:lock v:ext="edit" aspectratio="f"/>
                  <v:textbox inset="0mm,0mm,0mm,0mm"/>
                </v:shape>
                <v:shape id="Graphic 78" o:spid="_x0000_s1026" o:spt="100" style="position:absolute;left:139064;top:1202563;height:4406265;width:5946775;" fillcolor="#FFFFFF" filled="t" stroked="f" coordsize="5946775,4406265" o:gfxdata="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YUrsAAADb&#10;AAAADwAAAAAAAAABACAAAAAiAAAAZHJzL2Rvd25yZXYueG1sUEsBAhQAFAAAAAgAh07iQDMvBZ47&#10;AAAAOQAAABAAAAAAAAAAAQAgAAAACgEAAGRycy9zaGFwZXhtbC54bWxQSwUGAAAAAAYABgBbAQAA&#10;tAMAAAAA&#10;" path="m5946775,0l0,0,0,4405757,5946775,4405757,5946775,0xe">
                  <v:fill on="t" focussize="0,0"/>
                  <v:stroke on="f"/>
                  <v:imagedata o:title=""/>
                  <o:lock v:ext="edit" aspectratio="f"/>
                  <v:textbox inset="0mm,0mm,0mm,0mm"/>
                </v:shape>
                <v:shape id="Graphic 79" o:spid="_x0000_s1026" o:spt="100" style="position:absolute;left:1161402;top:1932432;height:3385185;width:3808729;" fillcolor="#5B9BD4" filled="t" stroked="f" coordsize="3808729,3385185" o:gfxdata="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Fcir4A&#10;AADbAAAADwAAAAAAAAABACAAAAAiAAAAZHJzL2Rvd25yZXYueG1sUEsBAhQAFAAAAAgAh07iQDMv&#10;BZ47AAAAOQAAABAAAAAAAAAAAQAgAAAADQEAAGRycy9zaGFwZXhtbC54bWxQSwUGAAAAAAYABgBb&#10;AQAAtwMAAAAA&#10;" path="m281825,0l0,0,0,134112,281825,134112,281825,0xem563765,649224l0,649224,0,784860,563765,784860,563765,649224xem635393,324612l0,324612,0,460248,635393,460248,635393,324612xem1339481,973836l0,973836,0,1109472,1339481,1109472,1339481,973836xem1763153,1299972l0,1299972,0,1434084,1763153,1434084,1763153,1299972xem3244481,2924556l0,2924556,0,3060192,3244481,3060192,3244481,2924556xem3244481,2599944l0,2599944,0,2734056,3244481,2734056,3244481,2599944xem3244481,2273808l0,2273808,0,2409444,3244481,2409444,3244481,2273808xem3596525,1624584l0,1624584,0,1760220,3596525,1760220,3596525,1624584xem3668153,1949196l0,1949196,0,2084832,3668153,2084832,3668153,1949196xem3808361,3249168l0,3249168,0,3384804,3808361,3384804,3808361,3249168xe">
                  <v:fill on="t" focussize="0,0"/>
                  <v:stroke on="f"/>
                  <v:imagedata o:title=""/>
                  <o:lock v:ext="edit" aspectratio="f"/>
                  <v:textbox inset="0mm,0mm,0mm,0mm"/>
                </v:shape>
                <v:shape id="Graphic 80" o:spid="_x0000_s1026" o:spt="100" style="position:absolute;left:1161402;top:1836928;height:3575685;width:1270;" filled="f" stroked="t" coordsize="1,3575685" o:gfxdata="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HpJ22AAAA2wAAAA8A&#10;AAAAAAAAAQAgAAAAIgAAAGRycy9kb3ducmV2LnhtbFBLAQIUABQAAAAIAIdO4kAzLwWeOwAAADkA&#10;AAAQAAAAAAAAAAEAIAAAAAUBAABkcnMvc2hhcGV4bWwueG1sUEsFBgAAAAAGAAYAWwEAAK8DAAAA&#10;AA==&#10;" path="m0,3575177l0,0e">
                  <v:fill on="f" focussize="0,0"/>
                  <v:stroke color="#D9D9D9" joinstyle="round"/>
                  <v:imagedata o:title=""/>
                  <o:lock v:ext="edit" aspectratio="f"/>
                  <v:textbox inset="0mm,0mm,0mm,0mm"/>
                </v:shape>
                <v:shape id="Textbox 81" o:spid="_x0000_s1026" o:spt="202" type="#_x0000_t202" style="position:absolute;left:2180589;top:1345365;height:235585;width:1795780;"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C0E9B6">
                        <w:pPr>
                          <w:spacing w:line="371" w:lineRule="exact"/>
                          <w:rPr>
                            <w:b/>
                            <w:sz w:val="28"/>
                          </w:rPr>
                        </w:pPr>
                        <w:r>
                          <w:rPr>
                            <w:b/>
                            <w:color w:val="404040"/>
                            <w:spacing w:val="-1"/>
                            <w:sz w:val="28"/>
                          </w:rPr>
                          <w:t>患者病史占比人数汇总</w:t>
                        </w:r>
                      </w:p>
                    </w:txbxContent>
                  </v:textbox>
                </v:shape>
                <v:shape id="Textbox 82" o:spid="_x0000_s1026" o:spt="202" type="#_x0000_t202" style="position:absolute;left:398678;top:1907048;height:167005;width:768985;"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D02658">
                        <w:pPr>
                          <w:spacing w:line="263" w:lineRule="exact"/>
                          <w:rPr>
                            <w:b/>
                            <w:sz w:val="20"/>
                          </w:rPr>
                        </w:pPr>
                        <w:r>
                          <w:rPr>
                            <w:b/>
                            <w:color w:val="585858"/>
                            <w:spacing w:val="-4"/>
                            <w:sz w:val="20"/>
                          </w:rPr>
                          <w:t>合并肾功能…</w:t>
                        </w:r>
                      </w:p>
                    </w:txbxContent>
                  </v:textbox>
                </v:shape>
                <v:shape id="Textbox 83" o:spid="_x0000_s1026" o:spt="202" type="#_x0000_t202" style="position:absolute;left:1518792;top:1900082;height:201295;width:296545;"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9DE32C">
                        <w:pPr>
                          <w:spacing w:line="317" w:lineRule="exact"/>
                          <w:rPr>
                            <w:b/>
                            <w:sz w:val="24"/>
                          </w:rPr>
                        </w:pPr>
                        <w:r>
                          <w:rPr>
                            <w:b/>
                            <w:color w:val="404040"/>
                            <w:spacing w:val="-5"/>
                            <w:sz w:val="24"/>
                          </w:rPr>
                          <w:t>354</w:t>
                        </w:r>
                      </w:p>
                    </w:txbxContent>
                  </v:textbox>
                </v:shape>
                <v:shape id="Textbox 84" o:spid="_x0000_s1026" o:spt="202" type="#_x0000_t202" style="position:absolute;left:398373;top:2232041;height:492759;width:768985;"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7E8DC20">
                        <w:pPr>
                          <w:spacing w:line="315" w:lineRule="exact"/>
                          <w:rPr>
                            <w:b/>
                            <w:sz w:val="20"/>
                          </w:rPr>
                        </w:pPr>
                        <w:r>
                          <w:rPr>
                            <w:b/>
                            <w:color w:val="585858"/>
                            <w:spacing w:val="-4"/>
                            <w:sz w:val="20"/>
                          </w:rPr>
                          <w:t>合并脑卒中</w:t>
                        </w:r>
                      </w:p>
                      <w:p w14:paraId="6E3AAC7A">
                        <w:pPr>
                          <w:spacing w:before="169" w:line="291" w:lineRule="exact"/>
                          <w:rPr>
                            <w:b/>
                            <w:sz w:val="20"/>
                          </w:rPr>
                        </w:pPr>
                        <w:r>
                          <w:rPr>
                            <w:b/>
                            <w:color w:val="585858"/>
                            <w:spacing w:val="-4"/>
                            <w:sz w:val="20"/>
                          </w:rPr>
                          <w:t>合并慢性心…</w:t>
                        </w:r>
                      </w:p>
                    </w:txbxContent>
                  </v:textbox>
                </v:shape>
                <v:shape id="Textbox 85" o:spid="_x0000_s1026" o:spt="202" type="#_x0000_t202" style="position:absolute;left:1801114;top:2225075;height:526415;width:367030;"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66B2B8">
                        <w:pPr>
                          <w:spacing w:line="380" w:lineRule="exact"/>
                          <w:ind w:left="110"/>
                          <w:rPr>
                            <w:b/>
                            <w:sz w:val="24"/>
                          </w:rPr>
                        </w:pPr>
                        <w:r>
                          <w:rPr>
                            <w:b/>
                            <w:color w:val="404040"/>
                            <w:spacing w:val="-5"/>
                            <w:sz w:val="24"/>
                          </w:rPr>
                          <w:t>796</w:t>
                        </w:r>
                      </w:p>
                      <w:p w14:paraId="13AE346E">
                        <w:pPr>
                          <w:spacing w:before="100" w:line="349" w:lineRule="exact"/>
                          <w:rPr>
                            <w:b/>
                            <w:sz w:val="24"/>
                          </w:rPr>
                        </w:pPr>
                        <w:r>
                          <w:rPr>
                            <w:b/>
                            <w:color w:val="404040"/>
                            <w:spacing w:val="-5"/>
                            <w:sz w:val="24"/>
                          </w:rPr>
                          <w:t>707</w:t>
                        </w:r>
                      </w:p>
                    </w:txbxContent>
                  </v:textbox>
                </v:shape>
                <v:shape id="Textbox 86" o:spid="_x0000_s1026" o:spt="202" type="#_x0000_t202" style="position:absolute;left:398373;top:2882154;height:167005;width:645160;"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E5108C">
                        <w:pPr>
                          <w:spacing w:line="263" w:lineRule="exact"/>
                          <w:rPr>
                            <w:b/>
                            <w:sz w:val="20"/>
                          </w:rPr>
                        </w:pPr>
                        <w:r>
                          <w:rPr>
                            <w:b/>
                            <w:color w:val="585858"/>
                            <w:spacing w:val="-4"/>
                            <w:sz w:val="20"/>
                          </w:rPr>
                          <w:t>合并糖尿病</w:t>
                        </w:r>
                      </w:p>
                    </w:txbxContent>
                  </v:textbox>
                </v:shape>
                <v:shape id="Textbox 87" o:spid="_x0000_s1026" o:spt="202" type="#_x0000_t202" style="position:absolute;left:2576829;top:2875188;height:201295;width:391160;"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45631A8">
                        <w:pPr>
                          <w:spacing w:line="317" w:lineRule="exact"/>
                          <w:rPr>
                            <w:b/>
                            <w:sz w:val="24"/>
                          </w:rPr>
                        </w:pPr>
                        <w:r>
                          <w:rPr>
                            <w:b/>
                            <w:color w:val="404040"/>
                            <w:spacing w:val="-4"/>
                            <w:sz w:val="24"/>
                          </w:rPr>
                          <w:t>1680</w:t>
                        </w:r>
                      </w:p>
                    </w:txbxContent>
                  </v:textbox>
                </v:shape>
                <v:shape id="Textbox 88" o:spid="_x0000_s1026" o:spt="202" type="#_x0000_t202" style="position:absolute;left:526084;top:3207401;height:167005;width:518795;"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B305ADF">
                        <w:pPr>
                          <w:spacing w:line="263" w:lineRule="exact"/>
                          <w:rPr>
                            <w:b/>
                            <w:sz w:val="20"/>
                          </w:rPr>
                        </w:pPr>
                        <w:r>
                          <w:rPr>
                            <w:b/>
                            <w:color w:val="585858"/>
                            <w:spacing w:val="-4"/>
                            <w:sz w:val="20"/>
                          </w:rPr>
                          <w:t>高脂血症</w:t>
                        </w:r>
                      </w:p>
                    </w:txbxContent>
                  </v:textbox>
                </v:shape>
                <v:shape id="Textbox 89" o:spid="_x0000_s1026" o:spt="202" type="#_x0000_t202" style="position:absolute;left:2999867;top:3200435;height:201295;width:391160;"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3E765D">
                        <w:pPr>
                          <w:spacing w:line="317" w:lineRule="exact"/>
                          <w:rPr>
                            <w:b/>
                            <w:sz w:val="24"/>
                          </w:rPr>
                        </w:pPr>
                        <w:r>
                          <w:rPr>
                            <w:b/>
                            <w:color w:val="404040"/>
                            <w:spacing w:val="-4"/>
                            <w:sz w:val="24"/>
                          </w:rPr>
                          <w:t>2211</w:t>
                        </w:r>
                      </w:p>
                    </w:txbxContent>
                  </v:textbox>
                </v:shape>
                <v:shape id="Textbox 90" o:spid="_x0000_s1026" o:spt="202" type="#_x0000_t202" style="position:absolute;left:441045;top:3531945;height:1793239;width:604520;"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1B47B20">
                        <w:pPr>
                          <w:spacing w:line="316" w:lineRule="exact"/>
                          <w:ind w:left="332"/>
                          <w:rPr>
                            <w:b/>
                            <w:sz w:val="20"/>
                          </w:rPr>
                        </w:pPr>
                        <w:r>
                          <w:rPr>
                            <w:b/>
                            <w:color w:val="585858"/>
                            <w:spacing w:val="-7"/>
                            <w:sz w:val="20"/>
                          </w:rPr>
                          <w:t>高血压</w:t>
                        </w:r>
                      </w:p>
                      <w:p w14:paraId="45235104">
                        <w:pPr>
                          <w:spacing w:before="168"/>
                          <w:ind w:right="18"/>
                          <w:jc w:val="right"/>
                          <w:rPr>
                            <w:b/>
                            <w:sz w:val="20"/>
                          </w:rPr>
                        </w:pPr>
                        <w:r>
                          <w:rPr>
                            <w:b/>
                            <w:color w:val="585858"/>
                            <w:spacing w:val="-4"/>
                            <w:sz w:val="20"/>
                          </w:rPr>
                          <w:t>CABG</w:t>
                        </w:r>
                      </w:p>
                      <w:p w14:paraId="2CFD9814">
                        <w:pPr>
                          <w:spacing w:before="170"/>
                          <w:ind w:right="18"/>
                          <w:jc w:val="right"/>
                          <w:rPr>
                            <w:b/>
                            <w:sz w:val="20"/>
                          </w:rPr>
                        </w:pPr>
                        <w:r>
                          <w:rPr>
                            <w:b/>
                            <w:color w:val="585858"/>
                            <w:spacing w:val="-2"/>
                            <w:sz w:val="20"/>
                          </w:rPr>
                          <w:t>PCI</w:t>
                        </w:r>
                        <w:r>
                          <w:rPr>
                            <w:b/>
                            <w:color w:val="585858"/>
                            <w:spacing w:val="-5"/>
                            <w:sz w:val="20"/>
                          </w:rPr>
                          <w:t>治疗史</w:t>
                        </w:r>
                      </w:p>
                      <w:p w14:paraId="0FC89498">
                        <w:pPr>
                          <w:spacing w:before="168"/>
                          <w:ind w:right="19"/>
                          <w:jc w:val="right"/>
                          <w:rPr>
                            <w:b/>
                            <w:sz w:val="20"/>
                          </w:rPr>
                        </w:pPr>
                        <w:r>
                          <w:rPr>
                            <w:b/>
                            <w:color w:val="585858"/>
                            <w:spacing w:val="-5"/>
                            <w:sz w:val="20"/>
                          </w:rPr>
                          <w:t>心绞痛</w:t>
                        </w:r>
                      </w:p>
                      <w:p w14:paraId="6D7E4136">
                        <w:pPr>
                          <w:spacing w:line="510" w:lineRule="atLeast"/>
                          <w:ind w:left="332" w:right="18" w:firstLine="200"/>
                          <w:jc w:val="right"/>
                          <w:rPr>
                            <w:b/>
                            <w:sz w:val="20"/>
                          </w:rPr>
                        </w:pPr>
                        <w:r>
                          <w:rPr>
                            <w:b/>
                            <w:color w:val="585858"/>
                            <w:spacing w:val="-6"/>
                            <w:sz w:val="20"/>
                          </w:rPr>
                          <w:t>心梗</w:t>
                        </w:r>
                        <w:r>
                          <w:rPr>
                            <w:b/>
                            <w:color w:val="585858"/>
                            <w:spacing w:val="-5"/>
                            <w:sz w:val="20"/>
                          </w:rPr>
                          <w:t>冠心病</w:t>
                        </w:r>
                      </w:p>
                    </w:txbxContent>
                  </v:textbox>
                </v:shape>
                <v:shape id="Textbox 91" o:spid="_x0000_s1026" o:spt="202" type="#_x0000_t202" style="position:absolute;left:4481195;top:3525301;height:1826895;width:955675;"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07CD4A">
                        <w:pPr>
                          <w:spacing w:line="380" w:lineRule="exact"/>
                          <w:ind w:left="555"/>
                          <w:rPr>
                            <w:b/>
                            <w:sz w:val="24"/>
                          </w:rPr>
                        </w:pPr>
                        <w:r>
                          <w:rPr>
                            <w:b/>
                            <w:color w:val="404040"/>
                            <w:spacing w:val="-4"/>
                            <w:sz w:val="24"/>
                          </w:rPr>
                          <w:t>4509</w:t>
                        </w:r>
                      </w:p>
                      <w:p w14:paraId="3041EA0B">
                        <w:pPr>
                          <w:spacing w:before="100"/>
                          <w:ind w:left="666"/>
                          <w:rPr>
                            <w:b/>
                            <w:sz w:val="24"/>
                          </w:rPr>
                        </w:pPr>
                        <w:r>
                          <w:rPr>
                            <w:b/>
                            <w:color w:val="404040"/>
                            <w:spacing w:val="-4"/>
                            <w:sz w:val="24"/>
                          </w:rPr>
                          <w:t>4598</w:t>
                        </w:r>
                      </w:p>
                      <w:p w14:paraId="78E448C2">
                        <w:pPr>
                          <w:spacing w:before="100"/>
                          <w:rPr>
                            <w:b/>
                            <w:sz w:val="24"/>
                          </w:rPr>
                        </w:pPr>
                        <w:r>
                          <w:rPr>
                            <w:b/>
                            <w:color w:val="404040"/>
                            <w:spacing w:val="-4"/>
                            <w:sz w:val="24"/>
                          </w:rPr>
                          <w:t>4067</w:t>
                        </w:r>
                      </w:p>
                      <w:p w14:paraId="7261257F">
                        <w:pPr>
                          <w:spacing w:before="100"/>
                          <w:rPr>
                            <w:b/>
                            <w:sz w:val="24"/>
                          </w:rPr>
                        </w:pPr>
                        <w:r>
                          <w:rPr>
                            <w:b/>
                            <w:color w:val="404040"/>
                            <w:spacing w:val="-4"/>
                            <w:sz w:val="24"/>
                          </w:rPr>
                          <w:t>4067</w:t>
                        </w:r>
                      </w:p>
                      <w:p w14:paraId="06B45566">
                        <w:pPr>
                          <w:spacing w:before="101"/>
                          <w:rPr>
                            <w:b/>
                            <w:sz w:val="24"/>
                          </w:rPr>
                        </w:pPr>
                        <w:r>
                          <w:rPr>
                            <w:b/>
                            <w:color w:val="404040"/>
                            <w:spacing w:val="-4"/>
                            <w:sz w:val="24"/>
                          </w:rPr>
                          <w:t>4067</w:t>
                        </w:r>
                      </w:p>
                      <w:p w14:paraId="5F99251A">
                        <w:pPr>
                          <w:spacing w:before="100" w:line="349" w:lineRule="exact"/>
                          <w:ind w:left="888"/>
                          <w:rPr>
                            <w:b/>
                            <w:sz w:val="24"/>
                          </w:rPr>
                        </w:pPr>
                        <w:r>
                          <w:rPr>
                            <w:b/>
                            <w:color w:val="404040"/>
                            <w:spacing w:val="-4"/>
                            <w:sz w:val="24"/>
                          </w:rPr>
                          <w:t>4775</w:t>
                        </w:r>
                      </w:p>
                    </w:txbxContent>
                  </v:textbox>
                </v:shape>
                <v:shape id="Textbox 92" o:spid="_x0000_s1026" o:spt="202" type="#_x0000_t202" style="position:absolute;left:7267702;top:1248899;height:1437005;width:977265;"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5F0B724">
                        <w:pPr>
                          <w:spacing w:line="349" w:lineRule="exact"/>
                          <w:ind w:right="76"/>
                          <w:jc w:val="center"/>
                          <w:rPr>
                            <w:b/>
                          </w:rPr>
                        </w:pPr>
                        <w:r>
                          <w:rPr>
                            <w:b/>
                            <w:spacing w:val="-2"/>
                          </w:rPr>
                          <w:t>合并慢性心衰</w:t>
                        </w:r>
                      </w:p>
                      <w:p w14:paraId="5CE941F8">
                        <w:pPr>
                          <w:spacing w:before="1" w:line="377" w:lineRule="exact"/>
                          <w:ind w:right="76"/>
                          <w:jc w:val="center"/>
                          <w:rPr>
                            <w:b/>
                          </w:rPr>
                        </w:pPr>
                        <w:r>
                          <w:rPr>
                            <w:b/>
                            <w:spacing w:val="-10"/>
                          </w:rPr>
                          <w:t>史</w:t>
                        </w:r>
                      </w:p>
                      <w:p w14:paraId="5DF8421C">
                        <w:pPr>
                          <w:spacing w:line="302" w:lineRule="exact"/>
                          <w:ind w:right="78"/>
                          <w:jc w:val="center"/>
                          <w:rPr>
                            <w:b/>
                          </w:rPr>
                        </w:pPr>
                        <w:r>
                          <w:rPr>
                            <w:b/>
                            <w:spacing w:val="-5"/>
                          </w:rPr>
                          <w:t>2%</w:t>
                        </w:r>
                      </w:p>
                      <w:p w14:paraId="65F3BE04">
                        <w:pPr>
                          <w:spacing w:line="302" w:lineRule="exact"/>
                          <w:ind w:left="394"/>
                          <w:jc w:val="center"/>
                          <w:rPr>
                            <w:b/>
                          </w:rPr>
                        </w:pPr>
                        <w:r>
                          <w:rPr>
                            <w:b/>
                            <w:spacing w:val="-2"/>
                          </w:rPr>
                          <w:t>合并糖尿病</w:t>
                        </w:r>
                      </w:p>
                      <w:p w14:paraId="1F76AC46">
                        <w:pPr>
                          <w:spacing w:before="2" w:line="303" w:lineRule="exact"/>
                          <w:ind w:left="391"/>
                          <w:jc w:val="center"/>
                          <w:rPr>
                            <w:b/>
                          </w:rPr>
                        </w:pPr>
                        <w:r>
                          <w:rPr>
                            <w:b/>
                            <w:spacing w:val="-5"/>
                          </w:rPr>
                          <w:t>5%</w:t>
                        </w:r>
                      </w:p>
                      <w:p w14:paraId="582F5827">
                        <w:pPr>
                          <w:spacing w:line="303" w:lineRule="exact"/>
                          <w:ind w:right="653"/>
                          <w:jc w:val="center"/>
                          <w:rPr>
                            <w:b/>
                          </w:rPr>
                        </w:pPr>
                        <w:r>
                          <w:rPr>
                            <w:b/>
                            <w:spacing w:val="-3"/>
                          </w:rPr>
                          <w:t>高脂血症</w:t>
                        </w:r>
                      </w:p>
                      <w:p w14:paraId="20194BA1">
                        <w:pPr>
                          <w:spacing w:before="2" w:line="320" w:lineRule="exact"/>
                          <w:ind w:right="655"/>
                          <w:jc w:val="center"/>
                          <w:rPr>
                            <w:b/>
                          </w:rPr>
                        </w:pPr>
                        <w:r>
                          <w:rPr>
                            <w:b/>
                            <w:spacing w:val="-5"/>
                          </w:rPr>
                          <w:t>7%</w:t>
                        </w:r>
                      </w:p>
                    </w:txbxContent>
                  </v:textbox>
                </v:shape>
                <v:shape id="Textbox 93" o:spid="_x0000_s1026" o:spt="202" type="#_x0000_t202" style="position:absolute;left:8728582;top:1248899;height:426084;width:854075;"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109C86B">
                        <w:pPr>
                          <w:spacing w:line="349" w:lineRule="exact"/>
                          <w:ind w:right="18"/>
                          <w:jc w:val="center"/>
                          <w:rPr>
                            <w:b/>
                          </w:rPr>
                        </w:pPr>
                        <w:r>
                          <w:rPr>
                            <w:b/>
                            <w:spacing w:val="-2"/>
                          </w:rPr>
                          <w:t>合并肾功能不</w:t>
                        </w:r>
                      </w:p>
                      <w:p w14:paraId="635FA400">
                        <w:pPr>
                          <w:spacing w:before="1" w:line="320" w:lineRule="exact"/>
                          <w:ind w:right="18"/>
                          <w:jc w:val="center"/>
                          <w:rPr>
                            <w:b/>
                          </w:rPr>
                        </w:pPr>
                        <w:r>
                          <w:rPr>
                            <w:b/>
                            <w:spacing w:val="-10"/>
                          </w:rPr>
                          <w:t>全</w:t>
                        </w:r>
                      </w:p>
                    </w:txbxContent>
                  </v:textbox>
                </v:shape>
                <v:shape id="Textbox 94" o:spid="_x0000_s1026" o:spt="202" type="#_x0000_t202" style="position:absolute;left:8389619;top:1848974;height:426084;width:713740;"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A1C0871">
                        <w:pPr>
                          <w:spacing w:line="349" w:lineRule="exact"/>
                          <w:ind w:right="18"/>
                          <w:jc w:val="center"/>
                          <w:rPr>
                            <w:b/>
                          </w:rPr>
                        </w:pPr>
                        <w:r>
                          <w:rPr>
                            <w:b/>
                            <w:spacing w:val="-2"/>
                          </w:rPr>
                          <w:t>合并脑卒中</w:t>
                        </w:r>
                      </w:p>
                      <w:p w14:paraId="00CC6A6F">
                        <w:pPr>
                          <w:spacing w:before="1" w:line="320" w:lineRule="exact"/>
                          <w:ind w:right="20"/>
                          <w:jc w:val="center"/>
                          <w:rPr>
                            <w:b/>
                          </w:rPr>
                        </w:pPr>
                        <w:r>
                          <w:rPr>
                            <w:b/>
                            <w:spacing w:val="-5"/>
                          </w:rPr>
                          <w:t>3%</w:t>
                        </w:r>
                      </w:p>
                    </w:txbxContent>
                  </v:textbox>
                </v:shape>
                <v:shape id="Textbox 95" o:spid="_x0000_s1026" o:spt="202" type="#_x0000_t202" style="position:absolute;left:9039479;top:1728959;height:185420;width:230504;"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59688C">
                        <w:pPr>
                          <w:spacing w:line="291" w:lineRule="exact"/>
                          <w:rPr>
                            <w:b/>
                          </w:rPr>
                        </w:pPr>
                        <w:r>
                          <w:rPr>
                            <w:b/>
                            <w:spacing w:val="-5"/>
                          </w:rPr>
                          <w:t>1%</w:t>
                        </w:r>
                      </w:p>
                    </w:txbxContent>
                  </v:textbox>
                </v:shape>
                <v:shape id="Textbox 96" o:spid="_x0000_s1026" o:spt="202" type="#_x0000_t202" style="position:absolute;left:9387840;top:2016360;height:426084;width:433705;"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FA8BF3">
                        <w:pPr>
                          <w:spacing w:line="349" w:lineRule="exact"/>
                          <w:rPr>
                            <w:b/>
                          </w:rPr>
                        </w:pPr>
                        <w:r>
                          <w:rPr>
                            <w:b/>
                            <w:spacing w:val="-4"/>
                          </w:rPr>
                          <w:t>冠心病</w:t>
                        </w:r>
                      </w:p>
                      <w:p w14:paraId="080D4E39">
                        <w:pPr>
                          <w:spacing w:before="1" w:line="320" w:lineRule="exact"/>
                          <w:ind w:left="91"/>
                          <w:rPr>
                            <w:b/>
                          </w:rPr>
                        </w:pPr>
                        <w:r>
                          <w:rPr>
                            <w:b/>
                            <w:spacing w:val="-5"/>
                          </w:rPr>
                          <w:t>15%</w:t>
                        </w:r>
                      </w:p>
                    </w:txbxContent>
                  </v:textbox>
                </v:shape>
                <v:shape id="Textbox 97" o:spid="_x0000_s1026" o:spt="202" type="#_x0000_t202" style="position:absolute;left:10290047;top:2939904;height:185420;width:293370;"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576CA3">
                        <w:pPr>
                          <w:spacing w:line="291" w:lineRule="exact"/>
                          <w:rPr>
                            <w:b/>
                          </w:rPr>
                        </w:pPr>
                        <w:r>
                          <w:rPr>
                            <w:b/>
                            <w:spacing w:val="-5"/>
                          </w:rPr>
                          <w:t>心梗</w:t>
                        </w:r>
                      </w:p>
                    </w:txbxContent>
                  </v:textbox>
                </v:shape>
                <v:shape id="Textbox 98" o:spid="_x0000_s1026" o:spt="202" type="#_x0000_t202" style="position:absolute;left:7282306;top:3293473;height:426084;width:433705;"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B8A0E52">
                        <w:pPr>
                          <w:spacing w:line="349" w:lineRule="exact"/>
                          <w:rPr>
                            <w:b/>
                          </w:rPr>
                        </w:pPr>
                        <w:r>
                          <w:rPr>
                            <w:b/>
                            <w:spacing w:val="-4"/>
                          </w:rPr>
                          <w:t>高血压</w:t>
                        </w:r>
                      </w:p>
                      <w:p w14:paraId="79AC122C">
                        <w:pPr>
                          <w:spacing w:before="1" w:line="320" w:lineRule="exact"/>
                          <w:ind w:left="91"/>
                          <w:rPr>
                            <w:b/>
                          </w:rPr>
                        </w:pPr>
                        <w:r>
                          <w:rPr>
                            <w:b/>
                            <w:spacing w:val="-5"/>
                          </w:rPr>
                          <w:t>14%</w:t>
                        </w:r>
                      </w:p>
                    </w:txbxContent>
                  </v:textbox>
                </v:shape>
                <v:shape id="Textbox 99" o:spid="_x0000_s1026" o:spt="202" type="#_x0000_t202" style="position:absolute;left:10277856;top:3180696;height:185420;width:317500;"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9049E9">
                        <w:pPr>
                          <w:spacing w:line="291" w:lineRule="exact"/>
                          <w:rPr>
                            <w:b/>
                          </w:rPr>
                        </w:pPr>
                        <w:r>
                          <w:rPr>
                            <w:b/>
                            <w:spacing w:val="-5"/>
                          </w:rPr>
                          <w:t>13%</w:t>
                        </w:r>
                      </w:p>
                    </w:txbxContent>
                  </v:textbox>
                </v:shape>
                <v:shape id="Textbox 100" o:spid="_x0000_s1026" o:spt="202" type="#_x0000_t202" style="position:absolute;left:7902829;top:4368781;height:426084;width:415925;"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11BB757">
                        <w:pPr>
                          <w:spacing w:line="349" w:lineRule="exact"/>
                          <w:rPr>
                            <w:b/>
                          </w:rPr>
                        </w:pPr>
                        <w:r>
                          <w:rPr>
                            <w:b/>
                            <w:color w:val="FFFFFF"/>
                            <w:spacing w:val="-4"/>
                          </w:rPr>
                          <w:t>CABG</w:t>
                        </w:r>
                      </w:p>
                      <w:p w14:paraId="71E4C505">
                        <w:pPr>
                          <w:spacing w:before="1" w:line="320" w:lineRule="exact"/>
                          <w:ind w:left="76"/>
                          <w:rPr>
                            <w:b/>
                          </w:rPr>
                        </w:pPr>
                        <w:r>
                          <w:rPr>
                            <w:b/>
                            <w:color w:val="FFFFFF"/>
                            <w:spacing w:val="-5"/>
                          </w:rPr>
                          <w:t>14%</w:t>
                        </w:r>
                      </w:p>
                    </w:txbxContent>
                  </v:textbox>
                </v:shape>
                <v:shape id="Textbox 101" o:spid="_x0000_s1026" o:spt="202" type="#_x0000_t202" style="position:absolute;left:9929494;top:4050519;height:426084;width:433705;"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2D61B92">
                        <w:pPr>
                          <w:spacing w:line="349" w:lineRule="exact"/>
                          <w:rPr>
                            <w:b/>
                          </w:rPr>
                        </w:pPr>
                        <w:r>
                          <w:rPr>
                            <w:b/>
                            <w:spacing w:val="-4"/>
                          </w:rPr>
                          <w:t>心绞痛</w:t>
                        </w:r>
                      </w:p>
                      <w:p w14:paraId="74D82EBD">
                        <w:pPr>
                          <w:spacing w:before="1" w:line="320" w:lineRule="exact"/>
                          <w:ind w:left="91"/>
                          <w:rPr>
                            <w:b/>
                          </w:rPr>
                        </w:pPr>
                        <w:r>
                          <w:rPr>
                            <w:b/>
                            <w:spacing w:val="-5"/>
                          </w:rPr>
                          <w:t>13%</w:t>
                        </w:r>
                      </w:p>
                    </w:txbxContent>
                  </v:textbox>
                </v:shape>
                <v:shape id="Textbox 102" o:spid="_x0000_s1026" o:spt="202" type="#_x0000_t202" style="position:absolute;left:8902318;top:4699489;height:426720;width:666750;"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FEC262D">
                        <w:pPr>
                          <w:spacing w:line="349" w:lineRule="exact"/>
                          <w:ind w:right="18"/>
                          <w:jc w:val="center"/>
                          <w:rPr>
                            <w:b/>
                          </w:rPr>
                        </w:pPr>
                        <w:r>
                          <w:rPr>
                            <w:b/>
                            <w:spacing w:val="-2"/>
                          </w:rPr>
                          <w:t>PCI</w:t>
                        </w:r>
                        <w:r>
                          <w:rPr>
                            <w:b/>
                            <w:spacing w:val="-5"/>
                          </w:rPr>
                          <w:t>治疗史</w:t>
                        </w:r>
                      </w:p>
                      <w:p w14:paraId="75DF2A31">
                        <w:pPr>
                          <w:spacing w:before="2" w:line="320" w:lineRule="exact"/>
                          <w:ind w:right="16"/>
                          <w:jc w:val="center"/>
                          <w:rPr>
                            <w:b/>
                          </w:rPr>
                        </w:pPr>
                        <w:r>
                          <w:rPr>
                            <w:b/>
                            <w:spacing w:val="-5"/>
                          </w:rPr>
                          <w:t>13%</w:t>
                        </w:r>
                      </w:p>
                    </w:txbxContent>
                  </v:textbox>
                </v:shape>
                <v:shape id="Textbox 103" o:spid="_x0000_s1026" o:spt="202" type="#_x0000_t202" style="position:absolute;left:11180698;top:2076756;height:2771775;width:241935;"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E771F6A">
                        <w:pPr>
                          <w:spacing w:before="80" w:line="168" w:lineRule="auto"/>
                          <w:ind w:right="18"/>
                          <w:jc w:val="both"/>
                          <w:rPr>
                            <w:sz w:val="36"/>
                          </w:rPr>
                        </w:pPr>
                        <w:r>
                          <w:rPr>
                            <w:spacing w:val="-10"/>
                            <w:sz w:val="36"/>
                          </w:rPr>
                          <w:t>患者病史占比情况汇</w:t>
                        </w:r>
                      </w:p>
                      <w:p w14:paraId="41692B92">
                        <w:pPr>
                          <w:spacing w:line="392" w:lineRule="exact"/>
                          <w:rPr>
                            <w:sz w:val="36"/>
                          </w:rPr>
                        </w:pPr>
                        <w:r>
                          <w:rPr>
                            <w:spacing w:val="-10"/>
                            <w:sz w:val="36"/>
                          </w:rPr>
                          <w:t>总</w:t>
                        </w:r>
                      </w:p>
                    </w:txbxContent>
                  </v:textbox>
                </v:shape>
              </v:group>
            </w:pict>
          </mc:Fallback>
        </mc:AlternateContent>
      </w:r>
      <w:r>
        <w:rPr>
          <w:color w:val="004FA4"/>
          <w:spacing w:val="-3"/>
        </w:rPr>
        <w:t>病例基本信息—病史汇总</w:t>
      </w:r>
    </w:p>
    <w:p w14:paraId="2ABFD11A">
      <w:pPr>
        <w:sectPr>
          <w:pgSz w:w="19200" w:h="10800" w:orient="landscape"/>
          <w:pgMar w:top="300" w:right="620" w:bottom="280" w:left="960" w:header="720" w:footer="720" w:gutter="0"/>
          <w:cols w:space="720" w:num="1"/>
        </w:sectPr>
      </w:pPr>
    </w:p>
    <w:p w14:paraId="027819FB">
      <w:pPr>
        <w:spacing w:before="19"/>
        <w:ind w:left="340"/>
        <w:rPr>
          <w:b/>
          <w:sz w:val="48"/>
        </w:rPr>
      </w:pPr>
      <w:r>
        <w:rPr>
          <w:b/>
          <w:color w:val="004FA4"/>
          <w:spacing w:val="-2"/>
          <w:sz w:val="48"/>
        </w:rPr>
        <w:t>目前主要诊断</w:t>
      </w:r>
    </w:p>
    <w:p w14:paraId="7C70B14C">
      <w:pPr>
        <w:spacing w:before="145"/>
        <w:ind w:left="340"/>
        <w:rPr>
          <w:sz w:val="36"/>
        </w:rPr>
      </w:pPr>
      <w:r>
        <w:br w:type="column"/>
      </w:r>
      <w:r>
        <w:rPr>
          <w:sz w:val="36"/>
        </w:rPr>
        <w:t>共收集8842</w:t>
      </w:r>
      <w:r>
        <w:rPr>
          <w:spacing w:val="-2"/>
          <w:sz w:val="36"/>
        </w:rPr>
        <w:t>份冠心病病例</w:t>
      </w:r>
    </w:p>
    <w:p w14:paraId="7926A6C2">
      <w:pPr>
        <w:rPr>
          <w:sz w:val="36"/>
        </w:rPr>
        <w:sectPr>
          <w:pgSz w:w="19200" w:h="10800" w:orient="landscape"/>
          <w:pgMar w:top="300" w:right="620" w:bottom="280" w:left="960" w:header="720" w:footer="720" w:gutter="0"/>
          <w:cols w:equalWidth="0" w:num="2">
            <w:col w:w="3261" w:space="5869"/>
            <w:col w:w="8490"/>
          </w:cols>
        </w:sectPr>
      </w:pPr>
    </w:p>
    <w:p w14:paraId="6721B60B">
      <w:pPr>
        <w:pStyle w:val="6"/>
        <w:spacing w:before="542"/>
        <w:rPr>
          <w:b w:val="0"/>
          <w:sz w:val="37"/>
        </w:rPr>
      </w:pPr>
      <w:r>
        <mc:AlternateContent>
          <mc:Choice Requires="wps">
            <w:drawing>
              <wp:anchor distT="0" distB="0" distL="0" distR="0" simplePos="0" relativeHeight="251700224" behindDoc="1" locked="0" layoutInCell="1" allowOverlap="1">
                <wp:simplePos x="0" y="0"/>
                <wp:positionH relativeFrom="page">
                  <wp:posOffset>0</wp:posOffset>
                </wp:positionH>
                <wp:positionV relativeFrom="page">
                  <wp:posOffset>0</wp:posOffset>
                </wp:positionV>
                <wp:extent cx="12192000" cy="6858000"/>
                <wp:effectExtent l="0" t="0" r="0" b="0"/>
                <wp:wrapNone/>
                <wp:docPr id="104" name="Graphic 104"/>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104" o:spid="_x0000_s1026" o:spt="100" style="position:absolute;left:0pt;margin-left:0pt;margin-top:0pt;height:540pt;width:960pt;mso-position-horizontal-relative:page;mso-position-vertical-relative:page;z-index:-251616256;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lhHJfi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0224" behindDoc="1" locked="0" layoutInCell="1" allowOverlap="1">
                <wp:simplePos x="0" y="0"/>
                <wp:positionH relativeFrom="page">
                  <wp:posOffset>0</wp:posOffset>
                </wp:positionH>
                <wp:positionV relativeFrom="page">
                  <wp:posOffset>0</wp:posOffset>
                </wp:positionV>
                <wp:extent cx="12192000" cy="6858000"/>
                <wp:effectExtent l="0" t="0" r="0" b="0"/>
                <wp:wrapNone/>
                <wp:docPr id="105" name="Group 10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06" name="Image 106"/>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107" name="Image 107"/>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108" name="Image 108"/>
                          <pic:cNvPicPr/>
                        </pic:nvPicPr>
                        <pic:blipFill>
                          <a:blip r:embed="rId12" cstate="print"/>
                          <a:stretch>
                            <a:fillRect/>
                          </a:stretch>
                        </pic:blipFill>
                        <pic:spPr>
                          <a:xfrm>
                            <a:off x="355600" y="355600"/>
                            <a:ext cx="216001" cy="216026"/>
                          </a:xfrm>
                          <a:prstGeom prst="rect">
                            <a:avLst/>
                          </a:prstGeom>
                        </pic:spPr>
                      </pic:pic>
                      <wps:wsp>
                        <wps:cNvPr id="109" name="Graphic 109"/>
                        <wps:cNvSpPr/>
                        <wps:spPr>
                          <a:xfrm>
                            <a:off x="1842516" y="2662428"/>
                            <a:ext cx="8857615" cy="2688590"/>
                          </a:xfrm>
                          <a:custGeom>
                            <a:avLst/>
                            <a:gdLst/>
                            <a:ahLst/>
                            <a:cxnLst/>
                            <a:rect l="l" t="t" r="r" b="b"/>
                            <a:pathLst>
                              <a:path w="8857615" h="2688590">
                                <a:moveTo>
                                  <a:pt x="838200" y="0"/>
                                </a:moveTo>
                                <a:lnTo>
                                  <a:pt x="0" y="0"/>
                                </a:lnTo>
                                <a:lnTo>
                                  <a:pt x="0" y="2688209"/>
                                </a:lnTo>
                                <a:lnTo>
                                  <a:pt x="838200" y="2688209"/>
                                </a:lnTo>
                                <a:lnTo>
                                  <a:pt x="838200" y="0"/>
                                </a:lnTo>
                                <a:close/>
                              </a:path>
                              <a:path w="8857615" h="2688590">
                                <a:moveTo>
                                  <a:pt x="3511296" y="1027176"/>
                                </a:moveTo>
                                <a:lnTo>
                                  <a:pt x="2673096" y="1027176"/>
                                </a:lnTo>
                                <a:lnTo>
                                  <a:pt x="2673096" y="2688209"/>
                                </a:lnTo>
                                <a:lnTo>
                                  <a:pt x="3511296" y="2688209"/>
                                </a:lnTo>
                                <a:lnTo>
                                  <a:pt x="3511296" y="1027176"/>
                                </a:lnTo>
                                <a:close/>
                              </a:path>
                              <a:path w="8857615" h="2688590">
                                <a:moveTo>
                                  <a:pt x="6184392" y="1842516"/>
                                </a:moveTo>
                                <a:lnTo>
                                  <a:pt x="5346192" y="1842516"/>
                                </a:lnTo>
                                <a:lnTo>
                                  <a:pt x="5346192" y="2688209"/>
                                </a:lnTo>
                                <a:lnTo>
                                  <a:pt x="6184392" y="2688209"/>
                                </a:lnTo>
                                <a:lnTo>
                                  <a:pt x="6184392" y="1842516"/>
                                </a:lnTo>
                                <a:close/>
                              </a:path>
                              <a:path w="8857615" h="2688590">
                                <a:moveTo>
                                  <a:pt x="8857488" y="2211324"/>
                                </a:moveTo>
                                <a:lnTo>
                                  <a:pt x="8019288" y="2211324"/>
                                </a:lnTo>
                                <a:lnTo>
                                  <a:pt x="8019288" y="2688209"/>
                                </a:lnTo>
                                <a:lnTo>
                                  <a:pt x="8857488" y="2688209"/>
                                </a:lnTo>
                                <a:lnTo>
                                  <a:pt x="8857488" y="2211324"/>
                                </a:lnTo>
                                <a:close/>
                              </a:path>
                            </a:pathLst>
                          </a:custGeom>
                          <a:solidFill>
                            <a:srgbClr val="004FA4"/>
                          </a:solidFill>
                        </wps:spPr>
                        <wps:bodyPr wrap="square" lIns="0" tIns="0" rIns="0" bIns="0" rtlCol="0">
                          <a:noAutofit/>
                        </wps:bodyPr>
                      </wps:wsp>
                      <wps:wsp>
                        <wps:cNvPr id="110" name="Graphic 110"/>
                        <wps:cNvSpPr/>
                        <wps:spPr>
                          <a:xfrm>
                            <a:off x="924877" y="5350637"/>
                            <a:ext cx="10692130" cy="1270"/>
                          </a:xfrm>
                          <a:custGeom>
                            <a:avLst/>
                            <a:gdLst/>
                            <a:ahLst/>
                            <a:cxnLst/>
                            <a:rect l="l" t="t" r="r" b="b"/>
                            <a:pathLst>
                              <a:path w="10692130">
                                <a:moveTo>
                                  <a:pt x="0" y="0"/>
                                </a:moveTo>
                                <a:lnTo>
                                  <a:pt x="10691939" y="0"/>
                                </a:lnTo>
                              </a:path>
                            </a:pathLst>
                          </a:custGeom>
                          <a:ln w="9525">
                            <a:solidFill>
                              <a:srgbClr val="D9D9D9"/>
                            </a:solidFill>
                            <a:prstDash val="solid"/>
                          </a:ln>
                        </wps:spPr>
                        <wps:bodyPr wrap="square" lIns="0" tIns="0" rIns="0" bIns="0" rtlCol="0">
                          <a:noAutofit/>
                        </wps:bodyPr>
                      </wps:wsp>
                    </wpg:wgp>
                  </a:graphicData>
                </a:graphic>
              </wp:anchor>
            </w:drawing>
          </mc:Choice>
          <mc:Fallback>
            <w:pict>
              <v:group id="Group 105" o:spid="_x0000_s1026" o:spt="203" style="position:absolute;left:0pt;margin-left:0pt;margin-top:0pt;height:540pt;width:960pt;mso-position-horizontal-relative:page;mso-position-vertical-relative:page;z-index:-251616256;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DcnR2HGAAAAKQIAABkA&#10;AABkcnMvX3JlbHMvZTJvRG9jLnhtbC5yZWxzvZHBagIxEIbvQt8hzL2b3RWKiFkvIngV+wBDMpsN&#10;biYhiaW+vYFSqCD15nFm+L//g9lsv/0svihlF1hB17QgiHUwjq2Cz9P+fQUiF2SDc2BScKUM2+Ft&#10;sTnSjKWG8uRiFpXCWcFUSlxLmfVEHnMTInG9jCF5LHVMVkbUZ7Qk+7b9kOkvA4Y7pjgYBelgliBO&#10;11ibn7PDODpNu6Avnrg8qJDO1+4KxGSpKPBkHP4sl01kC/KxQ/8ah/4/h+41Dt2vg7x78H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">
                <o:lock v:ext="edit" aspectratio="f"/>
                <v:shape id="Image 106" o:spid="_x0000_s1026" o:spt="75" type="#_x0000_t75" style="position:absolute;left:10764646;top:302121;height:345071;width:1088212;" filled="f" o:preferrelative="t" stroked="f" coordsize="21600,21600" o:gfxdata="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iK7sAAADc&#10;AAAADwAAAAAAAAABACAAAAAiAAAAZHJzL2Rvd25yZXYueG1sUEsBAhQAFAAAAAgAh07iQDMvBZ47&#10;AAAAOQAAABAAAAAAAAAAAQAgAAAACgEAAGRycy9zaGFwZXhtbC54bWxQSwUGAAAAAAYABgBbAQAA&#10;tAMAAAAA&#10;">
                  <v:fill on="f" focussize="0,0"/>
                  <v:stroke on="f"/>
                  <v:imagedata r:id="rId10" o:title=""/>
                  <o:lock v:ext="edit" aspectratio="f"/>
                </v:shape>
                <v:shape id="Image 107" o:spid="_x0000_s1026" o:spt="75" type="#_x0000_t75" style="position:absolute;left:0;top:0;height:6858000;width:12192000;" filled="f" o:preferrelative="t" stroked="f" coordsize="21600,21600" o:gfxdata="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VKbsAAADc&#10;AAAADwAAAAAAAAABACAAAAAiAAAAZHJzL2Rvd25yZXYueG1sUEsBAhQAFAAAAAgAh07iQDMvBZ47&#10;AAAAOQAAABAAAAAAAAAAAQAgAAAACgEAAGRycy9zaGFwZXhtbC54bWxQSwUGAAAAAAYABgBbAQAA&#10;tAMAAAAA&#10;">
                  <v:fill on="f" focussize="0,0"/>
                  <v:stroke on="f"/>
                  <v:imagedata r:id="rId11" o:title=""/>
                  <o:lock v:ext="edit" aspectratio="f"/>
                </v:shape>
                <v:shape id="Image 108" o:spid="_x0000_s1026" o:spt="75" type="#_x0000_t75" style="position:absolute;left:355600;top:355600;height:216026;width:216001;" filled="f" o:preferrelative="t" stroked="f" coordsize="21600,21600" o:gfxdata="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CZLL4A&#10;AADcAAAADwAAAAAAAAABACAAAAAiAAAAZHJzL2Rvd25yZXYueG1sUEsBAhQAFAAAAAgAh07iQDMv&#10;BZ47AAAAOQAAABAAAAAAAAAAAQAgAAAADQEAAGRycy9zaGFwZXhtbC54bWxQSwUGAAAAAAYABgBb&#10;AQAAtwMAAAAA&#10;">
                  <v:fill on="f" focussize="0,0"/>
                  <v:stroke on="f"/>
                  <v:imagedata r:id="rId12" o:title=""/>
                  <o:lock v:ext="edit" aspectratio="f"/>
                </v:shape>
                <v:shape id="Graphic 109" o:spid="_x0000_s1026" o:spt="100" style="position:absolute;left:1842516;top:2662428;height:2688590;width:8857615;" fillcolor="#004FA4" filled="t" stroked="f" coordsize="8857615,2688590" o:gfxdata="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3PULsAAADc&#10;AAAADwAAAAAAAAABACAAAAAiAAAAZHJzL2Rvd25yZXYueG1sUEsBAhQAFAAAAAgAh07iQDMvBZ47&#10;AAAAOQAAABAAAAAAAAAAAQAgAAAACgEAAGRycy9zaGFwZXhtbC54bWxQSwUGAAAAAAYABgBbAQAA&#10;tAMAAAAA&#10;" path="m838200,0l0,0,0,2688209,838200,2688209,838200,0xem3511296,1027176l2673096,1027176,2673096,2688209,3511296,2688209,3511296,1027176xem6184392,1842516l5346192,1842516,5346192,2688209,6184392,2688209,6184392,1842516xem8857488,2211324l8019288,2211324,8019288,2688209,8857488,2688209,8857488,2211324xe">
                  <v:fill on="t" focussize="0,0"/>
                  <v:stroke on="f"/>
                  <v:imagedata o:title=""/>
                  <o:lock v:ext="edit" aspectratio="f"/>
                  <v:textbox inset="0mm,0mm,0mm,0mm"/>
                </v:shape>
                <v:shape id="Graphic 110" o:spid="_x0000_s1026" o:spt="100" style="position:absolute;left:924877;top:5350637;height:1270;width:10692130;" filled="f" stroked="t" coordsize="10692130,1" o:gfxdata="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XCTvQAA&#10;ANwAAAAPAAAAAAAAAAEAIAAAACIAAABkcnMvZG93bnJldi54bWxQSwECFAAUAAAACACHTuJAMy8F&#10;njsAAAA5AAAAEAAAAAAAAAABACAAAAAMAQAAZHJzL3NoYXBleG1sLnhtbFBLBQYAAAAABgAGAFsB&#10;AAC2AwAAAAA=&#10;" path="m0,0l10691939,0e">
                  <v:fill on="f" focussize="0,0"/>
                  <v:stroke color="#D9D9D9" joinstyle="round"/>
                  <v:imagedata o:title=""/>
                  <o:lock v:ext="edit" aspectratio="f"/>
                  <v:textbox inset="0mm,0mm,0mm,0mm"/>
                </v:shape>
              </v:group>
            </w:pict>
          </mc:Fallback>
        </mc:AlternateContent>
      </w:r>
    </w:p>
    <w:p w14:paraId="505345D9">
      <w:pPr>
        <w:pStyle w:val="3"/>
        <w:ind w:right="305"/>
      </w:pPr>
      <w:r>
        <w:rPr>
          <w:color w:val="585858"/>
          <w:spacing w:val="-1"/>
        </w:rPr>
        <w:t>主要诊断的疾病种类及占比</w:t>
      </w:r>
    </w:p>
    <w:p w14:paraId="0D14B538">
      <w:pPr>
        <w:pStyle w:val="6"/>
        <w:spacing w:before="205"/>
        <w:rPr>
          <w:b w:val="0"/>
        </w:rPr>
      </w:pPr>
    </w:p>
    <w:p w14:paraId="132487A5">
      <w:pPr>
        <w:pStyle w:val="6"/>
        <w:ind w:left="1787"/>
      </w:pPr>
      <w:r>
        <w:rPr>
          <w:spacing w:val="-2"/>
        </w:rPr>
        <w:t>54.8%,4844</w:t>
      </w:r>
    </w:p>
    <w:p w14:paraId="67DF5BBA">
      <w:pPr>
        <w:pStyle w:val="6"/>
      </w:pPr>
    </w:p>
    <w:p w14:paraId="278F3E8D">
      <w:pPr>
        <w:pStyle w:val="6"/>
        <w:spacing w:before="177"/>
      </w:pPr>
    </w:p>
    <w:p w14:paraId="03AD3793">
      <w:pPr>
        <w:pStyle w:val="6"/>
        <w:ind w:right="3994"/>
        <w:jc w:val="center"/>
      </w:pPr>
      <w:r>
        <mc:AlternateContent>
          <mc:Choice Requires="wps">
            <w:drawing>
              <wp:anchor distT="0" distB="0" distL="0" distR="0" simplePos="0" relativeHeight="251665408" behindDoc="0" locked="0" layoutInCell="1" allowOverlap="1">
                <wp:simplePos x="0" y="0"/>
                <wp:positionH relativeFrom="page">
                  <wp:posOffset>635635</wp:posOffset>
                </wp:positionH>
                <wp:positionV relativeFrom="paragraph">
                  <wp:posOffset>-39370</wp:posOffset>
                </wp:positionV>
                <wp:extent cx="248920" cy="774065"/>
                <wp:effectExtent l="0" t="0" r="0" b="0"/>
                <wp:wrapNone/>
                <wp:docPr id="111" name="Textbox 111"/>
                <wp:cNvGraphicFramePr/>
                <a:graphic xmlns:a="http://schemas.openxmlformats.org/drawingml/2006/main">
                  <a:graphicData uri="http://schemas.microsoft.com/office/word/2010/wordprocessingShape">
                    <wps:wsp>
                      <wps:cNvSpPr txBox="1"/>
                      <wps:spPr>
                        <a:xfrm>
                          <a:off x="0" y="0"/>
                          <a:ext cx="248920" cy="774065"/>
                        </a:xfrm>
                        <a:prstGeom prst="rect">
                          <a:avLst/>
                        </a:prstGeom>
                      </wps:spPr>
                      <wps:txbx>
                        <w:txbxContent>
                          <w:p w14:paraId="0D81175E">
                            <w:pPr>
                              <w:spacing w:line="392" w:lineRule="exact"/>
                              <w:ind w:left="20"/>
                              <w:rPr>
                                <w:sz w:val="26"/>
                              </w:rPr>
                            </w:pPr>
                            <w:r>
                              <w:rPr>
                                <w:color w:val="585858"/>
                                <w:spacing w:val="-2"/>
                                <w:sz w:val="26"/>
                              </w:rPr>
                              <w:t>人数/占比</w:t>
                            </w:r>
                          </w:p>
                        </w:txbxContent>
                      </wps:txbx>
                      <wps:bodyPr vert="vert270" wrap="square" lIns="0" tIns="0" rIns="0" bIns="0" rtlCol="0">
                        <a:noAutofit/>
                      </wps:bodyPr>
                    </wps:wsp>
                  </a:graphicData>
                </a:graphic>
              </wp:anchor>
            </w:drawing>
          </mc:Choice>
          <mc:Fallback>
            <w:pict>
              <v:shape id="Textbox 111" o:spid="_x0000_s1026" o:spt="202" type="#_x0000_t202" style="position:absolute;left:0pt;margin-left:50.05pt;margin-top:-3.1pt;height:60.95pt;width:19.6pt;mso-position-horizontal-relative:page;z-index:251665408;mso-width-relative:page;mso-height-relative:page;" filled="f" stroked="f" coordsize="21600,21600" o:gfxdata="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M69jnWAAAACgEAAA8AAAAAAAAAAQAgAAAAIgAAAGRycy9kb3ducmV2LnhtbFBLAQIU&#10;ABQAAAAIAIdO4kCo0+sZvAEAAIYDAAAOAAAAAAAAAAEAIAAAACUBAABkcnMvZTJvRG9jLnhtbFBL&#10;BQYAAAAABgAGAFkBAABTBQAAAAA=&#10;">
                <v:fill on="f" focussize="0,0"/>
                <v:stroke on="f"/>
                <v:imagedata o:title=""/>
                <o:lock v:ext="edit" aspectratio="f"/>
                <v:textbox inset="0mm,0mm,0mm,0mm" style="layout-flow:vertical;mso-layout-flow-alt:bottom-to-top;">
                  <w:txbxContent>
                    <w:p w14:paraId="0D81175E">
                      <w:pPr>
                        <w:spacing w:line="392" w:lineRule="exact"/>
                        <w:ind w:left="20"/>
                        <w:rPr>
                          <w:sz w:val="26"/>
                        </w:rPr>
                      </w:pPr>
                      <w:r>
                        <w:rPr>
                          <w:color w:val="585858"/>
                          <w:spacing w:val="-2"/>
                          <w:sz w:val="26"/>
                        </w:rPr>
                        <w:t>人数/占比</w:t>
                      </w:r>
                    </w:p>
                  </w:txbxContent>
                </v:textbox>
              </v:shape>
            </w:pict>
          </mc:Fallback>
        </mc:AlternateContent>
      </w:r>
      <w:r>
        <w:rPr>
          <w:spacing w:val="-2"/>
        </w:rPr>
        <w:t>33.8%,2993</w:t>
      </w:r>
    </w:p>
    <w:p w14:paraId="657217BF">
      <w:pPr>
        <w:pStyle w:val="6"/>
        <w:spacing w:before="325"/>
      </w:pPr>
    </w:p>
    <w:p w14:paraId="4538E493">
      <w:pPr>
        <w:pStyle w:val="6"/>
        <w:ind w:left="10206"/>
      </w:pPr>
      <w:r>
        <w:rPr>
          <w:spacing w:val="-2"/>
        </w:rPr>
        <w:t>17.2%,1523</w:t>
      </w:r>
    </w:p>
    <w:p w14:paraId="0D885F51">
      <w:pPr>
        <w:pStyle w:val="6"/>
        <w:spacing w:before="101"/>
        <w:ind w:left="14589"/>
      </w:pPr>
      <w:r>
        <w:rPr>
          <w:spacing w:val="-2"/>
        </w:rPr>
        <w:t>9.7%,858</w:t>
      </w:r>
    </w:p>
    <w:p w14:paraId="55468F25">
      <w:pPr>
        <w:pStyle w:val="6"/>
        <w:rPr>
          <w:sz w:val="24"/>
        </w:rPr>
      </w:pPr>
    </w:p>
    <w:p w14:paraId="2856D0BD">
      <w:pPr>
        <w:pStyle w:val="6"/>
        <w:spacing w:before="183"/>
        <w:rPr>
          <w:sz w:val="24"/>
        </w:rPr>
      </w:pPr>
    </w:p>
    <w:p w14:paraId="697543B9">
      <w:pPr>
        <w:tabs>
          <w:tab w:val="left" w:pos="5527"/>
          <w:tab w:val="left" w:pos="9440"/>
          <w:tab w:val="left" w:pos="13426"/>
        </w:tabs>
        <w:ind w:left="1485"/>
        <w:rPr>
          <w:b/>
          <w:sz w:val="24"/>
        </w:rPr>
      </w:pPr>
      <w:r>
        <w:rPr>
          <w:b/>
          <w:sz w:val="24"/>
        </w:rPr>
        <w:t>不稳定型心绞痛</w:t>
      </w:r>
      <w:r>
        <w:rPr>
          <w:b/>
          <w:spacing w:val="-4"/>
          <w:sz w:val="24"/>
        </w:rPr>
        <w:t>(UA)</w:t>
      </w:r>
      <w:r>
        <w:rPr>
          <w:b/>
          <w:sz w:val="24"/>
        </w:rPr>
        <w:tab/>
      </w:r>
      <w:r>
        <w:rPr>
          <w:b/>
          <w:spacing w:val="-2"/>
          <w:sz w:val="24"/>
        </w:rPr>
        <w:t>CCS(包括稳定型心绞痛</w:t>
      </w:r>
      <w:r>
        <w:rPr>
          <w:b/>
          <w:spacing w:val="-10"/>
          <w:sz w:val="24"/>
        </w:rPr>
        <w:t>)</w:t>
      </w:r>
      <w:r>
        <w:rPr>
          <w:b/>
          <w:sz w:val="24"/>
        </w:rPr>
        <w:tab/>
      </w:r>
      <w:r>
        <w:rPr>
          <w:b/>
          <w:sz w:val="24"/>
        </w:rPr>
        <w:t>ST段抬高型心肌梗塞</w:t>
      </w:r>
      <w:r>
        <w:rPr>
          <w:b/>
          <w:spacing w:val="-2"/>
          <w:sz w:val="24"/>
        </w:rPr>
        <w:t>(STEMI)</w:t>
      </w:r>
      <w:r>
        <w:rPr>
          <w:b/>
          <w:sz w:val="24"/>
        </w:rPr>
        <w:tab/>
      </w:r>
      <w:r>
        <w:rPr>
          <w:b/>
          <w:sz w:val="24"/>
        </w:rPr>
        <w:t>非ST段抬高型心肌梗塞</w:t>
      </w:r>
      <w:r>
        <w:rPr>
          <w:b/>
          <w:spacing w:val="-2"/>
          <w:sz w:val="24"/>
        </w:rPr>
        <w:t>(NSTEMI)</w:t>
      </w:r>
    </w:p>
    <w:p w14:paraId="29421CC8">
      <w:pPr>
        <w:rPr>
          <w:sz w:val="24"/>
        </w:rPr>
        <w:sectPr>
          <w:type w:val="continuous"/>
          <w:pgSz w:w="19200" w:h="10800" w:orient="landscape"/>
          <w:pgMar w:top="20" w:right="620" w:bottom="280" w:left="960" w:header="720" w:footer="720" w:gutter="0"/>
          <w:cols w:space="720" w:num="1"/>
        </w:sectPr>
      </w:pPr>
    </w:p>
    <w:p w14:paraId="00F8EC80">
      <w:pPr>
        <w:pStyle w:val="2"/>
      </w:pPr>
      <w:r>
        <w:rPr>
          <w:color w:val="004FA4"/>
          <w:spacing w:val="-2"/>
        </w:rPr>
        <w:t>中药使用情况</w:t>
      </w:r>
    </w:p>
    <w:p w14:paraId="562D4AC3">
      <w:pPr>
        <w:pStyle w:val="4"/>
      </w:pPr>
      <w:r>
        <w:br w:type="column"/>
      </w:r>
      <w:r>
        <w:t>共收集8842</w:t>
      </w:r>
      <w:r>
        <w:rPr>
          <w:spacing w:val="-2"/>
        </w:rPr>
        <w:t>份冠心病病例</w:t>
      </w:r>
    </w:p>
    <w:p w14:paraId="4F65466E">
      <w:pPr>
        <w:sectPr>
          <w:pgSz w:w="19200" w:h="10800" w:orient="landscape"/>
          <w:pgMar w:top="300" w:right="620" w:bottom="280" w:left="960" w:header="720" w:footer="720" w:gutter="0"/>
          <w:cols w:equalWidth="0" w:num="2">
            <w:col w:w="3261" w:space="5869"/>
            <w:col w:w="8490"/>
          </w:cols>
        </w:sectPr>
      </w:pPr>
    </w:p>
    <w:p w14:paraId="7DB19C85">
      <w:pPr>
        <w:pStyle w:val="6"/>
        <w:spacing w:before="70"/>
        <w:rPr>
          <w:b w:val="0"/>
          <w:sz w:val="20"/>
        </w:rPr>
      </w:pPr>
    </w:p>
    <w:p w14:paraId="6798FE31">
      <w:pPr>
        <w:rPr>
          <w:sz w:val="20"/>
        </w:rPr>
        <w:sectPr>
          <w:type w:val="continuous"/>
          <w:pgSz w:w="19200" w:h="10800" w:orient="landscape"/>
          <w:pgMar w:top="20" w:right="620" w:bottom="280" w:left="960" w:header="720" w:footer="720" w:gutter="0"/>
          <w:cols w:space="720" w:num="1"/>
        </w:sectPr>
      </w:pPr>
    </w:p>
    <w:p w14:paraId="5DA6F4D0">
      <w:pPr>
        <w:pStyle w:val="6"/>
        <w:rPr>
          <w:b w:val="0"/>
          <w:sz w:val="32"/>
        </w:rPr>
      </w:pPr>
    </w:p>
    <w:p w14:paraId="3633B47B">
      <w:pPr>
        <w:pStyle w:val="6"/>
        <w:rPr>
          <w:b w:val="0"/>
          <w:sz w:val="32"/>
        </w:rPr>
      </w:pPr>
    </w:p>
    <w:p w14:paraId="06D51FFE">
      <w:pPr>
        <w:pStyle w:val="6"/>
        <w:rPr>
          <w:b w:val="0"/>
          <w:sz w:val="32"/>
        </w:rPr>
      </w:pPr>
    </w:p>
    <w:p w14:paraId="0073B2DC">
      <w:pPr>
        <w:pStyle w:val="6"/>
        <w:spacing w:before="32"/>
        <w:rPr>
          <w:b w:val="0"/>
          <w:sz w:val="32"/>
        </w:rPr>
      </w:pPr>
    </w:p>
    <w:p w14:paraId="756C7EDA">
      <w:pPr>
        <w:spacing w:line="548" w:lineRule="exact"/>
        <w:ind w:left="1256"/>
        <w:jc w:val="center"/>
        <w:rPr>
          <w:b/>
          <w:sz w:val="32"/>
        </w:rPr>
      </w:pPr>
      <w:r>
        <mc:AlternateContent>
          <mc:Choice Requires="wps">
            <w:drawing>
              <wp:anchor distT="0" distB="0" distL="0" distR="0" simplePos="0" relativeHeight="251667456" behindDoc="0" locked="0" layoutInCell="1" allowOverlap="1">
                <wp:simplePos x="0" y="0"/>
                <wp:positionH relativeFrom="page">
                  <wp:posOffset>1196340</wp:posOffset>
                </wp:positionH>
                <wp:positionV relativeFrom="paragraph">
                  <wp:posOffset>57785</wp:posOffset>
                </wp:positionV>
                <wp:extent cx="121285" cy="121285"/>
                <wp:effectExtent l="0" t="0" r="0" b="0"/>
                <wp:wrapNone/>
                <wp:docPr id="112" name="Graphic 112"/>
                <wp:cNvGraphicFramePr/>
                <a:graphic xmlns:a="http://schemas.openxmlformats.org/drawingml/2006/main">
                  <a:graphicData uri="http://schemas.microsoft.com/office/word/2010/wordprocessingShape">
                    <wps:wsp>
                      <wps:cNvSpPr/>
                      <wps:spPr>
                        <a:xfrm>
                          <a:off x="0" y="0"/>
                          <a:ext cx="121285" cy="121285"/>
                        </a:xfrm>
                        <a:custGeom>
                          <a:avLst/>
                          <a:gdLst/>
                          <a:ahLst/>
                          <a:cxnLst/>
                          <a:rect l="l" t="t" r="r" b="b"/>
                          <a:pathLst>
                            <a:path w="121285" h="121285">
                              <a:moveTo>
                                <a:pt x="120699" y="0"/>
                              </a:moveTo>
                              <a:lnTo>
                                <a:pt x="0" y="0"/>
                              </a:lnTo>
                              <a:lnTo>
                                <a:pt x="0" y="120699"/>
                              </a:lnTo>
                              <a:lnTo>
                                <a:pt x="120699" y="120699"/>
                              </a:lnTo>
                              <a:lnTo>
                                <a:pt x="120699" y="0"/>
                              </a:lnTo>
                              <a:close/>
                            </a:path>
                          </a:pathLst>
                        </a:custGeom>
                        <a:solidFill>
                          <a:srgbClr val="004FA4"/>
                        </a:solidFill>
                      </wps:spPr>
                      <wps:bodyPr wrap="square" lIns="0" tIns="0" rIns="0" bIns="0" rtlCol="0">
                        <a:noAutofit/>
                      </wps:bodyPr>
                    </wps:wsp>
                  </a:graphicData>
                </a:graphic>
              </wp:anchor>
            </w:drawing>
          </mc:Choice>
          <mc:Fallback>
            <w:pict>
              <v:shape id="Graphic 112" o:spid="_x0000_s1026" o:spt="100" style="position:absolute;left:0pt;margin-left:94.2pt;margin-top:4.55pt;height:9.55pt;width:9.55pt;mso-position-horizontal-relative:page;z-index:251667456;mso-width-relative:page;mso-height-relative:page;" fillcolor="#004FA4" filled="t" stroked="f" coordsize="121285,121285" o:gfxdata="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iWDYdkAAAAIAQAADwAAAAAAAAABACAAAAAiAAAAZHJzL2Rvd25yZXYueG1sUEsBAhQAFAAAAAgA&#10;h07iQHPGwkkkAgAA4wQAAA4AAAAAAAAAAQAgAAAAKAEAAGRycy9lMm9Eb2MueG1sUEsFBgAAAAAG&#10;AAYAWQEAAL4FAAAAAA==&#10;" path="m120699,0l0,0,0,120699,120699,120699,120699,0xe">
                <v:fill on="t" focussize="0,0"/>
                <v:stroke on="f"/>
                <v:imagedata o:title=""/>
                <o:lock v:ext="edit" aspectratio="f"/>
                <v:textbox inset="0mm,0mm,0mm,0mm"/>
              </v:shape>
            </w:pict>
          </mc:Fallback>
        </mc:AlternateContent>
      </w:r>
      <w:r>
        <w:rPr>
          <w:b/>
          <w:color w:val="404040"/>
          <w:spacing w:val="-2"/>
          <w:sz w:val="32"/>
        </w:rPr>
        <w:t>55%,48</w:t>
      </w:r>
    </w:p>
    <w:p w14:paraId="24459781">
      <w:pPr>
        <w:spacing w:line="548" w:lineRule="exact"/>
        <w:ind w:left="1256"/>
        <w:jc w:val="center"/>
        <w:rPr>
          <w:b/>
          <w:sz w:val="32"/>
        </w:rPr>
      </w:pPr>
      <w:r>
        <w:rPr>
          <w:b/>
          <w:color w:val="404040"/>
          <w:spacing w:val="-5"/>
          <w:sz w:val="32"/>
        </w:rPr>
        <w:t>97</w:t>
      </w:r>
    </w:p>
    <w:p w14:paraId="3C54B788">
      <w:pPr>
        <w:tabs>
          <w:tab w:val="left" w:pos="4425"/>
        </w:tabs>
        <w:spacing w:before="56"/>
        <w:ind w:left="1186"/>
        <w:rPr>
          <w:sz w:val="24"/>
        </w:rPr>
      </w:pPr>
      <w:r>
        <w:br w:type="column"/>
      </w:r>
      <w:r>
        <w:rPr>
          <w:spacing w:val="-5"/>
          <w:sz w:val="32"/>
        </w:rPr>
        <w:t>中</w:t>
      </w:r>
      <w:r>
        <w:rPr>
          <w:spacing w:val="-10"/>
          <w:sz w:val="32"/>
        </w:rPr>
        <w:t>药</w:t>
      </w:r>
      <w:r>
        <w:rPr>
          <w:sz w:val="32"/>
        </w:rPr>
        <w:tab/>
      </w:r>
      <w:r>
        <w:rPr>
          <w:position w:val="5"/>
          <w:sz w:val="32"/>
        </w:rPr>
        <w:drawing>
          <wp:inline distT="0" distB="0" distL="0" distR="0">
            <wp:extent cx="89535" cy="89535"/>
            <wp:effectExtent l="0" t="0" r="0" b="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7" cstate="print"/>
                    <a:stretch>
                      <a:fillRect/>
                    </a:stretch>
                  </pic:blipFill>
                  <pic:spPr>
                    <a:xfrm>
                      <a:off x="0" y="0"/>
                      <a:ext cx="90153" cy="90153"/>
                    </a:xfrm>
                    <a:prstGeom prst="rect">
                      <a:avLst/>
                    </a:prstGeom>
                  </pic:spPr>
                </pic:pic>
              </a:graphicData>
            </a:graphic>
          </wp:inline>
        </w:drawing>
      </w:r>
      <w:r>
        <w:rPr>
          <w:rFonts w:ascii="Times New Roman" w:eastAsia="Times New Roman"/>
          <w:position w:val="4"/>
          <w:sz w:val="32"/>
        </w:rPr>
        <w:t xml:space="preserve"> </w:t>
      </w:r>
      <w:r>
        <w:rPr>
          <w:color w:val="585858"/>
          <w:position w:val="4"/>
          <w:sz w:val="24"/>
        </w:rPr>
        <w:t>无</w:t>
      </w:r>
    </w:p>
    <w:p w14:paraId="6CAAF748">
      <w:pPr>
        <w:spacing w:before="189"/>
        <w:ind w:left="4425"/>
        <w:rPr>
          <w:sz w:val="24"/>
        </w:rPr>
      </w:pPr>
      <w:r>
        <w:rPr>
          <w:position w:val="1"/>
        </w:rPr>
        <w:drawing>
          <wp:inline distT="0" distB="0" distL="0" distR="0">
            <wp:extent cx="89535" cy="89535"/>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8" cstate="print"/>
                    <a:stretch>
                      <a:fillRect/>
                    </a:stretch>
                  </pic:blipFill>
                  <pic:spPr>
                    <a:xfrm>
                      <a:off x="0" y="0"/>
                      <a:ext cx="90153" cy="90153"/>
                    </a:xfrm>
                    <a:prstGeom prst="rect">
                      <a:avLst/>
                    </a:prstGeom>
                  </pic:spPr>
                </pic:pic>
              </a:graphicData>
            </a:graphic>
          </wp:inline>
        </w:drawing>
      </w:r>
      <w:r>
        <w:rPr>
          <w:rFonts w:ascii="Times New Roman" w:eastAsia="Times New Roman"/>
          <w:sz w:val="20"/>
        </w:rPr>
        <w:t xml:space="preserve"> </w:t>
      </w:r>
      <w:r>
        <w:rPr>
          <w:color w:val="585858"/>
          <w:sz w:val="24"/>
        </w:rPr>
        <w:t>有</w:t>
      </w:r>
    </w:p>
    <w:p w14:paraId="63251525">
      <w:pPr>
        <w:spacing w:before="67" w:line="548" w:lineRule="exact"/>
        <w:ind w:left="3672"/>
        <w:rPr>
          <w:b/>
          <w:sz w:val="32"/>
        </w:rPr>
      </w:pPr>
      <w:r>
        <w:rPr>
          <w:position w:val="10"/>
        </w:rPr>
        <w:drawing>
          <wp:inline distT="0" distB="0" distL="0" distR="0">
            <wp:extent cx="120650" cy="120650"/>
            <wp:effectExtent l="0" t="0" r="0" b="0"/>
            <wp:docPr id="115" name="Image 115"/>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9" cstate="print"/>
                    <a:stretch>
                      <a:fillRect/>
                    </a:stretch>
                  </pic:blipFill>
                  <pic:spPr>
                    <a:xfrm>
                      <a:off x="0" y="0"/>
                      <a:ext cx="120699" cy="120699"/>
                    </a:xfrm>
                    <a:prstGeom prst="rect">
                      <a:avLst/>
                    </a:prstGeom>
                  </pic:spPr>
                </pic:pic>
              </a:graphicData>
            </a:graphic>
          </wp:inline>
        </w:drawing>
      </w:r>
      <w:r>
        <w:rPr>
          <w:rFonts w:ascii="Times New Roman"/>
          <w:spacing w:val="80"/>
          <w:sz w:val="20"/>
        </w:rPr>
        <w:t xml:space="preserve"> </w:t>
      </w:r>
      <w:r>
        <w:rPr>
          <w:b/>
          <w:color w:val="404040"/>
          <w:sz w:val="32"/>
        </w:rPr>
        <w:t>45%,39</w:t>
      </w:r>
    </w:p>
    <w:p w14:paraId="2B88F3F0">
      <w:pPr>
        <w:spacing w:line="548" w:lineRule="exact"/>
        <w:ind w:left="4396"/>
        <w:rPr>
          <w:b/>
          <w:sz w:val="32"/>
        </w:rPr>
      </w:pPr>
      <w:r>
        <w:rPr>
          <w:b/>
          <w:color w:val="404040"/>
          <w:spacing w:val="-5"/>
          <w:sz w:val="32"/>
        </w:rPr>
        <w:t>45</w:t>
      </w:r>
    </w:p>
    <w:p w14:paraId="187562D8">
      <w:pPr>
        <w:spacing w:before="265"/>
        <w:ind w:left="1256"/>
        <w:rPr>
          <w:sz w:val="32"/>
        </w:rPr>
      </w:pPr>
      <w:r>
        <w:br w:type="column"/>
      </w:r>
      <w:r>
        <w:rPr>
          <w:spacing w:val="-5"/>
          <w:sz w:val="32"/>
        </w:rPr>
        <w:t>开始使用中药的时间</w:t>
      </w:r>
    </w:p>
    <w:p w14:paraId="219C024D">
      <w:pPr>
        <w:pStyle w:val="4"/>
        <w:spacing w:before="100"/>
        <w:ind w:left="2745"/>
        <w:rPr>
          <w:rFonts w:ascii="Arial"/>
        </w:rPr>
      </w:pPr>
      <w:r>
        <w:rPr>
          <w:rFonts w:ascii="Arial"/>
          <w:spacing w:val="-2"/>
        </w:rPr>
        <w:t>13.6%,666</w:t>
      </w:r>
    </w:p>
    <w:p w14:paraId="73B50B33">
      <w:pPr>
        <w:rPr>
          <w:rFonts w:ascii="Arial"/>
          <w:sz w:val="21"/>
        </w:rPr>
      </w:pPr>
      <w:r>
        <w:br w:type="column"/>
      </w:r>
    </w:p>
    <w:p w14:paraId="12769475">
      <w:pPr>
        <w:pStyle w:val="6"/>
        <w:spacing w:before="216"/>
        <w:rPr>
          <w:rFonts w:ascii="Arial"/>
          <w:b w:val="0"/>
          <w:sz w:val="21"/>
        </w:rPr>
      </w:pPr>
    </w:p>
    <w:p w14:paraId="5BFC7110">
      <w:pPr>
        <w:ind w:left="657" w:right="1202"/>
        <w:rPr>
          <w:b/>
          <w:sz w:val="21"/>
        </w:rPr>
      </w:pPr>
      <w:r>
        <w:rPr>
          <w:b/>
          <w:color w:val="585858"/>
          <w:spacing w:val="-2"/>
          <w:sz w:val="21"/>
        </w:rPr>
        <w:t>病情稳定后服</w:t>
      </w:r>
      <w:r>
        <w:rPr>
          <w:b/>
          <w:color w:val="585858"/>
          <w:spacing w:val="-10"/>
          <w:sz w:val="21"/>
        </w:rPr>
        <w:t>用</w:t>
      </w:r>
    </w:p>
    <w:p w14:paraId="05F0875A">
      <w:pPr>
        <w:ind w:left="657" w:right="1202"/>
        <w:rPr>
          <w:b/>
          <w:sz w:val="21"/>
        </w:rPr>
      </w:pPr>
      <w:r>
        <w:rPr>
          <w:b/>
          <w:color w:val="585858"/>
          <w:spacing w:val="-2"/>
          <w:sz w:val="21"/>
        </w:rPr>
        <w:t>确诊冠心病即</w:t>
      </w:r>
      <w:r>
        <w:rPr>
          <w:b/>
          <w:color w:val="585858"/>
          <w:spacing w:val="-6"/>
          <w:sz w:val="21"/>
        </w:rPr>
        <w:t>服用</w:t>
      </w:r>
    </w:p>
    <w:p w14:paraId="78C54093">
      <w:pPr>
        <w:rPr>
          <w:sz w:val="21"/>
        </w:rPr>
        <w:sectPr>
          <w:type w:val="continuous"/>
          <w:pgSz w:w="19200" w:h="10800" w:orient="landscape"/>
          <w:pgMar w:top="20" w:right="620" w:bottom="280" w:left="960" w:header="720" w:footer="720" w:gutter="0"/>
          <w:cols w:equalWidth="0" w:num="4">
            <w:col w:w="2433" w:space="40"/>
            <w:col w:w="5221" w:space="2294"/>
            <w:col w:w="4462" w:space="40"/>
            <w:col w:w="3130"/>
          </w:cols>
        </w:sectPr>
      </w:pPr>
    </w:p>
    <w:p w14:paraId="1BE8B524">
      <w:pPr>
        <w:spacing w:before="286"/>
        <w:ind w:left="3150"/>
        <w:jc w:val="center"/>
        <w:rPr>
          <w:sz w:val="24"/>
        </w:rPr>
      </w:pPr>
      <w:r>
        <mc:AlternateContent>
          <mc:Choice Requires="wps">
            <w:drawing>
              <wp:anchor distT="0" distB="0" distL="0" distR="0" simplePos="0" relativeHeight="251667456" behindDoc="0" locked="0" layoutInCell="1" allowOverlap="1">
                <wp:simplePos x="0" y="0"/>
                <wp:positionH relativeFrom="page">
                  <wp:posOffset>6623685</wp:posOffset>
                </wp:positionH>
                <wp:positionV relativeFrom="paragraph">
                  <wp:posOffset>226060</wp:posOffset>
                </wp:positionV>
                <wp:extent cx="90170" cy="90170"/>
                <wp:effectExtent l="0" t="0" r="0" b="0"/>
                <wp:wrapNone/>
                <wp:docPr id="116" name="Graphic 116"/>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004FA4"/>
                        </a:solidFill>
                      </wps:spPr>
                      <wps:bodyPr wrap="square" lIns="0" tIns="0" rIns="0" bIns="0" rtlCol="0">
                        <a:noAutofit/>
                      </wps:bodyPr>
                    </wps:wsp>
                  </a:graphicData>
                </a:graphic>
              </wp:anchor>
            </w:drawing>
          </mc:Choice>
          <mc:Fallback>
            <w:pict>
              <v:shape id="Graphic 116" o:spid="_x0000_s1026" o:spt="100" style="position:absolute;left:0pt;margin-left:521.55pt;margin-top:17.8pt;height:7.1pt;width:7.1pt;mso-position-horizontal-relative:page;z-index:251667456;mso-width-relative:page;mso-height-relative:page;" fillcolor="#004FA4" filled="t" stroked="f" coordsize="90170,90170" o:gfxdata="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25G&#10;8tsAAAALAQAADwAAAAAAAAABACAAAAAiAAAAZHJzL2Rvd25yZXYueG1sUEsBAhQAFAAAAAgAh07i&#10;QDfDnmQfAgAA2gQAAA4AAAAAAAAAAQAgAAAAKgEAAGRycy9lMm9Eb2MueG1sUEsFBgAAAAAGAAYA&#10;WQEAALsFAAAAAA==&#10;" path="m90154,0l0,0,0,90153,90154,90153,90154,0xe">
                <v:fill on="t" focussize="0,0"/>
                <v:stroke on="f"/>
                <v:imagedata o:title=""/>
                <o:lock v:ext="edit" aspectratio="f"/>
                <v:textbox inset="0mm,0mm,0mm,0mm"/>
              </v:shape>
            </w:pict>
          </mc:Fallback>
        </mc:AlternateContent>
      </w:r>
      <w:r>
        <w:rPr>
          <w:color w:val="404040"/>
          <w:spacing w:val="-2"/>
          <w:sz w:val="24"/>
        </w:rPr>
        <w:t>86.4%,4231</w:t>
      </w:r>
    </w:p>
    <w:p w14:paraId="6D84D26C">
      <w:pPr>
        <w:pStyle w:val="6"/>
        <w:rPr>
          <w:b w:val="0"/>
          <w:sz w:val="20"/>
        </w:rPr>
      </w:pPr>
    </w:p>
    <w:p w14:paraId="10E798D7">
      <w:pPr>
        <w:pStyle w:val="6"/>
        <w:spacing w:before="50"/>
        <w:rPr>
          <w:b w:val="0"/>
          <w:sz w:val="20"/>
        </w:rPr>
      </w:pPr>
    </w:p>
    <w:p w14:paraId="1EC9CA15">
      <w:pPr>
        <w:rPr>
          <w:sz w:val="20"/>
        </w:rPr>
        <w:sectPr>
          <w:type w:val="continuous"/>
          <w:pgSz w:w="19200" w:h="10800" w:orient="landscape"/>
          <w:pgMar w:top="20" w:right="620" w:bottom="280" w:left="960" w:header="720" w:footer="720" w:gutter="0"/>
          <w:cols w:space="720" w:num="1"/>
        </w:sectPr>
      </w:pPr>
    </w:p>
    <w:p w14:paraId="273327CF">
      <w:pPr>
        <w:tabs>
          <w:tab w:val="left" w:pos="7248"/>
        </w:tabs>
        <w:spacing w:before="53" w:line="543" w:lineRule="exact"/>
        <w:ind w:left="3894"/>
        <w:rPr>
          <w:sz w:val="24"/>
        </w:rPr>
      </w:pPr>
      <w:r>
        <w:rPr>
          <w:spacing w:val="-6"/>
          <w:position w:val="1"/>
          <w:sz w:val="32"/>
        </w:rPr>
        <w:t>用</w:t>
      </w:r>
      <w:r>
        <w:rPr>
          <w:spacing w:val="-10"/>
          <w:position w:val="1"/>
          <w:sz w:val="32"/>
        </w:rPr>
        <w:t>法</w:t>
      </w:r>
      <w:r>
        <w:rPr>
          <w:position w:val="1"/>
          <w:sz w:val="32"/>
        </w:rPr>
        <w:tab/>
      </w:r>
      <w:r>
        <w:rPr>
          <w:position w:val="1"/>
          <w:sz w:val="32"/>
        </w:rPr>
        <w:drawing>
          <wp:inline distT="0" distB="0" distL="0" distR="0">
            <wp:extent cx="89535" cy="89535"/>
            <wp:effectExtent l="0" t="0" r="0" b="0"/>
            <wp:docPr id="117" name="Image 117"/>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27" cstate="print"/>
                    <a:stretch>
                      <a:fillRect/>
                    </a:stretch>
                  </pic:blipFill>
                  <pic:spPr>
                    <a:xfrm>
                      <a:off x="0" y="0"/>
                      <a:ext cx="90153" cy="90153"/>
                    </a:xfrm>
                    <a:prstGeom prst="rect">
                      <a:avLst/>
                    </a:prstGeom>
                  </pic:spPr>
                </pic:pic>
              </a:graphicData>
            </a:graphic>
          </wp:inline>
        </w:drawing>
      </w:r>
      <w:r>
        <w:rPr>
          <w:rFonts w:ascii="Times New Roman" w:eastAsia="Times New Roman"/>
          <w:spacing w:val="-16"/>
          <w:sz w:val="32"/>
        </w:rPr>
        <w:t xml:space="preserve"> </w:t>
      </w:r>
      <w:r>
        <w:rPr>
          <w:color w:val="585858"/>
          <w:sz w:val="24"/>
        </w:rPr>
        <w:t>BID</w:t>
      </w:r>
    </w:p>
    <w:p w14:paraId="5FEC4FCE">
      <w:pPr>
        <w:pStyle w:val="6"/>
        <w:tabs>
          <w:tab w:val="left" w:pos="4640"/>
          <w:tab w:val="left" w:pos="7248"/>
        </w:tabs>
        <w:spacing w:line="480" w:lineRule="exact"/>
        <w:ind w:left="1512"/>
        <w:rPr>
          <w:b w:val="0"/>
          <w:sz w:val="24"/>
        </w:rPr>
      </w:pPr>
      <w:r>
        <mc:AlternateContent>
          <mc:Choice Requires="wps">
            <w:drawing>
              <wp:anchor distT="0" distB="0" distL="0" distR="0" simplePos="0" relativeHeight="251666432" behindDoc="0" locked="0" layoutInCell="1" allowOverlap="1">
                <wp:simplePos x="0" y="0"/>
                <wp:positionH relativeFrom="page">
                  <wp:posOffset>1383030</wp:posOffset>
                </wp:positionH>
                <wp:positionV relativeFrom="paragraph">
                  <wp:posOffset>85725</wp:posOffset>
                </wp:positionV>
                <wp:extent cx="106045" cy="106045"/>
                <wp:effectExtent l="0" t="0" r="0" b="0"/>
                <wp:wrapNone/>
                <wp:docPr id="118" name="Graphic 118"/>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4" y="0"/>
                              </a:moveTo>
                              <a:lnTo>
                                <a:pt x="0" y="0"/>
                              </a:lnTo>
                              <a:lnTo>
                                <a:pt x="0" y="105614"/>
                              </a:lnTo>
                              <a:lnTo>
                                <a:pt x="105614" y="105614"/>
                              </a:lnTo>
                              <a:lnTo>
                                <a:pt x="105614" y="0"/>
                              </a:lnTo>
                              <a:close/>
                            </a:path>
                          </a:pathLst>
                        </a:custGeom>
                        <a:solidFill>
                          <a:srgbClr val="00AFEF"/>
                        </a:solidFill>
                      </wps:spPr>
                      <wps:bodyPr wrap="square" lIns="0" tIns="0" rIns="0" bIns="0" rtlCol="0">
                        <a:noAutofit/>
                      </wps:bodyPr>
                    </wps:wsp>
                  </a:graphicData>
                </a:graphic>
              </wp:anchor>
            </w:drawing>
          </mc:Choice>
          <mc:Fallback>
            <w:pict>
              <v:shape id="Graphic 118" o:spid="_x0000_s1026" o:spt="100" style="position:absolute;left:0pt;margin-left:108.9pt;margin-top:6.75pt;height:8.35pt;width:8.35pt;mso-position-horizontal-relative:page;z-index:251666432;mso-width-relative:page;mso-height-relative:page;" fillcolor="#00AFEF" filled="t" stroked="f" coordsize="106045,106045" o:gfxdata="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MS&#10;j5XYAAAACQEAAA8AAAAAAAAAAQAgAAAAIgAAAGRycy9kb3ducmV2LnhtbFBLAQIUABQAAAAIAIdO&#10;4kDQARQ7IwIAAOMEAAAOAAAAAAAAAAEAIAAAACcBAABkcnMvZTJvRG9jLnhtbFBLBQYAAAAABgAG&#10;AFkBAAC8BQAAAAA=&#10;" path="m105614,0l0,0,0,105614,105614,105614,105614,0xe">
                <v:fill on="t" focussize="0,0"/>
                <v:stroke on="f"/>
                <v:imagedata o:title=""/>
                <o:lock v:ext="edit" aspectratio="f"/>
                <v:textbox inset="0mm,0mm,0mm,0mm"/>
              </v:shape>
            </w:pict>
          </mc:Fallback>
        </mc:AlternateContent>
      </w:r>
      <w:r>
        <w:rPr>
          <w:color w:val="404040"/>
          <w:spacing w:val="-2"/>
        </w:rPr>
        <w:t>1.9%,94</w:t>
      </w:r>
      <w:r>
        <w:rPr>
          <w:color w:val="404040"/>
        </w:rPr>
        <w:tab/>
      </w:r>
      <w:r>
        <w:rPr>
          <w:color w:val="404040"/>
          <w:position w:val="10"/>
        </w:rPr>
        <w:drawing>
          <wp:inline distT="0" distB="0" distL="0" distR="0">
            <wp:extent cx="105410" cy="105410"/>
            <wp:effectExtent l="0" t="0" r="0" b="0"/>
            <wp:docPr id="119" name="Image 119"/>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0" cstate="print"/>
                    <a:stretch>
                      <a:fillRect/>
                    </a:stretch>
                  </pic:blipFill>
                  <pic:spPr>
                    <a:xfrm>
                      <a:off x="0" y="0"/>
                      <a:ext cx="105614" cy="105614"/>
                    </a:xfrm>
                    <a:prstGeom prst="rect">
                      <a:avLst/>
                    </a:prstGeom>
                  </pic:spPr>
                </pic:pic>
              </a:graphicData>
            </a:graphic>
          </wp:inline>
        </w:drawing>
      </w:r>
      <w:r>
        <w:rPr>
          <w:rFonts w:ascii="Times New Roman"/>
          <w:b w:val="0"/>
          <w:color w:val="404040"/>
          <w:spacing w:val="40"/>
          <w:position w:val="1"/>
        </w:rPr>
        <w:t xml:space="preserve"> </w:t>
      </w:r>
      <w:r>
        <w:rPr>
          <w:color w:val="404040"/>
          <w:position w:val="1"/>
        </w:rPr>
        <w:t>0.3%,14</w:t>
      </w:r>
      <w:r>
        <w:rPr>
          <w:color w:val="404040"/>
          <w:position w:val="1"/>
        </w:rPr>
        <w:tab/>
      </w:r>
      <w:r>
        <w:rPr>
          <w:color w:val="404040"/>
          <w:position w:val="12"/>
        </w:rPr>
        <w:drawing>
          <wp:inline distT="0" distB="0" distL="0" distR="0">
            <wp:extent cx="89535" cy="89535"/>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28" cstate="print"/>
                    <a:stretch>
                      <a:fillRect/>
                    </a:stretch>
                  </pic:blipFill>
                  <pic:spPr>
                    <a:xfrm>
                      <a:off x="0" y="0"/>
                      <a:ext cx="90153" cy="90153"/>
                    </a:xfrm>
                    <a:prstGeom prst="rect">
                      <a:avLst/>
                    </a:prstGeom>
                  </pic:spPr>
                </pic:pic>
              </a:graphicData>
            </a:graphic>
          </wp:inline>
        </w:drawing>
      </w:r>
      <w:r>
        <w:rPr>
          <w:rFonts w:ascii="Times New Roman"/>
          <w:b w:val="0"/>
          <w:color w:val="404040"/>
          <w:position w:val="11"/>
        </w:rPr>
        <w:t xml:space="preserve"> </w:t>
      </w:r>
      <w:r>
        <w:rPr>
          <w:b w:val="0"/>
          <w:color w:val="585858"/>
          <w:position w:val="11"/>
          <w:sz w:val="24"/>
        </w:rPr>
        <w:t>QD</w:t>
      </w:r>
    </w:p>
    <w:p w14:paraId="14A3F78C">
      <w:pPr>
        <w:spacing w:line="355" w:lineRule="exact"/>
        <w:ind w:right="52"/>
        <w:jc w:val="right"/>
        <w:rPr>
          <w:sz w:val="24"/>
        </w:rPr>
      </w:pPr>
      <w:r>
        <w:rPr>
          <w:position w:val="1"/>
        </w:rPr>
        <w:drawing>
          <wp:inline distT="0" distB="0" distL="0" distR="0">
            <wp:extent cx="89535" cy="8953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1" cstate="print"/>
                    <a:stretch>
                      <a:fillRect/>
                    </a:stretch>
                  </pic:blipFill>
                  <pic:spPr>
                    <a:xfrm>
                      <a:off x="0" y="0"/>
                      <a:ext cx="90153" cy="90153"/>
                    </a:xfrm>
                    <a:prstGeom prst="rect">
                      <a:avLst/>
                    </a:prstGeom>
                  </pic:spPr>
                </pic:pic>
              </a:graphicData>
            </a:graphic>
          </wp:inline>
        </w:drawing>
      </w:r>
      <w:r>
        <w:rPr>
          <w:rFonts w:ascii="Times New Roman"/>
          <w:sz w:val="20"/>
        </w:rPr>
        <w:t xml:space="preserve"> </w:t>
      </w:r>
      <w:r>
        <w:rPr>
          <w:color w:val="585858"/>
          <w:sz w:val="24"/>
        </w:rPr>
        <w:t>TID</w:t>
      </w:r>
    </w:p>
    <w:p w14:paraId="39B4786F">
      <w:pPr>
        <w:pStyle w:val="5"/>
        <w:spacing w:before="81"/>
        <w:ind w:left="3007"/>
      </w:pPr>
      <w:r>
        <w:br w:type="column"/>
      </w:r>
      <w:r>
        <w:rPr>
          <w:spacing w:val="-5"/>
        </w:rPr>
        <w:t>中药使用时间</w:t>
      </w:r>
    </w:p>
    <w:p w14:paraId="48AE1F7E">
      <w:pPr>
        <w:spacing w:before="33"/>
        <w:ind w:right="496"/>
        <w:jc w:val="center"/>
        <w:rPr>
          <w:b/>
        </w:rPr>
      </w:pPr>
      <w:r>
        <w:rPr>
          <w:b/>
          <w:spacing w:val="-2"/>
        </w:rPr>
        <w:t>10.0%,492</w:t>
      </w:r>
    </w:p>
    <w:p w14:paraId="188AA048">
      <w:pPr>
        <w:pStyle w:val="4"/>
        <w:spacing w:before="246" w:line="343" w:lineRule="exact"/>
        <w:ind w:left="0"/>
        <w:jc w:val="right"/>
        <w:rPr>
          <w:rFonts w:ascii="Arial" w:hAnsi="Arial"/>
        </w:rPr>
      </w:pPr>
      <w:r>
        <w:rPr>
          <w:rFonts w:ascii="Arial" w:hAnsi="Arial"/>
          <w:spacing w:val="-2"/>
        </w:rPr>
        <w:t>30.1%,1…</w:t>
      </w:r>
    </w:p>
    <w:p w14:paraId="152862B3">
      <w:pPr>
        <w:spacing w:line="307" w:lineRule="exact"/>
        <w:ind w:left="1512"/>
        <w:rPr>
          <w:b/>
        </w:rPr>
      </w:pPr>
      <w:r>
        <w:rPr>
          <w:b/>
          <w:spacing w:val="-2"/>
        </w:rPr>
        <w:t>17.2%,844</w:t>
      </w:r>
    </w:p>
    <w:p w14:paraId="6140A200">
      <w:pPr>
        <w:spacing w:before="103"/>
        <w:rPr>
          <w:b/>
          <w:sz w:val="20"/>
        </w:rPr>
      </w:pPr>
      <w:r>
        <w:br w:type="column"/>
      </w:r>
    </w:p>
    <w:p w14:paraId="03A27B11">
      <w:pPr>
        <w:spacing w:before="1" w:line="315" w:lineRule="exact"/>
        <w:ind w:left="619"/>
        <w:rPr>
          <w:b/>
          <w:sz w:val="20"/>
        </w:rPr>
      </w:pPr>
      <w:r>
        <w:rPr>
          <w:b/>
          <w:spacing w:val="-4"/>
          <w:sz w:val="20"/>
        </w:rPr>
        <w:t>≤1</w:t>
      </w:r>
      <w:r>
        <w:rPr>
          <w:b/>
          <w:spacing w:val="-7"/>
          <w:sz w:val="20"/>
        </w:rPr>
        <w:t>个月</w:t>
      </w:r>
    </w:p>
    <w:p w14:paraId="1C020413">
      <w:pPr>
        <w:spacing w:line="286" w:lineRule="exact"/>
        <w:ind w:left="619"/>
        <w:rPr>
          <w:b/>
          <w:sz w:val="20"/>
        </w:rPr>
      </w:pPr>
      <w:r>
        <w:rPr>
          <w:b/>
          <w:spacing w:val="-4"/>
          <w:sz w:val="20"/>
        </w:rPr>
        <w:t>≥1</w:t>
      </w:r>
      <w:r>
        <w:rPr>
          <w:b/>
          <w:spacing w:val="-7"/>
          <w:sz w:val="20"/>
        </w:rPr>
        <w:t>个月</w:t>
      </w:r>
    </w:p>
    <w:p w14:paraId="378DF495">
      <w:pPr>
        <w:spacing w:line="286" w:lineRule="exact"/>
        <w:ind w:left="619"/>
        <w:rPr>
          <w:b/>
          <w:sz w:val="20"/>
        </w:rPr>
      </w:pPr>
      <w:r>
        <w:rPr>
          <w:b/>
          <w:spacing w:val="-4"/>
          <w:sz w:val="20"/>
        </w:rPr>
        <w:t>≥1</w:t>
      </w:r>
      <w:r>
        <w:rPr>
          <w:b/>
          <w:spacing w:val="-10"/>
          <w:sz w:val="20"/>
        </w:rPr>
        <w:t>年</w:t>
      </w:r>
    </w:p>
    <w:p w14:paraId="396C9BB9">
      <w:pPr>
        <w:spacing w:line="286" w:lineRule="exact"/>
        <w:ind w:left="619"/>
        <w:rPr>
          <w:b/>
          <w:sz w:val="20"/>
        </w:rPr>
      </w:pPr>
      <w:r>
        <w:rPr>
          <w:b/>
          <w:spacing w:val="-4"/>
          <w:sz w:val="20"/>
        </w:rPr>
        <w:t>≥3</w:t>
      </w:r>
      <w:r>
        <w:rPr>
          <w:b/>
          <w:spacing w:val="-7"/>
          <w:sz w:val="20"/>
        </w:rPr>
        <w:t>个月</w:t>
      </w:r>
    </w:p>
    <w:p w14:paraId="4CE92757">
      <w:pPr>
        <w:spacing w:line="315" w:lineRule="exact"/>
        <w:ind w:left="619"/>
        <w:rPr>
          <w:b/>
          <w:sz w:val="20"/>
        </w:rPr>
      </w:pPr>
      <w:r>
        <w:rPr>
          <w:b/>
          <w:spacing w:val="-4"/>
          <w:sz w:val="20"/>
        </w:rPr>
        <w:t>≥6</w:t>
      </w:r>
      <w:r>
        <w:rPr>
          <w:b/>
          <w:spacing w:val="-7"/>
          <w:sz w:val="20"/>
        </w:rPr>
        <w:t>个月</w:t>
      </w:r>
    </w:p>
    <w:p w14:paraId="5DFAB7D8">
      <w:pPr>
        <w:spacing w:line="315" w:lineRule="exact"/>
        <w:rPr>
          <w:sz w:val="20"/>
        </w:rPr>
        <w:sectPr>
          <w:type w:val="continuous"/>
          <w:pgSz w:w="19200" w:h="10800" w:orient="landscape"/>
          <w:pgMar w:top="20" w:right="620" w:bottom="280" w:left="960" w:header="720" w:footer="720" w:gutter="0"/>
          <w:cols w:equalWidth="0" w:num="3">
            <w:col w:w="7899" w:space="470"/>
            <w:col w:w="6465" w:space="40"/>
            <w:col w:w="2746"/>
          </w:cols>
        </w:sectPr>
      </w:pPr>
    </w:p>
    <w:p w14:paraId="67CB74CF">
      <w:pPr>
        <w:pStyle w:val="6"/>
        <w:rPr>
          <w:sz w:val="20"/>
        </w:rPr>
      </w:pPr>
    </w:p>
    <w:p w14:paraId="68618082">
      <w:pPr>
        <w:pStyle w:val="6"/>
        <w:spacing w:before="83"/>
        <w:rPr>
          <w:sz w:val="20"/>
        </w:rPr>
      </w:pPr>
    </w:p>
    <w:p w14:paraId="09A828D9">
      <w:pPr>
        <w:rPr>
          <w:sz w:val="20"/>
        </w:rPr>
        <w:sectPr>
          <w:type w:val="continuous"/>
          <w:pgSz w:w="19200" w:h="10800" w:orient="landscape"/>
          <w:pgMar w:top="20" w:right="620" w:bottom="280" w:left="960" w:header="720" w:footer="720" w:gutter="0"/>
          <w:cols w:space="720" w:num="1"/>
        </w:sectPr>
      </w:pPr>
    </w:p>
    <w:p w14:paraId="28F0A3CB">
      <w:pPr>
        <w:pStyle w:val="6"/>
        <w:spacing w:before="64"/>
        <w:ind w:left="6144"/>
        <w:jc w:val="center"/>
      </w:pPr>
      <w:r>
        <mc:AlternateContent>
          <mc:Choice Requires="wps">
            <w:drawing>
              <wp:anchor distT="0" distB="0" distL="0" distR="0" simplePos="0" relativeHeight="251701248" behindDoc="1" locked="0" layoutInCell="1" allowOverlap="1">
                <wp:simplePos x="0" y="0"/>
                <wp:positionH relativeFrom="page">
                  <wp:posOffset>0</wp:posOffset>
                </wp:positionH>
                <wp:positionV relativeFrom="page">
                  <wp:posOffset>0</wp:posOffset>
                </wp:positionV>
                <wp:extent cx="12192000" cy="6858000"/>
                <wp:effectExtent l="0" t="0" r="0" b="0"/>
                <wp:wrapNone/>
                <wp:docPr id="122" name="Graphic 122"/>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122" o:spid="_x0000_s1026" o:spt="100" style="position:absolute;left:0pt;margin-left:0pt;margin-top:0pt;height:540pt;width:960pt;mso-position-horizontal-relative:page;mso-position-vertical-relative:page;z-index:-251615232;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CgzhRqIAIA&#10;APE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2272" behindDoc="1" locked="0" layoutInCell="1" allowOverlap="1">
                <wp:simplePos x="0" y="0"/>
                <wp:positionH relativeFrom="page">
                  <wp:posOffset>0</wp:posOffset>
                </wp:positionH>
                <wp:positionV relativeFrom="page">
                  <wp:posOffset>0</wp:posOffset>
                </wp:positionV>
                <wp:extent cx="12192000" cy="6858000"/>
                <wp:effectExtent l="0" t="0" r="0" b="0"/>
                <wp:wrapNone/>
                <wp:docPr id="123" name="Group 123"/>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24" name="Image 124"/>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125" name="Image 125"/>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126" name="Image 126"/>
                          <pic:cNvPicPr/>
                        </pic:nvPicPr>
                        <pic:blipFill>
                          <a:blip r:embed="rId12" cstate="print"/>
                          <a:stretch>
                            <a:fillRect/>
                          </a:stretch>
                        </pic:blipFill>
                        <pic:spPr>
                          <a:xfrm>
                            <a:off x="355600" y="355600"/>
                            <a:ext cx="216001" cy="216026"/>
                          </a:xfrm>
                          <a:prstGeom prst="rect">
                            <a:avLst/>
                          </a:prstGeom>
                        </pic:spPr>
                      </pic:pic>
                      <wps:wsp>
                        <wps:cNvPr id="127" name="Graphic 127"/>
                        <wps:cNvSpPr/>
                        <wps:spPr>
                          <a:xfrm>
                            <a:off x="1243139" y="3963035"/>
                            <a:ext cx="4497070" cy="2583180"/>
                          </a:xfrm>
                          <a:custGeom>
                            <a:avLst/>
                            <a:gdLst/>
                            <a:ahLst/>
                            <a:cxnLst/>
                            <a:rect l="l" t="t" r="r" b="b"/>
                            <a:pathLst>
                              <a:path w="4497070" h="2583180">
                                <a:moveTo>
                                  <a:pt x="0" y="430529"/>
                                </a:moveTo>
                                <a:lnTo>
                                  <a:pt x="2525" y="383624"/>
                                </a:lnTo>
                                <a:lnTo>
                                  <a:pt x="9928" y="338180"/>
                                </a:lnTo>
                                <a:lnTo>
                                  <a:pt x="21946" y="294461"/>
                                </a:lnTo>
                                <a:lnTo>
                                  <a:pt x="38315" y="252729"/>
                                </a:lnTo>
                                <a:lnTo>
                                  <a:pt x="58775" y="213247"/>
                                </a:lnTo>
                                <a:lnTo>
                                  <a:pt x="83062" y="176278"/>
                                </a:lnTo>
                                <a:lnTo>
                                  <a:pt x="110914" y="142084"/>
                                </a:lnTo>
                                <a:lnTo>
                                  <a:pt x="142069" y="110929"/>
                                </a:lnTo>
                                <a:lnTo>
                                  <a:pt x="176264" y="83076"/>
                                </a:lnTo>
                                <a:lnTo>
                                  <a:pt x="213237" y="58786"/>
                                </a:lnTo>
                                <a:lnTo>
                                  <a:pt x="252726" y="38324"/>
                                </a:lnTo>
                                <a:lnTo>
                                  <a:pt x="294469" y="21951"/>
                                </a:lnTo>
                                <a:lnTo>
                                  <a:pt x="338202" y="9931"/>
                                </a:lnTo>
                                <a:lnTo>
                                  <a:pt x="383665" y="2526"/>
                                </a:lnTo>
                                <a:lnTo>
                                  <a:pt x="430593" y="0"/>
                                </a:lnTo>
                                <a:lnTo>
                                  <a:pt x="4066095" y="0"/>
                                </a:lnTo>
                                <a:lnTo>
                                  <a:pt x="4113001" y="2526"/>
                                </a:lnTo>
                                <a:lnTo>
                                  <a:pt x="4158444" y="9931"/>
                                </a:lnTo>
                                <a:lnTo>
                                  <a:pt x="4202164" y="21951"/>
                                </a:lnTo>
                                <a:lnTo>
                                  <a:pt x="4243896" y="38324"/>
                                </a:lnTo>
                                <a:lnTo>
                                  <a:pt x="4283378" y="58786"/>
                                </a:lnTo>
                                <a:lnTo>
                                  <a:pt x="4320347" y="83076"/>
                                </a:lnTo>
                                <a:lnTo>
                                  <a:pt x="4354540" y="110929"/>
                                </a:lnTo>
                                <a:lnTo>
                                  <a:pt x="4385695" y="142084"/>
                                </a:lnTo>
                                <a:lnTo>
                                  <a:pt x="4413549" y="176278"/>
                                </a:lnTo>
                                <a:lnTo>
                                  <a:pt x="4437838" y="213247"/>
                                </a:lnTo>
                                <a:lnTo>
                                  <a:pt x="4458301" y="252729"/>
                                </a:lnTo>
                                <a:lnTo>
                                  <a:pt x="4474673" y="294461"/>
                                </a:lnTo>
                                <a:lnTo>
                                  <a:pt x="4486693" y="338180"/>
                                </a:lnTo>
                                <a:lnTo>
                                  <a:pt x="4494098" y="383624"/>
                                </a:lnTo>
                                <a:lnTo>
                                  <a:pt x="4496625" y="430529"/>
                                </a:lnTo>
                                <a:lnTo>
                                  <a:pt x="4496625" y="2152637"/>
                                </a:lnTo>
                                <a:lnTo>
                                  <a:pt x="4494098" y="2199549"/>
                                </a:lnTo>
                                <a:lnTo>
                                  <a:pt x="4486693" y="2244998"/>
                                </a:lnTo>
                                <a:lnTo>
                                  <a:pt x="4474673" y="2288722"/>
                                </a:lnTo>
                                <a:lnTo>
                                  <a:pt x="4458301" y="2330456"/>
                                </a:lnTo>
                                <a:lnTo>
                                  <a:pt x="4437838" y="2369940"/>
                                </a:lnTo>
                                <a:lnTo>
                                  <a:pt x="4413549" y="2406910"/>
                                </a:lnTo>
                                <a:lnTo>
                                  <a:pt x="4385695" y="2441103"/>
                                </a:lnTo>
                                <a:lnTo>
                                  <a:pt x="4354540" y="2472257"/>
                                </a:lnTo>
                                <a:lnTo>
                                  <a:pt x="4320347" y="2500110"/>
                                </a:lnTo>
                                <a:lnTo>
                                  <a:pt x="4283378" y="2524398"/>
                                </a:lnTo>
                                <a:lnTo>
                                  <a:pt x="4243896" y="2544859"/>
                                </a:lnTo>
                                <a:lnTo>
                                  <a:pt x="4202164" y="2561230"/>
                                </a:lnTo>
                                <a:lnTo>
                                  <a:pt x="4158444" y="2573249"/>
                                </a:lnTo>
                                <a:lnTo>
                                  <a:pt x="4113001" y="2580653"/>
                                </a:lnTo>
                                <a:lnTo>
                                  <a:pt x="4066095" y="2583179"/>
                                </a:lnTo>
                                <a:lnTo>
                                  <a:pt x="430593" y="2583179"/>
                                </a:lnTo>
                                <a:lnTo>
                                  <a:pt x="383665" y="2580653"/>
                                </a:lnTo>
                                <a:lnTo>
                                  <a:pt x="338202" y="2573249"/>
                                </a:lnTo>
                                <a:lnTo>
                                  <a:pt x="294469" y="2561230"/>
                                </a:lnTo>
                                <a:lnTo>
                                  <a:pt x="252726" y="2544859"/>
                                </a:lnTo>
                                <a:lnTo>
                                  <a:pt x="213237" y="2524398"/>
                                </a:lnTo>
                                <a:lnTo>
                                  <a:pt x="176264" y="2500110"/>
                                </a:lnTo>
                                <a:lnTo>
                                  <a:pt x="142069" y="2472257"/>
                                </a:lnTo>
                                <a:lnTo>
                                  <a:pt x="110914" y="2441103"/>
                                </a:lnTo>
                                <a:lnTo>
                                  <a:pt x="83062" y="2406910"/>
                                </a:lnTo>
                                <a:lnTo>
                                  <a:pt x="58775" y="2369940"/>
                                </a:lnTo>
                                <a:lnTo>
                                  <a:pt x="38315" y="2330456"/>
                                </a:lnTo>
                                <a:lnTo>
                                  <a:pt x="21946" y="2288722"/>
                                </a:lnTo>
                                <a:lnTo>
                                  <a:pt x="9928" y="2244998"/>
                                </a:lnTo>
                                <a:lnTo>
                                  <a:pt x="2525" y="2199549"/>
                                </a:lnTo>
                                <a:lnTo>
                                  <a:pt x="0" y="2152637"/>
                                </a:lnTo>
                                <a:lnTo>
                                  <a:pt x="0" y="430529"/>
                                </a:lnTo>
                                <a:close/>
                              </a:path>
                            </a:pathLst>
                          </a:custGeom>
                          <a:ln w="25400">
                            <a:solidFill>
                              <a:srgbClr val="004FA4"/>
                            </a:solidFill>
                            <a:prstDash val="solid"/>
                          </a:ln>
                        </wps:spPr>
                        <wps:bodyPr wrap="square" lIns="0" tIns="0" rIns="0" bIns="0" rtlCol="0">
                          <a:noAutofit/>
                        </wps:bodyPr>
                      </wps:wsp>
                      <wps:wsp>
                        <wps:cNvPr id="128" name="Graphic 128"/>
                        <wps:cNvSpPr/>
                        <wps:spPr>
                          <a:xfrm>
                            <a:off x="3257169" y="4655058"/>
                            <a:ext cx="108585" cy="898525"/>
                          </a:xfrm>
                          <a:custGeom>
                            <a:avLst/>
                            <a:gdLst/>
                            <a:ahLst/>
                            <a:cxnLst/>
                            <a:rect l="l" t="t" r="r" b="b"/>
                            <a:pathLst>
                              <a:path w="108585" h="898525">
                                <a:moveTo>
                                  <a:pt x="0" y="0"/>
                                </a:moveTo>
                                <a:lnTo>
                                  <a:pt x="0" y="898525"/>
                                </a:lnTo>
                                <a:lnTo>
                                  <a:pt x="108076" y="6604"/>
                                </a:lnTo>
                                <a:lnTo>
                                  <a:pt x="81099" y="3750"/>
                                </a:lnTo>
                                <a:lnTo>
                                  <a:pt x="54086" y="1682"/>
                                </a:lnTo>
                                <a:lnTo>
                                  <a:pt x="27049" y="424"/>
                                </a:lnTo>
                                <a:lnTo>
                                  <a:pt x="0" y="0"/>
                                </a:lnTo>
                                <a:close/>
                              </a:path>
                            </a:pathLst>
                          </a:custGeom>
                          <a:solidFill>
                            <a:srgbClr val="00AFEF"/>
                          </a:solidFill>
                        </wps:spPr>
                        <wps:bodyPr wrap="square" lIns="0" tIns="0" rIns="0" bIns="0" rtlCol="0">
                          <a:noAutofit/>
                        </wps:bodyPr>
                      </wps:wsp>
                      <wps:wsp>
                        <wps:cNvPr id="129" name="Graphic 129"/>
                        <wps:cNvSpPr/>
                        <wps:spPr>
                          <a:xfrm>
                            <a:off x="3257169" y="4661662"/>
                            <a:ext cx="124460" cy="892175"/>
                          </a:xfrm>
                          <a:custGeom>
                            <a:avLst/>
                            <a:gdLst/>
                            <a:ahLst/>
                            <a:cxnLst/>
                            <a:rect l="l" t="t" r="r" b="b"/>
                            <a:pathLst>
                              <a:path w="124460" h="892175">
                                <a:moveTo>
                                  <a:pt x="108076" y="0"/>
                                </a:moveTo>
                                <a:lnTo>
                                  <a:pt x="0" y="891921"/>
                                </a:lnTo>
                                <a:lnTo>
                                  <a:pt x="124078" y="2031"/>
                                </a:lnTo>
                                <a:lnTo>
                                  <a:pt x="108076" y="0"/>
                                </a:lnTo>
                                <a:close/>
                              </a:path>
                            </a:pathLst>
                          </a:custGeom>
                          <a:solidFill>
                            <a:srgbClr val="004FA4"/>
                          </a:solidFill>
                        </wps:spPr>
                        <wps:bodyPr wrap="square" lIns="0" tIns="0" rIns="0" bIns="0" rtlCol="0">
                          <a:noAutofit/>
                        </wps:bodyPr>
                      </wps:wsp>
                      <wps:wsp>
                        <wps:cNvPr id="130" name="Graphic 130"/>
                        <wps:cNvSpPr/>
                        <wps:spPr>
                          <a:xfrm>
                            <a:off x="2358692" y="4655058"/>
                            <a:ext cx="1797050" cy="1797050"/>
                          </a:xfrm>
                          <a:custGeom>
                            <a:avLst/>
                            <a:gdLst/>
                            <a:ahLst/>
                            <a:cxnLst/>
                            <a:rect l="l" t="t" r="r" b="b"/>
                            <a:pathLst>
                              <a:path w="1797050" h="1797050">
                                <a:moveTo>
                                  <a:pt x="898476" y="0"/>
                                </a:moveTo>
                                <a:lnTo>
                                  <a:pt x="850717" y="1254"/>
                                </a:lnTo>
                                <a:lnTo>
                                  <a:pt x="803550" y="4978"/>
                                </a:lnTo>
                                <a:lnTo>
                                  <a:pt x="757045" y="11113"/>
                                </a:lnTo>
                                <a:lnTo>
                                  <a:pt x="711269" y="19599"/>
                                </a:lnTo>
                                <a:lnTo>
                                  <a:pt x="666290" y="30377"/>
                                </a:lnTo>
                                <a:lnTo>
                                  <a:pt x="622177" y="43387"/>
                                </a:lnTo>
                                <a:lnTo>
                                  <a:pt x="578998" y="58570"/>
                                </a:lnTo>
                                <a:lnTo>
                                  <a:pt x="536820" y="75868"/>
                                </a:lnTo>
                                <a:lnTo>
                                  <a:pt x="495713" y="95220"/>
                                </a:lnTo>
                                <a:lnTo>
                                  <a:pt x="455743" y="116567"/>
                                </a:lnTo>
                                <a:lnTo>
                                  <a:pt x="416980" y="139851"/>
                                </a:lnTo>
                                <a:lnTo>
                                  <a:pt x="379491" y="165011"/>
                                </a:lnTo>
                                <a:lnTo>
                                  <a:pt x="343345" y="191989"/>
                                </a:lnTo>
                                <a:lnTo>
                                  <a:pt x="308609" y="220726"/>
                                </a:lnTo>
                                <a:lnTo>
                                  <a:pt x="275352" y="251161"/>
                                </a:lnTo>
                                <a:lnTo>
                                  <a:pt x="243642" y="283235"/>
                                </a:lnTo>
                                <a:lnTo>
                                  <a:pt x="213547" y="316891"/>
                                </a:lnTo>
                                <a:lnTo>
                                  <a:pt x="185136" y="352067"/>
                                </a:lnTo>
                                <a:lnTo>
                                  <a:pt x="158475" y="388705"/>
                                </a:lnTo>
                                <a:lnTo>
                                  <a:pt x="133635" y="426745"/>
                                </a:lnTo>
                                <a:lnTo>
                                  <a:pt x="110681" y="466129"/>
                                </a:lnTo>
                                <a:lnTo>
                                  <a:pt x="89684" y="506797"/>
                                </a:lnTo>
                                <a:lnTo>
                                  <a:pt x="70711" y="548689"/>
                                </a:lnTo>
                                <a:lnTo>
                                  <a:pt x="53829" y="591747"/>
                                </a:lnTo>
                                <a:lnTo>
                                  <a:pt x="39108" y="635911"/>
                                </a:lnTo>
                                <a:lnTo>
                                  <a:pt x="26615" y="681121"/>
                                </a:lnTo>
                                <a:lnTo>
                                  <a:pt x="16419" y="727319"/>
                                </a:lnTo>
                                <a:lnTo>
                                  <a:pt x="8587" y="774446"/>
                                </a:lnTo>
                                <a:lnTo>
                                  <a:pt x="3226" y="821879"/>
                                </a:lnTo>
                                <a:lnTo>
                                  <a:pt x="381" y="869008"/>
                                </a:lnTo>
                                <a:lnTo>
                                  <a:pt x="0" y="915763"/>
                                </a:lnTo>
                                <a:lnTo>
                                  <a:pt x="2028" y="962074"/>
                                </a:lnTo>
                                <a:lnTo>
                                  <a:pt x="6413" y="1007870"/>
                                </a:lnTo>
                                <a:lnTo>
                                  <a:pt x="13103" y="1053082"/>
                                </a:lnTo>
                                <a:lnTo>
                                  <a:pt x="22044" y="1097639"/>
                                </a:lnTo>
                                <a:lnTo>
                                  <a:pt x="33183" y="1141472"/>
                                </a:lnTo>
                                <a:lnTo>
                                  <a:pt x="46468" y="1184510"/>
                                </a:lnTo>
                                <a:lnTo>
                                  <a:pt x="61845" y="1226683"/>
                                </a:lnTo>
                                <a:lnTo>
                                  <a:pt x="79261" y="1267921"/>
                                </a:lnTo>
                                <a:lnTo>
                                  <a:pt x="98663" y="1308154"/>
                                </a:lnTo>
                                <a:lnTo>
                                  <a:pt x="119999" y="1347312"/>
                                </a:lnTo>
                                <a:lnTo>
                                  <a:pt x="143216" y="1385325"/>
                                </a:lnTo>
                                <a:lnTo>
                                  <a:pt x="168260" y="1422123"/>
                                </a:lnTo>
                                <a:lnTo>
                                  <a:pt x="195078" y="1457636"/>
                                </a:lnTo>
                                <a:lnTo>
                                  <a:pt x="223618" y="1491793"/>
                                </a:lnTo>
                                <a:lnTo>
                                  <a:pt x="253826" y="1524525"/>
                                </a:lnTo>
                                <a:lnTo>
                                  <a:pt x="285650" y="1555762"/>
                                </a:lnTo>
                                <a:lnTo>
                                  <a:pt x="319037" y="1585433"/>
                                </a:lnTo>
                                <a:lnTo>
                                  <a:pt x="353933" y="1613469"/>
                                </a:lnTo>
                                <a:lnTo>
                                  <a:pt x="390286" y="1639799"/>
                                </a:lnTo>
                                <a:lnTo>
                                  <a:pt x="428042" y="1664353"/>
                                </a:lnTo>
                                <a:lnTo>
                                  <a:pt x="467150" y="1687061"/>
                                </a:lnTo>
                                <a:lnTo>
                                  <a:pt x="507555" y="1707854"/>
                                </a:lnTo>
                                <a:lnTo>
                                  <a:pt x="549204" y="1726660"/>
                                </a:lnTo>
                                <a:lnTo>
                                  <a:pt x="592046" y="1743411"/>
                                </a:lnTo>
                                <a:lnTo>
                                  <a:pt x="636026" y="1758035"/>
                                </a:lnTo>
                                <a:lnTo>
                                  <a:pt x="681092" y="1770464"/>
                                </a:lnTo>
                                <a:lnTo>
                                  <a:pt x="727191" y="1780626"/>
                                </a:lnTo>
                                <a:lnTo>
                                  <a:pt x="774270" y="1788452"/>
                                </a:lnTo>
                                <a:lnTo>
                                  <a:pt x="821705" y="1793809"/>
                                </a:lnTo>
                                <a:lnTo>
                                  <a:pt x="868836" y="1796651"/>
                                </a:lnTo>
                                <a:lnTo>
                                  <a:pt x="915593" y="1797030"/>
                                </a:lnTo>
                                <a:lnTo>
                                  <a:pt x="961906" y="1795000"/>
                                </a:lnTo>
                                <a:lnTo>
                                  <a:pt x="1007704" y="1790612"/>
                                </a:lnTo>
                                <a:lnTo>
                                  <a:pt x="1052918" y="1783921"/>
                                </a:lnTo>
                                <a:lnTo>
                                  <a:pt x="1097478" y="1774978"/>
                                </a:lnTo>
                                <a:lnTo>
                                  <a:pt x="1141313" y="1763838"/>
                                </a:lnTo>
                                <a:lnTo>
                                  <a:pt x="1184354" y="1750552"/>
                                </a:lnTo>
                                <a:lnTo>
                                  <a:pt x="1226530" y="1735174"/>
                                </a:lnTo>
                                <a:lnTo>
                                  <a:pt x="1267771" y="1717757"/>
                                </a:lnTo>
                                <a:lnTo>
                                  <a:pt x="1308007" y="1698353"/>
                                </a:lnTo>
                                <a:lnTo>
                                  <a:pt x="1347168" y="1677016"/>
                                </a:lnTo>
                                <a:lnTo>
                                  <a:pt x="1385185" y="1653798"/>
                                </a:lnTo>
                                <a:lnTo>
                                  <a:pt x="1421986" y="1628753"/>
                                </a:lnTo>
                                <a:lnTo>
                                  <a:pt x="1457502" y="1601933"/>
                                </a:lnTo>
                                <a:lnTo>
                                  <a:pt x="1491663" y="1573392"/>
                                </a:lnTo>
                                <a:lnTo>
                                  <a:pt x="1524399" y="1543181"/>
                                </a:lnTo>
                                <a:lnTo>
                                  <a:pt x="1555639" y="1511355"/>
                                </a:lnTo>
                                <a:lnTo>
                                  <a:pt x="1585313" y="1477966"/>
                                </a:lnTo>
                                <a:lnTo>
                                  <a:pt x="1613352" y="1443066"/>
                                </a:lnTo>
                                <a:lnTo>
                                  <a:pt x="1639685" y="1406710"/>
                                </a:lnTo>
                                <a:lnTo>
                                  <a:pt x="1664243" y="1368950"/>
                                </a:lnTo>
                                <a:lnTo>
                                  <a:pt x="1686955" y="1329838"/>
                                </a:lnTo>
                                <a:lnTo>
                                  <a:pt x="1707750" y="1289428"/>
                                </a:lnTo>
                                <a:lnTo>
                                  <a:pt x="1726560" y="1247772"/>
                                </a:lnTo>
                                <a:lnTo>
                                  <a:pt x="1743314" y="1204924"/>
                                </a:lnTo>
                                <a:lnTo>
                                  <a:pt x="1757941" y="1160937"/>
                                </a:lnTo>
                                <a:lnTo>
                                  <a:pt x="1770372" y="1115863"/>
                                </a:lnTo>
                                <a:lnTo>
                                  <a:pt x="1780537" y="1069755"/>
                                </a:lnTo>
                                <a:lnTo>
                                  <a:pt x="1788365" y="1022667"/>
                                </a:lnTo>
                                <a:lnTo>
                                  <a:pt x="1793715" y="975238"/>
                                </a:lnTo>
                                <a:lnTo>
                                  <a:pt x="1796550" y="928113"/>
                                </a:lnTo>
                                <a:lnTo>
                                  <a:pt x="1796923" y="881361"/>
                                </a:lnTo>
                                <a:lnTo>
                                  <a:pt x="1794887" y="835053"/>
                                </a:lnTo>
                                <a:lnTo>
                                  <a:pt x="1790496" y="789259"/>
                                </a:lnTo>
                                <a:lnTo>
                                  <a:pt x="1783801" y="744049"/>
                                </a:lnTo>
                                <a:lnTo>
                                  <a:pt x="1774856" y="699494"/>
                                </a:lnTo>
                                <a:lnTo>
                                  <a:pt x="1763713" y="655662"/>
                                </a:lnTo>
                                <a:lnTo>
                                  <a:pt x="1750426" y="612625"/>
                                </a:lnTo>
                                <a:lnTo>
                                  <a:pt x="1735047" y="570452"/>
                                </a:lnTo>
                                <a:lnTo>
                                  <a:pt x="1717630" y="529213"/>
                                </a:lnTo>
                                <a:lnTo>
                                  <a:pt x="1698227" y="488979"/>
                                </a:lnTo>
                                <a:lnTo>
                                  <a:pt x="1676890" y="449820"/>
                                </a:lnTo>
                                <a:lnTo>
                                  <a:pt x="1653674" y="411806"/>
                                </a:lnTo>
                                <a:lnTo>
                                  <a:pt x="1628630" y="375006"/>
                                </a:lnTo>
                                <a:lnTo>
                                  <a:pt x="1601811" y="339492"/>
                                </a:lnTo>
                                <a:lnTo>
                                  <a:pt x="1573271" y="305332"/>
                                </a:lnTo>
                                <a:lnTo>
                                  <a:pt x="1543063" y="272598"/>
                                </a:lnTo>
                                <a:lnTo>
                                  <a:pt x="1511238" y="241359"/>
                                </a:lnTo>
                                <a:lnTo>
                                  <a:pt x="1477851" y="211685"/>
                                </a:lnTo>
                                <a:lnTo>
                                  <a:pt x="1442953" y="183647"/>
                                </a:lnTo>
                                <a:lnTo>
                                  <a:pt x="1406599" y="157314"/>
                                </a:lnTo>
                                <a:lnTo>
                                  <a:pt x="1368840" y="132757"/>
                                </a:lnTo>
                                <a:lnTo>
                                  <a:pt x="1329729" y="110046"/>
                                </a:lnTo>
                                <a:lnTo>
                                  <a:pt x="1289320" y="89250"/>
                                </a:lnTo>
                                <a:lnTo>
                                  <a:pt x="1247665" y="70441"/>
                                </a:lnTo>
                                <a:lnTo>
                                  <a:pt x="1204817" y="53687"/>
                                </a:lnTo>
                                <a:lnTo>
                                  <a:pt x="1160830" y="39060"/>
                                </a:lnTo>
                                <a:lnTo>
                                  <a:pt x="1115755" y="26629"/>
                                </a:lnTo>
                                <a:lnTo>
                                  <a:pt x="1069646" y="16464"/>
                                </a:lnTo>
                                <a:lnTo>
                                  <a:pt x="1022555" y="8636"/>
                                </a:lnTo>
                                <a:lnTo>
                                  <a:pt x="898476" y="898525"/>
                                </a:lnTo>
                                <a:lnTo>
                                  <a:pt x="898476" y="0"/>
                                </a:lnTo>
                                <a:close/>
                              </a:path>
                            </a:pathLst>
                          </a:custGeom>
                          <a:solidFill>
                            <a:srgbClr val="BABABA"/>
                          </a:solidFill>
                        </wps:spPr>
                        <wps:bodyPr wrap="square" lIns="0" tIns="0" rIns="0" bIns="0" rtlCol="0">
                          <a:noAutofit/>
                        </wps:bodyPr>
                      </wps:wsp>
                      <wps:wsp>
                        <wps:cNvPr id="131" name="Graphic 131"/>
                        <wps:cNvSpPr/>
                        <wps:spPr>
                          <a:xfrm>
                            <a:off x="3381247" y="4627372"/>
                            <a:ext cx="93980" cy="36830"/>
                          </a:xfrm>
                          <a:custGeom>
                            <a:avLst/>
                            <a:gdLst/>
                            <a:ahLst/>
                            <a:cxnLst/>
                            <a:rect l="l" t="t" r="r" b="b"/>
                            <a:pathLst>
                              <a:path w="93980" h="36830">
                                <a:moveTo>
                                  <a:pt x="0" y="36321"/>
                                </a:moveTo>
                                <a:lnTo>
                                  <a:pt x="37084" y="0"/>
                                </a:lnTo>
                                <a:lnTo>
                                  <a:pt x="93599" y="0"/>
                                </a:lnTo>
                              </a:path>
                            </a:pathLst>
                          </a:custGeom>
                          <a:ln w="9525">
                            <a:solidFill>
                              <a:srgbClr val="A6A6A6"/>
                            </a:solidFill>
                            <a:prstDash val="solid"/>
                          </a:ln>
                        </wps:spPr>
                        <wps:bodyPr wrap="square" lIns="0" tIns="0" rIns="0" bIns="0" rtlCol="0">
                          <a:noAutofit/>
                        </wps:bodyPr>
                      </wps:wsp>
                      <wps:wsp>
                        <wps:cNvPr id="132" name="Graphic 132"/>
                        <wps:cNvSpPr/>
                        <wps:spPr>
                          <a:xfrm>
                            <a:off x="6644005" y="3955415"/>
                            <a:ext cx="4497070" cy="2583815"/>
                          </a:xfrm>
                          <a:custGeom>
                            <a:avLst/>
                            <a:gdLst/>
                            <a:ahLst/>
                            <a:cxnLst/>
                            <a:rect l="l" t="t" r="r" b="b"/>
                            <a:pathLst>
                              <a:path w="4497070" h="2583815">
                                <a:moveTo>
                                  <a:pt x="0" y="430530"/>
                                </a:moveTo>
                                <a:lnTo>
                                  <a:pt x="2526" y="383624"/>
                                </a:lnTo>
                                <a:lnTo>
                                  <a:pt x="9931" y="338180"/>
                                </a:lnTo>
                                <a:lnTo>
                                  <a:pt x="21951" y="294461"/>
                                </a:lnTo>
                                <a:lnTo>
                                  <a:pt x="38324" y="252729"/>
                                </a:lnTo>
                                <a:lnTo>
                                  <a:pt x="58786" y="213247"/>
                                </a:lnTo>
                                <a:lnTo>
                                  <a:pt x="83076" y="176278"/>
                                </a:lnTo>
                                <a:lnTo>
                                  <a:pt x="110929" y="142084"/>
                                </a:lnTo>
                                <a:lnTo>
                                  <a:pt x="142084" y="110929"/>
                                </a:lnTo>
                                <a:lnTo>
                                  <a:pt x="176278" y="83076"/>
                                </a:lnTo>
                                <a:lnTo>
                                  <a:pt x="213247" y="58786"/>
                                </a:lnTo>
                                <a:lnTo>
                                  <a:pt x="252729" y="38324"/>
                                </a:lnTo>
                                <a:lnTo>
                                  <a:pt x="294461" y="21951"/>
                                </a:lnTo>
                                <a:lnTo>
                                  <a:pt x="338180" y="9931"/>
                                </a:lnTo>
                                <a:lnTo>
                                  <a:pt x="383624" y="2526"/>
                                </a:lnTo>
                                <a:lnTo>
                                  <a:pt x="430529" y="0"/>
                                </a:lnTo>
                                <a:lnTo>
                                  <a:pt x="4066031" y="0"/>
                                </a:lnTo>
                                <a:lnTo>
                                  <a:pt x="4112961" y="2526"/>
                                </a:lnTo>
                                <a:lnTo>
                                  <a:pt x="4158425" y="9931"/>
                                </a:lnTo>
                                <a:lnTo>
                                  <a:pt x="4202162" y="21951"/>
                                </a:lnTo>
                                <a:lnTo>
                                  <a:pt x="4243909" y="38324"/>
                                </a:lnTo>
                                <a:lnTo>
                                  <a:pt x="4283404" y="58786"/>
                                </a:lnTo>
                                <a:lnTo>
                                  <a:pt x="4320383" y="83076"/>
                                </a:lnTo>
                                <a:lnTo>
                                  <a:pt x="4354585" y="110929"/>
                                </a:lnTo>
                                <a:lnTo>
                                  <a:pt x="4385746" y="142084"/>
                                </a:lnTo>
                                <a:lnTo>
                                  <a:pt x="4413604" y="176278"/>
                                </a:lnTo>
                                <a:lnTo>
                                  <a:pt x="4437897" y="213247"/>
                                </a:lnTo>
                                <a:lnTo>
                                  <a:pt x="4458362" y="252729"/>
                                </a:lnTo>
                                <a:lnTo>
                                  <a:pt x="4474736" y="294461"/>
                                </a:lnTo>
                                <a:lnTo>
                                  <a:pt x="4486757" y="338180"/>
                                </a:lnTo>
                                <a:lnTo>
                                  <a:pt x="4494162" y="383624"/>
                                </a:lnTo>
                                <a:lnTo>
                                  <a:pt x="4496689" y="430530"/>
                                </a:lnTo>
                                <a:lnTo>
                                  <a:pt x="4496689" y="2152688"/>
                                </a:lnTo>
                                <a:lnTo>
                                  <a:pt x="4494162" y="2199600"/>
                                </a:lnTo>
                                <a:lnTo>
                                  <a:pt x="4486757" y="2245049"/>
                                </a:lnTo>
                                <a:lnTo>
                                  <a:pt x="4474736" y="2288772"/>
                                </a:lnTo>
                                <a:lnTo>
                                  <a:pt x="4458362" y="2330507"/>
                                </a:lnTo>
                                <a:lnTo>
                                  <a:pt x="4437897" y="2369991"/>
                                </a:lnTo>
                                <a:lnTo>
                                  <a:pt x="4413604" y="2406960"/>
                                </a:lnTo>
                                <a:lnTo>
                                  <a:pt x="4385746" y="2441154"/>
                                </a:lnTo>
                                <a:lnTo>
                                  <a:pt x="4354585" y="2472308"/>
                                </a:lnTo>
                                <a:lnTo>
                                  <a:pt x="4320383" y="2500161"/>
                                </a:lnTo>
                                <a:lnTo>
                                  <a:pt x="4283404" y="2524449"/>
                                </a:lnTo>
                                <a:lnTo>
                                  <a:pt x="4243909" y="2544910"/>
                                </a:lnTo>
                                <a:lnTo>
                                  <a:pt x="4202162" y="2561281"/>
                                </a:lnTo>
                                <a:lnTo>
                                  <a:pt x="4158425" y="2573300"/>
                                </a:lnTo>
                                <a:lnTo>
                                  <a:pt x="4112961" y="2580704"/>
                                </a:lnTo>
                                <a:lnTo>
                                  <a:pt x="4066031" y="2583230"/>
                                </a:lnTo>
                                <a:lnTo>
                                  <a:pt x="430529" y="2583230"/>
                                </a:lnTo>
                                <a:lnTo>
                                  <a:pt x="383624" y="2580704"/>
                                </a:lnTo>
                                <a:lnTo>
                                  <a:pt x="338180" y="2573300"/>
                                </a:lnTo>
                                <a:lnTo>
                                  <a:pt x="294461" y="2561281"/>
                                </a:lnTo>
                                <a:lnTo>
                                  <a:pt x="252729" y="2544910"/>
                                </a:lnTo>
                                <a:lnTo>
                                  <a:pt x="213247" y="2524449"/>
                                </a:lnTo>
                                <a:lnTo>
                                  <a:pt x="176278" y="2500161"/>
                                </a:lnTo>
                                <a:lnTo>
                                  <a:pt x="142084" y="2472308"/>
                                </a:lnTo>
                                <a:lnTo>
                                  <a:pt x="110929" y="2441154"/>
                                </a:lnTo>
                                <a:lnTo>
                                  <a:pt x="83076" y="2406960"/>
                                </a:lnTo>
                                <a:lnTo>
                                  <a:pt x="58786" y="2369991"/>
                                </a:lnTo>
                                <a:lnTo>
                                  <a:pt x="38324" y="2330507"/>
                                </a:lnTo>
                                <a:lnTo>
                                  <a:pt x="21951" y="2288772"/>
                                </a:lnTo>
                                <a:lnTo>
                                  <a:pt x="9931" y="2245049"/>
                                </a:lnTo>
                                <a:lnTo>
                                  <a:pt x="2526" y="2199600"/>
                                </a:lnTo>
                                <a:lnTo>
                                  <a:pt x="0" y="2152688"/>
                                </a:lnTo>
                                <a:lnTo>
                                  <a:pt x="0" y="430530"/>
                                </a:lnTo>
                                <a:close/>
                              </a:path>
                            </a:pathLst>
                          </a:custGeom>
                          <a:ln w="25400">
                            <a:solidFill>
                              <a:srgbClr val="004FA4"/>
                            </a:solidFill>
                            <a:prstDash val="solid"/>
                          </a:ln>
                        </wps:spPr>
                        <wps:bodyPr wrap="square" lIns="0" tIns="0" rIns="0" bIns="0" rtlCol="0">
                          <a:noAutofit/>
                        </wps:bodyPr>
                      </wps:wsp>
                      <wps:wsp>
                        <wps:cNvPr id="133" name="Graphic 133"/>
                        <wps:cNvSpPr/>
                        <wps:spPr>
                          <a:xfrm>
                            <a:off x="6606540" y="1051560"/>
                            <a:ext cx="4497070" cy="2583180"/>
                          </a:xfrm>
                          <a:custGeom>
                            <a:avLst/>
                            <a:gdLst/>
                            <a:ahLst/>
                            <a:cxnLst/>
                            <a:rect l="l" t="t" r="r" b="b"/>
                            <a:pathLst>
                              <a:path w="4497070" h="2583180">
                                <a:moveTo>
                                  <a:pt x="0" y="430529"/>
                                </a:moveTo>
                                <a:lnTo>
                                  <a:pt x="2526" y="383624"/>
                                </a:lnTo>
                                <a:lnTo>
                                  <a:pt x="9931" y="338180"/>
                                </a:lnTo>
                                <a:lnTo>
                                  <a:pt x="21951" y="294461"/>
                                </a:lnTo>
                                <a:lnTo>
                                  <a:pt x="38324" y="252729"/>
                                </a:lnTo>
                                <a:lnTo>
                                  <a:pt x="58786" y="213247"/>
                                </a:lnTo>
                                <a:lnTo>
                                  <a:pt x="83076" y="176278"/>
                                </a:lnTo>
                                <a:lnTo>
                                  <a:pt x="110929" y="142084"/>
                                </a:lnTo>
                                <a:lnTo>
                                  <a:pt x="142084" y="110929"/>
                                </a:lnTo>
                                <a:lnTo>
                                  <a:pt x="176278" y="83076"/>
                                </a:lnTo>
                                <a:lnTo>
                                  <a:pt x="213247" y="58786"/>
                                </a:lnTo>
                                <a:lnTo>
                                  <a:pt x="252729" y="38324"/>
                                </a:lnTo>
                                <a:lnTo>
                                  <a:pt x="294461" y="21951"/>
                                </a:lnTo>
                                <a:lnTo>
                                  <a:pt x="338180" y="9931"/>
                                </a:lnTo>
                                <a:lnTo>
                                  <a:pt x="383624" y="2526"/>
                                </a:lnTo>
                                <a:lnTo>
                                  <a:pt x="430529" y="0"/>
                                </a:lnTo>
                                <a:lnTo>
                                  <a:pt x="4066031" y="0"/>
                                </a:lnTo>
                                <a:lnTo>
                                  <a:pt x="4112961" y="2526"/>
                                </a:lnTo>
                                <a:lnTo>
                                  <a:pt x="4158425" y="9931"/>
                                </a:lnTo>
                                <a:lnTo>
                                  <a:pt x="4202162" y="21951"/>
                                </a:lnTo>
                                <a:lnTo>
                                  <a:pt x="4243909" y="38324"/>
                                </a:lnTo>
                                <a:lnTo>
                                  <a:pt x="4283404" y="58786"/>
                                </a:lnTo>
                                <a:lnTo>
                                  <a:pt x="4320383" y="83076"/>
                                </a:lnTo>
                                <a:lnTo>
                                  <a:pt x="4354585" y="110929"/>
                                </a:lnTo>
                                <a:lnTo>
                                  <a:pt x="4385746" y="142084"/>
                                </a:lnTo>
                                <a:lnTo>
                                  <a:pt x="4413604" y="176278"/>
                                </a:lnTo>
                                <a:lnTo>
                                  <a:pt x="4437897" y="213247"/>
                                </a:lnTo>
                                <a:lnTo>
                                  <a:pt x="4458362" y="252729"/>
                                </a:lnTo>
                                <a:lnTo>
                                  <a:pt x="4474736" y="294461"/>
                                </a:lnTo>
                                <a:lnTo>
                                  <a:pt x="4486757" y="338180"/>
                                </a:lnTo>
                                <a:lnTo>
                                  <a:pt x="4494162" y="383624"/>
                                </a:lnTo>
                                <a:lnTo>
                                  <a:pt x="4496688" y="430529"/>
                                </a:lnTo>
                                <a:lnTo>
                                  <a:pt x="4496688" y="2152650"/>
                                </a:lnTo>
                                <a:lnTo>
                                  <a:pt x="4494162" y="2199555"/>
                                </a:lnTo>
                                <a:lnTo>
                                  <a:pt x="4486757" y="2244999"/>
                                </a:lnTo>
                                <a:lnTo>
                                  <a:pt x="4474736" y="2288718"/>
                                </a:lnTo>
                                <a:lnTo>
                                  <a:pt x="4458362" y="2330450"/>
                                </a:lnTo>
                                <a:lnTo>
                                  <a:pt x="4437897" y="2369932"/>
                                </a:lnTo>
                                <a:lnTo>
                                  <a:pt x="4413604" y="2406901"/>
                                </a:lnTo>
                                <a:lnTo>
                                  <a:pt x="4385746" y="2441095"/>
                                </a:lnTo>
                                <a:lnTo>
                                  <a:pt x="4354585" y="2472250"/>
                                </a:lnTo>
                                <a:lnTo>
                                  <a:pt x="4320383" y="2500103"/>
                                </a:lnTo>
                                <a:lnTo>
                                  <a:pt x="4283404" y="2524393"/>
                                </a:lnTo>
                                <a:lnTo>
                                  <a:pt x="4243909" y="2544855"/>
                                </a:lnTo>
                                <a:lnTo>
                                  <a:pt x="4202162" y="2561228"/>
                                </a:lnTo>
                                <a:lnTo>
                                  <a:pt x="4158425" y="2573248"/>
                                </a:lnTo>
                                <a:lnTo>
                                  <a:pt x="4112961" y="2580653"/>
                                </a:lnTo>
                                <a:lnTo>
                                  <a:pt x="4066031" y="2583179"/>
                                </a:lnTo>
                                <a:lnTo>
                                  <a:pt x="430529" y="2583179"/>
                                </a:lnTo>
                                <a:lnTo>
                                  <a:pt x="383624" y="2580653"/>
                                </a:lnTo>
                                <a:lnTo>
                                  <a:pt x="338180" y="2573248"/>
                                </a:lnTo>
                                <a:lnTo>
                                  <a:pt x="294461" y="2561228"/>
                                </a:lnTo>
                                <a:lnTo>
                                  <a:pt x="252729" y="2544855"/>
                                </a:lnTo>
                                <a:lnTo>
                                  <a:pt x="213247" y="2524393"/>
                                </a:lnTo>
                                <a:lnTo>
                                  <a:pt x="176278" y="2500103"/>
                                </a:lnTo>
                                <a:lnTo>
                                  <a:pt x="142084" y="2472250"/>
                                </a:lnTo>
                                <a:lnTo>
                                  <a:pt x="110929" y="2441095"/>
                                </a:lnTo>
                                <a:lnTo>
                                  <a:pt x="83076" y="2406901"/>
                                </a:lnTo>
                                <a:lnTo>
                                  <a:pt x="58786" y="2369932"/>
                                </a:lnTo>
                                <a:lnTo>
                                  <a:pt x="38324" y="2330450"/>
                                </a:lnTo>
                                <a:lnTo>
                                  <a:pt x="21951" y="2288718"/>
                                </a:lnTo>
                                <a:lnTo>
                                  <a:pt x="9931" y="2244999"/>
                                </a:lnTo>
                                <a:lnTo>
                                  <a:pt x="2526" y="2199555"/>
                                </a:lnTo>
                                <a:lnTo>
                                  <a:pt x="0" y="2152650"/>
                                </a:lnTo>
                                <a:lnTo>
                                  <a:pt x="0" y="430529"/>
                                </a:lnTo>
                                <a:close/>
                              </a:path>
                            </a:pathLst>
                          </a:custGeom>
                          <a:ln w="25400">
                            <a:solidFill>
                              <a:srgbClr val="004FA4"/>
                            </a:solidFill>
                            <a:prstDash val="solid"/>
                          </a:ln>
                        </wps:spPr>
                        <wps:bodyPr wrap="square" lIns="0" tIns="0" rIns="0" bIns="0" rtlCol="0">
                          <a:noAutofit/>
                        </wps:bodyPr>
                      </wps:wsp>
                      <wps:wsp>
                        <wps:cNvPr id="134" name="Graphic 134"/>
                        <wps:cNvSpPr/>
                        <wps:spPr>
                          <a:xfrm>
                            <a:off x="8747632" y="1766062"/>
                            <a:ext cx="678180" cy="898525"/>
                          </a:xfrm>
                          <a:custGeom>
                            <a:avLst/>
                            <a:gdLst/>
                            <a:ahLst/>
                            <a:cxnLst/>
                            <a:rect l="l" t="t" r="r" b="b"/>
                            <a:pathLst>
                              <a:path w="678180" h="898525">
                                <a:moveTo>
                                  <a:pt x="0" y="0"/>
                                </a:moveTo>
                                <a:lnTo>
                                  <a:pt x="0" y="898525"/>
                                </a:lnTo>
                                <a:lnTo>
                                  <a:pt x="677672" y="308610"/>
                                </a:lnTo>
                                <a:lnTo>
                                  <a:pt x="644787" y="272829"/>
                                </a:lnTo>
                                <a:lnTo>
                                  <a:pt x="610204" y="239050"/>
                                </a:lnTo>
                                <a:lnTo>
                                  <a:pt x="574016" y="207314"/>
                                </a:lnTo>
                                <a:lnTo>
                                  <a:pt x="536317" y="177665"/>
                                </a:lnTo>
                                <a:lnTo>
                                  <a:pt x="497198" y="150143"/>
                                </a:lnTo>
                                <a:lnTo>
                                  <a:pt x="456755" y="124792"/>
                                </a:lnTo>
                                <a:lnTo>
                                  <a:pt x="415081" y="101654"/>
                                </a:lnTo>
                                <a:lnTo>
                                  <a:pt x="372268" y="80772"/>
                                </a:lnTo>
                                <a:lnTo>
                                  <a:pt x="328411" y="62187"/>
                                </a:lnTo>
                                <a:lnTo>
                                  <a:pt x="283602" y="45943"/>
                                </a:lnTo>
                                <a:lnTo>
                                  <a:pt x="237935" y="32081"/>
                                </a:lnTo>
                                <a:lnTo>
                                  <a:pt x="191504" y="20645"/>
                                </a:lnTo>
                                <a:lnTo>
                                  <a:pt x="144401" y="11676"/>
                                </a:lnTo>
                                <a:lnTo>
                                  <a:pt x="96720" y="5217"/>
                                </a:lnTo>
                                <a:lnTo>
                                  <a:pt x="48555" y="1311"/>
                                </a:lnTo>
                                <a:lnTo>
                                  <a:pt x="0" y="0"/>
                                </a:lnTo>
                                <a:close/>
                              </a:path>
                            </a:pathLst>
                          </a:custGeom>
                          <a:solidFill>
                            <a:srgbClr val="00AFEF"/>
                          </a:solidFill>
                        </wps:spPr>
                        <wps:bodyPr wrap="square" lIns="0" tIns="0" rIns="0" bIns="0" rtlCol="0">
                          <a:noAutofit/>
                        </wps:bodyPr>
                      </wps:wsp>
                      <wps:wsp>
                        <wps:cNvPr id="135" name="Graphic 135"/>
                        <wps:cNvSpPr/>
                        <wps:spPr>
                          <a:xfrm>
                            <a:off x="7849089" y="1766062"/>
                            <a:ext cx="1797050" cy="1797050"/>
                          </a:xfrm>
                          <a:custGeom>
                            <a:avLst/>
                            <a:gdLst/>
                            <a:ahLst/>
                            <a:cxnLst/>
                            <a:rect l="l" t="t" r="r" b="b"/>
                            <a:pathLst>
                              <a:path w="1797050" h="1797050">
                                <a:moveTo>
                                  <a:pt x="898543" y="0"/>
                                </a:moveTo>
                                <a:lnTo>
                                  <a:pt x="848634" y="1384"/>
                                </a:lnTo>
                                <a:lnTo>
                                  <a:pt x="799092" y="5512"/>
                                </a:lnTo>
                                <a:lnTo>
                                  <a:pt x="750024" y="12344"/>
                                </a:lnTo>
                                <a:lnTo>
                                  <a:pt x="701534" y="21841"/>
                                </a:lnTo>
                                <a:lnTo>
                                  <a:pt x="653728" y="33965"/>
                                </a:lnTo>
                                <a:lnTo>
                                  <a:pt x="606714" y="48677"/>
                                </a:lnTo>
                                <a:lnTo>
                                  <a:pt x="560595" y="65937"/>
                                </a:lnTo>
                                <a:lnTo>
                                  <a:pt x="515479" y="85708"/>
                                </a:lnTo>
                                <a:lnTo>
                                  <a:pt x="471470" y="107950"/>
                                </a:lnTo>
                                <a:lnTo>
                                  <a:pt x="428675" y="132624"/>
                                </a:lnTo>
                                <a:lnTo>
                                  <a:pt x="387199" y="159692"/>
                                </a:lnTo>
                                <a:lnTo>
                                  <a:pt x="347148" y="189114"/>
                                </a:lnTo>
                                <a:lnTo>
                                  <a:pt x="308628" y="220852"/>
                                </a:lnTo>
                                <a:lnTo>
                                  <a:pt x="273444" y="253117"/>
                                </a:lnTo>
                                <a:lnTo>
                                  <a:pt x="240358" y="286804"/>
                                </a:lnTo>
                                <a:lnTo>
                                  <a:pt x="209376" y="321826"/>
                                </a:lnTo>
                                <a:lnTo>
                                  <a:pt x="180505" y="358094"/>
                                </a:lnTo>
                                <a:lnTo>
                                  <a:pt x="153751" y="395522"/>
                                </a:lnTo>
                                <a:lnTo>
                                  <a:pt x="129120" y="434021"/>
                                </a:lnTo>
                                <a:lnTo>
                                  <a:pt x="106617" y="473504"/>
                                </a:lnTo>
                                <a:lnTo>
                                  <a:pt x="86249" y="513883"/>
                                </a:lnTo>
                                <a:lnTo>
                                  <a:pt x="68022" y="555071"/>
                                </a:lnTo>
                                <a:lnTo>
                                  <a:pt x="51942" y="596980"/>
                                </a:lnTo>
                                <a:lnTo>
                                  <a:pt x="38015" y="639523"/>
                                </a:lnTo>
                                <a:lnTo>
                                  <a:pt x="26246" y="682611"/>
                                </a:lnTo>
                                <a:lnTo>
                                  <a:pt x="16643" y="726158"/>
                                </a:lnTo>
                                <a:lnTo>
                                  <a:pt x="9210" y="770075"/>
                                </a:lnTo>
                                <a:lnTo>
                                  <a:pt x="3955" y="814275"/>
                                </a:lnTo>
                                <a:lnTo>
                                  <a:pt x="883" y="858670"/>
                                </a:lnTo>
                                <a:lnTo>
                                  <a:pt x="0" y="903173"/>
                                </a:lnTo>
                                <a:lnTo>
                                  <a:pt x="1311" y="947695"/>
                                </a:lnTo>
                                <a:lnTo>
                                  <a:pt x="4825" y="992150"/>
                                </a:lnTo>
                                <a:lnTo>
                                  <a:pt x="10545" y="1036450"/>
                                </a:lnTo>
                                <a:lnTo>
                                  <a:pt x="18478" y="1080507"/>
                                </a:lnTo>
                                <a:lnTo>
                                  <a:pt x="28631" y="1124234"/>
                                </a:lnTo>
                                <a:lnTo>
                                  <a:pt x="41010" y="1167542"/>
                                </a:lnTo>
                                <a:lnTo>
                                  <a:pt x="55619" y="1210345"/>
                                </a:lnTo>
                                <a:lnTo>
                                  <a:pt x="72466" y="1252554"/>
                                </a:lnTo>
                                <a:lnTo>
                                  <a:pt x="91556" y="1294082"/>
                                </a:lnTo>
                                <a:lnTo>
                                  <a:pt x="112896" y="1334841"/>
                                </a:lnTo>
                                <a:lnTo>
                                  <a:pt x="136492" y="1374744"/>
                                </a:lnTo>
                                <a:lnTo>
                                  <a:pt x="162349" y="1413704"/>
                                </a:lnTo>
                                <a:lnTo>
                                  <a:pt x="190473" y="1451631"/>
                                </a:lnTo>
                                <a:lnTo>
                                  <a:pt x="220871" y="1488439"/>
                                </a:lnTo>
                                <a:lnTo>
                                  <a:pt x="253136" y="1523612"/>
                                </a:lnTo>
                                <a:lnTo>
                                  <a:pt x="286823" y="1556687"/>
                                </a:lnTo>
                                <a:lnTo>
                                  <a:pt x="321845" y="1587658"/>
                                </a:lnTo>
                                <a:lnTo>
                                  <a:pt x="358113" y="1616520"/>
                                </a:lnTo>
                                <a:lnTo>
                                  <a:pt x="395541" y="1643265"/>
                                </a:lnTo>
                                <a:lnTo>
                                  <a:pt x="434040" y="1667888"/>
                                </a:lnTo>
                                <a:lnTo>
                                  <a:pt x="473523" y="1690384"/>
                                </a:lnTo>
                                <a:lnTo>
                                  <a:pt x="513902" y="1710746"/>
                                </a:lnTo>
                                <a:lnTo>
                                  <a:pt x="555090" y="1728967"/>
                                </a:lnTo>
                                <a:lnTo>
                                  <a:pt x="596999" y="1745043"/>
                                </a:lnTo>
                                <a:lnTo>
                                  <a:pt x="639542" y="1758966"/>
                                </a:lnTo>
                                <a:lnTo>
                                  <a:pt x="682630" y="1770731"/>
                                </a:lnTo>
                                <a:lnTo>
                                  <a:pt x="726177" y="1780332"/>
                                </a:lnTo>
                                <a:lnTo>
                                  <a:pt x="770094" y="1787763"/>
                                </a:lnTo>
                                <a:lnTo>
                                  <a:pt x="814293" y="1793018"/>
                                </a:lnTo>
                                <a:lnTo>
                                  <a:pt x="858689" y="1796090"/>
                                </a:lnTo>
                                <a:lnTo>
                                  <a:pt x="903191" y="1796974"/>
                                </a:lnTo>
                                <a:lnTo>
                                  <a:pt x="947714" y="1795664"/>
                                </a:lnTo>
                                <a:lnTo>
                                  <a:pt x="992169" y="1792153"/>
                                </a:lnTo>
                                <a:lnTo>
                                  <a:pt x="1036469" y="1786436"/>
                                </a:lnTo>
                                <a:lnTo>
                                  <a:pt x="1080526" y="1778506"/>
                                </a:lnTo>
                                <a:lnTo>
                                  <a:pt x="1124253" y="1768358"/>
                                </a:lnTo>
                                <a:lnTo>
                                  <a:pt x="1167561" y="1755985"/>
                                </a:lnTo>
                                <a:lnTo>
                                  <a:pt x="1210364" y="1741382"/>
                                </a:lnTo>
                                <a:lnTo>
                                  <a:pt x="1252573" y="1724542"/>
                                </a:lnTo>
                                <a:lnTo>
                                  <a:pt x="1294101" y="1705460"/>
                                </a:lnTo>
                                <a:lnTo>
                                  <a:pt x="1334860" y="1684129"/>
                                </a:lnTo>
                                <a:lnTo>
                                  <a:pt x="1374763" y="1660543"/>
                                </a:lnTo>
                                <a:lnTo>
                                  <a:pt x="1413722" y="1634696"/>
                                </a:lnTo>
                                <a:lnTo>
                                  <a:pt x="1451650" y="1606583"/>
                                </a:lnTo>
                                <a:lnTo>
                                  <a:pt x="1488458" y="1576197"/>
                                </a:lnTo>
                                <a:lnTo>
                                  <a:pt x="1523631" y="1543932"/>
                                </a:lnTo>
                                <a:lnTo>
                                  <a:pt x="1556706" y="1510245"/>
                                </a:lnTo>
                                <a:lnTo>
                                  <a:pt x="1587677" y="1475223"/>
                                </a:lnTo>
                                <a:lnTo>
                                  <a:pt x="1616538" y="1438955"/>
                                </a:lnTo>
                                <a:lnTo>
                                  <a:pt x="1643284" y="1401527"/>
                                </a:lnTo>
                                <a:lnTo>
                                  <a:pt x="1667907" y="1363028"/>
                                </a:lnTo>
                                <a:lnTo>
                                  <a:pt x="1690403" y="1323545"/>
                                </a:lnTo>
                                <a:lnTo>
                                  <a:pt x="1710764" y="1283166"/>
                                </a:lnTo>
                                <a:lnTo>
                                  <a:pt x="1728986" y="1241978"/>
                                </a:lnTo>
                                <a:lnTo>
                                  <a:pt x="1745061" y="1200069"/>
                                </a:lnTo>
                                <a:lnTo>
                                  <a:pt x="1758985" y="1157526"/>
                                </a:lnTo>
                                <a:lnTo>
                                  <a:pt x="1770750" y="1114438"/>
                                </a:lnTo>
                                <a:lnTo>
                                  <a:pt x="1780351" y="1070891"/>
                                </a:lnTo>
                                <a:lnTo>
                                  <a:pt x="1787782" y="1026974"/>
                                </a:lnTo>
                                <a:lnTo>
                                  <a:pt x="1793037" y="982774"/>
                                </a:lnTo>
                                <a:lnTo>
                                  <a:pt x="1796109" y="938379"/>
                                </a:lnTo>
                                <a:lnTo>
                                  <a:pt x="1796993" y="893876"/>
                                </a:lnTo>
                                <a:lnTo>
                                  <a:pt x="1795683" y="849354"/>
                                </a:lnTo>
                                <a:lnTo>
                                  <a:pt x="1792172" y="804899"/>
                                </a:lnTo>
                                <a:lnTo>
                                  <a:pt x="1786455" y="760599"/>
                                </a:lnTo>
                                <a:lnTo>
                                  <a:pt x="1778525" y="716542"/>
                                </a:lnTo>
                                <a:lnTo>
                                  <a:pt x="1768377" y="672815"/>
                                </a:lnTo>
                                <a:lnTo>
                                  <a:pt x="1756004" y="629507"/>
                                </a:lnTo>
                                <a:lnTo>
                                  <a:pt x="1741401" y="586704"/>
                                </a:lnTo>
                                <a:lnTo>
                                  <a:pt x="1724561" y="544495"/>
                                </a:lnTo>
                                <a:lnTo>
                                  <a:pt x="1705479" y="502967"/>
                                </a:lnTo>
                                <a:lnTo>
                                  <a:pt x="1684148" y="462208"/>
                                </a:lnTo>
                                <a:lnTo>
                                  <a:pt x="1660562" y="422305"/>
                                </a:lnTo>
                                <a:lnTo>
                                  <a:pt x="1634715" y="383345"/>
                                </a:lnTo>
                                <a:lnTo>
                                  <a:pt x="1606602" y="345418"/>
                                </a:lnTo>
                                <a:lnTo>
                                  <a:pt x="1576215" y="308610"/>
                                </a:lnTo>
                                <a:lnTo>
                                  <a:pt x="898543" y="898525"/>
                                </a:lnTo>
                                <a:lnTo>
                                  <a:pt x="898543" y="0"/>
                                </a:lnTo>
                                <a:close/>
                              </a:path>
                            </a:pathLst>
                          </a:custGeom>
                          <a:solidFill>
                            <a:srgbClr val="004FA4"/>
                          </a:solidFill>
                        </wps:spPr>
                        <wps:bodyPr wrap="square" lIns="0" tIns="0" rIns="0" bIns="0" rtlCol="0">
                          <a:noAutofit/>
                        </wps:bodyPr>
                      </wps:wsp>
                      <wps:wsp>
                        <wps:cNvPr id="136" name="Graphic 136"/>
                        <wps:cNvSpPr/>
                        <wps:spPr>
                          <a:xfrm>
                            <a:off x="7625842" y="3445637"/>
                            <a:ext cx="749935" cy="36830"/>
                          </a:xfrm>
                          <a:custGeom>
                            <a:avLst/>
                            <a:gdLst/>
                            <a:ahLst/>
                            <a:cxnLst/>
                            <a:rect l="l" t="t" r="r" b="b"/>
                            <a:pathLst>
                              <a:path w="749935" h="36830">
                                <a:moveTo>
                                  <a:pt x="749426" y="36702"/>
                                </a:moveTo>
                                <a:lnTo>
                                  <a:pt x="56641" y="0"/>
                                </a:lnTo>
                                <a:lnTo>
                                  <a:pt x="0" y="0"/>
                                </a:lnTo>
                              </a:path>
                            </a:pathLst>
                          </a:custGeom>
                          <a:ln w="9525">
                            <a:solidFill>
                              <a:srgbClr val="A6A6A6"/>
                            </a:solidFill>
                            <a:prstDash val="solid"/>
                          </a:ln>
                        </wps:spPr>
                        <wps:bodyPr wrap="square" lIns="0" tIns="0" rIns="0" bIns="0" rtlCol="0">
                          <a:noAutofit/>
                        </wps:bodyPr>
                      </wps:wsp>
                      <wps:wsp>
                        <wps:cNvPr id="137" name="Graphic 137"/>
                        <wps:cNvSpPr/>
                        <wps:spPr>
                          <a:xfrm>
                            <a:off x="8660003" y="1508544"/>
                            <a:ext cx="1532890" cy="79375"/>
                          </a:xfrm>
                          <a:custGeom>
                            <a:avLst/>
                            <a:gdLst/>
                            <a:ahLst/>
                            <a:cxnLst/>
                            <a:rect l="l" t="t" r="r" b="b"/>
                            <a:pathLst>
                              <a:path w="1532890" h="79375">
                                <a:moveTo>
                                  <a:pt x="1524" y="25615"/>
                                </a:moveTo>
                                <a:lnTo>
                                  <a:pt x="0" y="25615"/>
                                </a:lnTo>
                                <a:lnTo>
                                  <a:pt x="0" y="27139"/>
                                </a:lnTo>
                                <a:lnTo>
                                  <a:pt x="1524" y="27139"/>
                                </a:lnTo>
                                <a:lnTo>
                                  <a:pt x="1524" y="25615"/>
                                </a:lnTo>
                                <a:close/>
                              </a:path>
                              <a:path w="1532890" h="79375">
                                <a:moveTo>
                                  <a:pt x="1532724" y="0"/>
                                </a:moveTo>
                                <a:lnTo>
                                  <a:pt x="1453515" y="0"/>
                                </a:lnTo>
                                <a:lnTo>
                                  <a:pt x="1453515" y="79209"/>
                                </a:lnTo>
                                <a:lnTo>
                                  <a:pt x="1532724" y="79209"/>
                                </a:lnTo>
                                <a:lnTo>
                                  <a:pt x="1532724" y="0"/>
                                </a:lnTo>
                                <a:close/>
                              </a:path>
                            </a:pathLst>
                          </a:custGeom>
                          <a:solidFill>
                            <a:srgbClr val="00AFEF"/>
                          </a:solidFill>
                        </wps:spPr>
                        <wps:bodyPr wrap="square" lIns="0" tIns="0" rIns="0" bIns="0" rtlCol="0">
                          <a:noAutofit/>
                        </wps:bodyPr>
                      </wps:wsp>
                      <wps:wsp>
                        <wps:cNvPr id="138" name="Graphic 138"/>
                        <wps:cNvSpPr/>
                        <wps:spPr>
                          <a:xfrm>
                            <a:off x="10113518" y="1963077"/>
                            <a:ext cx="79375" cy="79375"/>
                          </a:xfrm>
                          <a:custGeom>
                            <a:avLst/>
                            <a:gdLst/>
                            <a:ahLst/>
                            <a:cxnLst/>
                            <a:rect l="l" t="t" r="r" b="b"/>
                            <a:pathLst>
                              <a:path w="79375" h="79375">
                                <a:moveTo>
                                  <a:pt x="79209" y="0"/>
                                </a:moveTo>
                                <a:lnTo>
                                  <a:pt x="0" y="0"/>
                                </a:lnTo>
                                <a:lnTo>
                                  <a:pt x="0" y="79209"/>
                                </a:lnTo>
                                <a:lnTo>
                                  <a:pt x="79209" y="79209"/>
                                </a:lnTo>
                                <a:lnTo>
                                  <a:pt x="79209" y="0"/>
                                </a:lnTo>
                                <a:close/>
                              </a:path>
                            </a:pathLst>
                          </a:custGeom>
                          <a:solidFill>
                            <a:srgbClr val="004FA4"/>
                          </a:solidFill>
                        </wps:spPr>
                        <wps:bodyPr wrap="square" lIns="0" tIns="0" rIns="0" bIns="0" rtlCol="0">
                          <a:noAutofit/>
                        </wps:bodyPr>
                      </wps:wsp>
                      <wps:wsp>
                        <wps:cNvPr id="139" name="Graphic 139"/>
                        <wps:cNvSpPr/>
                        <wps:spPr>
                          <a:xfrm>
                            <a:off x="8511285" y="4669917"/>
                            <a:ext cx="898525" cy="1179830"/>
                          </a:xfrm>
                          <a:custGeom>
                            <a:avLst/>
                            <a:gdLst/>
                            <a:ahLst/>
                            <a:cxnLst/>
                            <a:rect l="l" t="t" r="r" b="b"/>
                            <a:pathLst>
                              <a:path w="898525" h="1179830">
                                <a:moveTo>
                                  <a:pt x="0" y="0"/>
                                </a:moveTo>
                                <a:lnTo>
                                  <a:pt x="0" y="898524"/>
                                </a:lnTo>
                                <a:lnTo>
                                  <a:pt x="853440" y="1179372"/>
                                </a:lnTo>
                                <a:lnTo>
                                  <a:pt x="867133" y="1133728"/>
                                </a:lnTo>
                                <a:lnTo>
                                  <a:pt x="878360" y="1087487"/>
                                </a:lnTo>
                                <a:lnTo>
                                  <a:pt x="887110" y="1040749"/>
                                </a:lnTo>
                                <a:lnTo>
                                  <a:pt x="893374" y="993610"/>
                                </a:lnTo>
                                <a:lnTo>
                                  <a:pt x="897140" y="946169"/>
                                </a:lnTo>
                                <a:lnTo>
                                  <a:pt x="898398" y="898524"/>
                                </a:lnTo>
                                <a:lnTo>
                                  <a:pt x="897152" y="850810"/>
                                </a:lnTo>
                                <a:lnTo>
                                  <a:pt x="893458" y="803743"/>
                                </a:lnTo>
                                <a:lnTo>
                                  <a:pt x="887376" y="757386"/>
                                </a:lnTo>
                                <a:lnTo>
                                  <a:pt x="878970" y="711802"/>
                                </a:lnTo>
                                <a:lnTo>
                                  <a:pt x="868301" y="667052"/>
                                </a:lnTo>
                                <a:lnTo>
                                  <a:pt x="855431" y="623199"/>
                                </a:lnTo>
                                <a:lnTo>
                                  <a:pt x="840422" y="580304"/>
                                </a:lnTo>
                                <a:lnTo>
                                  <a:pt x="823337" y="538431"/>
                                </a:lnTo>
                                <a:lnTo>
                                  <a:pt x="804237" y="497640"/>
                                </a:lnTo>
                                <a:lnTo>
                                  <a:pt x="783184" y="457995"/>
                                </a:lnTo>
                                <a:lnTo>
                                  <a:pt x="760242" y="419557"/>
                                </a:lnTo>
                                <a:lnTo>
                                  <a:pt x="735470" y="382388"/>
                                </a:lnTo>
                                <a:lnTo>
                                  <a:pt x="708933" y="346551"/>
                                </a:lnTo>
                                <a:lnTo>
                                  <a:pt x="680691" y="312107"/>
                                </a:lnTo>
                                <a:lnTo>
                                  <a:pt x="650808" y="279120"/>
                                </a:lnTo>
                                <a:lnTo>
                                  <a:pt x="619344" y="247650"/>
                                </a:lnTo>
                                <a:lnTo>
                                  <a:pt x="586362" y="217760"/>
                                </a:lnTo>
                                <a:lnTo>
                                  <a:pt x="551925" y="189512"/>
                                </a:lnTo>
                                <a:lnTo>
                                  <a:pt x="516093" y="162969"/>
                                </a:lnTo>
                                <a:lnTo>
                                  <a:pt x="478930" y="138192"/>
                                </a:lnTo>
                                <a:lnTo>
                                  <a:pt x="440498" y="115244"/>
                                </a:lnTo>
                                <a:lnTo>
                                  <a:pt x="400858" y="94186"/>
                                </a:lnTo>
                                <a:lnTo>
                                  <a:pt x="360072" y="75081"/>
                                </a:lnTo>
                                <a:lnTo>
                                  <a:pt x="318203" y="57991"/>
                                </a:lnTo>
                                <a:lnTo>
                                  <a:pt x="275313" y="42979"/>
                                </a:lnTo>
                                <a:lnTo>
                                  <a:pt x="231463" y="30105"/>
                                </a:lnTo>
                                <a:lnTo>
                                  <a:pt x="186716" y="19433"/>
                                </a:lnTo>
                                <a:lnTo>
                                  <a:pt x="141135" y="11024"/>
                                </a:lnTo>
                                <a:lnTo>
                                  <a:pt x="94780" y="4941"/>
                                </a:lnTo>
                                <a:lnTo>
                                  <a:pt x="47714" y="1245"/>
                                </a:lnTo>
                                <a:lnTo>
                                  <a:pt x="0" y="0"/>
                                </a:lnTo>
                                <a:close/>
                              </a:path>
                            </a:pathLst>
                          </a:custGeom>
                          <a:solidFill>
                            <a:srgbClr val="5B9BD4"/>
                          </a:solidFill>
                        </wps:spPr>
                        <wps:bodyPr wrap="square" lIns="0" tIns="0" rIns="0" bIns="0" rtlCol="0">
                          <a:noAutofit/>
                        </wps:bodyPr>
                      </wps:wsp>
                      <wps:wsp>
                        <wps:cNvPr id="140" name="Graphic 140"/>
                        <wps:cNvSpPr/>
                        <wps:spPr>
                          <a:xfrm>
                            <a:off x="8453119" y="5568442"/>
                            <a:ext cx="911860" cy="898525"/>
                          </a:xfrm>
                          <a:custGeom>
                            <a:avLst/>
                            <a:gdLst/>
                            <a:ahLst/>
                            <a:cxnLst/>
                            <a:rect l="l" t="t" r="r" b="b"/>
                            <a:pathLst>
                              <a:path w="911860" h="898525">
                                <a:moveTo>
                                  <a:pt x="58165" y="0"/>
                                </a:moveTo>
                                <a:lnTo>
                                  <a:pt x="0" y="896632"/>
                                </a:lnTo>
                                <a:lnTo>
                                  <a:pt x="48866" y="898482"/>
                                </a:lnTo>
                                <a:lnTo>
                                  <a:pt x="97326" y="897701"/>
                                </a:lnTo>
                                <a:lnTo>
                                  <a:pt x="145299" y="894345"/>
                                </a:lnTo>
                                <a:lnTo>
                                  <a:pt x="192701" y="888469"/>
                                </a:lnTo>
                                <a:lnTo>
                                  <a:pt x="239452" y="880128"/>
                                </a:lnTo>
                                <a:lnTo>
                                  <a:pt x="285470" y="869378"/>
                                </a:lnTo>
                                <a:lnTo>
                                  <a:pt x="330672" y="856274"/>
                                </a:lnTo>
                                <a:lnTo>
                                  <a:pt x="374977" y="840870"/>
                                </a:lnTo>
                                <a:lnTo>
                                  <a:pt x="418303" y="823223"/>
                                </a:lnTo>
                                <a:lnTo>
                                  <a:pt x="460569" y="803388"/>
                                </a:lnTo>
                                <a:lnTo>
                                  <a:pt x="501691" y="781419"/>
                                </a:lnTo>
                                <a:lnTo>
                                  <a:pt x="541589" y="757373"/>
                                </a:lnTo>
                                <a:lnTo>
                                  <a:pt x="580181" y="731304"/>
                                </a:lnTo>
                                <a:lnTo>
                                  <a:pt x="617385" y="703268"/>
                                </a:lnTo>
                                <a:lnTo>
                                  <a:pt x="653119" y="673320"/>
                                </a:lnTo>
                                <a:lnTo>
                                  <a:pt x="687301" y="641516"/>
                                </a:lnTo>
                                <a:lnTo>
                                  <a:pt x="719849" y="607910"/>
                                </a:lnTo>
                                <a:lnTo>
                                  <a:pt x="750682" y="572558"/>
                                </a:lnTo>
                                <a:lnTo>
                                  <a:pt x="779718" y="535515"/>
                                </a:lnTo>
                                <a:lnTo>
                                  <a:pt x="806874" y="496837"/>
                                </a:lnTo>
                                <a:lnTo>
                                  <a:pt x="832070" y="456578"/>
                                </a:lnTo>
                                <a:lnTo>
                                  <a:pt x="855222" y="414795"/>
                                </a:lnTo>
                                <a:lnTo>
                                  <a:pt x="876251" y="371541"/>
                                </a:lnTo>
                                <a:lnTo>
                                  <a:pt x="895072" y="326874"/>
                                </a:lnTo>
                                <a:lnTo>
                                  <a:pt x="911605" y="280847"/>
                                </a:lnTo>
                                <a:lnTo>
                                  <a:pt x="58165" y="0"/>
                                </a:lnTo>
                                <a:close/>
                              </a:path>
                            </a:pathLst>
                          </a:custGeom>
                          <a:solidFill>
                            <a:srgbClr val="44536A"/>
                          </a:solidFill>
                        </wps:spPr>
                        <wps:bodyPr wrap="square" lIns="0" tIns="0" rIns="0" bIns="0" rtlCol="0">
                          <a:noAutofit/>
                        </wps:bodyPr>
                      </wps:wsp>
                      <wps:wsp>
                        <wps:cNvPr id="141" name="Graphic 141"/>
                        <wps:cNvSpPr/>
                        <wps:spPr>
                          <a:xfrm>
                            <a:off x="7621905" y="5568442"/>
                            <a:ext cx="889635" cy="897255"/>
                          </a:xfrm>
                          <a:custGeom>
                            <a:avLst/>
                            <a:gdLst/>
                            <a:ahLst/>
                            <a:cxnLst/>
                            <a:rect l="l" t="t" r="r" b="b"/>
                            <a:pathLst>
                              <a:path w="889635" h="897255">
                                <a:moveTo>
                                  <a:pt x="889380" y="0"/>
                                </a:moveTo>
                                <a:lnTo>
                                  <a:pt x="0" y="128409"/>
                                </a:lnTo>
                                <a:lnTo>
                                  <a:pt x="8261" y="176452"/>
                                </a:lnTo>
                                <a:lnTo>
                                  <a:pt x="18990" y="223542"/>
                                </a:lnTo>
                                <a:lnTo>
                                  <a:pt x="32115" y="269614"/>
                                </a:lnTo>
                                <a:lnTo>
                                  <a:pt x="47565" y="314601"/>
                                </a:lnTo>
                                <a:lnTo>
                                  <a:pt x="65268" y="358439"/>
                                </a:lnTo>
                                <a:lnTo>
                                  <a:pt x="85152" y="401060"/>
                                </a:lnTo>
                                <a:lnTo>
                                  <a:pt x="107147" y="442400"/>
                                </a:lnTo>
                                <a:lnTo>
                                  <a:pt x="131182" y="482391"/>
                                </a:lnTo>
                                <a:lnTo>
                                  <a:pt x="157184" y="520969"/>
                                </a:lnTo>
                                <a:lnTo>
                                  <a:pt x="185083" y="558067"/>
                                </a:lnTo>
                                <a:lnTo>
                                  <a:pt x="214808" y="593620"/>
                                </a:lnTo>
                                <a:lnTo>
                                  <a:pt x="246286" y="627561"/>
                                </a:lnTo>
                                <a:lnTo>
                                  <a:pt x="279447" y="659825"/>
                                </a:lnTo>
                                <a:lnTo>
                                  <a:pt x="314220" y="690345"/>
                                </a:lnTo>
                                <a:lnTo>
                                  <a:pt x="350532" y="719057"/>
                                </a:lnTo>
                                <a:lnTo>
                                  <a:pt x="388313" y="745893"/>
                                </a:lnTo>
                                <a:lnTo>
                                  <a:pt x="427492" y="770789"/>
                                </a:lnTo>
                                <a:lnTo>
                                  <a:pt x="467996" y="793677"/>
                                </a:lnTo>
                                <a:lnTo>
                                  <a:pt x="509756" y="814493"/>
                                </a:lnTo>
                                <a:lnTo>
                                  <a:pt x="552699" y="833170"/>
                                </a:lnTo>
                                <a:lnTo>
                                  <a:pt x="596754" y="849643"/>
                                </a:lnTo>
                                <a:lnTo>
                                  <a:pt x="641849" y="863845"/>
                                </a:lnTo>
                                <a:lnTo>
                                  <a:pt x="687915" y="875711"/>
                                </a:lnTo>
                                <a:lnTo>
                                  <a:pt x="734878" y="885175"/>
                                </a:lnTo>
                                <a:lnTo>
                                  <a:pt x="782669" y="892171"/>
                                </a:lnTo>
                                <a:lnTo>
                                  <a:pt x="831215" y="896632"/>
                                </a:lnTo>
                                <a:lnTo>
                                  <a:pt x="889380" y="0"/>
                                </a:lnTo>
                                <a:close/>
                              </a:path>
                            </a:pathLst>
                          </a:custGeom>
                          <a:solidFill>
                            <a:srgbClr val="BABABA"/>
                          </a:solidFill>
                        </wps:spPr>
                        <wps:bodyPr wrap="square" lIns="0" tIns="0" rIns="0" bIns="0" rtlCol="0">
                          <a:noAutofit/>
                        </wps:bodyPr>
                      </wps:wsp>
                      <wps:wsp>
                        <wps:cNvPr id="142" name="Graphic 142"/>
                        <wps:cNvSpPr/>
                        <wps:spPr>
                          <a:xfrm>
                            <a:off x="7612876" y="4843145"/>
                            <a:ext cx="898525" cy="854075"/>
                          </a:xfrm>
                          <a:custGeom>
                            <a:avLst/>
                            <a:gdLst/>
                            <a:ahLst/>
                            <a:cxnLst/>
                            <a:rect l="l" t="t" r="r" b="b"/>
                            <a:pathLst>
                              <a:path w="898525" h="854075">
                                <a:moveTo>
                                  <a:pt x="368057" y="0"/>
                                </a:moveTo>
                                <a:lnTo>
                                  <a:pt x="328788" y="30407"/>
                                </a:lnTo>
                                <a:lnTo>
                                  <a:pt x="291512" y="62699"/>
                                </a:lnTo>
                                <a:lnTo>
                                  <a:pt x="256273" y="96776"/>
                                </a:lnTo>
                                <a:lnTo>
                                  <a:pt x="223111" y="132541"/>
                                </a:lnTo>
                                <a:lnTo>
                                  <a:pt x="192069" y="169894"/>
                                </a:lnTo>
                                <a:lnTo>
                                  <a:pt x="163187" y="208737"/>
                                </a:lnTo>
                                <a:lnTo>
                                  <a:pt x="136507" y="248971"/>
                                </a:lnTo>
                                <a:lnTo>
                                  <a:pt x="112072" y="290497"/>
                                </a:lnTo>
                                <a:lnTo>
                                  <a:pt x="89922" y="333217"/>
                                </a:lnTo>
                                <a:lnTo>
                                  <a:pt x="70099" y="377032"/>
                                </a:lnTo>
                                <a:lnTo>
                                  <a:pt x="52645" y="421844"/>
                                </a:lnTo>
                                <a:lnTo>
                                  <a:pt x="37602" y="467553"/>
                                </a:lnTo>
                                <a:lnTo>
                                  <a:pt x="25011" y="514062"/>
                                </a:lnTo>
                                <a:lnTo>
                                  <a:pt x="14913" y="561270"/>
                                </a:lnTo>
                                <a:lnTo>
                                  <a:pt x="7351" y="609081"/>
                                </a:lnTo>
                                <a:lnTo>
                                  <a:pt x="2366" y="657395"/>
                                </a:lnTo>
                                <a:lnTo>
                                  <a:pt x="0" y="706113"/>
                                </a:lnTo>
                                <a:lnTo>
                                  <a:pt x="293" y="755136"/>
                                </a:lnTo>
                                <a:lnTo>
                                  <a:pt x="3289" y="804367"/>
                                </a:lnTo>
                                <a:lnTo>
                                  <a:pt x="9028" y="853706"/>
                                </a:lnTo>
                                <a:lnTo>
                                  <a:pt x="898409" y="725296"/>
                                </a:lnTo>
                                <a:lnTo>
                                  <a:pt x="368057" y="0"/>
                                </a:lnTo>
                                <a:close/>
                              </a:path>
                            </a:pathLst>
                          </a:custGeom>
                          <a:solidFill>
                            <a:srgbClr val="004FA4"/>
                          </a:solidFill>
                        </wps:spPr>
                        <wps:bodyPr wrap="square" lIns="0" tIns="0" rIns="0" bIns="0" rtlCol="0">
                          <a:noAutofit/>
                        </wps:bodyPr>
                      </wps:wsp>
                      <wps:wsp>
                        <wps:cNvPr id="143" name="Graphic 143"/>
                        <wps:cNvSpPr/>
                        <wps:spPr>
                          <a:xfrm>
                            <a:off x="7980933" y="4669917"/>
                            <a:ext cx="530860" cy="898525"/>
                          </a:xfrm>
                          <a:custGeom>
                            <a:avLst/>
                            <a:gdLst/>
                            <a:ahLst/>
                            <a:cxnLst/>
                            <a:rect l="l" t="t" r="r" b="b"/>
                            <a:pathLst>
                              <a:path w="530860" h="898525">
                                <a:moveTo>
                                  <a:pt x="530351" y="0"/>
                                </a:moveTo>
                                <a:lnTo>
                                  <a:pt x="478474" y="1498"/>
                                </a:lnTo>
                                <a:lnTo>
                                  <a:pt x="426968" y="5966"/>
                                </a:lnTo>
                                <a:lnTo>
                                  <a:pt x="375955" y="13365"/>
                                </a:lnTo>
                                <a:lnTo>
                                  <a:pt x="325554" y="23654"/>
                                </a:lnTo>
                                <a:lnTo>
                                  <a:pt x="275886" y="36792"/>
                                </a:lnTo>
                                <a:lnTo>
                                  <a:pt x="227071" y="52741"/>
                                </a:lnTo>
                                <a:lnTo>
                                  <a:pt x="179229" y="71459"/>
                                </a:lnTo>
                                <a:lnTo>
                                  <a:pt x="132481" y="92907"/>
                                </a:lnTo>
                                <a:lnTo>
                                  <a:pt x="86947" y="117044"/>
                                </a:lnTo>
                                <a:lnTo>
                                  <a:pt x="42746" y="143831"/>
                                </a:lnTo>
                                <a:lnTo>
                                  <a:pt x="0" y="173227"/>
                                </a:lnTo>
                                <a:lnTo>
                                  <a:pt x="530351" y="898524"/>
                                </a:lnTo>
                                <a:lnTo>
                                  <a:pt x="530351" y="0"/>
                                </a:lnTo>
                                <a:close/>
                              </a:path>
                            </a:pathLst>
                          </a:custGeom>
                          <a:solidFill>
                            <a:srgbClr val="00AFEF"/>
                          </a:solidFill>
                        </wps:spPr>
                        <wps:bodyPr wrap="square" lIns="0" tIns="0" rIns="0" bIns="0" rtlCol="0">
                          <a:noAutofit/>
                        </wps:bodyPr>
                      </wps:wsp>
                      <wps:wsp>
                        <wps:cNvPr id="144" name="Graphic 144"/>
                        <wps:cNvSpPr/>
                        <wps:spPr>
                          <a:xfrm>
                            <a:off x="7712709" y="6228271"/>
                            <a:ext cx="1737360" cy="127000"/>
                          </a:xfrm>
                          <a:custGeom>
                            <a:avLst/>
                            <a:gdLst/>
                            <a:ahLst/>
                            <a:cxnLst/>
                            <a:rect l="l" t="t" r="r" b="b"/>
                            <a:pathLst>
                              <a:path w="1737360" h="127000">
                                <a:moveTo>
                                  <a:pt x="1301496" y="84759"/>
                                </a:moveTo>
                                <a:lnTo>
                                  <a:pt x="1679702" y="126809"/>
                                </a:lnTo>
                                <a:lnTo>
                                  <a:pt x="1737360" y="126809"/>
                                </a:lnTo>
                              </a:path>
                              <a:path w="1737360" h="127000">
                                <a:moveTo>
                                  <a:pt x="188595" y="0"/>
                                </a:moveTo>
                                <a:lnTo>
                                  <a:pt x="56642" y="117284"/>
                                </a:lnTo>
                                <a:lnTo>
                                  <a:pt x="0" y="117284"/>
                                </a:lnTo>
                              </a:path>
                            </a:pathLst>
                          </a:custGeom>
                          <a:ln w="9525">
                            <a:solidFill>
                              <a:srgbClr val="A6A6A6"/>
                            </a:solidFill>
                            <a:prstDash val="solid"/>
                          </a:ln>
                        </wps:spPr>
                        <wps:bodyPr wrap="square" lIns="0" tIns="0" rIns="0" bIns="0" rtlCol="0">
                          <a:noAutofit/>
                        </wps:bodyPr>
                      </wps:wsp>
                      <wps:wsp>
                        <wps:cNvPr id="145" name="Graphic 145"/>
                        <wps:cNvSpPr/>
                        <wps:spPr>
                          <a:xfrm>
                            <a:off x="8813418" y="4791456"/>
                            <a:ext cx="1905" cy="1905"/>
                          </a:xfrm>
                          <a:custGeom>
                            <a:avLst/>
                            <a:gdLst/>
                            <a:ahLst/>
                            <a:cxnLst/>
                            <a:rect l="l" t="t" r="r" b="b"/>
                            <a:pathLst>
                              <a:path w="1905" h="1905">
                                <a:moveTo>
                                  <a:pt x="1524" y="0"/>
                                </a:moveTo>
                                <a:lnTo>
                                  <a:pt x="0" y="0"/>
                                </a:lnTo>
                                <a:lnTo>
                                  <a:pt x="0" y="1524"/>
                                </a:lnTo>
                                <a:lnTo>
                                  <a:pt x="1524" y="1524"/>
                                </a:lnTo>
                                <a:lnTo>
                                  <a:pt x="1524" y="0"/>
                                </a:lnTo>
                                <a:close/>
                              </a:path>
                            </a:pathLst>
                          </a:custGeom>
                          <a:solidFill>
                            <a:srgbClr val="5B9BD4"/>
                          </a:solidFill>
                        </wps:spPr>
                        <wps:bodyPr wrap="square" lIns="0" tIns="0" rIns="0" bIns="0" rtlCol="0">
                          <a:noAutofit/>
                        </wps:bodyPr>
                      </wps:wsp>
                      <wps:wsp>
                        <wps:cNvPr id="146" name="Graphic 146"/>
                        <wps:cNvSpPr/>
                        <wps:spPr>
                          <a:xfrm>
                            <a:off x="9520173" y="6245225"/>
                            <a:ext cx="83185" cy="83185"/>
                          </a:xfrm>
                          <a:custGeom>
                            <a:avLst/>
                            <a:gdLst/>
                            <a:ahLst/>
                            <a:cxnLst/>
                            <a:rect l="l" t="t" r="r" b="b"/>
                            <a:pathLst>
                              <a:path w="83185" h="83185">
                                <a:moveTo>
                                  <a:pt x="82981" y="0"/>
                                </a:moveTo>
                                <a:lnTo>
                                  <a:pt x="0" y="0"/>
                                </a:lnTo>
                                <a:lnTo>
                                  <a:pt x="0" y="82981"/>
                                </a:lnTo>
                                <a:lnTo>
                                  <a:pt x="82981" y="82981"/>
                                </a:lnTo>
                                <a:lnTo>
                                  <a:pt x="82981" y="0"/>
                                </a:lnTo>
                                <a:close/>
                              </a:path>
                            </a:pathLst>
                          </a:custGeom>
                          <a:solidFill>
                            <a:srgbClr val="44536A"/>
                          </a:solidFill>
                        </wps:spPr>
                        <wps:bodyPr wrap="square" lIns="0" tIns="0" rIns="0" bIns="0" rtlCol="0">
                          <a:noAutofit/>
                        </wps:bodyPr>
                      </wps:wsp>
                      <wps:wsp>
                        <wps:cNvPr id="147" name="Graphic 147"/>
                        <wps:cNvSpPr/>
                        <wps:spPr>
                          <a:xfrm>
                            <a:off x="6733158" y="6219825"/>
                            <a:ext cx="83185" cy="83185"/>
                          </a:xfrm>
                          <a:custGeom>
                            <a:avLst/>
                            <a:gdLst/>
                            <a:ahLst/>
                            <a:cxnLst/>
                            <a:rect l="l" t="t" r="r" b="b"/>
                            <a:pathLst>
                              <a:path w="83185" h="83185">
                                <a:moveTo>
                                  <a:pt x="82981" y="0"/>
                                </a:moveTo>
                                <a:lnTo>
                                  <a:pt x="0" y="0"/>
                                </a:lnTo>
                                <a:lnTo>
                                  <a:pt x="0" y="82981"/>
                                </a:lnTo>
                                <a:lnTo>
                                  <a:pt x="82981" y="82981"/>
                                </a:lnTo>
                                <a:lnTo>
                                  <a:pt x="82981" y="0"/>
                                </a:lnTo>
                                <a:close/>
                              </a:path>
                            </a:pathLst>
                          </a:custGeom>
                          <a:solidFill>
                            <a:srgbClr val="BABABA"/>
                          </a:solidFill>
                        </wps:spPr>
                        <wps:bodyPr wrap="square" lIns="0" tIns="0" rIns="0" bIns="0" rtlCol="0">
                          <a:noAutofit/>
                        </wps:bodyPr>
                      </wps:wsp>
                      <wps:wsp>
                        <wps:cNvPr id="148" name="Graphic 148"/>
                        <wps:cNvSpPr/>
                        <wps:spPr>
                          <a:xfrm>
                            <a:off x="6733158" y="5039564"/>
                            <a:ext cx="83185" cy="83185"/>
                          </a:xfrm>
                          <a:custGeom>
                            <a:avLst/>
                            <a:gdLst/>
                            <a:ahLst/>
                            <a:cxnLst/>
                            <a:rect l="l" t="t" r="r" b="b"/>
                            <a:pathLst>
                              <a:path w="83185" h="83185">
                                <a:moveTo>
                                  <a:pt x="82981" y="0"/>
                                </a:moveTo>
                                <a:lnTo>
                                  <a:pt x="0" y="0"/>
                                </a:lnTo>
                                <a:lnTo>
                                  <a:pt x="0" y="82981"/>
                                </a:lnTo>
                                <a:lnTo>
                                  <a:pt x="82981" y="82981"/>
                                </a:lnTo>
                                <a:lnTo>
                                  <a:pt x="82981" y="0"/>
                                </a:lnTo>
                                <a:close/>
                              </a:path>
                            </a:pathLst>
                          </a:custGeom>
                          <a:solidFill>
                            <a:srgbClr val="004FA4"/>
                          </a:solidFill>
                        </wps:spPr>
                        <wps:bodyPr wrap="square" lIns="0" tIns="0" rIns="0" bIns="0" rtlCol="0">
                          <a:noAutofit/>
                        </wps:bodyPr>
                      </wps:wsp>
                      <wps:wsp>
                        <wps:cNvPr id="149" name="Graphic 149"/>
                        <wps:cNvSpPr/>
                        <wps:spPr>
                          <a:xfrm>
                            <a:off x="7300468" y="4471111"/>
                            <a:ext cx="83185" cy="83185"/>
                          </a:xfrm>
                          <a:custGeom>
                            <a:avLst/>
                            <a:gdLst/>
                            <a:ahLst/>
                            <a:cxnLst/>
                            <a:rect l="l" t="t" r="r" b="b"/>
                            <a:pathLst>
                              <a:path w="83185" h="83185">
                                <a:moveTo>
                                  <a:pt x="82981" y="0"/>
                                </a:moveTo>
                                <a:lnTo>
                                  <a:pt x="0" y="0"/>
                                </a:lnTo>
                                <a:lnTo>
                                  <a:pt x="0" y="82981"/>
                                </a:lnTo>
                                <a:lnTo>
                                  <a:pt x="82981" y="82981"/>
                                </a:lnTo>
                                <a:lnTo>
                                  <a:pt x="82981" y="0"/>
                                </a:lnTo>
                                <a:close/>
                              </a:path>
                            </a:pathLst>
                          </a:custGeom>
                          <a:solidFill>
                            <a:srgbClr val="00AFEF"/>
                          </a:solidFill>
                        </wps:spPr>
                        <wps:bodyPr wrap="square" lIns="0" tIns="0" rIns="0" bIns="0" rtlCol="0">
                          <a:noAutofit/>
                        </wps:bodyPr>
                      </wps:wsp>
                      <wps:wsp>
                        <wps:cNvPr id="150" name="Graphic 150"/>
                        <wps:cNvSpPr/>
                        <wps:spPr>
                          <a:xfrm>
                            <a:off x="10337927" y="4365145"/>
                            <a:ext cx="75565" cy="75565"/>
                          </a:xfrm>
                          <a:custGeom>
                            <a:avLst/>
                            <a:gdLst/>
                            <a:ahLst/>
                            <a:cxnLst/>
                            <a:rect l="l" t="t" r="r" b="b"/>
                            <a:pathLst>
                              <a:path w="75565" h="75565">
                                <a:moveTo>
                                  <a:pt x="75410" y="0"/>
                                </a:moveTo>
                                <a:lnTo>
                                  <a:pt x="0" y="0"/>
                                </a:lnTo>
                                <a:lnTo>
                                  <a:pt x="0" y="75410"/>
                                </a:lnTo>
                                <a:lnTo>
                                  <a:pt x="75410" y="75410"/>
                                </a:lnTo>
                                <a:lnTo>
                                  <a:pt x="75410" y="0"/>
                                </a:lnTo>
                                <a:close/>
                              </a:path>
                            </a:pathLst>
                          </a:custGeom>
                          <a:solidFill>
                            <a:srgbClr val="5B9BD4"/>
                          </a:solidFill>
                        </wps:spPr>
                        <wps:bodyPr wrap="square" lIns="0" tIns="0" rIns="0" bIns="0" rtlCol="0">
                          <a:noAutofit/>
                        </wps:bodyPr>
                      </wps:wsp>
                      <wps:wsp>
                        <wps:cNvPr id="151" name="Graphic 151"/>
                        <wps:cNvSpPr/>
                        <wps:spPr>
                          <a:xfrm>
                            <a:off x="10337927" y="4547009"/>
                            <a:ext cx="75565" cy="75565"/>
                          </a:xfrm>
                          <a:custGeom>
                            <a:avLst/>
                            <a:gdLst/>
                            <a:ahLst/>
                            <a:cxnLst/>
                            <a:rect l="l" t="t" r="r" b="b"/>
                            <a:pathLst>
                              <a:path w="75565" h="75565">
                                <a:moveTo>
                                  <a:pt x="75410" y="0"/>
                                </a:moveTo>
                                <a:lnTo>
                                  <a:pt x="0" y="0"/>
                                </a:lnTo>
                                <a:lnTo>
                                  <a:pt x="0" y="75410"/>
                                </a:lnTo>
                                <a:lnTo>
                                  <a:pt x="75410" y="75410"/>
                                </a:lnTo>
                                <a:lnTo>
                                  <a:pt x="75410" y="0"/>
                                </a:lnTo>
                                <a:close/>
                              </a:path>
                            </a:pathLst>
                          </a:custGeom>
                          <a:solidFill>
                            <a:srgbClr val="44536A"/>
                          </a:solidFill>
                        </wps:spPr>
                        <wps:bodyPr wrap="square" lIns="0" tIns="0" rIns="0" bIns="0" rtlCol="0">
                          <a:noAutofit/>
                        </wps:bodyPr>
                      </wps:wsp>
                      <wps:wsp>
                        <wps:cNvPr id="152" name="Graphic 152"/>
                        <wps:cNvSpPr/>
                        <wps:spPr>
                          <a:xfrm>
                            <a:off x="10337927" y="4728746"/>
                            <a:ext cx="75565" cy="75565"/>
                          </a:xfrm>
                          <a:custGeom>
                            <a:avLst/>
                            <a:gdLst/>
                            <a:ahLst/>
                            <a:cxnLst/>
                            <a:rect l="l" t="t" r="r" b="b"/>
                            <a:pathLst>
                              <a:path w="75565" h="75565">
                                <a:moveTo>
                                  <a:pt x="75410" y="0"/>
                                </a:moveTo>
                                <a:lnTo>
                                  <a:pt x="0" y="0"/>
                                </a:lnTo>
                                <a:lnTo>
                                  <a:pt x="0" y="75410"/>
                                </a:lnTo>
                                <a:lnTo>
                                  <a:pt x="75410" y="75410"/>
                                </a:lnTo>
                                <a:lnTo>
                                  <a:pt x="75410" y="0"/>
                                </a:lnTo>
                                <a:close/>
                              </a:path>
                            </a:pathLst>
                          </a:custGeom>
                          <a:solidFill>
                            <a:srgbClr val="BABABA"/>
                          </a:solidFill>
                        </wps:spPr>
                        <wps:bodyPr wrap="square" lIns="0" tIns="0" rIns="0" bIns="0" rtlCol="0">
                          <a:noAutofit/>
                        </wps:bodyPr>
                      </wps:wsp>
                      <wps:wsp>
                        <wps:cNvPr id="153" name="Graphic 153"/>
                        <wps:cNvSpPr/>
                        <wps:spPr>
                          <a:xfrm>
                            <a:off x="10337927" y="4910483"/>
                            <a:ext cx="75565" cy="75565"/>
                          </a:xfrm>
                          <a:custGeom>
                            <a:avLst/>
                            <a:gdLst/>
                            <a:ahLst/>
                            <a:cxnLst/>
                            <a:rect l="l" t="t" r="r" b="b"/>
                            <a:pathLst>
                              <a:path w="75565" h="75565">
                                <a:moveTo>
                                  <a:pt x="75410" y="0"/>
                                </a:moveTo>
                                <a:lnTo>
                                  <a:pt x="0" y="0"/>
                                </a:lnTo>
                                <a:lnTo>
                                  <a:pt x="0" y="75410"/>
                                </a:lnTo>
                                <a:lnTo>
                                  <a:pt x="75410" y="75410"/>
                                </a:lnTo>
                                <a:lnTo>
                                  <a:pt x="75410" y="0"/>
                                </a:lnTo>
                                <a:close/>
                              </a:path>
                            </a:pathLst>
                          </a:custGeom>
                          <a:solidFill>
                            <a:srgbClr val="004FA4"/>
                          </a:solidFill>
                        </wps:spPr>
                        <wps:bodyPr wrap="square" lIns="0" tIns="0" rIns="0" bIns="0" rtlCol="0">
                          <a:noAutofit/>
                        </wps:bodyPr>
                      </wps:wsp>
                      <wps:wsp>
                        <wps:cNvPr id="154" name="Graphic 154"/>
                        <wps:cNvSpPr/>
                        <wps:spPr>
                          <a:xfrm>
                            <a:off x="10337927" y="5092347"/>
                            <a:ext cx="75565" cy="75565"/>
                          </a:xfrm>
                          <a:custGeom>
                            <a:avLst/>
                            <a:gdLst/>
                            <a:ahLst/>
                            <a:cxnLst/>
                            <a:rect l="l" t="t" r="r" b="b"/>
                            <a:pathLst>
                              <a:path w="75565" h="75565">
                                <a:moveTo>
                                  <a:pt x="75410" y="0"/>
                                </a:moveTo>
                                <a:lnTo>
                                  <a:pt x="0" y="0"/>
                                </a:lnTo>
                                <a:lnTo>
                                  <a:pt x="0" y="75410"/>
                                </a:lnTo>
                                <a:lnTo>
                                  <a:pt x="75410" y="75410"/>
                                </a:lnTo>
                                <a:lnTo>
                                  <a:pt x="75410" y="0"/>
                                </a:lnTo>
                                <a:close/>
                              </a:path>
                            </a:pathLst>
                          </a:custGeom>
                          <a:solidFill>
                            <a:srgbClr val="00AFEF"/>
                          </a:solidFill>
                        </wps:spPr>
                        <wps:bodyPr wrap="square" lIns="0" tIns="0" rIns="0" bIns="0" rtlCol="0">
                          <a:noAutofit/>
                        </wps:bodyPr>
                      </wps:wsp>
                      <wps:wsp>
                        <wps:cNvPr id="155" name="Graphic 155"/>
                        <wps:cNvSpPr/>
                        <wps:spPr>
                          <a:xfrm>
                            <a:off x="1155064" y="907415"/>
                            <a:ext cx="4672330" cy="2727325"/>
                          </a:xfrm>
                          <a:custGeom>
                            <a:avLst/>
                            <a:gdLst/>
                            <a:ahLst/>
                            <a:cxnLst/>
                            <a:rect l="l" t="t" r="r" b="b"/>
                            <a:pathLst>
                              <a:path w="4672330" h="2727325">
                                <a:moveTo>
                                  <a:pt x="0" y="454533"/>
                                </a:moveTo>
                                <a:lnTo>
                                  <a:pt x="2346" y="408051"/>
                                </a:lnTo>
                                <a:lnTo>
                                  <a:pt x="9232" y="362915"/>
                                </a:lnTo>
                                <a:lnTo>
                                  <a:pt x="20430" y="319351"/>
                                </a:lnTo>
                                <a:lnTo>
                                  <a:pt x="35712" y="277588"/>
                                </a:lnTo>
                                <a:lnTo>
                                  <a:pt x="54850" y="237854"/>
                                </a:lnTo>
                                <a:lnTo>
                                  <a:pt x="77614" y="200378"/>
                                </a:lnTo>
                                <a:lnTo>
                                  <a:pt x="103777" y="165388"/>
                                </a:lnTo>
                                <a:lnTo>
                                  <a:pt x="133111" y="133111"/>
                                </a:lnTo>
                                <a:lnTo>
                                  <a:pt x="165388" y="103777"/>
                                </a:lnTo>
                                <a:lnTo>
                                  <a:pt x="200378" y="77614"/>
                                </a:lnTo>
                                <a:lnTo>
                                  <a:pt x="237854" y="54850"/>
                                </a:lnTo>
                                <a:lnTo>
                                  <a:pt x="277588" y="35712"/>
                                </a:lnTo>
                                <a:lnTo>
                                  <a:pt x="319351" y="20430"/>
                                </a:lnTo>
                                <a:lnTo>
                                  <a:pt x="362915" y="9232"/>
                                </a:lnTo>
                                <a:lnTo>
                                  <a:pt x="408051" y="2346"/>
                                </a:lnTo>
                                <a:lnTo>
                                  <a:pt x="454532" y="0"/>
                                </a:lnTo>
                                <a:lnTo>
                                  <a:pt x="4217797" y="0"/>
                                </a:lnTo>
                                <a:lnTo>
                                  <a:pt x="4264278" y="2346"/>
                                </a:lnTo>
                                <a:lnTo>
                                  <a:pt x="4309414" y="9232"/>
                                </a:lnTo>
                                <a:lnTo>
                                  <a:pt x="4352978" y="20430"/>
                                </a:lnTo>
                                <a:lnTo>
                                  <a:pt x="4394741" y="35712"/>
                                </a:lnTo>
                                <a:lnTo>
                                  <a:pt x="4434475" y="54850"/>
                                </a:lnTo>
                                <a:lnTo>
                                  <a:pt x="4471951" y="77614"/>
                                </a:lnTo>
                                <a:lnTo>
                                  <a:pt x="4506941" y="103777"/>
                                </a:lnTo>
                                <a:lnTo>
                                  <a:pt x="4539218" y="133111"/>
                                </a:lnTo>
                                <a:lnTo>
                                  <a:pt x="4568552" y="165388"/>
                                </a:lnTo>
                                <a:lnTo>
                                  <a:pt x="4594715" y="200378"/>
                                </a:lnTo>
                                <a:lnTo>
                                  <a:pt x="4617479" y="237854"/>
                                </a:lnTo>
                                <a:lnTo>
                                  <a:pt x="4636617" y="277588"/>
                                </a:lnTo>
                                <a:lnTo>
                                  <a:pt x="4651899" y="319351"/>
                                </a:lnTo>
                                <a:lnTo>
                                  <a:pt x="4663097" y="362915"/>
                                </a:lnTo>
                                <a:lnTo>
                                  <a:pt x="4669983" y="408051"/>
                                </a:lnTo>
                                <a:lnTo>
                                  <a:pt x="4672330" y="454533"/>
                                </a:lnTo>
                                <a:lnTo>
                                  <a:pt x="4672330" y="2272792"/>
                                </a:lnTo>
                                <a:lnTo>
                                  <a:pt x="4669983" y="2319273"/>
                                </a:lnTo>
                                <a:lnTo>
                                  <a:pt x="4663097" y="2364409"/>
                                </a:lnTo>
                                <a:lnTo>
                                  <a:pt x="4651899" y="2407973"/>
                                </a:lnTo>
                                <a:lnTo>
                                  <a:pt x="4636617" y="2449736"/>
                                </a:lnTo>
                                <a:lnTo>
                                  <a:pt x="4617479" y="2489470"/>
                                </a:lnTo>
                                <a:lnTo>
                                  <a:pt x="4594715" y="2526946"/>
                                </a:lnTo>
                                <a:lnTo>
                                  <a:pt x="4568552" y="2561936"/>
                                </a:lnTo>
                                <a:lnTo>
                                  <a:pt x="4539218" y="2594213"/>
                                </a:lnTo>
                                <a:lnTo>
                                  <a:pt x="4506941" y="2623547"/>
                                </a:lnTo>
                                <a:lnTo>
                                  <a:pt x="4471951" y="2649710"/>
                                </a:lnTo>
                                <a:lnTo>
                                  <a:pt x="4434475" y="2672474"/>
                                </a:lnTo>
                                <a:lnTo>
                                  <a:pt x="4394741" y="2691612"/>
                                </a:lnTo>
                                <a:lnTo>
                                  <a:pt x="4352978" y="2706894"/>
                                </a:lnTo>
                                <a:lnTo>
                                  <a:pt x="4309414" y="2718092"/>
                                </a:lnTo>
                                <a:lnTo>
                                  <a:pt x="4264278" y="2724978"/>
                                </a:lnTo>
                                <a:lnTo>
                                  <a:pt x="4217797" y="2727325"/>
                                </a:lnTo>
                                <a:lnTo>
                                  <a:pt x="454532" y="2727325"/>
                                </a:lnTo>
                                <a:lnTo>
                                  <a:pt x="408051" y="2724978"/>
                                </a:lnTo>
                                <a:lnTo>
                                  <a:pt x="362915" y="2718092"/>
                                </a:lnTo>
                                <a:lnTo>
                                  <a:pt x="319351" y="2706894"/>
                                </a:lnTo>
                                <a:lnTo>
                                  <a:pt x="277588" y="2691612"/>
                                </a:lnTo>
                                <a:lnTo>
                                  <a:pt x="237854" y="2672474"/>
                                </a:lnTo>
                                <a:lnTo>
                                  <a:pt x="200378" y="2649710"/>
                                </a:lnTo>
                                <a:lnTo>
                                  <a:pt x="165388" y="2623547"/>
                                </a:lnTo>
                                <a:lnTo>
                                  <a:pt x="133111" y="2594213"/>
                                </a:lnTo>
                                <a:lnTo>
                                  <a:pt x="103777" y="2561936"/>
                                </a:lnTo>
                                <a:lnTo>
                                  <a:pt x="77614" y="2526946"/>
                                </a:lnTo>
                                <a:lnTo>
                                  <a:pt x="54850" y="2489470"/>
                                </a:lnTo>
                                <a:lnTo>
                                  <a:pt x="35712" y="2449736"/>
                                </a:lnTo>
                                <a:lnTo>
                                  <a:pt x="20430" y="2407973"/>
                                </a:lnTo>
                                <a:lnTo>
                                  <a:pt x="9232" y="2364409"/>
                                </a:lnTo>
                                <a:lnTo>
                                  <a:pt x="2346" y="2319273"/>
                                </a:lnTo>
                                <a:lnTo>
                                  <a:pt x="0" y="2272792"/>
                                </a:lnTo>
                                <a:lnTo>
                                  <a:pt x="0" y="454533"/>
                                </a:lnTo>
                                <a:close/>
                              </a:path>
                            </a:pathLst>
                          </a:custGeom>
                          <a:ln w="25400">
                            <a:solidFill>
                              <a:srgbClr val="004FA4"/>
                            </a:solidFill>
                            <a:prstDash val="solid"/>
                          </a:ln>
                        </wps:spPr>
                        <wps:bodyPr wrap="square" lIns="0" tIns="0" rIns="0" bIns="0" rtlCol="0">
                          <a:noAutofit/>
                        </wps:bodyPr>
                      </wps:wsp>
                      <wps:wsp>
                        <wps:cNvPr id="156" name="Graphic 156"/>
                        <wps:cNvSpPr/>
                        <wps:spPr>
                          <a:xfrm>
                            <a:off x="3213607" y="1554861"/>
                            <a:ext cx="953135" cy="1852295"/>
                          </a:xfrm>
                          <a:custGeom>
                            <a:avLst/>
                            <a:gdLst/>
                            <a:ahLst/>
                            <a:cxnLst/>
                            <a:rect l="l" t="t" r="r" b="b"/>
                            <a:pathLst>
                              <a:path w="953135" h="1852295">
                                <a:moveTo>
                                  <a:pt x="0" y="0"/>
                                </a:moveTo>
                                <a:lnTo>
                                  <a:pt x="0" y="953008"/>
                                </a:lnTo>
                                <a:lnTo>
                                  <a:pt x="316230" y="1851914"/>
                                </a:lnTo>
                                <a:lnTo>
                                  <a:pt x="361396" y="1834731"/>
                                </a:lnTo>
                                <a:lnTo>
                                  <a:pt x="405302" y="1815449"/>
                                </a:lnTo>
                                <a:lnTo>
                                  <a:pt x="447896" y="1794136"/>
                                </a:lnTo>
                                <a:lnTo>
                                  <a:pt x="489130" y="1770863"/>
                                </a:lnTo>
                                <a:lnTo>
                                  <a:pt x="528953" y="1745699"/>
                                </a:lnTo>
                                <a:lnTo>
                                  <a:pt x="567318" y="1718714"/>
                                </a:lnTo>
                                <a:lnTo>
                                  <a:pt x="604173" y="1689978"/>
                                </a:lnTo>
                                <a:lnTo>
                                  <a:pt x="639469" y="1659562"/>
                                </a:lnTo>
                                <a:lnTo>
                                  <a:pt x="673157" y="1627534"/>
                                </a:lnTo>
                                <a:lnTo>
                                  <a:pt x="705187" y="1593965"/>
                                </a:lnTo>
                                <a:lnTo>
                                  <a:pt x="735510" y="1558925"/>
                                </a:lnTo>
                                <a:lnTo>
                                  <a:pt x="764075" y="1522483"/>
                                </a:lnTo>
                                <a:lnTo>
                                  <a:pt x="790835" y="1484710"/>
                                </a:lnTo>
                                <a:lnTo>
                                  <a:pt x="815738" y="1445675"/>
                                </a:lnTo>
                                <a:lnTo>
                                  <a:pt x="838736" y="1405449"/>
                                </a:lnTo>
                                <a:lnTo>
                                  <a:pt x="859779" y="1364100"/>
                                </a:lnTo>
                                <a:lnTo>
                                  <a:pt x="878817" y="1321699"/>
                                </a:lnTo>
                                <a:lnTo>
                                  <a:pt x="895801" y="1278317"/>
                                </a:lnTo>
                                <a:lnTo>
                                  <a:pt x="910681" y="1234021"/>
                                </a:lnTo>
                                <a:lnTo>
                                  <a:pt x="923407" y="1188884"/>
                                </a:lnTo>
                                <a:lnTo>
                                  <a:pt x="933931" y="1142974"/>
                                </a:lnTo>
                                <a:lnTo>
                                  <a:pt x="942203" y="1096362"/>
                                </a:lnTo>
                                <a:lnTo>
                                  <a:pt x="948172" y="1049117"/>
                                </a:lnTo>
                                <a:lnTo>
                                  <a:pt x="951790" y="1001308"/>
                                </a:lnTo>
                                <a:lnTo>
                                  <a:pt x="953007" y="953008"/>
                                </a:lnTo>
                                <a:lnTo>
                                  <a:pt x="951841" y="905447"/>
                                </a:lnTo>
                                <a:lnTo>
                                  <a:pt x="948378" y="858489"/>
                                </a:lnTo>
                                <a:lnTo>
                                  <a:pt x="942673" y="812189"/>
                                </a:lnTo>
                                <a:lnTo>
                                  <a:pt x="934782" y="766601"/>
                                </a:lnTo>
                                <a:lnTo>
                                  <a:pt x="924757" y="721781"/>
                                </a:lnTo>
                                <a:lnTo>
                                  <a:pt x="912655" y="677782"/>
                                </a:lnTo>
                                <a:lnTo>
                                  <a:pt x="898529" y="634660"/>
                                </a:lnTo>
                                <a:lnTo>
                                  <a:pt x="882434" y="592468"/>
                                </a:lnTo>
                                <a:lnTo>
                                  <a:pt x="864425" y="551262"/>
                                </a:lnTo>
                                <a:lnTo>
                                  <a:pt x="844557" y="511097"/>
                                </a:lnTo>
                                <a:lnTo>
                                  <a:pt x="822884" y="472026"/>
                                </a:lnTo>
                                <a:lnTo>
                                  <a:pt x="799461" y="434104"/>
                                </a:lnTo>
                                <a:lnTo>
                                  <a:pt x="774342" y="397386"/>
                                </a:lnTo>
                                <a:lnTo>
                                  <a:pt x="747582" y="361928"/>
                                </a:lnTo>
                                <a:lnTo>
                                  <a:pt x="719236" y="327782"/>
                                </a:lnTo>
                                <a:lnTo>
                                  <a:pt x="689358" y="295004"/>
                                </a:lnTo>
                                <a:lnTo>
                                  <a:pt x="658003" y="263649"/>
                                </a:lnTo>
                                <a:lnTo>
                                  <a:pt x="625225" y="233771"/>
                                </a:lnTo>
                                <a:lnTo>
                                  <a:pt x="591079" y="205425"/>
                                </a:lnTo>
                                <a:lnTo>
                                  <a:pt x="555621" y="178665"/>
                                </a:lnTo>
                                <a:lnTo>
                                  <a:pt x="518903" y="153546"/>
                                </a:lnTo>
                                <a:lnTo>
                                  <a:pt x="480981" y="130123"/>
                                </a:lnTo>
                                <a:lnTo>
                                  <a:pt x="441910" y="108450"/>
                                </a:lnTo>
                                <a:lnTo>
                                  <a:pt x="401745" y="88582"/>
                                </a:lnTo>
                                <a:lnTo>
                                  <a:pt x="360539" y="70573"/>
                                </a:lnTo>
                                <a:lnTo>
                                  <a:pt x="318347" y="54478"/>
                                </a:lnTo>
                                <a:lnTo>
                                  <a:pt x="275225" y="40352"/>
                                </a:lnTo>
                                <a:lnTo>
                                  <a:pt x="231226" y="28250"/>
                                </a:lnTo>
                                <a:lnTo>
                                  <a:pt x="186406" y="18225"/>
                                </a:lnTo>
                                <a:lnTo>
                                  <a:pt x="140818" y="10334"/>
                                </a:lnTo>
                                <a:lnTo>
                                  <a:pt x="94518" y="4629"/>
                                </a:lnTo>
                                <a:lnTo>
                                  <a:pt x="47560" y="1166"/>
                                </a:lnTo>
                                <a:lnTo>
                                  <a:pt x="0" y="0"/>
                                </a:lnTo>
                                <a:close/>
                              </a:path>
                            </a:pathLst>
                          </a:custGeom>
                          <a:solidFill>
                            <a:srgbClr val="00AFEF"/>
                          </a:solidFill>
                        </wps:spPr>
                        <wps:bodyPr wrap="square" lIns="0" tIns="0" rIns="0" bIns="0" rtlCol="0">
                          <a:noAutofit/>
                        </wps:bodyPr>
                      </wps:wsp>
                      <wps:wsp>
                        <wps:cNvPr id="157" name="Graphic 157"/>
                        <wps:cNvSpPr/>
                        <wps:spPr>
                          <a:xfrm>
                            <a:off x="2260453" y="1554861"/>
                            <a:ext cx="1270000" cy="1906270"/>
                          </a:xfrm>
                          <a:custGeom>
                            <a:avLst/>
                            <a:gdLst/>
                            <a:ahLst/>
                            <a:cxnLst/>
                            <a:rect l="l" t="t" r="r" b="b"/>
                            <a:pathLst>
                              <a:path w="1270000" h="1906270">
                                <a:moveTo>
                                  <a:pt x="953154" y="0"/>
                                </a:moveTo>
                                <a:lnTo>
                                  <a:pt x="899391" y="1519"/>
                                </a:lnTo>
                                <a:lnTo>
                                  <a:pt x="845882" y="6063"/>
                                </a:lnTo>
                                <a:lnTo>
                                  <a:pt x="792753" y="13604"/>
                                </a:lnTo>
                                <a:lnTo>
                                  <a:pt x="740133" y="24120"/>
                                </a:lnTo>
                                <a:lnTo>
                                  <a:pt x="688148" y="37585"/>
                                </a:lnTo>
                                <a:lnTo>
                                  <a:pt x="636924" y="53975"/>
                                </a:lnTo>
                                <a:lnTo>
                                  <a:pt x="592448" y="70867"/>
                                </a:lnTo>
                                <a:lnTo>
                                  <a:pt x="549302" y="89723"/>
                                </a:lnTo>
                                <a:lnTo>
                                  <a:pt x="507522" y="110475"/>
                                </a:lnTo>
                                <a:lnTo>
                                  <a:pt x="467139" y="133052"/>
                                </a:lnTo>
                                <a:lnTo>
                                  <a:pt x="428188" y="157385"/>
                                </a:lnTo>
                                <a:lnTo>
                                  <a:pt x="390702" y="183404"/>
                                </a:lnTo>
                                <a:lnTo>
                                  <a:pt x="354715" y="211040"/>
                                </a:lnTo>
                                <a:lnTo>
                                  <a:pt x="320258" y="240223"/>
                                </a:lnTo>
                                <a:lnTo>
                                  <a:pt x="287367" y="270884"/>
                                </a:lnTo>
                                <a:lnTo>
                                  <a:pt x="256074" y="302954"/>
                                </a:lnTo>
                                <a:lnTo>
                                  <a:pt x="226413" y="336361"/>
                                </a:lnTo>
                                <a:lnTo>
                                  <a:pt x="198417" y="371038"/>
                                </a:lnTo>
                                <a:lnTo>
                                  <a:pt x="172120" y="406915"/>
                                </a:lnTo>
                                <a:lnTo>
                                  <a:pt x="147554" y="443921"/>
                                </a:lnTo>
                                <a:lnTo>
                                  <a:pt x="124754" y="481988"/>
                                </a:lnTo>
                                <a:lnTo>
                                  <a:pt x="103752" y="521046"/>
                                </a:lnTo>
                                <a:lnTo>
                                  <a:pt x="84582" y="561025"/>
                                </a:lnTo>
                                <a:lnTo>
                                  <a:pt x="67277" y="601855"/>
                                </a:lnTo>
                                <a:lnTo>
                                  <a:pt x="51872" y="643468"/>
                                </a:lnTo>
                                <a:lnTo>
                                  <a:pt x="38398" y="685794"/>
                                </a:lnTo>
                                <a:lnTo>
                                  <a:pt x="26890" y="728763"/>
                                </a:lnTo>
                                <a:lnTo>
                                  <a:pt x="17381" y="772305"/>
                                </a:lnTo>
                                <a:lnTo>
                                  <a:pt x="9904" y="816352"/>
                                </a:lnTo>
                                <a:lnTo>
                                  <a:pt x="4492" y="860833"/>
                                </a:lnTo>
                                <a:lnTo>
                                  <a:pt x="1180" y="905679"/>
                                </a:lnTo>
                                <a:lnTo>
                                  <a:pt x="0" y="950820"/>
                                </a:lnTo>
                                <a:lnTo>
                                  <a:pt x="985" y="996187"/>
                                </a:lnTo>
                                <a:lnTo>
                                  <a:pt x="4170" y="1041710"/>
                                </a:lnTo>
                                <a:lnTo>
                                  <a:pt x="9587" y="1087320"/>
                                </a:lnTo>
                                <a:lnTo>
                                  <a:pt x="17270" y="1132948"/>
                                </a:lnTo>
                                <a:lnTo>
                                  <a:pt x="27252" y="1178523"/>
                                </a:lnTo>
                                <a:lnTo>
                                  <a:pt x="39567" y="1223976"/>
                                </a:lnTo>
                                <a:lnTo>
                                  <a:pt x="54248" y="1269238"/>
                                </a:lnTo>
                                <a:lnTo>
                                  <a:pt x="71129" y="1313714"/>
                                </a:lnTo>
                                <a:lnTo>
                                  <a:pt x="89976" y="1356859"/>
                                </a:lnTo>
                                <a:lnTo>
                                  <a:pt x="110720" y="1398640"/>
                                </a:lnTo>
                                <a:lnTo>
                                  <a:pt x="133289" y="1439022"/>
                                </a:lnTo>
                                <a:lnTo>
                                  <a:pt x="157616" y="1477973"/>
                                </a:lnTo>
                                <a:lnTo>
                                  <a:pt x="183630" y="1515459"/>
                                </a:lnTo>
                                <a:lnTo>
                                  <a:pt x="211262" y="1551447"/>
                                </a:lnTo>
                                <a:lnTo>
                                  <a:pt x="240442" y="1585903"/>
                                </a:lnTo>
                                <a:lnTo>
                                  <a:pt x="271100" y="1618795"/>
                                </a:lnTo>
                                <a:lnTo>
                                  <a:pt x="303168" y="1650087"/>
                                </a:lnTo>
                                <a:lnTo>
                                  <a:pt x="336574" y="1679749"/>
                                </a:lnTo>
                                <a:lnTo>
                                  <a:pt x="371250" y="1707745"/>
                                </a:lnTo>
                                <a:lnTo>
                                  <a:pt x="407125" y="1734042"/>
                                </a:lnTo>
                                <a:lnTo>
                                  <a:pt x="444132" y="1758608"/>
                                </a:lnTo>
                                <a:lnTo>
                                  <a:pt x="482198" y="1781408"/>
                                </a:lnTo>
                                <a:lnTo>
                                  <a:pt x="521256" y="1802410"/>
                                </a:lnTo>
                                <a:lnTo>
                                  <a:pt x="561235" y="1821580"/>
                                </a:lnTo>
                                <a:lnTo>
                                  <a:pt x="602066" y="1838884"/>
                                </a:lnTo>
                                <a:lnTo>
                                  <a:pt x="643678" y="1854290"/>
                                </a:lnTo>
                                <a:lnTo>
                                  <a:pt x="686004" y="1867764"/>
                                </a:lnTo>
                                <a:lnTo>
                                  <a:pt x="728972" y="1879272"/>
                                </a:lnTo>
                                <a:lnTo>
                                  <a:pt x="772513" y="1888781"/>
                                </a:lnTo>
                                <a:lnTo>
                                  <a:pt x="816558" y="1896258"/>
                                </a:lnTo>
                                <a:lnTo>
                                  <a:pt x="861037" y="1901670"/>
                                </a:lnTo>
                                <a:lnTo>
                                  <a:pt x="905880" y="1904982"/>
                                </a:lnTo>
                                <a:lnTo>
                                  <a:pt x="951018" y="1906162"/>
                                </a:lnTo>
                                <a:lnTo>
                                  <a:pt x="996381" y="1905177"/>
                                </a:lnTo>
                                <a:lnTo>
                                  <a:pt x="1041899" y="1901992"/>
                                </a:lnTo>
                                <a:lnTo>
                                  <a:pt x="1087503" y="1896575"/>
                                </a:lnTo>
                                <a:lnTo>
                                  <a:pt x="1133123" y="1888892"/>
                                </a:lnTo>
                                <a:lnTo>
                                  <a:pt x="1178690" y="1878909"/>
                                </a:lnTo>
                                <a:lnTo>
                                  <a:pt x="1224133" y="1866594"/>
                                </a:lnTo>
                                <a:lnTo>
                                  <a:pt x="1269384" y="1851914"/>
                                </a:lnTo>
                                <a:lnTo>
                                  <a:pt x="953154" y="953008"/>
                                </a:lnTo>
                                <a:lnTo>
                                  <a:pt x="953154" y="0"/>
                                </a:lnTo>
                                <a:close/>
                              </a:path>
                            </a:pathLst>
                          </a:custGeom>
                          <a:solidFill>
                            <a:srgbClr val="004FA4"/>
                          </a:solidFill>
                        </wps:spPr>
                        <wps:bodyPr wrap="square" lIns="0" tIns="0" rIns="0" bIns="0" rtlCol="0">
                          <a:noAutofit/>
                        </wps:bodyPr>
                      </wps:wsp>
                      <wps:wsp>
                        <wps:cNvPr id="158" name="Graphic 158"/>
                        <wps:cNvSpPr/>
                        <wps:spPr>
                          <a:xfrm>
                            <a:off x="2122297" y="2037207"/>
                            <a:ext cx="2300605" cy="631190"/>
                          </a:xfrm>
                          <a:custGeom>
                            <a:avLst/>
                            <a:gdLst/>
                            <a:ahLst/>
                            <a:cxnLst/>
                            <a:rect l="l" t="t" r="r" b="b"/>
                            <a:pathLst>
                              <a:path w="2300605" h="631190">
                                <a:moveTo>
                                  <a:pt x="2030729" y="310260"/>
                                </a:moveTo>
                                <a:lnTo>
                                  <a:pt x="2243963" y="0"/>
                                </a:lnTo>
                                <a:lnTo>
                                  <a:pt x="2300604" y="0"/>
                                </a:lnTo>
                              </a:path>
                              <a:path w="2300605" h="631190">
                                <a:moveTo>
                                  <a:pt x="152019" y="631063"/>
                                </a:moveTo>
                                <a:lnTo>
                                  <a:pt x="57022" y="606805"/>
                                </a:lnTo>
                                <a:lnTo>
                                  <a:pt x="0" y="606805"/>
                                </a:lnTo>
                              </a:path>
                            </a:pathLst>
                          </a:custGeom>
                          <a:ln w="9525">
                            <a:solidFill>
                              <a:srgbClr val="A6A6A6"/>
                            </a:solidFill>
                            <a:prstDash val="solid"/>
                          </a:ln>
                        </wps:spPr>
                        <wps:bodyPr wrap="square" lIns="0" tIns="0" rIns="0" bIns="0" rtlCol="0">
                          <a:noAutofit/>
                        </wps:bodyPr>
                      </wps:wsp>
                    </wpg:wgp>
                  </a:graphicData>
                </a:graphic>
              </wp:anchor>
            </w:drawing>
          </mc:Choice>
          <mc:Fallback>
            <w:pict>
              <v:group id="Group 123" o:spid="_x0000_s1026" o:spt="203" style="position:absolute;left:0pt;margin-left:0pt;margin-top:0pt;height:540pt;width:960pt;mso-position-horizontal-relative:page;mso-position-vertical-relative:page;z-index:-251614208;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">
                <o:lock v:ext="edit" aspectratio="f"/>
                <v:shape id="Image 124" o:spid="_x0000_s1026" o:spt="75" type="#_x0000_t75" style="position:absolute;left:10764646;top:302121;height:345071;width:1088212;" filled="f" o:preferrelative="t" stroked="f" coordsize="21600,21600" o:gfxdata="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9KFp7gAAADcAAAA&#10;DwAAAAAAAAABACAAAAAiAAAAZHJzL2Rvd25yZXYueG1sUEsBAhQAFAAAAAgAh07iQDMvBZ47AAAA&#10;OQAAABAAAAAAAAAAAQAgAAAABwEAAGRycy9zaGFwZXhtbC54bWxQSwUGAAAAAAYABgBbAQAAsQMA&#10;AAAA&#10;">
                  <v:fill on="f" focussize="0,0"/>
                  <v:stroke on="f"/>
                  <v:imagedata r:id="rId10" o:title=""/>
                  <o:lock v:ext="edit" aspectratio="f"/>
                </v:shape>
                <v:shape id="Image 125" o:spid="_x0000_s1026" o:spt="75" type="#_x0000_t75" style="position:absolute;left:0;top:0;height:6858000;width:12192000;" filled="f" o:preferrelative="t" stroked="f" coordsize="21600,21600" o:gfxdata="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HypbsAAADc&#10;AAAADwAAAAAAAAABACAAAAAiAAAAZHJzL2Rvd25yZXYueG1sUEsBAhQAFAAAAAgAh07iQDMvBZ47&#10;AAAAOQAAABAAAAAAAAAAAQAgAAAACgEAAGRycy9zaGFwZXhtbC54bWxQSwUGAAAAAAYABgBbAQAA&#10;tAMAAAAA&#10;">
                  <v:fill on="f" focussize="0,0"/>
                  <v:stroke on="f"/>
                  <v:imagedata r:id="rId11" o:title=""/>
                  <o:lock v:ext="edit" aspectratio="f"/>
                </v:shape>
                <v:shape id="Image 126" o:spid="_x0000_s1026" o:spt="75" type="#_x0000_t75" style="position:absolute;left:355600;top:355600;height:216026;width:216001;" filled="f" o:preferrelative="t" stroked="f" coordsize="21600,21600" o:gfxdata="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b0pbsAAADc&#10;AAAADwAAAAAAAAABACAAAAAiAAAAZHJzL2Rvd25yZXYueG1sUEsBAhQAFAAAAAgAh07iQDMvBZ47&#10;AAAAOQAAABAAAAAAAAAAAQAgAAAACgEAAGRycy9zaGFwZXhtbC54bWxQSwUGAAAAAAYABgBbAQAA&#10;tAMAAAAA&#10;">
                  <v:fill on="f" focussize="0,0"/>
                  <v:stroke on="f"/>
                  <v:imagedata r:id="rId12" o:title=""/>
                  <o:lock v:ext="edit" aspectratio="f"/>
                </v:shape>
                <v:shape id="Graphic 127" o:spid="_x0000_s1026" o:spt="100" style="position:absolute;left:1243139;top:3963035;height:2583180;width:4497070;" filled="f" stroked="t" coordsize="4497070,2583180" o:gfxdata="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9bh7sAAADc&#10;AAAADwAAAAAAAAABACAAAAAiAAAAZHJzL2Rvd25yZXYueG1sUEsBAhQAFAAAAAgAh07iQDMvBZ47&#10;AAAAOQAAABAAAAAAAAAAAQAgAAAACgEAAGRycy9zaGFwZXhtbC54bWxQSwUGAAAAAAYABgBbAQAA&#10;tAMAAAAA&#10;" path="m0,430529l2525,383624,9928,338180,21946,294461,38315,252729,58775,213247,83062,176278,110914,142084,142069,110929,176264,83076,213237,58786,252726,38324,294469,21951,338202,9931,383665,2526,430593,0,4066095,0,4113001,2526,4158444,9931,4202164,21951,4243896,38324,4283378,58786,4320347,83076,4354540,110929,4385695,142084,4413549,176278,4437838,213247,4458301,252729,4474673,294461,4486693,338180,4494098,383624,4496625,430529,4496625,2152637,4494098,2199549,4486693,2244998,4474673,2288722,4458301,2330456,4437838,2369940,4413549,2406910,4385695,2441103,4354540,2472257,4320347,2500110,4283378,2524398,4243896,2544859,4202164,2561230,4158444,2573249,4113001,2580653,4066095,2583179,430593,2583179,383665,2580653,338202,2573249,294469,2561230,252726,2544859,213237,2524398,176264,2500110,142069,2472257,110914,2441103,83062,2406910,58775,2369940,38315,2330456,21946,2288722,9928,2244998,2525,2199549,0,2152637,0,430529xe">
                  <v:fill on="f" focussize="0,0"/>
                  <v:stroke weight="2pt" color="#004FA4" joinstyle="round"/>
                  <v:imagedata o:title=""/>
                  <o:lock v:ext="edit" aspectratio="f"/>
                  <v:textbox inset="0mm,0mm,0mm,0mm"/>
                </v:shape>
                <v:shape id="Graphic 128" o:spid="_x0000_s1026" o:spt="100" style="position:absolute;left:3257169;top:4655058;height:898525;width:108585;" fillcolor="#00AFEF" filled="t" stroked="f" coordsize="108585,898525" o:gfxdata="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kvAvQAA&#10;ANwAAAAPAAAAAAAAAAEAIAAAACIAAABkcnMvZG93bnJldi54bWxQSwECFAAUAAAACACHTuJAMy8F&#10;njsAAAA5AAAAEAAAAAAAAAABACAAAAAMAQAAZHJzL3NoYXBleG1sLnhtbFBLBQYAAAAABgAGAFsB&#10;AAC2AwAAAAA=&#10;" path="m0,0l0,898525,108076,6604,81099,3750,54086,1682,27049,424,0,0xe">
                  <v:fill on="t" focussize="0,0"/>
                  <v:stroke on="f"/>
                  <v:imagedata o:title=""/>
                  <o:lock v:ext="edit" aspectratio="f"/>
                  <v:textbox inset="0mm,0mm,0mm,0mm"/>
                </v:shape>
                <v:shape id="Graphic 129" o:spid="_x0000_s1026" o:spt="100" style="position:absolute;left:3257169;top:4661662;height:892175;width:124460;" fillcolor="#004FA4" filled="t" stroked="f" coordsize="124460,892175" o:gfxdata="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n6+y5AAAA3AAA&#10;AA8AAAAAAAAAAQAgAAAAIgAAAGRycy9kb3ducmV2LnhtbFBLAQIUABQAAAAIAIdO4kAzLwWeOwAA&#10;ADkAAAAQAAAAAAAAAAEAIAAAAAgBAABkcnMvc2hhcGV4bWwueG1sUEsFBgAAAAAGAAYAWwEAALID&#10;AAAAAA==&#10;" path="m108076,0l0,891921,124078,2031,108076,0xe">
                  <v:fill on="t" focussize="0,0"/>
                  <v:stroke on="f"/>
                  <v:imagedata o:title=""/>
                  <o:lock v:ext="edit" aspectratio="f"/>
                  <v:textbox inset="0mm,0mm,0mm,0mm"/>
                </v:shape>
                <v:shape id="Graphic 130" o:spid="_x0000_s1026" o:spt="100" style="position:absolute;left:2358692;top:4655058;height:1797050;width:1797050;" fillcolor="#BABABA" filled="t" stroked="f" coordsize="1797050,1797050" o:gfxdata="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NH&#10;UMEAAADcAAAADwAAAAAAAAABACAAAAAiAAAAZHJzL2Rvd25yZXYueG1sUEsBAhQAFAAAAAgAh07i&#10;QDMvBZ47AAAAOQAAABAAAAAAAAAAAQAgAAAAEAEAAGRycy9zaGFwZXhtbC54bWxQSwUGAAAAAAYA&#10;BgBbAQAAugMAAAAA&#10;" path="m898476,0l850717,1254,803550,4978,757045,11113,711269,19599,666290,30377,622177,43387,578998,58570,536820,75868,495713,95220,455743,116567,416980,139851,379491,165011,343345,191989,308609,220726,275352,251161,243642,283235,213547,316891,185136,352067,158475,388705,133635,426745,110681,466129,89684,506797,70711,548689,53829,591747,39108,635911,26615,681121,16419,727319,8587,774446,3226,821879,381,869008,0,915763,2028,962074,6413,1007870,13103,1053082,22044,1097639,33183,1141472,46468,1184510,61845,1226683,79261,1267921,98663,1308154,119999,1347312,143216,1385325,168260,1422123,195078,1457636,223618,1491793,253826,1524525,285650,1555762,319037,1585433,353933,1613469,390286,1639799,428042,1664353,467150,1687061,507555,1707854,549204,1726660,592046,1743411,636026,1758035,681092,1770464,727191,1780626,774270,1788452,821705,1793809,868836,1796651,915593,1797030,961906,1795000,1007704,1790612,1052918,1783921,1097478,1774978,1141313,1763838,1184354,1750552,1226530,1735174,1267771,1717757,1308007,1698353,1347168,1677016,1385185,1653798,1421986,1628753,1457502,1601933,1491663,1573392,1524399,1543181,1555639,1511355,1585313,1477966,1613352,1443066,1639685,1406710,1664243,1368950,1686955,1329838,1707750,1289428,1726560,1247772,1743314,1204924,1757941,1160937,1770372,1115863,1780537,1069755,1788365,1022667,1793715,975238,1796550,928113,1796923,881361,1794887,835053,1790496,789259,1783801,744049,1774856,699494,1763713,655662,1750426,612625,1735047,570452,1717630,529213,1698227,488979,1676890,449820,1653674,411806,1628630,375006,1601811,339492,1573271,305332,1543063,272598,1511238,241359,1477851,211685,1442953,183647,1406599,157314,1368840,132757,1329729,110046,1289320,89250,1247665,70441,1204817,53687,1160830,39060,1115755,26629,1069646,16464,1022555,8636,898476,898525,898476,0xe">
                  <v:fill on="t" focussize="0,0"/>
                  <v:stroke on="f"/>
                  <v:imagedata o:title=""/>
                  <o:lock v:ext="edit" aspectratio="f"/>
                  <v:textbox inset="0mm,0mm,0mm,0mm"/>
                </v:shape>
                <v:shape id="Graphic 131" o:spid="_x0000_s1026" o:spt="100" style="position:absolute;left:3381247;top:4627372;height:36830;width:93980;" filled="f" stroked="t" coordsize="93980,36830" o:gfxdata="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XgL6bgAAADcAAAA&#10;DwAAAAAAAAABACAAAAAiAAAAZHJzL2Rvd25yZXYueG1sUEsBAhQAFAAAAAgAh07iQDMvBZ47AAAA&#10;OQAAABAAAAAAAAAAAQAgAAAABwEAAGRycy9zaGFwZXhtbC54bWxQSwUGAAAAAAYABgBbAQAAsQMA&#10;AAAA&#10;" path="m0,36321l37084,0,93599,0e">
                  <v:fill on="f" focussize="0,0"/>
                  <v:stroke color="#A6A6A6" joinstyle="round"/>
                  <v:imagedata o:title=""/>
                  <o:lock v:ext="edit" aspectratio="f"/>
                  <v:textbox inset="0mm,0mm,0mm,0mm"/>
                </v:shape>
                <v:shape id="Graphic 132" o:spid="_x0000_s1026" o:spt="100" style="position:absolute;left:6644005;top:3955415;height:2583815;width:4497070;" filled="f" stroked="t" coordsize="4497070,2583815" o:gfxdata="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2+hUugAAANwA&#10;AAAPAAAAAAAAAAEAIAAAACIAAABkcnMvZG93bnJldi54bWxQSwECFAAUAAAACACHTuJAMy8FnjsA&#10;AAA5AAAAEAAAAAAAAAABACAAAAAJAQAAZHJzL3NoYXBleG1sLnhtbFBLBQYAAAAABgAGAFsBAACz&#10;AwAAAAA=&#10;" path="m0,430530l2526,383624,9931,338180,21951,294461,38324,252729,58786,213247,83076,176278,110929,142084,142084,110929,176278,83076,213247,58786,252729,38324,294461,21951,338180,9931,383624,2526,430529,0,4066031,0,4112961,2526,4158425,9931,4202162,21951,4243909,38324,4283404,58786,4320383,83076,4354585,110929,4385746,142084,4413604,176278,4437897,213247,4458362,252729,4474736,294461,4486757,338180,4494162,383624,4496689,430530,4496689,2152688,4494162,2199600,4486757,2245049,4474736,2288772,4458362,2330507,4437897,2369991,4413604,2406960,4385746,2441154,4354585,2472308,4320383,2500161,4283404,2524449,4243909,2544910,4202162,2561281,4158425,2573300,4112961,2580704,4066031,2583230,430529,2583230,383624,2580704,338180,2573300,294461,2561281,252729,2544910,213247,2524449,176278,2500161,142084,2472308,110929,2441154,83076,2406960,58786,2369991,38324,2330507,21951,2288772,9931,2245049,2526,2199600,0,2152688,0,430530xe">
                  <v:fill on="f" focussize="0,0"/>
                  <v:stroke weight="2pt" color="#004FA4" joinstyle="round"/>
                  <v:imagedata o:title=""/>
                  <o:lock v:ext="edit" aspectratio="f"/>
                  <v:textbox inset="0mm,0mm,0mm,0mm"/>
                </v:shape>
                <v:shape id="Graphic 133" o:spid="_x0000_s1026" o:spt="100" style="position:absolute;left:6606540;top:1051560;height:2583180;width:4497070;" filled="f" stroked="t" coordsize="4497070,2583180" o:gfxdata="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9y1m8AAAA&#10;3AAAAA8AAAAAAAAAAQAgAAAAIgAAAGRycy9kb3ducmV2LnhtbFBLAQIUABQAAAAIAIdO4kAzLwWe&#10;OwAAADkAAAAQAAAAAAAAAAEAIAAAAAsBAABkcnMvc2hhcGV4bWwueG1sUEsFBgAAAAAGAAYAWwEA&#10;ALUDAAAAAA==&#10;" path="m0,430529l2526,383624,9931,338180,21951,294461,38324,252729,58786,213247,83076,176278,110929,142084,142084,110929,176278,83076,213247,58786,252729,38324,294461,21951,338180,9931,383624,2526,430529,0,4066031,0,4112961,2526,4158425,9931,4202162,21951,4243909,38324,4283404,58786,4320383,83076,4354585,110929,4385746,142084,4413604,176278,4437897,213247,4458362,252729,4474736,294461,4486757,338180,4494162,383624,4496688,430529,4496688,2152650,4494162,2199555,4486757,2244999,4474736,2288718,4458362,2330450,4437897,2369932,4413604,2406901,4385746,2441095,4354585,2472250,4320383,2500103,4283404,2524393,4243909,2544855,4202162,2561228,4158425,2573248,4112961,2580653,4066031,2583179,430529,2583179,383624,2580653,338180,2573248,294461,2561228,252729,2544855,213247,2524393,176278,2500103,142084,2472250,110929,2441095,83076,2406901,58786,2369932,38324,2330450,21951,2288718,9931,2244999,2526,2199555,0,2152650,0,430529xe">
                  <v:fill on="f" focussize="0,0"/>
                  <v:stroke weight="2pt" color="#004FA4" joinstyle="round"/>
                  <v:imagedata o:title=""/>
                  <o:lock v:ext="edit" aspectratio="f"/>
                  <v:textbox inset="0mm,0mm,0mm,0mm"/>
                </v:shape>
                <v:shape id="Graphic 134" o:spid="_x0000_s1026" o:spt="100" style="position:absolute;left:8747632;top:1766062;height:898525;width:678180;" fillcolor="#00AFEF" filled="t" stroked="f" coordsize="678180,898525" o:gfxdata="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ocr74A&#10;AADcAAAADwAAAAAAAAABACAAAAAiAAAAZHJzL2Rvd25yZXYueG1sUEsBAhQAFAAAAAgAh07iQDMv&#10;BZ47AAAAOQAAABAAAAAAAAAAAQAgAAAADQEAAGRycy9zaGFwZXhtbC54bWxQSwUGAAAAAAYABgBb&#10;AQAAtwMAAAAA&#10;" path="m0,0l0,898525,677672,308610,644787,272829,610204,239050,574016,207314,536317,177665,497198,150143,456755,124792,415081,101654,372268,80772,328411,62187,283602,45943,237935,32081,191504,20645,144401,11676,96720,5217,48555,1311,0,0xe">
                  <v:fill on="t" focussize="0,0"/>
                  <v:stroke on="f"/>
                  <v:imagedata o:title=""/>
                  <o:lock v:ext="edit" aspectratio="f"/>
                  <v:textbox inset="0mm,0mm,0mm,0mm"/>
                </v:shape>
                <v:shape id="Graphic 135" o:spid="_x0000_s1026" o:spt="100" style="position:absolute;left:7849089;top:1766062;height:1797050;width:1797050;" fillcolor="#004FA4" filled="t" stroked="f" coordsize="1797050,1797050" o:gfxdata="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n4xLsAAADc&#10;AAAADwAAAAAAAAABACAAAAAiAAAAZHJzL2Rvd25yZXYueG1sUEsBAhQAFAAAAAgAh07iQDMvBZ47&#10;AAAAOQAAABAAAAAAAAAAAQAgAAAACgEAAGRycy9zaGFwZXhtbC54bWxQSwUGAAAAAAYABgBbAQAA&#10;tAMAAAAA&#10;" path="m898543,0l848634,1384,799092,5512,750024,12344,701534,21841,653728,33965,606714,48677,560595,65937,515479,85708,471470,107950,428675,132624,387199,159692,347148,189114,308628,220852,273444,253117,240358,286804,209376,321826,180505,358094,153751,395522,129120,434021,106617,473504,86249,513883,68022,555071,51942,596980,38015,639523,26246,682611,16643,726158,9210,770075,3955,814275,883,858670,0,903173,1311,947695,4825,992150,10545,1036450,18478,1080507,28631,1124234,41010,1167542,55619,1210345,72466,1252554,91556,1294082,112896,1334841,136492,1374744,162349,1413704,190473,1451631,220871,1488439,253136,1523612,286823,1556687,321845,1587658,358113,1616520,395541,1643265,434040,1667888,473523,1690384,513902,1710746,555090,1728967,596999,1745043,639542,1758966,682630,1770731,726177,1780332,770094,1787763,814293,1793018,858689,1796090,903191,1796974,947714,1795664,992169,1792153,1036469,1786436,1080526,1778506,1124253,1768358,1167561,1755985,1210364,1741382,1252573,1724542,1294101,1705460,1334860,1684129,1374763,1660543,1413722,1634696,1451650,1606583,1488458,1576197,1523631,1543932,1556706,1510245,1587677,1475223,1616538,1438955,1643284,1401527,1667907,1363028,1690403,1323545,1710764,1283166,1728986,1241978,1745061,1200069,1758985,1157526,1770750,1114438,1780351,1070891,1787782,1026974,1793037,982774,1796109,938379,1796993,893876,1795683,849354,1792172,804899,1786455,760599,1778525,716542,1768377,672815,1756004,629507,1741401,586704,1724561,544495,1705479,502967,1684148,462208,1660562,422305,1634715,383345,1606602,345418,1576215,308610,898543,898525,898543,0xe">
                  <v:fill on="t" focussize="0,0"/>
                  <v:stroke on="f"/>
                  <v:imagedata o:title=""/>
                  <o:lock v:ext="edit" aspectratio="f"/>
                  <v:textbox inset="0mm,0mm,0mm,0mm"/>
                </v:shape>
                <v:shape id="Graphic 136" o:spid="_x0000_s1026" o:spt="100" style="position:absolute;left:7625842;top:3445637;height:36830;width:749935;" filled="f" stroked="t" coordsize="749935,36830" o:gfxdata="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mpaL4A&#10;AADcAAAADwAAAAAAAAABACAAAAAiAAAAZHJzL2Rvd25yZXYueG1sUEsBAhQAFAAAAAgAh07iQDMv&#10;BZ47AAAAOQAAABAAAAAAAAAAAQAgAAAADQEAAGRycy9zaGFwZXhtbC54bWxQSwUGAAAAAAYABgBb&#10;AQAAtwMAAAAA&#10;" path="m749426,36702l56641,0,0,0e">
                  <v:fill on="f" focussize="0,0"/>
                  <v:stroke color="#A6A6A6" joinstyle="round"/>
                  <v:imagedata o:title=""/>
                  <o:lock v:ext="edit" aspectratio="f"/>
                  <v:textbox inset="0mm,0mm,0mm,0mm"/>
                </v:shape>
                <v:shape id="Graphic 137" o:spid="_x0000_s1026" o:spt="100" style="position:absolute;left:8660003;top:1508544;height:79375;width:1532890;" fillcolor="#00AFEF" filled="t" stroked="f" coordsize="1532890,79375" o:gfxdata="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cS74A&#10;AADcAAAADwAAAAAAAAABACAAAAAiAAAAZHJzL2Rvd25yZXYueG1sUEsBAhQAFAAAAAgAh07iQDMv&#10;BZ47AAAAOQAAABAAAAAAAAAAAQAgAAAADQEAAGRycy9zaGFwZXhtbC54bWxQSwUGAAAAAAYABgBb&#10;AQAAtwMAAAAA&#10;" path="m1524,25615l0,25615,0,27139,1524,27139,1524,25615xem1532724,0l1453515,0,1453515,79209,1532724,79209,1532724,0xe">
                  <v:fill on="t" focussize="0,0"/>
                  <v:stroke on="f"/>
                  <v:imagedata o:title=""/>
                  <o:lock v:ext="edit" aspectratio="f"/>
                  <v:textbox inset="0mm,0mm,0mm,0mm"/>
                </v:shape>
                <v:shape id="Graphic 138" o:spid="_x0000_s1026" o:spt="100" style="position:absolute;left:10113518;top:1963077;height:79375;width:79375;" fillcolor="#004FA4" filled="t" stroked="f" coordsize="79375,79375" o:gfxdata="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jTMb4A&#10;AADcAAAADwAAAAAAAAABACAAAAAiAAAAZHJzL2Rvd25yZXYueG1sUEsBAhQAFAAAAAgAh07iQDMv&#10;BZ47AAAAOQAAABAAAAAAAAAAAQAgAAAADQEAAGRycy9zaGFwZXhtbC54bWxQSwUGAAAAAAYABgBb&#10;AQAAtwMAAAAA&#10;" path="m79209,0l0,0,0,79209,79209,79209,79209,0xe">
                  <v:fill on="t" focussize="0,0"/>
                  <v:stroke on="f"/>
                  <v:imagedata o:title=""/>
                  <o:lock v:ext="edit" aspectratio="f"/>
                  <v:textbox inset="0mm,0mm,0mm,0mm"/>
                </v:shape>
                <v:shape id="Graphic 139" o:spid="_x0000_s1026" o:spt="100" style="position:absolute;left:8511285;top:4669917;height:1179830;width:898525;" fillcolor="#5B9BD4" filled="t" stroked="f" coordsize="898525,1179830" o:gfxdata="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qKiG5AAAA3AAA&#10;AA8AAAAAAAAAAQAgAAAAIgAAAGRycy9kb3ducmV2LnhtbFBLAQIUABQAAAAIAIdO4kAzLwWeOwAA&#10;ADkAAAAQAAAAAAAAAAEAIAAAAAgBAABkcnMvc2hhcGV4bWwueG1sUEsFBgAAAAAGAAYAWwEAALID&#10;AAAAAA==&#10;" path="m0,0l0,898524,853440,1179372,867133,1133728,878360,1087487,887110,1040749,893374,993610,897140,946169,898398,898524,897152,850810,893458,803743,887376,757386,878970,711802,868301,667052,855431,623199,840422,580304,823337,538431,804237,497640,783184,457995,760242,419557,735470,382388,708933,346551,680691,312107,650808,279120,619344,247650,586362,217760,551925,189512,516093,162969,478930,138192,440498,115244,400858,94186,360072,75081,318203,57991,275313,42979,231463,30105,186716,19433,141135,11024,94780,4941,47714,1245,0,0xe">
                  <v:fill on="t" focussize="0,0"/>
                  <v:stroke on="f"/>
                  <v:imagedata o:title=""/>
                  <o:lock v:ext="edit" aspectratio="f"/>
                  <v:textbox inset="0mm,0mm,0mm,0mm"/>
                </v:shape>
                <v:shape id="Graphic 140" o:spid="_x0000_s1026" o:spt="100" style="position:absolute;left:8453119;top:5568442;height:898525;width:911860;" fillcolor="#44536A" filled="t" stroked="f" coordsize="911860,898525" o:gfxdata="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9Qr6/&#10;AAAA3AAAAA8AAAAAAAAAAQAgAAAAIgAAAGRycy9kb3ducmV2LnhtbFBLAQIUABQAAAAIAIdO4kAz&#10;LwWeOwAAADkAAAAQAAAAAAAAAAEAIAAAAA4BAABkcnMvc2hhcGV4bWwueG1sUEsFBgAAAAAGAAYA&#10;WwEAALgDAAAAAA==&#10;" path="m58165,0l0,896632,48866,898482,97326,897701,145299,894345,192701,888469,239452,880128,285470,869378,330672,856274,374977,840870,418303,823223,460569,803388,501691,781419,541589,757373,580181,731304,617385,703268,653119,673320,687301,641516,719849,607910,750682,572558,779718,535515,806874,496837,832070,456578,855222,414795,876251,371541,895072,326874,911605,280847,58165,0xe">
                  <v:fill on="t" focussize="0,0"/>
                  <v:stroke on="f"/>
                  <v:imagedata o:title=""/>
                  <o:lock v:ext="edit" aspectratio="f"/>
                  <v:textbox inset="0mm,0mm,0mm,0mm"/>
                </v:shape>
                <v:shape id="Graphic 141" o:spid="_x0000_s1026" o:spt="100" style="position:absolute;left:7621905;top:5568442;height:897255;width:889635;" fillcolor="#BABABA" filled="t" stroked="f" coordsize="889635,897255" o:gfxdata="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6oxS5AAAA3AAA&#10;AA8AAAAAAAAAAQAgAAAAIgAAAGRycy9kb3ducmV2LnhtbFBLAQIUABQAAAAIAIdO4kAzLwWeOwAA&#10;ADkAAAAQAAAAAAAAAAEAIAAAAAgBAABkcnMvc2hhcGV4bWwueG1sUEsFBgAAAAAGAAYAWwEAALID&#10;AAAAAA==&#10;" path="m889380,0l0,128409,8261,176452,18990,223542,32115,269614,47565,314601,65268,358439,85152,401060,107147,442400,131182,482391,157184,520969,185083,558067,214808,593620,246286,627561,279447,659825,314220,690345,350532,719057,388313,745893,427492,770789,467996,793677,509756,814493,552699,833170,596754,849643,641849,863845,687915,875711,734878,885175,782669,892171,831215,896632,889380,0xe">
                  <v:fill on="t" focussize="0,0"/>
                  <v:stroke on="f"/>
                  <v:imagedata o:title=""/>
                  <o:lock v:ext="edit" aspectratio="f"/>
                  <v:textbox inset="0mm,0mm,0mm,0mm"/>
                </v:shape>
                <v:shape id="Graphic 142" o:spid="_x0000_s1026" o:spt="100" style="position:absolute;left:7612876;top:4843145;height:854075;width:898525;" fillcolor="#004FA4" filled="t" stroked="f" coordsize="898525,854075" o:gfxdata="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j5RVugAAANwA&#10;AAAPAAAAAAAAAAEAIAAAACIAAABkcnMvZG93bnJldi54bWxQSwECFAAUAAAACACHTuJAMy8FnjsA&#10;AAA5AAAAEAAAAAAAAAABACAAAAAJAQAAZHJzL3NoYXBleG1sLnhtbFBLBQYAAAAABgAGAFsBAACz&#10;AwAAAAA=&#10;" path="m368057,0l328788,30407,291512,62699,256273,96776,223111,132541,192069,169894,163187,208737,136507,248971,112072,290497,89922,333217,70099,377032,52645,421844,37602,467553,25011,514062,14913,561270,7351,609081,2366,657395,0,706113,293,755136,3289,804367,9028,853706,898409,725296,368057,0xe">
                  <v:fill on="t" focussize="0,0"/>
                  <v:stroke on="f"/>
                  <v:imagedata o:title=""/>
                  <o:lock v:ext="edit" aspectratio="f"/>
                  <v:textbox inset="0mm,0mm,0mm,0mm"/>
                </v:shape>
                <v:shape id="Graphic 143" o:spid="_x0000_s1026" o:spt="100" style="position:absolute;left:7980933;top:4669917;height:898525;width:530860;" fillcolor="#00AFEF" filled="t" stroked="f" coordsize="530860,898525" o:gfxdata="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AY9EugAAANwA&#10;AAAPAAAAAAAAAAEAIAAAACIAAABkcnMvZG93bnJldi54bWxQSwECFAAUAAAACACHTuJAMy8FnjsA&#10;AAA5AAAAEAAAAAAAAAABACAAAAAJAQAAZHJzL3NoYXBleG1sLnhtbFBLBQYAAAAABgAGAFsBAACz&#10;AwAAAAA=&#10;" path="m530351,0l478474,1498,426968,5966,375955,13365,325554,23654,275886,36792,227071,52741,179229,71459,132481,92907,86947,117044,42746,143831,0,173227,530351,898524,530351,0xe">
                  <v:fill on="t" focussize="0,0"/>
                  <v:stroke on="f"/>
                  <v:imagedata o:title=""/>
                  <o:lock v:ext="edit" aspectratio="f"/>
                  <v:textbox inset="0mm,0mm,0mm,0mm"/>
                </v:shape>
                <v:shape id="Graphic 144" o:spid="_x0000_s1026" o:spt="100" style="position:absolute;left:7712709;top:6228271;height:127000;width:1737360;" filled="f" stroked="t" coordsize="1737360,127000" o:gfxdata="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OVxvQAA&#10;ANwAAAAPAAAAAAAAAAEAIAAAACIAAABkcnMvZG93bnJldi54bWxQSwECFAAUAAAACACHTuJAMy8F&#10;njsAAAA5AAAAEAAAAAAAAAABACAAAAAMAQAAZHJzL3NoYXBleG1sLnhtbFBLBQYAAAAABgAGAFsB&#10;AAC2AwAAAAA=&#10;" path="m1301496,84759l1679702,126809,1737360,126809em188595,0l56642,117284,0,117284e">
                  <v:fill on="f" focussize="0,0"/>
                  <v:stroke color="#A6A6A6" joinstyle="round"/>
                  <v:imagedata o:title=""/>
                  <o:lock v:ext="edit" aspectratio="f"/>
                  <v:textbox inset="0mm,0mm,0mm,0mm"/>
                </v:shape>
                <v:shape id="Graphic 145" o:spid="_x0000_s1026" o:spt="100" style="position:absolute;left:8813418;top:4791456;height:1905;width:1905;" fillcolor="#5B9BD4" filled="t" stroked="f" coordsize="1905,1905" o:gfxdata="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UwSbsAAADc&#10;AAAADwAAAAAAAAABACAAAAAiAAAAZHJzL2Rvd25yZXYueG1sUEsBAhQAFAAAAAgAh07iQDMvBZ47&#10;AAAAOQAAABAAAAAAAAAAAQAgAAAACgEAAGRycy9zaGFwZXhtbC54bWxQSwUGAAAAAAYABgBbAQAA&#10;tAMAAAAA&#10;" path="m1524,0l0,0,0,1524,1524,1524,1524,0xe">
                  <v:fill on="t" focussize="0,0"/>
                  <v:stroke on="f"/>
                  <v:imagedata o:title=""/>
                  <o:lock v:ext="edit" aspectratio="f"/>
                  <v:textbox inset="0mm,0mm,0mm,0mm"/>
                </v:shape>
                <v:shape id="Graphic 146" o:spid="_x0000_s1026" o:spt="100" style="position:absolute;left:9520173;top:6245225;height:83185;width:83185;" fillcolor="#44536A" filled="t" stroked="f" coordsize="83185,83185" o:gfxdata="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2ba8AAAA&#10;3AAAAA8AAAAAAAAAAQAgAAAAIgAAAGRycy9kb3ducmV2LnhtbFBLAQIUABQAAAAIAIdO4kAzLwWe&#10;OwAAADkAAAAQAAAAAAAAAAEAIAAAAAsBAABkcnMvc2hhcGV4bWwueG1sUEsFBgAAAAAGAAYAWwEA&#10;ALUDAAAAAA==&#10;" path="m82981,0l0,0,0,82981,82981,82981,82981,0xe">
                  <v:fill on="t" focussize="0,0"/>
                  <v:stroke on="f"/>
                  <v:imagedata o:title=""/>
                  <o:lock v:ext="edit" aspectratio="f"/>
                  <v:textbox inset="0mm,0mm,0mm,0mm"/>
                </v:shape>
                <v:shape id="Graphic 147" o:spid="_x0000_s1026" o:spt="100" style="position:absolute;left:6733158;top:6219825;height:83185;width:83185;" fillcolor="#BABABA" filled="t" stroked="f" coordsize="83185,83185" o:gfxdata="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XErsAAADc&#10;AAAADwAAAAAAAAABACAAAAAiAAAAZHJzL2Rvd25yZXYueG1sUEsBAhQAFAAAAAgAh07iQDMvBZ47&#10;AAAAOQAAABAAAAAAAAAAAQAgAAAACgEAAGRycy9zaGFwZXhtbC54bWxQSwUGAAAAAAYABgBbAQAA&#10;tAMAAAAA&#10;" path="m82981,0l0,0,0,82981,82981,82981,82981,0xe">
                  <v:fill on="t" focussize="0,0"/>
                  <v:stroke on="f"/>
                  <v:imagedata o:title=""/>
                  <o:lock v:ext="edit" aspectratio="f"/>
                  <v:textbox inset="0mm,0mm,0mm,0mm"/>
                </v:shape>
                <v:shape id="Graphic 148" o:spid="_x0000_s1026" o:spt="100" style="position:absolute;left:6733158;top:5039564;height:83185;width:83185;" fillcolor="#004FA4" filled="t" stroked="f" coordsize="83185,83185" o:gfxdata="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bkUCugAAANwA&#10;AAAPAAAAAAAAAAEAIAAAACIAAABkcnMvZG93bnJldi54bWxQSwECFAAUAAAACACHTuJAMy8FnjsA&#10;AAA5AAAAEAAAAAAAAAABACAAAAAJAQAAZHJzL3NoYXBleG1sLnhtbFBLBQYAAAAABgAGAFsBAACz&#10;AwAAAAA=&#10;" path="m82981,0l0,0,0,82981,82981,82981,82981,0xe">
                  <v:fill on="t" focussize="0,0"/>
                  <v:stroke on="f"/>
                  <v:imagedata o:title=""/>
                  <o:lock v:ext="edit" aspectratio="f"/>
                  <v:textbox inset="0mm,0mm,0mm,0mm"/>
                </v:shape>
                <v:shape id="Graphic 149" o:spid="_x0000_s1026" o:spt="100" style="position:absolute;left:7300468;top:4471111;height:83185;width:83185;" fillcolor="#00AFEF" filled="t" stroked="f" coordsize="83185,83185" o:gfxdata="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51a28AAAA&#10;3AAAAA8AAAAAAAAAAQAgAAAAIgAAAGRycy9kb3ducmV2LnhtbFBLAQIUABQAAAAIAIdO4kAzLwWe&#10;OwAAADkAAAAQAAAAAAAAAAEAIAAAAAsBAABkcnMvc2hhcGV4bWwueG1sUEsFBgAAAAAGAAYAWwEA&#10;ALUDAAAAAA==&#10;" path="m82981,0l0,0,0,82981,82981,82981,82981,0xe">
                  <v:fill on="t" focussize="0,0"/>
                  <v:stroke on="f"/>
                  <v:imagedata o:title=""/>
                  <o:lock v:ext="edit" aspectratio="f"/>
                  <v:textbox inset="0mm,0mm,0mm,0mm"/>
                </v:shape>
                <v:shape id="Graphic 150" o:spid="_x0000_s1026" o:spt="100" style="position:absolute;left:10337927;top:4365145;height:75565;width:75565;" fillcolor="#5B9BD4" filled="t" stroked="f" coordsize="75565,75565" o:gfxdata="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7YP7sAAADc&#10;AAAADwAAAAAAAAABACAAAAAiAAAAZHJzL2Rvd25yZXYueG1sUEsBAhQAFAAAAAgAh07iQDMvBZ47&#10;AAAAOQAAABAAAAAAAAAAAQAgAAAACgEAAGRycy9zaGFwZXhtbC54bWxQSwUGAAAAAAYABgBbAQAA&#10;tAMAAAAA&#10;" path="m75410,0l0,0,0,75410,75410,75410,75410,0xe">
                  <v:fill on="t" focussize="0,0"/>
                  <v:stroke on="f"/>
                  <v:imagedata o:title=""/>
                  <o:lock v:ext="edit" aspectratio="f"/>
                  <v:textbox inset="0mm,0mm,0mm,0mm"/>
                </v:shape>
                <v:shape id="Graphic 151" o:spid="_x0000_s1026" o:spt="100" style="position:absolute;left:10337927;top:4547009;height:75565;width:75565;" fillcolor="#44536A" filled="t" stroked="f" coordsize="75565,75565" o:gfxdata="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ieiy8AAAA&#10;3AAAAA8AAAAAAAAAAQAgAAAAIgAAAGRycy9kb3ducmV2LnhtbFBLAQIUABQAAAAIAIdO4kAzLwWe&#10;OwAAADkAAAAQAAAAAAAAAAEAIAAAAAsBAABkcnMvc2hhcGV4bWwueG1sUEsFBgAAAAAGAAYAWwEA&#10;ALUDAAAAAA==&#10;" path="m75410,0l0,0,0,75410,75410,75410,75410,0xe">
                  <v:fill on="t" focussize="0,0"/>
                  <v:stroke on="f"/>
                  <v:imagedata o:title=""/>
                  <o:lock v:ext="edit" aspectratio="f"/>
                  <v:textbox inset="0mm,0mm,0mm,0mm"/>
                </v:shape>
                <v:shape id="Graphic 152" o:spid="_x0000_s1026" o:spt="100" style="position:absolute;left:10337927;top:4728746;height:75565;width:75565;" fillcolor="#BABABA" filled="t" stroked="f" coordsize="75565,75565" o:gfxdata="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JyhbsAAADc&#10;AAAADwAAAAAAAAABACAAAAAiAAAAZHJzL2Rvd25yZXYueG1sUEsBAhQAFAAAAAgAh07iQDMvBZ47&#10;AAAAOQAAABAAAAAAAAAAAQAgAAAACgEAAGRycy9zaGFwZXhtbC54bWxQSwUGAAAAAAYABgBbAQAA&#10;tAMAAAAA&#10;" path="m75410,0l0,0,0,75410,75410,75410,75410,0xe">
                  <v:fill on="t" focussize="0,0"/>
                  <v:stroke on="f"/>
                  <v:imagedata o:title=""/>
                  <o:lock v:ext="edit" aspectratio="f"/>
                  <v:textbox inset="0mm,0mm,0mm,0mm"/>
                </v:shape>
                <v:shape id="Graphic 153" o:spid="_x0000_s1026" o:spt="100" style="position:absolute;left:10337927;top:4910483;height:75565;width:75565;" fillcolor="#004FA4" filled="t" stroked="f" coordsize="75565,75565" o:gfxdata="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TRhG/&#10;AAAA3AAAAA8AAAAAAAAAAQAgAAAAIgAAAGRycy9kb3ducmV2LnhtbFBLAQIUABQAAAAIAIdO4kAz&#10;LwWeOwAAADkAAAAQAAAAAAAAAAEAIAAAAA4BAABkcnMvc2hhcGV4bWwueG1sUEsFBgAAAAAGAAYA&#10;WwEAALgDAAAAAA==&#10;" path="m75410,0l0,0,0,75410,75410,75410,75410,0xe">
                  <v:fill on="t" focussize="0,0"/>
                  <v:stroke on="f"/>
                  <v:imagedata o:title=""/>
                  <o:lock v:ext="edit" aspectratio="f"/>
                  <v:textbox inset="0mm,0mm,0mm,0mm"/>
                </v:shape>
                <v:shape id="Graphic 154" o:spid="_x0000_s1026" o:spt="100" style="position:absolute;left:10337927;top:5092347;height:75565;width:75565;" fillcolor="#00AFEF" filled="t" stroked="f" coordsize="75565,75565" o:gfxdata="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pEvQAA&#10;ANwAAAAPAAAAAAAAAAEAIAAAACIAAABkcnMvZG93bnJldi54bWxQSwECFAAUAAAACACHTuJAMy8F&#10;njsAAAA5AAAAEAAAAAAAAAABACAAAAAMAQAAZHJzL3NoYXBleG1sLnhtbFBLBQYAAAAABgAGAFsB&#10;AAC2AwAAAAA=&#10;" path="m75410,0l0,0,0,75410,75410,75410,75410,0xe">
                  <v:fill on="t" focussize="0,0"/>
                  <v:stroke on="f"/>
                  <v:imagedata o:title=""/>
                  <o:lock v:ext="edit" aspectratio="f"/>
                  <v:textbox inset="0mm,0mm,0mm,0mm"/>
                </v:shape>
                <v:shape id="Graphic 155" o:spid="_x0000_s1026" o:spt="100" style="position:absolute;left:1155064;top:907415;height:2727325;width:4672330;" filled="f" stroked="t" coordsize="4672330,2727325" o:gfxdata="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p7orsAAADc&#10;AAAADwAAAAAAAAABACAAAAAiAAAAZHJzL2Rvd25yZXYueG1sUEsBAhQAFAAAAAgAh07iQDMvBZ47&#10;AAAAOQAAABAAAAAAAAAAAQAgAAAACgEAAGRycy9zaGFwZXhtbC54bWxQSwUGAAAAAAYABgBbAQAA&#10;tAMAAAAA&#10;" path="m0,454533l2346,408051,9232,362915,20430,319351,35712,277588,54850,237854,77614,200378,103777,165388,133111,133111,165388,103777,200378,77614,237854,54850,277588,35712,319351,20430,362915,9232,408051,2346,454532,0,4217797,0,4264278,2346,4309414,9232,4352978,20430,4394741,35712,4434475,54850,4471951,77614,4506941,103777,4539218,133111,4568552,165388,4594715,200378,4617479,237854,4636617,277588,4651899,319351,4663097,362915,4669983,408051,4672330,454533,4672330,2272792,4669983,2319273,4663097,2364409,4651899,2407973,4636617,2449736,4617479,2489470,4594715,2526946,4568552,2561936,4539218,2594213,4506941,2623547,4471951,2649710,4434475,2672474,4394741,2691612,4352978,2706894,4309414,2718092,4264278,2724978,4217797,2727325,454532,2727325,408051,2724978,362915,2718092,319351,2706894,277588,2691612,237854,2672474,200378,2649710,165388,2623547,133111,2594213,103777,2561936,77614,2526946,54850,2489470,35712,2449736,20430,2407973,9232,2364409,2346,2319273,0,2272792,0,454533xe">
                  <v:fill on="f" focussize="0,0"/>
                  <v:stroke weight="2pt" color="#004FA4" joinstyle="round"/>
                  <v:imagedata o:title=""/>
                  <o:lock v:ext="edit" aspectratio="f"/>
                  <v:textbox inset="0mm,0mm,0mm,0mm"/>
                </v:shape>
                <v:shape id="Graphic 156" o:spid="_x0000_s1026" o:spt="100" style="position:absolute;left:3213607;top:1554861;height:1852295;width:953135;" fillcolor="#00AFEF" filled="t" stroked="f" coordsize="953135,1852295" o:gfxdata="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jn8vQAA&#10;ANwAAAAPAAAAAAAAAAEAIAAAACIAAABkcnMvZG93bnJldi54bWxQSwECFAAUAAAACACHTuJAMy8F&#10;njsAAAA5AAAAEAAAAAAAAAABACAAAAAMAQAAZHJzL3NoYXBleG1sLnhtbFBLBQYAAAAABgAGAFsB&#10;AAC2AwAAAAA=&#10;" path="m0,0l0,953008,316230,1851914,361396,1834731,405302,1815449,447896,1794136,489130,1770863,528953,1745699,567318,1718714,604173,1689978,639469,1659562,673157,1627534,705187,1593965,735510,1558925,764075,1522483,790835,1484710,815738,1445675,838736,1405449,859779,1364100,878817,1321699,895801,1278317,910681,1234021,923407,1188884,933931,1142974,942203,1096362,948172,1049117,951790,1001308,953007,953008,951841,905447,948378,858489,942673,812189,934782,766601,924757,721781,912655,677782,898529,634660,882434,592468,864425,551262,844557,511097,822884,472026,799461,434104,774342,397386,747582,361928,719236,327782,689358,295004,658003,263649,625225,233771,591079,205425,555621,178665,518903,153546,480981,130123,441910,108450,401745,88582,360539,70573,318347,54478,275225,40352,231226,28250,186406,18225,140818,10334,94518,4629,47560,1166,0,0xe">
                  <v:fill on="t" focussize="0,0"/>
                  <v:stroke on="f"/>
                  <v:imagedata o:title=""/>
                  <o:lock v:ext="edit" aspectratio="f"/>
                  <v:textbox inset="0mm,0mm,0mm,0mm"/>
                </v:shape>
                <v:shape id="Graphic 157" o:spid="_x0000_s1026" o:spt="100" style="position:absolute;left:2260453;top:1554861;height:1906270;width:1270000;" fillcolor="#004FA4" filled="t" stroked="f" coordsize="1270000,1906270" o:gfxdata="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5XcCrsAAADc&#10;AAAADwAAAAAAAAABACAAAAAiAAAAZHJzL2Rvd25yZXYueG1sUEsBAhQAFAAAAAgAh07iQDMvBZ47&#10;AAAAOQAAABAAAAAAAAAAAQAgAAAACgEAAGRycy9zaGFwZXhtbC54bWxQSwUGAAAAAAYABgBbAQAA&#10;tAMAAAAA&#10;" path="m953154,0l899391,1519,845882,6063,792753,13604,740133,24120,688148,37585,636924,53975,592448,70867,549302,89723,507522,110475,467139,133052,428188,157385,390702,183404,354715,211040,320258,240223,287367,270884,256074,302954,226413,336361,198417,371038,172120,406915,147554,443921,124754,481988,103752,521046,84582,561025,67277,601855,51872,643468,38398,685794,26890,728763,17381,772305,9904,816352,4492,860833,1180,905679,0,950820,985,996187,4170,1041710,9587,1087320,17270,1132948,27252,1178523,39567,1223976,54248,1269238,71129,1313714,89976,1356859,110720,1398640,133289,1439022,157616,1477973,183630,1515459,211262,1551447,240442,1585903,271100,1618795,303168,1650087,336574,1679749,371250,1707745,407125,1734042,444132,1758608,482198,1781408,521256,1802410,561235,1821580,602066,1838884,643678,1854290,686004,1867764,728972,1879272,772513,1888781,816558,1896258,861037,1901670,905880,1904982,951018,1906162,996381,1905177,1041899,1901992,1087503,1896575,1133123,1888892,1178690,1878909,1224133,1866594,1269384,1851914,953154,953008,953154,0xe">
                  <v:fill on="t" focussize="0,0"/>
                  <v:stroke on="f"/>
                  <v:imagedata o:title=""/>
                  <o:lock v:ext="edit" aspectratio="f"/>
                  <v:textbox inset="0mm,0mm,0mm,0mm"/>
                </v:shape>
                <v:shape id="Graphic 158" o:spid="_x0000_s1026" o:spt="100" style="position:absolute;left:2122297;top:2037207;height:631190;width:2300605;" filled="f" stroked="t" coordsize="2300605,631190" o:gfxdata="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yEmZ&#10;wAAAANwAAAAPAAAAAAAAAAEAIAAAACIAAABkcnMvZG93bnJldi54bWxQSwECFAAUAAAACACHTuJA&#10;My8FnjsAAAA5AAAAEAAAAAAAAAABACAAAAAPAQAAZHJzL3NoYXBleG1sLnhtbFBLBQYAAAAABgAG&#10;AFsBAAC5AwAAAAA=&#10;" path="m2030729,310260l2243963,0,2300604,0em152019,631063l57022,606805,0,606805e">
                  <v:fill on="f" focussize="0,0"/>
                  <v:stroke color="#A6A6A6" joinstyle="round"/>
                  <v:imagedata o:title=""/>
                  <o:lock v:ext="edit" aspectratio="f"/>
                  <v:textbox inset="0mm,0mm,0mm,0mm"/>
                </v:shape>
              </v:group>
            </w:pict>
          </mc:Fallback>
        </mc:AlternateContent>
      </w:r>
      <w:r>
        <mc:AlternateContent>
          <mc:Choice Requires="wps">
            <w:drawing>
              <wp:anchor distT="0" distB="0" distL="0" distR="0" simplePos="0" relativeHeight="251666432" behindDoc="0" locked="0" layoutInCell="1" allowOverlap="1">
                <wp:simplePos x="0" y="0"/>
                <wp:positionH relativeFrom="page">
                  <wp:posOffset>4323715</wp:posOffset>
                </wp:positionH>
                <wp:positionV relativeFrom="paragraph">
                  <wp:posOffset>90170</wp:posOffset>
                </wp:positionV>
                <wp:extent cx="106045" cy="106045"/>
                <wp:effectExtent l="0" t="0" r="0" b="0"/>
                <wp:wrapNone/>
                <wp:docPr id="159" name="Graphic 159"/>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4" y="0"/>
                              </a:moveTo>
                              <a:lnTo>
                                <a:pt x="0" y="0"/>
                              </a:lnTo>
                              <a:lnTo>
                                <a:pt x="0" y="105614"/>
                              </a:lnTo>
                              <a:lnTo>
                                <a:pt x="105614" y="105614"/>
                              </a:lnTo>
                              <a:lnTo>
                                <a:pt x="105614" y="0"/>
                              </a:lnTo>
                              <a:close/>
                            </a:path>
                          </a:pathLst>
                        </a:custGeom>
                        <a:solidFill>
                          <a:srgbClr val="BABABA"/>
                        </a:solidFill>
                      </wps:spPr>
                      <wps:bodyPr wrap="square" lIns="0" tIns="0" rIns="0" bIns="0" rtlCol="0">
                        <a:noAutofit/>
                      </wps:bodyPr>
                    </wps:wsp>
                  </a:graphicData>
                </a:graphic>
              </wp:anchor>
            </w:drawing>
          </mc:Choice>
          <mc:Fallback>
            <w:pict>
              <v:shape id="Graphic 159" o:spid="_x0000_s1026" o:spt="100" style="position:absolute;left:0pt;margin-left:340.45pt;margin-top:7.1pt;height:8.35pt;width:8.35pt;mso-position-horizontal-relative:page;z-index:251666432;mso-width-relative:page;mso-height-relative:page;" fillcolor="#BABABA" filled="t" stroked="f" coordsize="106045,106045" o:gfxdata="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1te&#10;WdgAAAAJAQAADwAAAAAAAAABACAAAAAiAAAAZHJzL2Rvd25yZXYueG1sUEsBAhQAFAAAAAgAh07i&#10;QLThWpkiAgAA4wQAAA4AAAAAAAAAAQAgAAAAJwEAAGRycy9lMm9Eb2MueG1sUEsFBgAAAAAGAAYA&#10;WQEAALsFAAAAAA==&#10;" path="m105614,0l0,0,0,105614,105614,105614,105614,0xe">
                <v:fill on="t" focussize="0,0"/>
                <v:stroke on="f"/>
                <v:imagedata o:title=""/>
                <o:lock v:ext="edit" aspectratio="f"/>
                <v:textbox inset="0mm,0mm,0mm,0mm"/>
              </v:shape>
            </w:pict>
          </mc:Fallback>
        </mc:AlternateContent>
      </w:r>
      <w:r>
        <w:rPr>
          <w:color w:val="404040"/>
          <w:spacing w:val="-2"/>
        </w:rPr>
        <w:t>97.8%,47</w:t>
      </w:r>
    </w:p>
    <w:p w14:paraId="017381B8">
      <w:pPr>
        <w:pStyle w:val="6"/>
        <w:ind w:left="6146"/>
        <w:jc w:val="center"/>
      </w:pPr>
      <w:r>
        <w:rPr>
          <w:color w:val="404040"/>
          <w:spacing w:val="-5"/>
        </w:rPr>
        <w:t>89</w:t>
      </w:r>
    </w:p>
    <w:p w14:paraId="7666F857">
      <w:pPr>
        <w:spacing w:before="335"/>
        <w:rPr>
          <w:b/>
        </w:rPr>
      </w:pPr>
      <w:r>
        <w:br w:type="column"/>
      </w:r>
    </w:p>
    <w:p w14:paraId="1EFFC291">
      <w:pPr>
        <w:ind w:left="2414"/>
        <w:rPr>
          <w:b/>
        </w:rPr>
      </w:pPr>
      <w:r>
        <w:rPr>
          <w:b/>
          <w:spacing w:val="-2"/>
        </w:rPr>
        <w:t>21.7%,1062</w:t>
      </w:r>
    </w:p>
    <w:p w14:paraId="22BF3FF3">
      <w:pPr>
        <w:spacing w:before="375"/>
        <w:rPr>
          <w:b/>
        </w:rPr>
      </w:pPr>
      <w:r>
        <w:br w:type="column"/>
      </w:r>
    </w:p>
    <w:p w14:paraId="690A14D5">
      <w:pPr>
        <w:ind w:left="3060"/>
        <w:rPr>
          <w:b/>
        </w:rPr>
      </w:pPr>
      <w:r>
        <w:rPr>
          <w:b/>
          <w:spacing w:val="-2"/>
        </w:rPr>
        <w:t>21.0%,1027</w:t>
      </w:r>
    </w:p>
    <w:p w14:paraId="113BF749">
      <w:pPr>
        <w:sectPr>
          <w:type w:val="continuous"/>
          <w:pgSz w:w="19200" w:h="10800" w:orient="landscape"/>
          <w:pgMar w:top="20" w:right="620" w:bottom="280" w:left="960" w:header="720" w:footer="720" w:gutter="0"/>
          <w:cols w:equalWidth="0" w:num="3">
            <w:col w:w="7429" w:space="40"/>
            <w:col w:w="3704" w:space="39"/>
            <w:col w:w="6408"/>
          </w:cols>
        </w:sectPr>
      </w:pPr>
    </w:p>
    <w:p w14:paraId="4124BF9D">
      <w:pPr>
        <w:pStyle w:val="6"/>
        <w:rPr>
          <w:sz w:val="20"/>
        </w:rPr>
      </w:pPr>
      <w:r>
        <mc:AlternateContent>
          <mc:Choice Requires="wps">
            <w:drawing>
              <wp:anchor distT="0" distB="0" distL="0" distR="0" simplePos="0" relativeHeight="251668480" behindDoc="0" locked="0" layoutInCell="1" allowOverlap="1">
                <wp:simplePos x="0" y="0"/>
                <wp:positionH relativeFrom="page">
                  <wp:posOffset>0</wp:posOffset>
                </wp:positionH>
                <wp:positionV relativeFrom="page">
                  <wp:posOffset>6202045</wp:posOffset>
                </wp:positionV>
                <wp:extent cx="12192000" cy="655320"/>
                <wp:effectExtent l="0" t="0" r="0" b="0"/>
                <wp:wrapNone/>
                <wp:docPr id="160" name="Graphic 160"/>
                <wp:cNvGraphicFramePr/>
                <a:graphic xmlns:a="http://schemas.openxmlformats.org/drawingml/2006/main">
                  <a:graphicData uri="http://schemas.microsoft.com/office/word/2010/wordprocessingShape">
                    <wps:wsp>
                      <wps:cNvSpPr/>
                      <wps:spPr>
                        <a:xfrm>
                          <a:off x="0" y="0"/>
                          <a:ext cx="12192000" cy="655320"/>
                        </a:xfrm>
                        <a:custGeom>
                          <a:avLst/>
                          <a:gdLst/>
                          <a:ahLst/>
                          <a:cxnLst/>
                          <a:rect l="l" t="t" r="r" b="b"/>
                          <a:pathLst>
                            <a:path w="12192000" h="655320">
                              <a:moveTo>
                                <a:pt x="12192000" y="0"/>
                              </a:moveTo>
                              <a:lnTo>
                                <a:pt x="0" y="0"/>
                              </a:lnTo>
                              <a:lnTo>
                                <a:pt x="0" y="655320"/>
                              </a:lnTo>
                              <a:lnTo>
                                <a:pt x="12192000" y="655320"/>
                              </a:lnTo>
                              <a:lnTo>
                                <a:pt x="12192000" y="0"/>
                              </a:lnTo>
                              <a:close/>
                            </a:path>
                          </a:pathLst>
                        </a:custGeom>
                        <a:solidFill>
                          <a:srgbClr val="004FA4"/>
                        </a:solidFill>
                      </wps:spPr>
                      <wps:bodyPr wrap="square" lIns="0" tIns="0" rIns="0" bIns="0" rtlCol="0">
                        <a:noAutofit/>
                      </wps:bodyPr>
                    </wps:wsp>
                  </a:graphicData>
                </a:graphic>
              </wp:anchor>
            </w:drawing>
          </mc:Choice>
          <mc:Fallback>
            <w:pict>
              <v:shape id="Graphic 160" o:spid="_x0000_s1026" o:spt="100" style="position:absolute;left:0pt;margin-left:0pt;margin-top:488.35pt;height:51.6pt;width:960pt;mso-position-horizontal-relative:page;mso-position-vertical-relative:page;z-index:251668480;mso-width-relative:page;mso-height-relative:page;" fillcolor="#004FA4" filled="t" stroked="f" coordsize="12192000,655320" o:gfxdata="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A&#10;PUTaAAAACgEAAA8AAAAAAAAAAQAgAAAAIgAAAGRycy9kb3ducmV2LnhtbFBLAQIUABQAAAAIAIdO&#10;4kAnZqxtIQIAAO0EAAAOAAAAAAAAAAEAIAAAACkBAABkcnMvZTJvRG9jLnhtbFBLBQYAAAAABgAG&#10;AFkBAAC8BQAAAAA=&#10;" path="m12192000,0l0,0,0,655320,12192000,655320,12192000,0xe">
                <v:fill on="t" focussize="0,0"/>
                <v:stroke on="f"/>
                <v:imagedata o:title=""/>
                <o:lock v:ext="edit" aspectratio="f"/>
                <v:textbox inset="0mm,0mm,0mm,0mm"/>
              </v:shape>
            </w:pict>
          </mc:Fallback>
        </mc:AlternateContent>
      </w:r>
    </w:p>
    <w:p w14:paraId="04C4D8E7">
      <w:pPr>
        <w:pStyle w:val="6"/>
        <w:rPr>
          <w:sz w:val="20"/>
        </w:rPr>
      </w:pPr>
    </w:p>
    <w:p w14:paraId="7BCABA65">
      <w:pPr>
        <w:pStyle w:val="6"/>
        <w:rPr>
          <w:sz w:val="20"/>
        </w:rPr>
      </w:pPr>
    </w:p>
    <w:p w14:paraId="231AB1E5">
      <w:pPr>
        <w:pStyle w:val="6"/>
        <w:rPr>
          <w:sz w:val="20"/>
        </w:rPr>
      </w:pPr>
    </w:p>
    <w:p w14:paraId="2DDAF05D">
      <w:pPr>
        <w:pStyle w:val="6"/>
        <w:rPr>
          <w:sz w:val="20"/>
        </w:rPr>
      </w:pPr>
    </w:p>
    <w:p w14:paraId="3C9E2A2A">
      <w:pPr>
        <w:pStyle w:val="6"/>
        <w:rPr>
          <w:sz w:val="20"/>
        </w:rPr>
      </w:pPr>
    </w:p>
    <w:p w14:paraId="5C474FB6">
      <w:pPr>
        <w:pStyle w:val="6"/>
        <w:rPr>
          <w:sz w:val="20"/>
        </w:rPr>
      </w:pPr>
    </w:p>
    <w:p w14:paraId="08E0D734">
      <w:pPr>
        <w:pStyle w:val="6"/>
        <w:spacing w:before="251"/>
        <w:rPr>
          <w:sz w:val="20"/>
        </w:rPr>
      </w:pPr>
    </w:p>
    <w:p w14:paraId="5E2AB46D">
      <w:pPr>
        <w:pStyle w:val="6"/>
        <w:ind w:left="2529"/>
        <w:rPr>
          <w:b w:val="0"/>
          <w:sz w:val="20"/>
        </w:rPr>
      </w:pPr>
      <w:r>
        <w:rPr>
          <w:b w:val="0"/>
          <w:sz w:val="20"/>
        </w:rPr>
        <w:drawing>
          <wp:inline distT="0" distB="0" distL="0" distR="0">
            <wp:extent cx="7737475" cy="452120"/>
            <wp:effectExtent l="0" t="0" r="0" b="0"/>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8" cstate="print"/>
                    <a:stretch>
                      <a:fillRect/>
                    </a:stretch>
                  </pic:blipFill>
                  <pic:spPr>
                    <a:xfrm>
                      <a:off x="0" y="0"/>
                      <a:ext cx="7738070" cy="452437"/>
                    </a:xfrm>
                    <a:prstGeom prst="rect">
                      <a:avLst/>
                    </a:prstGeom>
                  </pic:spPr>
                </pic:pic>
              </a:graphicData>
            </a:graphic>
          </wp:inline>
        </w:drawing>
      </w:r>
    </w:p>
    <w:p w14:paraId="59D0C2F1">
      <w:pPr>
        <w:pStyle w:val="6"/>
        <w:spacing w:before="10"/>
        <w:rPr>
          <w:sz w:val="17"/>
        </w:rPr>
      </w:pPr>
      <w:r>
        <w:drawing>
          <wp:anchor distT="0" distB="0" distL="0" distR="0" simplePos="0" relativeHeight="251718656" behindDoc="1" locked="0" layoutInCell="1" allowOverlap="1">
            <wp:simplePos x="0" y="0"/>
            <wp:positionH relativeFrom="page">
              <wp:posOffset>2672715</wp:posOffset>
            </wp:positionH>
            <wp:positionV relativeFrom="paragraph">
              <wp:posOffset>206375</wp:posOffset>
            </wp:positionV>
            <wp:extent cx="6710045" cy="438785"/>
            <wp:effectExtent l="0" t="0" r="0" b="0"/>
            <wp:wrapTopAndBottom/>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32" cstate="print"/>
                    <a:stretch>
                      <a:fillRect/>
                    </a:stretch>
                  </pic:blipFill>
                  <pic:spPr>
                    <a:xfrm>
                      <a:off x="0" y="0"/>
                      <a:ext cx="6710209" cy="438721"/>
                    </a:xfrm>
                    <a:prstGeom prst="rect">
                      <a:avLst/>
                    </a:prstGeom>
                  </pic:spPr>
                </pic:pic>
              </a:graphicData>
            </a:graphic>
          </wp:anchor>
        </w:drawing>
      </w:r>
    </w:p>
    <w:p w14:paraId="5E8B1D1E">
      <w:pPr>
        <w:rPr>
          <w:sz w:val="17"/>
        </w:rPr>
        <w:sectPr>
          <w:pgSz w:w="19200" w:h="10800" w:orient="landscape"/>
          <w:pgMar w:top="1220" w:right="620" w:bottom="0" w:left="960" w:header="720" w:footer="720" w:gutter="0"/>
          <w:cols w:space="720" w:num="1"/>
        </w:sectPr>
      </w:pPr>
    </w:p>
    <w:p w14:paraId="58920782">
      <w:pPr>
        <w:tabs>
          <w:tab w:val="left" w:pos="9470"/>
        </w:tabs>
        <w:spacing w:before="19"/>
        <w:ind w:left="340"/>
        <w:rPr>
          <w:sz w:val="36"/>
        </w:rPr>
      </w:pPr>
      <w:r>
        <w:rPr>
          <w:b/>
          <w:color w:val="004FA4"/>
          <w:sz w:val="48"/>
        </w:rPr>
        <w:t>参与调研医生基本信息结果—省</w:t>
      </w:r>
      <w:r>
        <w:rPr>
          <w:b/>
          <w:color w:val="004FA4"/>
          <w:spacing w:val="-10"/>
          <w:sz w:val="48"/>
        </w:rPr>
        <w:t>份</w:t>
      </w:r>
      <w:r>
        <w:rPr>
          <w:b/>
          <w:color w:val="004FA4"/>
          <w:sz w:val="48"/>
        </w:rPr>
        <w:tab/>
      </w:r>
      <w:r>
        <w:rPr>
          <w:position w:val="2"/>
          <w:sz w:val="36"/>
        </w:rPr>
        <w:t>共收集10429份心律失常病</w:t>
      </w:r>
      <w:r>
        <w:rPr>
          <w:spacing w:val="-10"/>
          <w:position w:val="2"/>
          <w:sz w:val="36"/>
        </w:rPr>
        <w:t>例</w:t>
      </w:r>
    </w:p>
    <w:p w14:paraId="34CB3805">
      <w:pPr>
        <w:pStyle w:val="6"/>
        <w:rPr>
          <w:b w:val="0"/>
          <w:sz w:val="20"/>
        </w:rPr>
      </w:pPr>
    </w:p>
    <w:p w14:paraId="7DCBDAC1">
      <w:pPr>
        <w:pStyle w:val="6"/>
        <w:spacing w:before="198"/>
        <w:rPr>
          <w:b w:val="0"/>
          <w:sz w:val="20"/>
        </w:rPr>
      </w:pPr>
    </w:p>
    <w:p w14:paraId="7CE74780">
      <w:pPr>
        <w:rPr>
          <w:sz w:val="20"/>
        </w:rPr>
        <w:sectPr>
          <w:pgSz w:w="19200" w:h="10800" w:orient="landscape"/>
          <w:pgMar w:top="300" w:right="620" w:bottom="280" w:left="960" w:header="720" w:footer="720" w:gutter="0"/>
          <w:cols w:space="720" w:num="1"/>
        </w:sectPr>
      </w:pPr>
    </w:p>
    <w:p w14:paraId="5093C817">
      <w:pPr>
        <w:pStyle w:val="6"/>
        <w:spacing w:before="289"/>
        <w:rPr>
          <w:b w:val="0"/>
        </w:rPr>
      </w:pPr>
    </w:p>
    <w:p w14:paraId="581244ED">
      <w:pPr>
        <w:pStyle w:val="6"/>
        <w:spacing w:before="1"/>
        <w:ind w:left="678"/>
      </w:pPr>
      <w:r>
        <w:rPr>
          <w:color w:val="404040"/>
          <w:spacing w:val="-4"/>
        </w:rPr>
        <w:t>1633</w:t>
      </w:r>
    </w:p>
    <w:p w14:paraId="696361C3">
      <w:pPr>
        <w:pStyle w:val="3"/>
        <w:spacing w:before="53"/>
        <w:ind w:left="678"/>
        <w:jc w:val="left"/>
      </w:pPr>
      <w:r>
        <w:br w:type="column"/>
      </w:r>
      <w:r>
        <w:rPr>
          <w:color w:val="585858"/>
          <w:spacing w:val="-3"/>
        </w:rPr>
        <w:t>省份分布</w:t>
      </w:r>
    </w:p>
    <w:p w14:paraId="42393692">
      <w:pPr>
        <w:sectPr>
          <w:type w:val="continuous"/>
          <w:pgSz w:w="19200" w:h="10800" w:orient="landscape"/>
          <w:pgMar w:top="20" w:right="620" w:bottom="280" w:left="960" w:header="720" w:footer="720" w:gutter="0"/>
          <w:cols w:equalWidth="0" w:num="2">
            <w:col w:w="1410" w:space="6091"/>
            <w:col w:w="10119"/>
          </w:cols>
        </w:sectPr>
      </w:pPr>
    </w:p>
    <w:p w14:paraId="4194CF9F">
      <w:pPr>
        <w:pStyle w:val="6"/>
        <w:spacing w:before="66"/>
        <w:rPr>
          <w:b w:val="0"/>
          <w:sz w:val="20"/>
        </w:rPr>
      </w:pPr>
    </w:p>
    <w:p w14:paraId="52B15C88">
      <w:pPr>
        <w:rPr>
          <w:sz w:val="20"/>
        </w:rPr>
        <w:sectPr>
          <w:type w:val="continuous"/>
          <w:pgSz w:w="19200" w:h="10800" w:orient="landscape"/>
          <w:pgMar w:top="20" w:right="620" w:bottom="280" w:left="960" w:header="720" w:footer="720" w:gutter="0"/>
          <w:cols w:space="720" w:num="1"/>
        </w:sectPr>
      </w:pPr>
    </w:p>
    <w:p w14:paraId="3245EA87">
      <w:pPr>
        <w:pStyle w:val="6"/>
        <w:spacing w:before="64" w:line="445" w:lineRule="exact"/>
        <w:ind w:left="1358"/>
      </w:pPr>
      <w:r>
        <w:rPr>
          <w:color w:val="404040"/>
          <w:spacing w:val="-4"/>
        </w:rPr>
        <w:t>1241</w:t>
      </w:r>
    </w:p>
    <w:p w14:paraId="5A49F7F7">
      <w:pPr>
        <w:pStyle w:val="6"/>
        <w:spacing w:line="445" w:lineRule="exact"/>
        <w:ind w:left="2038"/>
      </w:pPr>
      <w:r>
        <mc:AlternateContent>
          <mc:Choice Requires="wps">
            <w:drawing>
              <wp:anchor distT="0" distB="0" distL="0" distR="0" simplePos="0" relativeHeight="251669504" behindDoc="0" locked="0" layoutInCell="1" allowOverlap="1">
                <wp:simplePos x="0" y="0"/>
                <wp:positionH relativeFrom="page">
                  <wp:posOffset>755015</wp:posOffset>
                </wp:positionH>
                <wp:positionV relativeFrom="paragraph">
                  <wp:posOffset>414020</wp:posOffset>
                </wp:positionV>
                <wp:extent cx="248920" cy="363855"/>
                <wp:effectExtent l="0" t="0" r="0" b="0"/>
                <wp:wrapNone/>
                <wp:docPr id="163" name="Textbox 163"/>
                <wp:cNvGraphicFramePr/>
                <a:graphic xmlns:a="http://schemas.openxmlformats.org/drawingml/2006/main">
                  <a:graphicData uri="http://schemas.microsoft.com/office/word/2010/wordprocessingShape">
                    <wps:wsp>
                      <wps:cNvSpPr txBox="1"/>
                      <wps:spPr>
                        <a:xfrm>
                          <a:off x="0" y="0"/>
                          <a:ext cx="248920" cy="363855"/>
                        </a:xfrm>
                        <a:prstGeom prst="rect">
                          <a:avLst/>
                        </a:prstGeom>
                      </wps:spPr>
                      <wps:txbx>
                        <w:txbxContent>
                          <w:p w14:paraId="4F345968">
                            <w:pPr>
                              <w:spacing w:line="392" w:lineRule="exact"/>
                              <w:ind w:left="20"/>
                              <w:rPr>
                                <w:sz w:val="26"/>
                              </w:rPr>
                            </w:pPr>
                            <w:r>
                              <w:rPr>
                                <w:color w:val="585858"/>
                                <w:spacing w:val="-5"/>
                                <w:sz w:val="26"/>
                              </w:rPr>
                              <w:t>人数</w:t>
                            </w:r>
                          </w:p>
                        </w:txbxContent>
                      </wps:txbx>
                      <wps:bodyPr vert="vert270" wrap="square" lIns="0" tIns="0" rIns="0" bIns="0" rtlCol="0">
                        <a:noAutofit/>
                      </wps:bodyPr>
                    </wps:wsp>
                  </a:graphicData>
                </a:graphic>
              </wp:anchor>
            </w:drawing>
          </mc:Choice>
          <mc:Fallback>
            <w:pict>
              <v:shape id="Textbox 163" o:spid="_x0000_s1026" o:spt="202" type="#_x0000_t202" style="position:absolute;left:0pt;margin-left:59.45pt;margin-top:32.6pt;height:28.65pt;width:19.6pt;mso-position-horizontal-relative:page;z-index:251669504;mso-width-relative:page;mso-height-relative:page;" filled="f" stroked="f" coordsize="21600,21600" o:gfxdata="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UfGbfWAAAACgEAAA8AAAAAAAAAAQAgAAAAIgAAAGRycy9kb3ducmV2LnhtbFBLAQIU&#10;ABQAAAAIAIdO4kB0EclvvAEAAIYDAAAOAAAAAAAAAAEAIAAAACUBAABkcnMvZTJvRG9jLnhtbFBL&#10;BQYAAAAABgAGAFkBAABTBQAAAAA=&#10;">
                <v:fill on="f" focussize="0,0"/>
                <v:stroke on="f"/>
                <v:imagedata o:title=""/>
                <o:lock v:ext="edit" aspectratio="f"/>
                <v:textbox inset="0mm,0mm,0mm,0mm" style="layout-flow:vertical;mso-layout-flow-alt:bottom-to-top;">
                  <w:txbxContent>
                    <w:p w14:paraId="4F345968">
                      <w:pPr>
                        <w:spacing w:line="392" w:lineRule="exact"/>
                        <w:ind w:left="20"/>
                        <w:rPr>
                          <w:sz w:val="26"/>
                        </w:rPr>
                      </w:pPr>
                      <w:r>
                        <w:rPr>
                          <w:color w:val="585858"/>
                          <w:spacing w:val="-5"/>
                          <w:sz w:val="26"/>
                        </w:rPr>
                        <w:t>人数</w:t>
                      </w:r>
                    </w:p>
                  </w:txbxContent>
                </v:textbox>
              </v:shape>
            </w:pict>
          </mc:Fallback>
        </mc:AlternateContent>
      </w:r>
      <w:r>
        <w:rPr>
          <w:color w:val="404040"/>
          <w:spacing w:val="-4"/>
        </w:rPr>
        <w:t>1073</w:t>
      </w:r>
    </w:p>
    <w:p w14:paraId="79F5F63E">
      <w:pPr>
        <w:rPr>
          <w:b/>
          <w:sz w:val="28"/>
        </w:rPr>
      </w:pPr>
      <w:r>
        <w:br w:type="column"/>
      </w:r>
    </w:p>
    <w:p w14:paraId="37708BFA">
      <w:pPr>
        <w:pStyle w:val="6"/>
        <w:spacing w:before="40"/>
      </w:pPr>
    </w:p>
    <w:p w14:paraId="57760550">
      <w:pPr>
        <w:pStyle w:val="6"/>
        <w:ind w:left="35"/>
      </w:pPr>
      <w:r>
        <w:rPr>
          <w:color w:val="404040"/>
        </w:rPr>
        <w:t>856</w:t>
      </w:r>
      <w:r>
        <w:rPr>
          <w:color w:val="404040"/>
          <w:spacing w:val="75"/>
        </w:rPr>
        <w:t xml:space="preserve"> </w:t>
      </w:r>
      <w:r>
        <w:rPr>
          <w:color w:val="404040"/>
          <w:position w:val="-8"/>
        </w:rPr>
        <w:t>820</w:t>
      </w:r>
      <w:r>
        <w:rPr>
          <w:color w:val="404040"/>
          <w:spacing w:val="74"/>
          <w:position w:val="-8"/>
        </w:rPr>
        <w:t xml:space="preserve"> </w:t>
      </w:r>
      <w:r>
        <w:rPr>
          <w:color w:val="404040"/>
          <w:spacing w:val="-5"/>
          <w:position w:val="-17"/>
        </w:rPr>
        <w:t>781</w:t>
      </w:r>
    </w:p>
    <w:p w14:paraId="72861032">
      <w:pPr>
        <w:rPr>
          <w:b/>
          <w:sz w:val="28"/>
        </w:rPr>
      </w:pPr>
      <w:r>
        <w:br w:type="column"/>
      </w:r>
    </w:p>
    <w:p w14:paraId="59B59D56">
      <w:pPr>
        <w:pStyle w:val="6"/>
      </w:pPr>
    </w:p>
    <w:p w14:paraId="4EE50EA7">
      <w:pPr>
        <w:pStyle w:val="6"/>
        <w:spacing w:before="103"/>
      </w:pPr>
    </w:p>
    <w:p w14:paraId="638E1BC6">
      <w:pPr>
        <w:pStyle w:val="6"/>
        <w:ind w:left="121"/>
      </w:pPr>
      <w:r>
        <w:rPr>
          <w:color w:val="404040"/>
        </w:rPr>
        <w:t>633</w:t>
      </w:r>
      <w:r>
        <w:rPr>
          <w:color w:val="404040"/>
          <w:spacing w:val="75"/>
        </w:rPr>
        <w:t xml:space="preserve"> </w:t>
      </w:r>
      <w:r>
        <w:rPr>
          <w:color w:val="404040"/>
          <w:spacing w:val="-5"/>
          <w:position w:val="-23"/>
        </w:rPr>
        <w:t>533</w:t>
      </w:r>
    </w:p>
    <w:p w14:paraId="71BEE49D">
      <w:pPr>
        <w:rPr>
          <w:b/>
          <w:sz w:val="28"/>
        </w:rPr>
      </w:pPr>
      <w:r>
        <w:br w:type="column"/>
      </w:r>
    </w:p>
    <w:p w14:paraId="4E217EDF">
      <w:pPr>
        <w:pStyle w:val="6"/>
      </w:pPr>
    </w:p>
    <w:p w14:paraId="65CECBB6">
      <w:pPr>
        <w:pStyle w:val="6"/>
      </w:pPr>
    </w:p>
    <w:p w14:paraId="724FBFD9">
      <w:pPr>
        <w:pStyle w:val="6"/>
        <w:spacing w:before="77"/>
      </w:pPr>
    </w:p>
    <w:p w14:paraId="6FBDDA2A">
      <w:pPr>
        <w:pStyle w:val="6"/>
        <w:spacing w:before="1"/>
        <w:ind w:left="121"/>
      </w:pPr>
      <w:r>
        <w:rPr>
          <w:color w:val="404040"/>
        </w:rPr>
        <w:t>446</w:t>
      </w:r>
      <w:r>
        <w:rPr>
          <w:color w:val="404040"/>
          <w:spacing w:val="75"/>
        </w:rPr>
        <w:t xml:space="preserve"> </w:t>
      </w:r>
      <w:r>
        <w:rPr>
          <w:color w:val="404040"/>
          <w:position w:val="-21"/>
        </w:rPr>
        <w:t>357</w:t>
      </w:r>
      <w:r>
        <w:rPr>
          <w:color w:val="404040"/>
          <w:spacing w:val="74"/>
          <w:position w:val="-21"/>
        </w:rPr>
        <w:t xml:space="preserve"> </w:t>
      </w:r>
      <w:r>
        <w:rPr>
          <w:color w:val="404040"/>
          <w:spacing w:val="-5"/>
          <w:position w:val="-34"/>
        </w:rPr>
        <w:t>302</w:t>
      </w:r>
    </w:p>
    <w:p w14:paraId="788E80A4">
      <w:pPr>
        <w:rPr>
          <w:b/>
          <w:sz w:val="28"/>
        </w:rPr>
      </w:pPr>
      <w:r>
        <w:br w:type="column"/>
      </w:r>
    </w:p>
    <w:p w14:paraId="718EABC4">
      <w:pPr>
        <w:pStyle w:val="6"/>
      </w:pPr>
    </w:p>
    <w:p w14:paraId="063FC61A">
      <w:pPr>
        <w:pStyle w:val="6"/>
      </w:pPr>
    </w:p>
    <w:p w14:paraId="4ADAF83B">
      <w:pPr>
        <w:pStyle w:val="6"/>
      </w:pPr>
    </w:p>
    <w:p w14:paraId="449CB309">
      <w:pPr>
        <w:pStyle w:val="6"/>
        <w:spacing w:before="72"/>
      </w:pPr>
    </w:p>
    <w:p w14:paraId="7C65FDF6">
      <w:pPr>
        <w:pStyle w:val="6"/>
        <w:ind w:left="121"/>
      </w:pPr>
      <w:r>
        <w:rPr>
          <w:color w:val="404040"/>
          <w:position w:val="27"/>
        </w:rPr>
        <w:t>252</w:t>
      </w:r>
      <w:r>
        <w:rPr>
          <w:color w:val="404040"/>
          <w:spacing w:val="75"/>
          <w:position w:val="27"/>
        </w:rPr>
        <w:t xml:space="preserve"> </w:t>
      </w:r>
      <w:r>
        <w:rPr>
          <w:color w:val="404040"/>
          <w:position w:val="10"/>
        </w:rPr>
        <w:t>181</w:t>
      </w:r>
      <w:r>
        <w:rPr>
          <w:color w:val="404040"/>
          <w:spacing w:val="75"/>
          <w:position w:val="10"/>
        </w:rPr>
        <w:t xml:space="preserve"> </w:t>
      </w:r>
      <w:r>
        <w:rPr>
          <w:color w:val="404040"/>
          <w:position w:val="6"/>
        </w:rPr>
        <w:t>164</w:t>
      </w:r>
      <w:r>
        <w:rPr>
          <w:color w:val="404040"/>
          <w:spacing w:val="75"/>
          <w:position w:val="6"/>
        </w:rPr>
        <w:t xml:space="preserve"> </w:t>
      </w:r>
      <w:r>
        <w:rPr>
          <w:color w:val="404040"/>
          <w:position w:val="5"/>
        </w:rPr>
        <w:t>159</w:t>
      </w:r>
      <w:r>
        <w:rPr>
          <w:color w:val="404040"/>
          <w:spacing w:val="75"/>
          <w:position w:val="5"/>
        </w:rPr>
        <w:t xml:space="preserve"> </w:t>
      </w:r>
      <w:r>
        <w:rPr>
          <w:color w:val="404040"/>
          <w:position w:val="1"/>
        </w:rPr>
        <w:t>144</w:t>
      </w:r>
      <w:r>
        <w:rPr>
          <w:color w:val="404040"/>
          <w:spacing w:val="75"/>
          <w:position w:val="1"/>
        </w:rPr>
        <w:t xml:space="preserve"> </w:t>
      </w:r>
      <w:r>
        <w:rPr>
          <w:color w:val="404040"/>
        </w:rPr>
        <w:t>140</w:t>
      </w:r>
      <w:r>
        <w:rPr>
          <w:color w:val="404040"/>
          <w:spacing w:val="75"/>
        </w:rPr>
        <w:t xml:space="preserve"> </w:t>
      </w:r>
      <w:r>
        <w:rPr>
          <w:color w:val="404040"/>
        </w:rPr>
        <w:t>140</w:t>
      </w:r>
      <w:r>
        <w:rPr>
          <w:color w:val="404040"/>
          <w:spacing w:val="75"/>
        </w:rPr>
        <w:t xml:space="preserve"> </w:t>
      </w:r>
      <w:r>
        <w:rPr>
          <w:color w:val="404040"/>
        </w:rPr>
        <w:t>137</w:t>
      </w:r>
      <w:r>
        <w:rPr>
          <w:color w:val="404040"/>
          <w:spacing w:val="75"/>
        </w:rPr>
        <w:t xml:space="preserve"> </w:t>
      </w:r>
      <w:r>
        <w:rPr>
          <w:color w:val="404040"/>
          <w:position w:val="-1"/>
        </w:rPr>
        <w:t>131</w:t>
      </w:r>
      <w:r>
        <w:rPr>
          <w:color w:val="404040"/>
          <w:spacing w:val="75"/>
          <w:position w:val="-1"/>
        </w:rPr>
        <w:t xml:space="preserve"> </w:t>
      </w:r>
      <w:r>
        <w:rPr>
          <w:color w:val="404040"/>
          <w:spacing w:val="-5"/>
          <w:position w:val="-8"/>
        </w:rPr>
        <w:t>103</w:t>
      </w:r>
    </w:p>
    <w:p w14:paraId="6339FAD2">
      <w:pPr>
        <w:rPr>
          <w:b/>
          <w:sz w:val="28"/>
        </w:rPr>
      </w:pPr>
      <w:r>
        <w:br w:type="column"/>
      </w:r>
    </w:p>
    <w:p w14:paraId="1FE73FE0">
      <w:pPr>
        <w:pStyle w:val="6"/>
      </w:pPr>
    </w:p>
    <w:p w14:paraId="4683E3C3">
      <w:pPr>
        <w:pStyle w:val="6"/>
      </w:pPr>
    </w:p>
    <w:p w14:paraId="7B5C3DB6">
      <w:pPr>
        <w:pStyle w:val="6"/>
      </w:pPr>
    </w:p>
    <w:p w14:paraId="77283859">
      <w:pPr>
        <w:pStyle w:val="6"/>
      </w:pPr>
    </w:p>
    <w:p w14:paraId="6B3E5D61">
      <w:pPr>
        <w:pStyle w:val="6"/>
        <w:spacing w:before="28"/>
      </w:pPr>
    </w:p>
    <w:p w14:paraId="29E7552E">
      <w:pPr>
        <w:pStyle w:val="6"/>
        <w:tabs>
          <w:tab w:val="left" w:pos="887"/>
          <w:tab w:val="left" w:pos="1567"/>
          <w:tab w:val="left" w:pos="2247"/>
        </w:tabs>
        <w:ind w:left="207"/>
      </w:pPr>
      <w:r>
        <w:rPr>
          <w:color w:val="404040"/>
          <w:spacing w:val="-5"/>
          <w:position w:val="4"/>
        </w:rPr>
        <w:t>73</w:t>
      </w:r>
      <w:r>
        <w:rPr>
          <w:color w:val="404040"/>
          <w:position w:val="4"/>
        </w:rPr>
        <w:tab/>
      </w:r>
      <w:r>
        <w:rPr>
          <w:color w:val="404040"/>
          <w:spacing w:val="-5"/>
          <w:position w:val="1"/>
        </w:rPr>
        <w:t>60</w:t>
      </w:r>
      <w:r>
        <w:rPr>
          <w:color w:val="404040"/>
          <w:position w:val="1"/>
        </w:rPr>
        <w:tab/>
      </w:r>
      <w:r>
        <w:rPr>
          <w:color w:val="404040"/>
          <w:spacing w:val="-5"/>
        </w:rPr>
        <w:t>55</w:t>
      </w:r>
      <w:r>
        <w:rPr>
          <w:color w:val="404040"/>
        </w:rPr>
        <w:tab/>
      </w:r>
      <w:r>
        <w:rPr>
          <w:color w:val="404040"/>
          <w:spacing w:val="-5"/>
          <w:position w:val="-9"/>
        </w:rPr>
        <w:t>15</w:t>
      </w:r>
    </w:p>
    <w:p w14:paraId="33CAF665">
      <w:pPr>
        <w:sectPr>
          <w:type w:val="continuous"/>
          <w:pgSz w:w="19200" w:h="10800" w:orient="landscape"/>
          <w:pgMar w:top="20" w:right="620" w:bottom="280" w:left="960" w:header="720" w:footer="720" w:gutter="0"/>
          <w:cols w:equalWidth="0" w:num="6">
            <w:col w:w="2730" w:space="40"/>
            <w:col w:w="1914" w:space="39"/>
            <w:col w:w="1320" w:space="39"/>
            <w:col w:w="2000" w:space="40"/>
            <w:col w:w="6759" w:space="39"/>
            <w:col w:w="2700"/>
          </w:cols>
        </w:sectPr>
      </w:pPr>
    </w:p>
    <w:p w14:paraId="4658EAC1">
      <w:pPr>
        <w:pStyle w:val="6"/>
        <w:rPr>
          <w:sz w:val="32"/>
        </w:rPr>
      </w:pPr>
      <w:r>
        <mc:AlternateContent>
          <mc:Choice Requires="wps">
            <w:drawing>
              <wp:anchor distT="0" distB="0" distL="0" distR="0" simplePos="0" relativeHeight="251703296" behindDoc="1" locked="0" layoutInCell="1" allowOverlap="1">
                <wp:simplePos x="0" y="0"/>
                <wp:positionH relativeFrom="page">
                  <wp:posOffset>0</wp:posOffset>
                </wp:positionH>
                <wp:positionV relativeFrom="page">
                  <wp:posOffset>0</wp:posOffset>
                </wp:positionV>
                <wp:extent cx="12192000" cy="6858000"/>
                <wp:effectExtent l="0" t="0" r="0" b="0"/>
                <wp:wrapNone/>
                <wp:docPr id="164" name="Graphic 164"/>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164" o:spid="_x0000_s1026" o:spt="100" style="position:absolute;left:0pt;margin-left:0pt;margin-top:0pt;height:540pt;width:960pt;mso-position-horizontal-relative:page;mso-position-vertical-relative:page;z-index:-251613184;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y3WQvS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4320" behindDoc="1" locked="0" layoutInCell="1" allowOverlap="1">
                <wp:simplePos x="0" y="0"/>
                <wp:positionH relativeFrom="page">
                  <wp:posOffset>0</wp:posOffset>
                </wp:positionH>
                <wp:positionV relativeFrom="page">
                  <wp:posOffset>0</wp:posOffset>
                </wp:positionV>
                <wp:extent cx="12192000" cy="6858000"/>
                <wp:effectExtent l="0" t="0" r="0" b="0"/>
                <wp:wrapNone/>
                <wp:docPr id="165" name="Group 16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66" name="Image 166"/>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167" name="Image 167"/>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168" name="Image 168"/>
                          <pic:cNvPicPr/>
                        </pic:nvPicPr>
                        <pic:blipFill>
                          <a:blip r:embed="rId12" cstate="print"/>
                          <a:stretch>
                            <a:fillRect/>
                          </a:stretch>
                        </pic:blipFill>
                        <pic:spPr>
                          <a:xfrm>
                            <a:off x="355600" y="355600"/>
                            <a:ext cx="216001" cy="216026"/>
                          </a:xfrm>
                          <a:prstGeom prst="rect">
                            <a:avLst/>
                          </a:prstGeom>
                        </pic:spPr>
                      </pic:pic>
                      <wps:wsp>
                        <wps:cNvPr id="169" name="Graphic 169"/>
                        <wps:cNvSpPr/>
                        <wps:spPr>
                          <a:xfrm>
                            <a:off x="1191768" y="2125980"/>
                            <a:ext cx="10495915" cy="2523490"/>
                          </a:xfrm>
                          <a:custGeom>
                            <a:avLst/>
                            <a:gdLst/>
                            <a:ahLst/>
                            <a:cxnLst/>
                            <a:rect l="l" t="t" r="r" b="b"/>
                            <a:pathLst>
                              <a:path w="10495915" h="2523490">
                                <a:moveTo>
                                  <a:pt x="135636" y="0"/>
                                </a:moveTo>
                                <a:lnTo>
                                  <a:pt x="0" y="0"/>
                                </a:lnTo>
                                <a:lnTo>
                                  <a:pt x="0" y="2523363"/>
                                </a:lnTo>
                                <a:lnTo>
                                  <a:pt x="135636" y="2523363"/>
                                </a:lnTo>
                                <a:lnTo>
                                  <a:pt x="135636" y="0"/>
                                </a:lnTo>
                                <a:close/>
                              </a:path>
                              <a:path w="10495915" h="2523490">
                                <a:moveTo>
                                  <a:pt x="566928" y="605028"/>
                                </a:moveTo>
                                <a:lnTo>
                                  <a:pt x="431292" y="605028"/>
                                </a:lnTo>
                                <a:lnTo>
                                  <a:pt x="431292" y="2523363"/>
                                </a:lnTo>
                                <a:lnTo>
                                  <a:pt x="566928" y="2523363"/>
                                </a:lnTo>
                                <a:lnTo>
                                  <a:pt x="566928" y="605028"/>
                                </a:lnTo>
                                <a:close/>
                              </a:path>
                              <a:path w="10495915" h="2523490">
                                <a:moveTo>
                                  <a:pt x="998220" y="865632"/>
                                </a:moveTo>
                                <a:lnTo>
                                  <a:pt x="864108" y="865632"/>
                                </a:lnTo>
                                <a:lnTo>
                                  <a:pt x="864108" y="2523363"/>
                                </a:lnTo>
                                <a:lnTo>
                                  <a:pt x="998220" y="2523363"/>
                                </a:lnTo>
                                <a:lnTo>
                                  <a:pt x="998220" y="865632"/>
                                </a:lnTo>
                                <a:close/>
                              </a:path>
                              <a:path w="10495915" h="2523490">
                                <a:moveTo>
                                  <a:pt x="1431036" y="1200912"/>
                                </a:moveTo>
                                <a:lnTo>
                                  <a:pt x="1295400" y="1200912"/>
                                </a:lnTo>
                                <a:lnTo>
                                  <a:pt x="1295400" y="2523363"/>
                                </a:lnTo>
                                <a:lnTo>
                                  <a:pt x="1431036" y="2523363"/>
                                </a:lnTo>
                                <a:lnTo>
                                  <a:pt x="1431036" y="1200912"/>
                                </a:lnTo>
                                <a:close/>
                              </a:path>
                              <a:path w="10495915" h="2523490">
                                <a:moveTo>
                                  <a:pt x="1862328" y="1255776"/>
                                </a:moveTo>
                                <a:lnTo>
                                  <a:pt x="1726692" y="1255776"/>
                                </a:lnTo>
                                <a:lnTo>
                                  <a:pt x="1726692" y="2523363"/>
                                </a:lnTo>
                                <a:lnTo>
                                  <a:pt x="1862328" y="2523363"/>
                                </a:lnTo>
                                <a:lnTo>
                                  <a:pt x="1862328" y="1255776"/>
                                </a:lnTo>
                                <a:close/>
                              </a:path>
                              <a:path w="10495915" h="2523490">
                                <a:moveTo>
                                  <a:pt x="2293620" y="1316736"/>
                                </a:moveTo>
                                <a:lnTo>
                                  <a:pt x="2157984" y="1316736"/>
                                </a:lnTo>
                                <a:lnTo>
                                  <a:pt x="2157984" y="2523363"/>
                                </a:lnTo>
                                <a:lnTo>
                                  <a:pt x="2293620" y="2523363"/>
                                </a:lnTo>
                                <a:lnTo>
                                  <a:pt x="2293620" y="1316736"/>
                                </a:lnTo>
                                <a:close/>
                              </a:path>
                              <a:path w="10495915" h="2523490">
                                <a:moveTo>
                                  <a:pt x="2724912" y="1545336"/>
                                </a:moveTo>
                                <a:lnTo>
                                  <a:pt x="2590800" y="1545336"/>
                                </a:lnTo>
                                <a:lnTo>
                                  <a:pt x="2590800" y="2523363"/>
                                </a:lnTo>
                                <a:lnTo>
                                  <a:pt x="2724912" y="2523363"/>
                                </a:lnTo>
                                <a:lnTo>
                                  <a:pt x="2724912" y="1545336"/>
                                </a:lnTo>
                                <a:close/>
                              </a:path>
                              <a:path w="10495915" h="2523490">
                                <a:moveTo>
                                  <a:pt x="3157728" y="1699260"/>
                                </a:moveTo>
                                <a:lnTo>
                                  <a:pt x="3022092" y="1699260"/>
                                </a:lnTo>
                                <a:lnTo>
                                  <a:pt x="3022092" y="2523363"/>
                                </a:lnTo>
                                <a:lnTo>
                                  <a:pt x="3157728" y="2523363"/>
                                </a:lnTo>
                                <a:lnTo>
                                  <a:pt x="3157728" y="1699260"/>
                                </a:lnTo>
                                <a:close/>
                              </a:path>
                              <a:path w="10495915" h="2523490">
                                <a:moveTo>
                                  <a:pt x="3589020" y="1834896"/>
                                </a:moveTo>
                                <a:lnTo>
                                  <a:pt x="3453384" y="1834896"/>
                                </a:lnTo>
                                <a:lnTo>
                                  <a:pt x="3453384" y="2523363"/>
                                </a:lnTo>
                                <a:lnTo>
                                  <a:pt x="3589020" y="2523363"/>
                                </a:lnTo>
                                <a:lnTo>
                                  <a:pt x="3589020" y="1834896"/>
                                </a:lnTo>
                                <a:close/>
                              </a:path>
                              <a:path w="10495915" h="2523490">
                                <a:moveTo>
                                  <a:pt x="4020312" y="1972056"/>
                                </a:moveTo>
                                <a:lnTo>
                                  <a:pt x="3884676" y="1972056"/>
                                </a:lnTo>
                                <a:lnTo>
                                  <a:pt x="3884676" y="2523363"/>
                                </a:lnTo>
                                <a:lnTo>
                                  <a:pt x="4020312" y="2523363"/>
                                </a:lnTo>
                                <a:lnTo>
                                  <a:pt x="4020312" y="1972056"/>
                                </a:lnTo>
                                <a:close/>
                              </a:path>
                              <a:path w="10495915" h="2523490">
                                <a:moveTo>
                                  <a:pt x="4451604" y="2057400"/>
                                </a:moveTo>
                                <a:lnTo>
                                  <a:pt x="4317492" y="2057400"/>
                                </a:lnTo>
                                <a:lnTo>
                                  <a:pt x="4317492" y="2523363"/>
                                </a:lnTo>
                                <a:lnTo>
                                  <a:pt x="4451604" y="2523363"/>
                                </a:lnTo>
                                <a:lnTo>
                                  <a:pt x="4451604" y="2057400"/>
                                </a:lnTo>
                                <a:close/>
                              </a:path>
                              <a:path w="10495915" h="2523490">
                                <a:moveTo>
                                  <a:pt x="4884420" y="2133600"/>
                                </a:moveTo>
                                <a:lnTo>
                                  <a:pt x="4748784" y="2133600"/>
                                </a:lnTo>
                                <a:lnTo>
                                  <a:pt x="4748784" y="2523363"/>
                                </a:lnTo>
                                <a:lnTo>
                                  <a:pt x="4884420" y="2523363"/>
                                </a:lnTo>
                                <a:lnTo>
                                  <a:pt x="4884420" y="2133600"/>
                                </a:lnTo>
                                <a:close/>
                              </a:path>
                              <a:path w="10495915" h="2523490">
                                <a:moveTo>
                                  <a:pt x="5315712" y="2243328"/>
                                </a:moveTo>
                                <a:lnTo>
                                  <a:pt x="5180076" y="2243328"/>
                                </a:lnTo>
                                <a:lnTo>
                                  <a:pt x="5180076" y="2523363"/>
                                </a:lnTo>
                                <a:lnTo>
                                  <a:pt x="5315712" y="2523363"/>
                                </a:lnTo>
                                <a:lnTo>
                                  <a:pt x="5315712" y="2243328"/>
                                </a:lnTo>
                                <a:close/>
                              </a:path>
                              <a:path w="10495915" h="2523490">
                                <a:moveTo>
                                  <a:pt x="5747004" y="2269236"/>
                                </a:moveTo>
                                <a:lnTo>
                                  <a:pt x="5611368" y="2269236"/>
                                </a:lnTo>
                                <a:lnTo>
                                  <a:pt x="5611368" y="2523363"/>
                                </a:lnTo>
                                <a:lnTo>
                                  <a:pt x="5747004" y="2523363"/>
                                </a:lnTo>
                                <a:lnTo>
                                  <a:pt x="5747004" y="2269236"/>
                                </a:lnTo>
                                <a:close/>
                              </a:path>
                              <a:path w="10495915" h="2523490">
                                <a:moveTo>
                                  <a:pt x="6178296" y="2278380"/>
                                </a:moveTo>
                                <a:lnTo>
                                  <a:pt x="6042660" y="2278380"/>
                                </a:lnTo>
                                <a:lnTo>
                                  <a:pt x="6042660" y="2523363"/>
                                </a:lnTo>
                                <a:lnTo>
                                  <a:pt x="6178296" y="2523363"/>
                                </a:lnTo>
                                <a:lnTo>
                                  <a:pt x="6178296" y="2278380"/>
                                </a:lnTo>
                                <a:close/>
                              </a:path>
                              <a:path w="10495915" h="2523490">
                                <a:moveTo>
                                  <a:pt x="6611112" y="2301240"/>
                                </a:moveTo>
                                <a:lnTo>
                                  <a:pt x="6475476" y="2301240"/>
                                </a:lnTo>
                                <a:lnTo>
                                  <a:pt x="6475476" y="2523363"/>
                                </a:lnTo>
                                <a:lnTo>
                                  <a:pt x="6611112" y="2523363"/>
                                </a:lnTo>
                                <a:lnTo>
                                  <a:pt x="6611112" y="2301240"/>
                                </a:lnTo>
                                <a:close/>
                              </a:path>
                              <a:path w="10495915" h="2523490">
                                <a:moveTo>
                                  <a:pt x="7042404" y="2307336"/>
                                </a:moveTo>
                                <a:lnTo>
                                  <a:pt x="6906768" y="2307336"/>
                                </a:lnTo>
                                <a:lnTo>
                                  <a:pt x="6906768" y="2523363"/>
                                </a:lnTo>
                                <a:lnTo>
                                  <a:pt x="7042404" y="2523363"/>
                                </a:lnTo>
                                <a:lnTo>
                                  <a:pt x="7042404" y="2307336"/>
                                </a:lnTo>
                                <a:close/>
                              </a:path>
                              <a:path w="10495915" h="2523490">
                                <a:moveTo>
                                  <a:pt x="7473696" y="2307336"/>
                                </a:moveTo>
                                <a:lnTo>
                                  <a:pt x="7338060" y="2307336"/>
                                </a:lnTo>
                                <a:lnTo>
                                  <a:pt x="7338060" y="2523363"/>
                                </a:lnTo>
                                <a:lnTo>
                                  <a:pt x="7473696" y="2523363"/>
                                </a:lnTo>
                                <a:lnTo>
                                  <a:pt x="7473696" y="2307336"/>
                                </a:lnTo>
                                <a:close/>
                              </a:path>
                              <a:path w="10495915" h="2523490">
                                <a:moveTo>
                                  <a:pt x="7904988" y="2311908"/>
                                </a:moveTo>
                                <a:lnTo>
                                  <a:pt x="7769352" y="2311908"/>
                                </a:lnTo>
                                <a:lnTo>
                                  <a:pt x="7769352" y="2523363"/>
                                </a:lnTo>
                                <a:lnTo>
                                  <a:pt x="7904988" y="2523363"/>
                                </a:lnTo>
                                <a:lnTo>
                                  <a:pt x="7904988" y="2311908"/>
                                </a:lnTo>
                                <a:close/>
                              </a:path>
                              <a:path w="10495915" h="2523490">
                                <a:moveTo>
                                  <a:pt x="8336280" y="2321052"/>
                                </a:moveTo>
                                <a:lnTo>
                                  <a:pt x="8202168" y="2321052"/>
                                </a:lnTo>
                                <a:lnTo>
                                  <a:pt x="8202168" y="2523363"/>
                                </a:lnTo>
                                <a:lnTo>
                                  <a:pt x="8336280" y="2523363"/>
                                </a:lnTo>
                                <a:lnTo>
                                  <a:pt x="8336280" y="2321052"/>
                                </a:lnTo>
                                <a:close/>
                              </a:path>
                              <a:path w="10495915" h="2523490">
                                <a:moveTo>
                                  <a:pt x="8769096" y="2363724"/>
                                </a:moveTo>
                                <a:lnTo>
                                  <a:pt x="8633460" y="2363724"/>
                                </a:lnTo>
                                <a:lnTo>
                                  <a:pt x="8633460" y="2523363"/>
                                </a:lnTo>
                                <a:lnTo>
                                  <a:pt x="8769096" y="2523363"/>
                                </a:lnTo>
                                <a:lnTo>
                                  <a:pt x="8769096" y="2363724"/>
                                </a:lnTo>
                                <a:close/>
                              </a:path>
                              <a:path w="10495915" h="2523490">
                                <a:moveTo>
                                  <a:pt x="9200388" y="2410968"/>
                                </a:moveTo>
                                <a:lnTo>
                                  <a:pt x="9064752" y="2410968"/>
                                </a:lnTo>
                                <a:lnTo>
                                  <a:pt x="9064752" y="2523363"/>
                                </a:lnTo>
                                <a:lnTo>
                                  <a:pt x="9200388" y="2523363"/>
                                </a:lnTo>
                                <a:lnTo>
                                  <a:pt x="9200388" y="2410968"/>
                                </a:lnTo>
                                <a:close/>
                              </a:path>
                              <a:path w="10495915" h="2523490">
                                <a:moveTo>
                                  <a:pt x="9631680" y="2430780"/>
                                </a:moveTo>
                                <a:lnTo>
                                  <a:pt x="9496044" y="2430780"/>
                                </a:lnTo>
                                <a:lnTo>
                                  <a:pt x="9496044" y="2523363"/>
                                </a:lnTo>
                                <a:lnTo>
                                  <a:pt x="9631680" y="2523363"/>
                                </a:lnTo>
                                <a:lnTo>
                                  <a:pt x="9631680" y="2430780"/>
                                </a:lnTo>
                                <a:close/>
                              </a:path>
                              <a:path w="10495915" h="2523490">
                                <a:moveTo>
                                  <a:pt x="10062972" y="2438400"/>
                                </a:moveTo>
                                <a:lnTo>
                                  <a:pt x="9928860" y="2438400"/>
                                </a:lnTo>
                                <a:lnTo>
                                  <a:pt x="9928860" y="2523363"/>
                                </a:lnTo>
                                <a:lnTo>
                                  <a:pt x="10062972" y="2523363"/>
                                </a:lnTo>
                                <a:lnTo>
                                  <a:pt x="10062972" y="2438400"/>
                                </a:lnTo>
                                <a:close/>
                              </a:path>
                              <a:path w="10495915" h="2523490">
                                <a:moveTo>
                                  <a:pt x="10495788" y="2500884"/>
                                </a:moveTo>
                                <a:lnTo>
                                  <a:pt x="10360152" y="2500884"/>
                                </a:lnTo>
                                <a:lnTo>
                                  <a:pt x="10360152" y="2523363"/>
                                </a:lnTo>
                                <a:lnTo>
                                  <a:pt x="10495788" y="2523363"/>
                                </a:lnTo>
                                <a:lnTo>
                                  <a:pt x="10495788" y="2500884"/>
                                </a:lnTo>
                                <a:close/>
                              </a:path>
                            </a:pathLst>
                          </a:custGeom>
                          <a:solidFill>
                            <a:srgbClr val="004FA4"/>
                          </a:solidFill>
                        </wps:spPr>
                        <wps:bodyPr wrap="square" lIns="0" tIns="0" rIns="0" bIns="0" rtlCol="0">
                          <a:noAutofit/>
                        </wps:bodyPr>
                      </wps:wsp>
                      <wps:wsp>
                        <wps:cNvPr id="170" name="Graphic 170"/>
                        <wps:cNvSpPr/>
                        <wps:spPr>
                          <a:xfrm>
                            <a:off x="1043876" y="4649343"/>
                            <a:ext cx="10791825" cy="1270"/>
                          </a:xfrm>
                          <a:custGeom>
                            <a:avLst/>
                            <a:gdLst/>
                            <a:ahLst/>
                            <a:cxnLst/>
                            <a:rect l="l" t="t" r="r" b="b"/>
                            <a:pathLst>
                              <a:path w="10791825">
                                <a:moveTo>
                                  <a:pt x="0" y="0"/>
                                </a:moveTo>
                                <a:lnTo>
                                  <a:pt x="10791253" y="0"/>
                                </a:lnTo>
                              </a:path>
                            </a:pathLst>
                          </a:custGeom>
                          <a:ln w="9525">
                            <a:solidFill>
                              <a:srgbClr val="D9D9D9"/>
                            </a:solidFill>
                            <a:prstDash val="solid"/>
                          </a:ln>
                        </wps:spPr>
                        <wps:bodyPr wrap="square" lIns="0" tIns="0" rIns="0" bIns="0" rtlCol="0">
                          <a:noAutofit/>
                        </wps:bodyPr>
                      </wps:wsp>
                      <wps:wsp>
                        <wps:cNvPr id="171" name="Graphic 171"/>
                        <wps:cNvSpPr/>
                        <wps:spPr>
                          <a:xfrm>
                            <a:off x="918578" y="4817491"/>
                            <a:ext cx="4271645" cy="405765"/>
                          </a:xfrm>
                          <a:custGeom>
                            <a:avLst/>
                            <a:gdLst/>
                            <a:ahLst/>
                            <a:cxnLst/>
                            <a:rect l="l" t="t" r="r" b="b"/>
                            <a:pathLst>
                              <a:path w="4271645" h="405765">
                                <a:moveTo>
                                  <a:pt x="174701" y="310769"/>
                                </a:moveTo>
                                <a:lnTo>
                                  <a:pt x="91351" y="227457"/>
                                </a:lnTo>
                                <a:lnTo>
                                  <a:pt x="75984" y="242824"/>
                                </a:lnTo>
                                <a:lnTo>
                                  <a:pt x="136601" y="303403"/>
                                </a:lnTo>
                                <a:lnTo>
                                  <a:pt x="114185" y="325882"/>
                                </a:lnTo>
                                <a:lnTo>
                                  <a:pt x="33680" y="245364"/>
                                </a:lnTo>
                                <a:lnTo>
                                  <a:pt x="17792" y="261239"/>
                                </a:lnTo>
                                <a:lnTo>
                                  <a:pt x="98298" y="341757"/>
                                </a:lnTo>
                                <a:lnTo>
                                  <a:pt x="75984" y="364109"/>
                                </a:lnTo>
                                <a:lnTo>
                                  <a:pt x="15367" y="303403"/>
                                </a:lnTo>
                                <a:lnTo>
                                  <a:pt x="0" y="318770"/>
                                </a:lnTo>
                                <a:lnTo>
                                  <a:pt x="75145" y="393954"/>
                                </a:lnTo>
                                <a:lnTo>
                                  <a:pt x="105003" y="364109"/>
                                </a:lnTo>
                                <a:lnTo>
                                  <a:pt x="143243" y="325882"/>
                                </a:lnTo>
                                <a:lnTo>
                                  <a:pt x="151130" y="318008"/>
                                </a:lnTo>
                                <a:lnTo>
                                  <a:pt x="159334" y="326136"/>
                                </a:lnTo>
                                <a:lnTo>
                                  <a:pt x="167462" y="318008"/>
                                </a:lnTo>
                                <a:lnTo>
                                  <a:pt x="174701" y="310769"/>
                                </a:lnTo>
                                <a:close/>
                              </a:path>
                              <a:path w="4271645" h="405765">
                                <a:moveTo>
                                  <a:pt x="189992" y="261112"/>
                                </a:moveTo>
                                <a:lnTo>
                                  <a:pt x="189890" y="247167"/>
                                </a:lnTo>
                                <a:lnTo>
                                  <a:pt x="189433" y="233807"/>
                                </a:lnTo>
                                <a:lnTo>
                                  <a:pt x="189014" y="234061"/>
                                </a:lnTo>
                                <a:lnTo>
                                  <a:pt x="167436" y="236601"/>
                                </a:lnTo>
                                <a:lnTo>
                                  <a:pt x="167589" y="242951"/>
                                </a:lnTo>
                                <a:lnTo>
                                  <a:pt x="167716" y="268224"/>
                                </a:lnTo>
                                <a:lnTo>
                                  <a:pt x="167614" y="274396"/>
                                </a:lnTo>
                                <a:lnTo>
                                  <a:pt x="167119" y="286131"/>
                                </a:lnTo>
                                <a:lnTo>
                                  <a:pt x="174625" y="285877"/>
                                </a:lnTo>
                                <a:lnTo>
                                  <a:pt x="181991" y="285877"/>
                                </a:lnTo>
                                <a:lnTo>
                                  <a:pt x="189217" y="286385"/>
                                </a:lnTo>
                                <a:lnTo>
                                  <a:pt x="189230" y="285877"/>
                                </a:lnTo>
                                <a:lnTo>
                                  <a:pt x="189776" y="273456"/>
                                </a:lnTo>
                                <a:lnTo>
                                  <a:pt x="189992" y="261112"/>
                                </a:lnTo>
                                <a:close/>
                              </a:path>
                              <a:path w="4271645" h="405765">
                                <a:moveTo>
                                  <a:pt x="240258" y="159004"/>
                                </a:moveTo>
                                <a:lnTo>
                                  <a:pt x="226479" y="145161"/>
                                </a:lnTo>
                                <a:lnTo>
                                  <a:pt x="192278" y="179324"/>
                                </a:lnTo>
                                <a:lnTo>
                                  <a:pt x="177114" y="164211"/>
                                </a:lnTo>
                                <a:lnTo>
                                  <a:pt x="161226" y="180086"/>
                                </a:lnTo>
                                <a:lnTo>
                                  <a:pt x="176377" y="195199"/>
                                </a:lnTo>
                                <a:lnTo>
                                  <a:pt x="153962" y="217678"/>
                                </a:lnTo>
                                <a:lnTo>
                                  <a:pt x="147548" y="183515"/>
                                </a:lnTo>
                                <a:lnTo>
                                  <a:pt x="169506" y="161544"/>
                                </a:lnTo>
                                <a:lnTo>
                                  <a:pt x="209638" y="121412"/>
                                </a:lnTo>
                                <a:lnTo>
                                  <a:pt x="195846" y="107569"/>
                                </a:lnTo>
                                <a:lnTo>
                                  <a:pt x="141922" y="161544"/>
                                </a:lnTo>
                                <a:lnTo>
                                  <a:pt x="140169" y="155448"/>
                                </a:lnTo>
                                <a:lnTo>
                                  <a:pt x="138290" y="149733"/>
                                </a:lnTo>
                                <a:lnTo>
                                  <a:pt x="136283" y="144399"/>
                                </a:lnTo>
                                <a:lnTo>
                                  <a:pt x="117132" y="159766"/>
                                </a:lnTo>
                                <a:lnTo>
                                  <a:pt x="119621" y="166243"/>
                                </a:lnTo>
                                <a:lnTo>
                                  <a:pt x="121856" y="172847"/>
                                </a:lnTo>
                                <a:lnTo>
                                  <a:pt x="123812" y="179578"/>
                                </a:lnTo>
                                <a:lnTo>
                                  <a:pt x="95034" y="208407"/>
                                </a:lnTo>
                                <a:lnTo>
                                  <a:pt x="108826" y="222250"/>
                                </a:lnTo>
                                <a:lnTo>
                                  <a:pt x="129400" y="201676"/>
                                </a:lnTo>
                                <a:lnTo>
                                  <a:pt x="131000" y="209867"/>
                                </a:lnTo>
                                <a:lnTo>
                                  <a:pt x="132435" y="218236"/>
                                </a:lnTo>
                                <a:lnTo>
                                  <a:pt x="133667" y="226771"/>
                                </a:lnTo>
                                <a:lnTo>
                                  <a:pt x="134708" y="235458"/>
                                </a:lnTo>
                                <a:lnTo>
                                  <a:pt x="149237" y="249936"/>
                                </a:lnTo>
                                <a:lnTo>
                                  <a:pt x="181521" y="217678"/>
                                </a:lnTo>
                                <a:lnTo>
                                  <a:pt x="190169" y="209042"/>
                                </a:lnTo>
                                <a:lnTo>
                                  <a:pt x="215392" y="234315"/>
                                </a:lnTo>
                                <a:lnTo>
                                  <a:pt x="215493" y="238379"/>
                                </a:lnTo>
                                <a:lnTo>
                                  <a:pt x="211429" y="242570"/>
                                </a:lnTo>
                                <a:lnTo>
                                  <a:pt x="207606" y="246380"/>
                                </a:lnTo>
                                <a:lnTo>
                                  <a:pt x="202552" y="250825"/>
                                </a:lnTo>
                                <a:lnTo>
                                  <a:pt x="196278" y="256032"/>
                                </a:lnTo>
                                <a:lnTo>
                                  <a:pt x="204762" y="261112"/>
                                </a:lnTo>
                                <a:lnTo>
                                  <a:pt x="211213" y="265176"/>
                                </a:lnTo>
                                <a:lnTo>
                                  <a:pt x="215633" y="268224"/>
                                </a:lnTo>
                                <a:lnTo>
                                  <a:pt x="221945" y="261797"/>
                                </a:lnTo>
                                <a:lnTo>
                                  <a:pt x="239560" y="237998"/>
                                </a:lnTo>
                                <a:lnTo>
                                  <a:pt x="238442" y="227838"/>
                                </a:lnTo>
                                <a:lnTo>
                                  <a:pt x="235559" y="222631"/>
                                </a:lnTo>
                                <a:lnTo>
                                  <a:pt x="221957" y="209042"/>
                                </a:lnTo>
                                <a:lnTo>
                                  <a:pt x="206057" y="193167"/>
                                </a:lnTo>
                                <a:lnTo>
                                  <a:pt x="219913" y="179324"/>
                                </a:lnTo>
                                <a:lnTo>
                                  <a:pt x="240258" y="159004"/>
                                </a:lnTo>
                                <a:close/>
                              </a:path>
                              <a:path w="4271645" h="405765">
                                <a:moveTo>
                                  <a:pt x="241731" y="65278"/>
                                </a:moveTo>
                                <a:lnTo>
                                  <a:pt x="222478" y="63246"/>
                                </a:lnTo>
                                <a:lnTo>
                                  <a:pt x="220637" y="74701"/>
                                </a:lnTo>
                                <a:lnTo>
                                  <a:pt x="218401" y="86194"/>
                                </a:lnTo>
                                <a:lnTo>
                                  <a:pt x="215646" y="98044"/>
                                </a:lnTo>
                                <a:lnTo>
                                  <a:pt x="212686" y="109220"/>
                                </a:lnTo>
                                <a:lnTo>
                                  <a:pt x="231533" y="113411"/>
                                </a:lnTo>
                                <a:lnTo>
                                  <a:pt x="234327" y="101269"/>
                                </a:lnTo>
                                <a:lnTo>
                                  <a:pt x="236969" y="89204"/>
                                </a:lnTo>
                                <a:lnTo>
                                  <a:pt x="239534" y="76682"/>
                                </a:lnTo>
                                <a:lnTo>
                                  <a:pt x="241731" y="65278"/>
                                </a:lnTo>
                                <a:close/>
                              </a:path>
                              <a:path w="4271645" h="405765">
                                <a:moveTo>
                                  <a:pt x="272681" y="199771"/>
                                </a:moveTo>
                                <a:lnTo>
                                  <a:pt x="271513" y="177165"/>
                                </a:lnTo>
                                <a:lnTo>
                                  <a:pt x="225425" y="182372"/>
                                </a:lnTo>
                                <a:lnTo>
                                  <a:pt x="226161" y="202565"/>
                                </a:lnTo>
                                <a:lnTo>
                                  <a:pt x="238213" y="201472"/>
                                </a:lnTo>
                                <a:lnTo>
                                  <a:pt x="249986" y="200647"/>
                                </a:lnTo>
                                <a:lnTo>
                                  <a:pt x="261480" y="200088"/>
                                </a:lnTo>
                                <a:lnTo>
                                  <a:pt x="272681" y="199771"/>
                                </a:lnTo>
                                <a:close/>
                              </a:path>
                              <a:path w="4271645" h="405765">
                                <a:moveTo>
                                  <a:pt x="386600" y="99441"/>
                                </a:moveTo>
                                <a:lnTo>
                                  <a:pt x="378599" y="91440"/>
                                </a:lnTo>
                                <a:lnTo>
                                  <a:pt x="363867" y="76708"/>
                                </a:lnTo>
                                <a:lnTo>
                                  <a:pt x="356501" y="69342"/>
                                </a:lnTo>
                                <a:lnTo>
                                  <a:pt x="356501" y="98044"/>
                                </a:lnTo>
                                <a:lnTo>
                                  <a:pt x="306565" y="147955"/>
                                </a:lnTo>
                                <a:lnTo>
                                  <a:pt x="299935" y="141351"/>
                                </a:lnTo>
                                <a:lnTo>
                                  <a:pt x="308063" y="133223"/>
                                </a:lnTo>
                                <a:lnTo>
                                  <a:pt x="349923" y="91440"/>
                                </a:lnTo>
                                <a:lnTo>
                                  <a:pt x="356501" y="98044"/>
                                </a:lnTo>
                                <a:lnTo>
                                  <a:pt x="356501" y="69342"/>
                                </a:lnTo>
                                <a:lnTo>
                                  <a:pt x="349135" y="61976"/>
                                </a:lnTo>
                                <a:lnTo>
                                  <a:pt x="341706" y="54546"/>
                                </a:lnTo>
                                <a:lnTo>
                                  <a:pt x="341706" y="83185"/>
                                </a:lnTo>
                                <a:lnTo>
                                  <a:pt x="291719" y="133223"/>
                                </a:lnTo>
                                <a:lnTo>
                                  <a:pt x="285203" y="126619"/>
                                </a:lnTo>
                                <a:lnTo>
                                  <a:pt x="286092" y="125730"/>
                                </a:lnTo>
                                <a:lnTo>
                                  <a:pt x="293331" y="118491"/>
                                </a:lnTo>
                                <a:lnTo>
                                  <a:pt x="335191" y="76708"/>
                                </a:lnTo>
                                <a:lnTo>
                                  <a:pt x="341706" y="83185"/>
                                </a:lnTo>
                                <a:lnTo>
                                  <a:pt x="341706" y="54546"/>
                                </a:lnTo>
                                <a:lnTo>
                                  <a:pt x="326974" y="39814"/>
                                </a:lnTo>
                                <a:lnTo>
                                  <a:pt x="326974" y="68453"/>
                                </a:lnTo>
                                <a:lnTo>
                                  <a:pt x="276987" y="118491"/>
                                </a:lnTo>
                                <a:lnTo>
                                  <a:pt x="270471" y="111887"/>
                                </a:lnTo>
                                <a:lnTo>
                                  <a:pt x="303276" y="79121"/>
                                </a:lnTo>
                                <a:lnTo>
                                  <a:pt x="320459" y="61976"/>
                                </a:lnTo>
                                <a:lnTo>
                                  <a:pt x="326974" y="68453"/>
                                </a:lnTo>
                                <a:lnTo>
                                  <a:pt x="326974" y="39814"/>
                                </a:lnTo>
                                <a:lnTo>
                                  <a:pt x="324243" y="37084"/>
                                </a:lnTo>
                                <a:lnTo>
                                  <a:pt x="282143" y="79121"/>
                                </a:lnTo>
                                <a:lnTo>
                                  <a:pt x="287972" y="67906"/>
                                </a:lnTo>
                                <a:lnTo>
                                  <a:pt x="292392" y="59055"/>
                                </a:lnTo>
                                <a:lnTo>
                                  <a:pt x="293839" y="56134"/>
                                </a:lnTo>
                                <a:lnTo>
                                  <a:pt x="298869" y="45567"/>
                                </a:lnTo>
                                <a:lnTo>
                                  <a:pt x="303936" y="34417"/>
                                </a:lnTo>
                                <a:lnTo>
                                  <a:pt x="288163" y="30988"/>
                                </a:lnTo>
                                <a:lnTo>
                                  <a:pt x="286410" y="30607"/>
                                </a:lnTo>
                                <a:lnTo>
                                  <a:pt x="302564" y="26822"/>
                                </a:lnTo>
                                <a:lnTo>
                                  <a:pt x="310388" y="25095"/>
                                </a:lnTo>
                                <a:lnTo>
                                  <a:pt x="318033" y="23495"/>
                                </a:lnTo>
                                <a:lnTo>
                                  <a:pt x="314350" y="4064"/>
                                </a:lnTo>
                                <a:lnTo>
                                  <a:pt x="303250" y="6781"/>
                                </a:lnTo>
                                <a:lnTo>
                                  <a:pt x="292061" y="9753"/>
                                </a:lnTo>
                                <a:lnTo>
                                  <a:pt x="280784" y="12966"/>
                                </a:lnTo>
                                <a:lnTo>
                                  <a:pt x="269417" y="16383"/>
                                </a:lnTo>
                                <a:lnTo>
                                  <a:pt x="272465" y="34163"/>
                                </a:lnTo>
                                <a:lnTo>
                                  <a:pt x="284721" y="30988"/>
                                </a:lnTo>
                                <a:lnTo>
                                  <a:pt x="282486" y="37185"/>
                                </a:lnTo>
                                <a:lnTo>
                                  <a:pt x="280060" y="43421"/>
                                </a:lnTo>
                                <a:lnTo>
                                  <a:pt x="277431" y="49733"/>
                                </a:lnTo>
                                <a:lnTo>
                                  <a:pt x="274624" y="56134"/>
                                </a:lnTo>
                                <a:lnTo>
                                  <a:pt x="248158" y="29591"/>
                                </a:lnTo>
                                <a:lnTo>
                                  <a:pt x="233210" y="44577"/>
                                </a:lnTo>
                                <a:lnTo>
                                  <a:pt x="260464" y="71755"/>
                                </a:lnTo>
                                <a:lnTo>
                                  <a:pt x="273202" y="59055"/>
                                </a:lnTo>
                                <a:lnTo>
                                  <a:pt x="264363" y="76708"/>
                                </a:lnTo>
                                <a:lnTo>
                                  <a:pt x="254152" y="94716"/>
                                </a:lnTo>
                                <a:lnTo>
                                  <a:pt x="242493" y="113169"/>
                                </a:lnTo>
                                <a:lnTo>
                                  <a:pt x="229425" y="132080"/>
                                </a:lnTo>
                                <a:lnTo>
                                  <a:pt x="235178" y="134112"/>
                                </a:lnTo>
                                <a:lnTo>
                                  <a:pt x="241033" y="136525"/>
                                </a:lnTo>
                                <a:lnTo>
                                  <a:pt x="247002" y="139319"/>
                                </a:lnTo>
                                <a:lnTo>
                                  <a:pt x="249948" y="134874"/>
                                </a:lnTo>
                                <a:lnTo>
                                  <a:pt x="252818" y="130302"/>
                                </a:lnTo>
                                <a:lnTo>
                                  <a:pt x="255625" y="125730"/>
                                </a:lnTo>
                                <a:lnTo>
                                  <a:pt x="307924" y="178054"/>
                                </a:lnTo>
                                <a:lnTo>
                                  <a:pt x="322237" y="163703"/>
                                </a:lnTo>
                                <a:lnTo>
                                  <a:pt x="316877" y="158369"/>
                                </a:lnTo>
                                <a:lnTo>
                                  <a:pt x="327291" y="147955"/>
                                </a:lnTo>
                                <a:lnTo>
                                  <a:pt x="366915" y="108331"/>
                                </a:lnTo>
                                <a:lnTo>
                                  <a:pt x="372249" y="113665"/>
                                </a:lnTo>
                                <a:lnTo>
                                  <a:pt x="377621" y="108331"/>
                                </a:lnTo>
                                <a:lnTo>
                                  <a:pt x="386600" y="99441"/>
                                </a:lnTo>
                                <a:close/>
                              </a:path>
                              <a:path w="4271645" h="405765">
                                <a:moveTo>
                                  <a:pt x="451370" y="310896"/>
                                </a:moveTo>
                                <a:lnTo>
                                  <a:pt x="450354" y="289941"/>
                                </a:lnTo>
                                <a:lnTo>
                                  <a:pt x="443992" y="290588"/>
                                </a:lnTo>
                                <a:lnTo>
                                  <a:pt x="436346" y="291541"/>
                                </a:lnTo>
                                <a:lnTo>
                                  <a:pt x="417207" y="294259"/>
                                </a:lnTo>
                                <a:lnTo>
                                  <a:pt x="418858" y="312928"/>
                                </a:lnTo>
                                <a:lnTo>
                                  <a:pt x="435102" y="311721"/>
                                </a:lnTo>
                                <a:lnTo>
                                  <a:pt x="443242" y="311251"/>
                                </a:lnTo>
                                <a:lnTo>
                                  <a:pt x="451370" y="310896"/>
                                </a:lnTo>
                                <a:close/>
                              </a:path>
                              <a:path w="4271645" h="405765">
                                <a:moveTo>
                                  <a:pt x="479818" y="341376"/>
                                </a:moveTo>
                                <a:lnTo>
                                  <a:pt x="478675" y="320548"/>
                                </a:lnTo>
                                <a:lnTo>
                                  <a:pt x="470738" y="321411"/>
                                </a:lnTo>
                                <a:lnTo>
                                  <a:pt x="461975" y="322478"/>
                                </a:lnTo>
                                <a:lnTo>
                                  <a:pt x="452348" y="323748"/>
                                </a:lnTo>
                                <a:lnTo>
                                  <a:pt x="441845" y="325247"/>
                                </a:lnTo>
                                <a:lnTo>
                                  <a:pt x="443623" y="344297"/>
                                </a:lnTo>
                                <a:lnTo>
                                  <a:pt x="454952" y="343192"/>
                                </a:lnTo>
                                <a:lnTo>
                                  <a:pt x="464769" y="342315"/>
                                </a:lnTo>
                                <a:lnTo>
                                  <a:pt x="473049" y="341718"/>
                                </a:lnTo>
                                <a:lnTo>
                                  <a:pt x="479818" y="341376"/>
                                </a:lnTo>
                                <a:close/>
                              </a:path>
                              <a:path w="4271645" h="405765">
                                <a:moveTo>
                                  <a:pt x="523887" y="392569"/>
                                </a:moveTo>
                                <a:lnTo>
                                  <a:pt x="494423" y="340741"/>
                                </a:lnTo>
                                <a:lnTo>
                                  <a:pt x="488581" y="344043"/>
                                </a:lnTo>
                                <a:lnTo>
                                  <a:pt x="482485" y="347091"/>
                                </a:lnTo>
                                <a:lnTo>
                                  <a:pt x="476008" y="350012"/>
                                </a:lnTo>
                                <a:lnTo>
                                  <a:pt x="483247" y="362000"/>
                                </a:lnTo>
                                <a:lnTo>
                                  <a:pt x="490512" y="374688"/>
                                </a:lnTo>
                                <a:lnTo>
                                  <a:pt x="497827" y="388099"/>
                                </a:lnTo>
                                <a:lnTo>
                                  <a:pt x="505218" y="402209"/>
                                </a:lnTo>
                                <a:lnTo>
                                  <a:pt x="511187" y="398780"/>
                                </a:lnTo>
                                <a:lnTo>
                                  <a:pt x="517410" y="395605"/>
                                </a:lnTo>
                                <a:lnTo>
                                  <a:pt x="523887" y="392569"/>
                                </a:lnTo>
                                <a:close/>
                              </a:path>
                              <a:path w="4271645" h="405765">
                                <a:moveTo>
                                  <a:pt x="554748" y="309372"/>
                                </a:moveTo>
                                <a:lnTo>
                                  <a:pt x="531685" y="286258"/>
                                </a:lnTo>
                                <a:lnTo>
                                  <a:pt x="528967" y="283540"/>
                                </a:lnTo>
                                <a:lnTo>
                                  <a:pt x="528967" y="309880"/>
                                </a:lnTo>
                                <a:lnTo>
                                  <a:pt x="517029" y="321818"/>
                                </a:lnTo>
                                <a:lnTo>
                                  <a:pt x="493407" y="298323"/>
                                </a:lnTo>
                                <a:lnTo>
                                  <a:pt x="505472" y="286258"/>
                                </a:lnTo>
                                <a:lnTo>
                                  <a:pt x="528967" y="309880"/>
                                </a:lnTo>
                                <a:lnTo>
                                  <a:pt x="528967" y="283540"/>
                                </a:lnTo>
                                <a:lnTo>
                                  <a:pt x="505980" y="260477"/>
                                </a:lnTo>
                                <a:lnTo>
                                  <a:pt x="467626" y="298831"/>
                                </a:lnTo>
                                <a:lnTo>
                                  <a:pt x="522744" y="353822"/>
                                </a:lnTo>
                                <a:lnTo>
                                  <a:pt x="535825" y="340741"/>
                                </a:lnTo>
                                <a:lnTo>
                                  <a:pt x="529602" y="334518"/>
                                </a:lnTo>
                                <a:lnTo>
                                  <a:pt x="542302" y="321818"/>
                                </a:lnTo>
                                <a:lnTo>
                                  <a:pt x="554748" y="309372"/>
                                </a:lnTo>
                                <a:close/>
                              </a:path>
                              <a:path w="4271645" h="405765">
                                <a:moveTo>
                                  <a:pt x="595541" y="313817"/>
                                </a:moveTo>
                                <a:lnTo>
                                  <a:pt x="535597" y="241808"/>
                                </a:lnTo>
                                <a:lnTo>
                                  <a:pt x="520966" y="227203"/>
                                </a:lnTo>
                                <a:lnTo>
                                  <a:pt x="528205" y="219964"/>
                                </a:lnTo>
                                <a:lnTo>
                                  <a:pt x="514616" y="206375"/>
                                </a:lnTo>
                                <a:lnTo>
                                  <a:pt x="441083" y="279908"/>
                                </a:lnTo>
                                <a:lnTo>
                                  <a:pt x="454672" y="293497"/>
                                </a:lnTo>
                                <a:lnTo>
                                  <a:pt x="506361" y="241808"/>
                                </a:lnTo>
                                <a:lnTo>
                                  <a:pt x="568972" y="304419"/>
                                </a:lnTo>
                                <a:lnTo>
                                  <a:pt x="571004" y="307721"/>
                                </a:lnTo>
                                <a:lnTo>
                                  <a:pt x="571385" y="310769"/>
                                </a:lnTo>
                                <a:lnTo>
                                  <a:pt x="571639" y="313817"/>
                                </a:lnTo>
                                <a:lnTo>
                                  <a:pt x="568591" y="318516"/>
                                </a:lnTo>
                                <a:lnTo>
                                  <a:pt x="558685" y="328422"/>
                                </a:lnTo>
                                <a:lnTo>
                                  <a:pt x="554621" y="332232"/>
                                </a:lnTo>
                                <a:lnTo>
                                  <a:pt x="549795" y="336423"/>
                                </a:lnTo>
                                <a:lnTo>
                                  <a:pt x="555891" y="340233"/>
                                </a:lnTo>
                                <a:lnTo>
                                  <a:pt x="561987" y="344170"/>
                                </a:lnTo>
                                <a:lnTo>
                                  <a:pt x="568083" y="348234"/>
                                </a:lnTo>
                                <a:lnTo>
                                  <a:pt x="576364" y="339813"/>
                                </a:lnTo>
                                <a:lnTo>
                                  <a:pt x="582968" y="332803"/>
                                </a:lnTo>
                                <a:lnTo>
                                  <a:pt x="587895" y="327240"/>
                                </a:lnTo>
                                <a:lnTo>
                                  <a:pt x="591197" y="323088"/>
                                </a:lnTo>
                                <a:lnTo>
                                  <a:pt x="594372" y="318389"/>
                                </a:lnTo>
                                <a:lnTo>
                                  <a:pt x="595541" y="313817"/>
                                </a:lnTo>
                                <a:close/>
                              </a:path>
                              <a:path w="4271645" h="405765">
                                <a:moveTo>
                                  <a:pt x="673366" y="65278"/>
                                </a:moveTo>
                                <a:lnTo>
                                  <a:pt x="654189" y="63246"/>
                                </a:lnTo>
                                <a:lnTo>
                                  <a:pt x="652297" y="74701"/>
                                </a:lnTo>
                                <a:lnTo>
                                  <a:pt x="650036" y="86194"/>
                                </a:lnTo>
                                <a:lnTo>
                                  <a:pt x="647280" y="98044"/>
                                </a:lnTo>
                                <a:lnTo>
                                  <a:pt x="644283" y="109220"/>
                                </a:lnTo>
                                <a:lnTo>
                                  <a:pt x="663206" y="113411"/>
                                </a:lnTo>
                                <a:lnTo>
                                  <a:pt x="665988" y="101269"/>
                                </a:lnTo>
                                <a:lnTo>
                                  <a:pt x="668616" y="89204"/>
                                </a:lnTo>
                                <a:lnTo>
                                  <a:pt x="671182" y="76682"/>
                                </a:lnTo>
                                <a:lnTo>
                                  <a:pt x="673366" y="65278"/>
                                </a:lnTo>
                                <a:close/>
                              </a:path>
                              <a:path w="4271645" h="405765">
                                <a:moveTo>
                                  <a:pt x="676160" y="197866"/>
                                </a:moveTo>
                                <a:lnTo>
                                  <a:pt x="664984" y="186690"/>
                                </a:lnTo>
                                <a:lnTo>
                                  <a:pt x="642632" y="209042"/>
                                </a:lnTo>
                                <a:lnTo>
                                  <a:pt x="634885" y="201295"/>
                                </a:lnTo>
                                <a:lnTo>
                                  <a:pt x="635381" y="200787"/>
                                </a:lnTo>
                                <a:lnTo>
                                  <a:pt x="655459" y="180594"/>
                                </a:lnTo>
                                <a:lnTo>
                                  <a:pt x="653935" y="179070"/>
                                </a:lnTo>
                                <a:lnTo>
                                  <a:pt x="644283" y="169418"/>
                                </a:lnTo>
                                <a:lnTo>
                                  <a:pt x="634758" y="179070"/>
                                </a:lnTo>
                                <a:lnTo>
                                  <a:pt x="634250" y="175006"/>
                                </a:lnTo>
                                <a:lnTo>
                                  <a:pt x="633234" y="167386"/>
                                </a:lnTo>
                                <a:lnTo>
                                  <a:pt x="616470" y="175641"/>
                                </a:lnTo>
                                <a:lnTo>
                                  <a:pt x="618121" y="181483"/>
                                </a:lnTo>
                                <a:lnTo>
                                  <a:pt x="619391" y="187452"/>
                                </a:lnTo>
                                <a:lnTo>
                                  <a:pt x="620407" y="193421"/>
                                </a:lnTo>
                                <a:lnTo>
                                  <a:pt x="613041" y="200787"/>
                                </a:lnTo>
                                <a:lnTo>
                                  <a:pt x="601738" y="197993"/>
                                </a:lnTo>
                                <a:lnTo>
                                  <a:pt x="595769" y="196596"/>
                                </a:lnTo>
                                <a:lnTo>
                                  <a:pt x="587387" y="212471"/>
                                </a:lnTo>
                                <a:lnTo>
                                  <a:pt x="594753" y="214249"/>
                                </a:lnTo>
                                <a:lnTo>
                                  <a:pt x="598690" y="215138"/>
                                </a:lnTo>
                                <a:lnTo>
                                  <a:pt x="589292" y="224536"/>
                                </a:lnTo>
                                <a:lnTo>
                                  <a:pt x="600468" y="235712"/>
                                </a:lnTo>
                                <a:lnTo>
                                  <a:pt x="621042" y="215138"/>
                                </a:lnTo>
                                <a:lnTo>
                                  <a:pt x="628789" y="222885"/>
                                </a:lnTo>
                                <a:lnTo>
                                  <a:pt x="606437" y="245237"/>
                                </a:lnTo>
                                <a:lnTo>
                                  <a:pt x="617613" y="256413"/>
                                </a:lnTo>
                                <a:lnTo>
                                  <a:pt x="639965" y="234061"/>
                                </a:lnTo>
                                <a:lnTo>
                                  <a:pt x="659015" y="253111"/>
                                </a:lnTo>
                                <a:lnTo>
                                  <a:pt x="672858" y="239268"/>
                                </a:lnTo>
                                <a:lnTo>
                                  <a:pt x="667651" y="234061"/>
                                </a:lnTo>
                                <a:lnTo>
                                  <a:pt x="653808" y="220218"/>
                                </a:lnTo>
                                <a:lnTo>
                                  <a:pt x="658876" y="215138"/>
                                </a:lnTo>
                                <a:lnTo>
                                  <a:pt x="664984" y="209042"/>
                                </a:lnTo>
                                <a:lnTo>
                                  <a:pt x="676160" y="197866"/>
                                </a:lnTo>
                                <a:close/>
                              </a:path>
                              <a:path w="4271645" h="405765">
                                <a:moveTo>
                                  <a:pt x="705916" y="200787"/>
                                </a:moveTo>
                                <a:lnTo>
                                  <a:pt x="705827" y="199390"/>
                                </a:lnTo>
                                <a:lnTo>
                                  <a:pt x="703719" y="192189"/>
                                </a:lnTo>
                                <a:lnTo>
                                  <a:pt x="697750" y="184277"/>
                                </a:lnTo>
                                <a:lnTo>
                                  <a:pt x="666813" y="153416"/>
                                </a:lnTo>
                                <a:lnTo>
                                  <a:pt x="640346" y="127000"/>
                                </a:lnTo>
                                <a:lnTo>
                                  <a:pt x="601865" y="165481"/>
                                </a:lnTo>
                                <a:lnTo>
                                  <a:pt x="593991" y="157734"/>
                                </a:lnTo>
                                <a:lnTo>
                                  <a:pt x="606183" y="145542"/>
                                </a:lnTo>
                                <a:lnTo>
                                  <a:pt x="636663" y="115062"/>
                                </a:lnTo>
                                <a:lnTo>
                                  <a:pt x="624471" y="102870"/>
                                </a:lnTo>
                                <a:lnTo>
                                  <a:pt x="581799" y="145542"/>
                                </a:lnTo>
                                <a:lnTo>
                                  <a:pt x="572782" y="136398"/>
                                </a:lnTo>
                                <a:lnTo>
                                  <a:pt x="557415" y="151765"/>
                                </a:lnTo>
                                <a:lnTo>
                                  <a:pt x="566432" y="160782"/>
                                </a:lnTo>
                                <a:lnTo>
                                  <a:pt x="522490" y="204851"/>
                                </a:lnTo>
                                <a:lnTo>
                                  <a:pt x="534682" y="217043"/>
                                </a:lnTo>
                                <a:lnTo>
                                  <a:pt x="578624" y="173101"/>
                                </a:lnTo>
                                <a:lnTo>
                                  <a:pt x="586498" y="180848"/>
                                </a:lnTo>
                                <a:lnTo>
                                  <a:pt x="547370" y="219964"/>
                                </a:lnTo>
                                <a:lnTo>
                                  <a:pt x="547370" y="220218"/>
                                </a:lnTo>
                                <a:lnTo>
                                  <a:pt x="621931" y="294767"/>
                                </a:lnTo>
                                <a:lnTo>
                                  <a:pt x="636282" y="280543"/>
                                </a:lnTo>
                                <a:lnTo>
                                  <a:pt x="573671" y="217932"/>
                                </a:lnTo>
                                <a:lnTo>
                                  <a:pt x="618490" y="173101"/>
                                </a:lnTo>
                                <a:lnTo>
                                  <a:pt x="626110" y="165481"/>
                                </a:lnTo>
                                <a:lnTo>
                                  <a:pt x="638187" y="153416"/>
                                </a:lnTo>
                                <a:lnTo>
                                  <a:pt x="684542" y="199771"/>
                                </a:lnTo>
                                <a:lnTo>
                                  <a:pt x="684415" y="204343"/>
                                </a:lnTo>
                                <a:lnTo>
                                  <a:pt x="675271" y="213487"/>
                                </a:lnTo>
                                <a:lnTo>
                                  <a:pt x="670699" y="217551"/>
                                </a:lnTo>
                                <a:lnTo>
                                  <a:pt x="666381" y="221107"/>
                                </a:lnTo>
                                <a:lnTo>
                                  <a:pt x="672477" y="224536"/>
                                </a:lnTo>
                                <a:lnTo>
                                  <a:pt x="678192" y="228346"/>
                                </a:lnTo>
                                <a:lnTo>
                                  <a:pt x="683653" y="232283"/>
                                </a:lnTo>
                                <a:lnTo>
                                  <a:pt x="690003" y="226314"/>
                                </a:lnTo>
                                <a:lnTo>
                                  <a:pt x="695337" y="220853"/>
                                </a:lnTo>
                                <a:lnTo>
                                  <a:pt x="699655" y="215900"/>
                                </a:lnTo>
                                <a:lnTo>
                                  <a:pt x="704672" y="208000"/>
                                </a:lnTo>
                                <a:lnTo>
                                  <a:pt x="705916" y="200787"/>
                                </a:lnTo>
                                <a:close/>
                              </a:path>
                              <a:path w="4271645" h="405765">
                                <a:moveTo>
                                  <a:pt x="818146" y="99441"/>
                                </a:moveTo>
                                <a:lnTo>
                                  <a:pt x="810158" y="91440"/>
                                </a:lnTo>
                                <a:lnTo>
                                  <a:pt x="795451" y="76708"/>
                                </a:lnTo>
                                <a:lnTo>
                                  <a:pt x="788174" y="69418"/>
                                </a:lnTo>
                                <a:lnTo>
                                  <a:pt x="788174" y="98044"/>
                                </a:lnTo>
                                <a:lnTo>
                                  <a:pt x="738263" y="147955"/>
                                </a:lnTo>
                                <a:lnTo>
                                  <a:pt x="731532" y="141351"/>
                                </a:lnTo>
                                <a:lnTo>
                                  <a:pt x="739673" y="133223"/>
                                </a:lnTo>
                                <a:lnTo>
                                  <a:pt x="781570" y="91440"/>
                                </a:lnTo>
                                <a:lnTo>
                                  <a:pt x="788174" y="98044"/>
                                </a:lnTo>
                                <a:lnTo>
                                  <a:pt x="788174" y="69418"/>
                                </a:lnTo>
                                <a:lnTo>
                                  <a:pt x="780757" y="61976"/>
                                </a:lnTo>
                                <a:lnTo>
                                  <a:pt x="773315" y="54521"/>
                                </a:lnTo>
                                <a:lnTo>
                                  <a:pt x="773315" y="83185"/>
                                </a:lnTo>
                                <a:lnTo>
                                  <a:pt x="723392" y="133223"/>
                                </a:lnTo>
                                <a:lnTo>
                                  <a:pt x="716800" y="126619"/>
                                </a:lnTo>
                                <a:lnTo>
                                  <a:pt x="717689" y="125730"/>
                                </a:lnTo>
                                <a:lnTo>
                                  <a:pt x="724941" y="118491"/>
                                </a:lnTo>
                                <a:lnTo>
                                  <a:pt x="766838" y="76708"/>
                                </a:lnTo>
                                <a:lnTo>
                                  <a:pt x="773315" y="83185"/>
                                </a:lnTo>
                                <a:lnTo>
                                  <a:pt x="773315" y="54521"/>
                                </a:lnTo>
                                <a:lnTo>
                                  <a:pt x="758583" y="39763"/>
                                </a:lnTo>
                                <a:lnTo>
                                  <a:pt x="758583" y="68453"/>
                                </a:lnTo>
                                <a:lnTo>
                                  <a:pt x="708672" y="118491"/>
                                </a:lnTo>
                                <a:lnTo>
                                  <a:pt x="702068" y="111887"/>
                                </a:lnTo>
                                <a:lnTo>
                                  <a:pt x="734910" y="79121"/>
                                </a:lnTo>
                                <a:lnTo>
                                  <a:pt x="752106" y="61976"/>
                                </a:lnTo>
                                <a:lnTo>
                                  <a:pt x="758583" y="68453"/>
                                </a:lnTo>
                                <a:lnTo>
                                  <a:pt x="758583" y="39763"/>
                                </a:lnTo>
                                <a:lnTo>
                                  <a:pt x="755916" y="37084"/>
                                </a:lnTo>
                                <a:lnTo>
                                  <a:pt x="713752" y="79121"/>
                                </a:lnTo>
                                <a:lnTo>
                                  <a:pt x="719607" y="67906"/>
                                </a:lnTo>
                                <a:lnTo>
                                  <a:pt x="724027" y="59055"/>
                                </a:lnTo>
                                <a:lnTo>
                                  <a:pt x="725474" y="56134"/>
                                </a:lnTo>
                                <a:lnTo>
                                  <a:pt x="730516" y="45567"/>
                                </a:lnTo>
                                <a:lnTo>
                                  <a:pt x="735596" y="34417"/>
                                </a:lnTo>
                                <a:lnTo>
                                  <a:pt x="719823" y="30988"/>
                                </a:lnTo>
                                <a:lnTo>
                                  <a:pt x="718070" y="30607"/>
                                </a:lnTo>
                                <a:lnTo>
                                  <a:pt x="734250" y="26822"/>
                                </a:lnTo>
                                <a:lnTo>
                                  <a:pt x="742061" y="25095"/>
                                </a:lnTo>
                                <a:lnTo>
                                  <a:pt x="749693" y="23495"/>
                                </a:lnTo>
                                <a:lnTo>
                                  <a:pt x="746010" y="4064"/>
                                </a:lnTo>
                                <a:lnTo>
                                  <a:pt x="734910" y="6781"/>
                                </a:lnTo>
                                <a:lnTo>
                                  <a:pt x="723709" y="9753"/>
                                </a:lnTo>
                                <a:lnTo>
                                  <a:pt x="712431" y="12966"/>
                                </a:lnTo>
                                <a:lnTo>
                                  <a:pt x="701052" y="16383"/>
                                </a:lnTo>
                                <a:lnTo>
                                  <a:pt x="704100" y="34163"/>
                                </a:lnTo>
                                <a:lnTo>
                                  <a:pt x="716419" y="30988"/>
                                </a:lnTo>
                                <a:lnTo>
                                  <a:pt x="714146" y="37185"/>
                                </a:lnTo>
                                <a:lnTo>
                                  <a:pt x="711708" y="43421"/>
                                </a:lnTo>
                                <a:lnTo>
                                  <a:pt x="709091" y="49733"/>
                                </a:lnTo>
                                <a:lnTo>
                                  <a:pt x="706259" y="56134"/>
                                </a:lnTo>
                                <a:lnTo>
                                  <a:pt x="679843" y="29591"/>
                                </a:lnTo>
                                <a:lnTo>
                                  <a:pt x="664857" y="44577"/>
                                </a:lnTo>
                                <a:lnTo>
                                  <a:pt x="692162" y="71755"/>
                                </a:lnTo>
                                <a:lnTo>
                                  <a:pt x="704862" y="59055"/>
                                </a:lnTo>
                                <a:lnTo>
                                  <a:pt x="696036" y="76708"/>
                                </a:lnTo>
                                <a:lnTo>
                                  <a:pt x="685812" y="94716"/>
                                </a:lnTo>
                                <a:lnTo>
                                  <a:pt x="674141" y="113169"/>
                                </a:lnTo>
                                <a:lnTo>
                                  <a:pt x="661047" y="132080"/>
                                </a:lnTo>
                                <a:lnTo>
                                  <a:pt x="666889" y="134112"/>
                                </a:lnTo>
                                <a:lnTo>
                                  <a:pt x="672731" y="136525"/>
                                </a:lnTo>
                                <a:lnTo>
                                  <a:pt x="678700" y="139319"/>
                                </a:lnTo>
                                <a:lnTo>
                                  <a:pt x="681621" y="134874"/>
                                </a:lnTo>
                                <a:lnTo>
                                  <a:pt x="684415" y="130302"/>
                                </a:lnTo>
                                <a:lnTo>
                                  <a:pt x="687336" y="125730"/>
                                </a:lnTo>
                                <a:lnTo>
                                  <a:pt x="739533" y="178054"/>
                                </a:lnTo>
                                <a:lnTo>
                                  <a:pt x="753884" y="163703"/>
                                </a:lnTo>
                                <a:lnTo>
                                  <a:pt x="748550" y="158369"/>
                                </a:lnTo>
                                <a:lnTo>
                                  <a:pt x="758926" y="147955"/>
                                </a:lnTo>
                                <a:lnTo>
                                  <a:pt x="798461" y="108331"/>
                                </a:lnTo>
                                <a:lnTo>
                                  <a:pt x="803922" y="113665"/>
                                </a:lnTo>
                                <a:lnTo>
                                  <a:pt x="809244" y="108331"/>
                                </a:lnTo>
                                <a:lnTo>
                                  <a:pt x="818146" y="99441"/>
                                </a:lnTo>
                                <a:close/>
                              </a:path>
                              <a:path w="4271645" h="405765">
                                <a:moveTo>
                                  <a:pt x="1041539" y="300863"/>
                                </a:moveTo>
                                <a:lnTo>
                                  <a:pt x="1032014" y="291338"/>
                                </a:lnTo>
                                <a:lnTo>
                                  <a:pt x="986548" y="336804"/>
                                </a:lnTo>
                                <a:lnTo>
                                  <a:pt x="981214" y="331470"/>
                                </a:lnTo>
                                <a:lnTo>
                                  <a:pt x="981329" y="331343"/>
                                </a:lnTo>
                                <a:lnTo>
                                  <a:pt x="990066" y="322580"/>
                                </a:lnTo>
                                <a:lnTo>
                                  <a:pt x="1020076" y="292481"/>
                                </a:lnTo>
                                <a:lnTo>
                                  <a:pt x="1011313" y="283718"/>
                                </a:lnTo>
                                <a:lnTo>
                                  <a:pt x="972324" y="322580"/>
                                </a:lnTo>
                                <a:lnTo>
                                  <a:pt x="967117" y="317500"/>
                                </a:lnTo>
                                <a:lnTo>
                                  <a:pt x="968006" y="316611"/>
                                </a:lnTo>
                                <a:lnTo>
                                  <a:pt x="975880" y="308737"/>
                                </a:lnTo>
                                <a:lnTo>
                                  <a:pt x="1002169" y="282448"/>
                                </a:lnTo>
                                <a:lnTo>
                                  <a:pt x="1000899" y="281178"/>
                                </a:lnTo>
                                <a:lnTo>
                                  <a:pt x="987475" y="267716"/>
                                </a:lnTo>
                                <a:lnTo>
                                  <a:pt x="979944" y="260159"/>
                                </a:lnTo>
                                <a:lnTo>
                                  <a:pt x="979944" y="287274"/>
                                </a:lnTo>
                                <a:lnTo>
                                  <a:pt x="958481" y="308737"/>
                                </a:lnTo>
                                <a:lnTo>
                                  <a:pt x="952639" y="303022"/>
                                </a:lnTo>
                                <a:lnTo>
                                  <a:pt x="952385" y="302768"/>
                                </a:lnTo>
                                <a:lnTo>
                                  <a:pt x="960005" y="295148"/>
                                </a:lnTo>
                                <a:lnTo>
                                  <a:pt x="973975" y="281178"/>
                                </a:lnTo>
                                <a:lnTo>
                                  <a:pt x="979944" y="287274"/>
                                </a:lnTo>
                                <a:lnTo>
                                  <a:pt x="979944" y="260159"/>
                                </a:lnTo>
                                <a:lnTo>
                                  <a:pt x="966355" y="246519"/>
                                </a:lnTo>
                                <a:lnTo>
                                  <a:pt x="966355" y="273685"/>
                                </a:lnTo>
                                <a:lnTo>
                                  <a:pt x="944892" y="295148"/>
                                </a:lnTo>
                                <a:lnTo>
                                  <a:pt x="944511" y="294767"/>
                                </a:lnTo>
                                <a:lnTo>
                                  <a:pt x="944511" y="322580"/>
                                </a:lnTo>
                                <a:lnTo>
                                  <a:pt x="923556" y="343662"/>
                                </a:lnTo>
                                <a:lnTo>
                                  <a:pt x="917460" y="337693"/>
                                </a:lnTo>
                                <a:lnTo>
                                  <a:pt x="925080" y="330073"/>
                                </a:lnTo>
                                <a:lnTo>
                                  <a:pt x="938542" y="316611"/>
                                </a:lnTo>
                                <a:lnTo>
                                  <a:pt x="944511" y="322580"/>
                                </a:lnTo>
                                <a:lnTo>
                                  <a:pt x="944511" y="294767"/>
                                </a:lnTo>
                                <a:lnTo>
                                  <a:pt x="938923" y="289179"/>
                                </a:lnTo>
                                <a:lnTo>
                                  <a:pt x="947686" y="280416"/>
                                </a:lnTo>
                                <a:lnTo>
                                  <a:pt x="960386" y="267716"/>
                                </a:lnTo>
                                <a:lnTo>
                                  <a:pt x="966355" y="273685"/>
                                </a:lnTo>
                                <a:lnTo>
                                  <a:pt x="966355" y="246519"/>
                                </a:lnTo>
                                <a:lnTo>
                                  <a:pt x="965212" y="245364"/>
                                </a:lnTo>
                                <a:lnTo>
                                  <a:pt x="930922" y="279654"/>
                                </a:lnTo>
                                <a:lnTo>
                                  <a:pt x="930922" y="308991"/>
                                </a:lnTo>
                                <a:lnTo>
                                  <a:pt x="909967" y="330073"/>
                                </a:lnTo>
                                <a:lnTo>
                                  <a:pt x="903871" y="324104"/>
                                </a:lnTo>
                                <a:lnTo>
                                  <a:pt x="924953" y="303022"/>
                                </a:lnTo>
                                <a:lnTo>
                                  <a:pt x="930922" y="308991"/>
                                </a:lnTo>
                                <a:lnTo>
                                  <a:pt x="930922" y="279654"/>
                                </a:lnTo>
                                <a:lnTo>
                                  <a:pt x="930160" y="280416"/>
                                </a:lnTo>
                                <a:lnTo>
                                  <a:pt x="924953" y="275209"/>
                                </a:lnTo>
                                <a:lnTo>
                                  <a:pt x="925715" y="274447"/>
                                </a:lnTo>
                                <a:lnTo>
                                  <a:pt x="934351" y="265811"/>
                                </a:lnTo>
                                <a:lnTo>
                                  <a:pt x="970419" y="229743"/>
                                </a:lnTo>
                                <a:lnTo>
                                  <a:pt x="961021" y="220345"/>
                                </a:lnTo>
                                <a:lnTo>
                                  <a:pt x="915555" y="265811"/>
                                </a:lnTo>
                                <a:lnTo>
                                  <a:pt x="909840" y="260096"/>
                                </a:lnTo>
                                <a:lnTo>
                                  <a:pt x="946543" y="221488"/>
                                </a:lnTo>
                                <a:lnTo>
                                  <a:pt x="938923" y="216281"/>
                                </a:lnTo>
                                <a:lnTo>
                                  <a:pt x="934986" y="213741"/>
                                </a:lnTo>
                                <a:lnTo>
                                  <a:pt x="934605" y="213614"/>
                                </a:lnTo>
                                <a:lnTo>
                                  <a:pt x="914069" y="235877"/>
                                </a:lnTo>
                                <a:lnTo>
                                  <a:pt x="893089" y="258254"/>
                                </a:lnTo>
                                <a:lnTo>
                                  <a:pt x="871639" y="280733"/>
                                </a:lnTo>
                                <a:lnTo>
                                  <a:pt x="849769" y="303276"/>
                                </a:lnTo>
                                <a:lnTo>
                                  <a:pt x="853706" y="305816"/>
                                </a:lnTo>
                                <a:lnTo>
                                  <a:pt x="857516" y="308229"/>
                                </a:lnTo>
                                <a:lnTo>
                                  <a:pt x="861199" y="310769"/>
                                </a:lnTo>
                                <a:lnTo>
                                  <a:pt x="896378" y="274447"/>
                                </a:lnTo>
                                <a:lnTo>
                                  <a:pt x="901585" y="279654"/>
                                </a:lnTo>
                                <a:lnTo>
                                  <a:pt x="856754" y="324485"/>
                                </a:lnTo>
                                <a:lnTo>
                                  <a:pt x="866279" y="334010"/>
                                </a:lnTo>
                                <a:lnTo>
                                  <a:pt x="911110" y="289179"/>
                                </a:lnTo>
                                <a:lnTo>
                                  <a:pt x="916190" y="294259"/>
                                </a:lnTo>
                                <a:lnTo>
                                  <a:pt x="881646" y="328930"/>
                                </a:lnTo>
                                <a:lnTo>
                                  <a:pt x="918603" y="366014"/>
                                </a:lnTo>
                                <a:lnTo>
                                  <a:pt x="940955" y="343662"/>
                                </a:lnTo>
                                <a:lnTo>
                                  <a:pt x="953274" y="331343"/>
                                </a:lnTo>
                                <a:lnTo>
                                  <a:pt x="958481" y="336550"/>
                                </a:lnTo>
                                <a:lnTo>
                                  <a:pt x="920127" y="374777"/>
                                </a:lnTo>
                                <a:lnTo>
                                  <a:pt x="929017" y="383667"/>
                                </a:lnTo>
                                <a:lnTo>
                                  <a:pt x="967244" y="345313"/>
                                </a:lnTo>
                                <a:lnTo>
                                  <a:pt x="972705" y="350647"/>
                                </a:lnTo>
                                <a:lnTo>
                                  <a:pt x="927493" y="395859"/>
                                </a:lnTo>
                                <a:lnTo>
                                  <a:pt x="937018" y="405269"/>
                                </a:lnTo>
                                <a:lnTo>
                                  <a:pt x="997026" y="345313"/>
                                </a:lnTo>
                                <a:lnTo>
                                  <a:pt x="1005547" y="336804"/>
                                </a:lnTo>
                                <a:lnTo>
                                  <a:pt x="1041539" y="300863"/>
                                </a:lnTo>
                                <a:close/>
                              </a:path>
                              <a:path w="4271645" h="405765">
                                <a:moveTo>
                                  <a:pt x="1071257" y="119634"/>
                                </a:moveTo>
                                <a:lnTo>
                                  <a:pt x="1058049" y="106426"/>
                                </a:lnTo>
                                <a:lnTo>
                                  <a:pt x="1023124" y="141351"/>
                                </a:lnTo>
                                <a:lnTo>
                                  <a:pt x="1015377" y="137922"/>
                                </a:lnTo>
                                <a:lnTo>
                                  <a:pt x="1009789" y="135636"/>
                                </a:lnTo>
                                <a:lnTo>
                                  <a:pt x="1006487" y="134239"/>
                                </a:lnTo>
                                <a:lnTo>
                                  <a:pt x="993279" y="155321"/>
                                </a:lnTo>
                                <a:lnTo>
                                  <a:pt x="1004455" y="159893"/>
                                </a:lnTo>
                                <a:lnTo>
                                  <a:pt x="963942" y="200533"/>
                                </a:lnTo>
                                <a:lnTo>
                                  <a:pt x="999502" y="236093"/>
                                </a:lnTo>
                                <a:lnTo>
                                  <a:pt x="1014095" y="251625"/>
                                </a:lnTo>
                                <a:lnTo>
                                  <a:pt x="1025474" y="266217"/>
                                </a:lnTo>
                                <a:lnTo>
                                  <a:pt x="1033602" y="279869"/>
                                </a:lnTo>
                                <a:lnTo>
                                  <a:pt x="1038491" y="292608"/>
                                </a:lnTo>
                                <a:lnTo>
                                  <a:pt x="1045730" y="291719"/>
                                </a:lnTo>
                                <a:lnTo>
                                  <a:pt x="1053477" y="291084"/>
                                </a:lnTo>
                                <a:lnTo>
                                  <a:pt x="1061605" y="290576"/>
                                </a:lnTo>
                                <a:lnTo>
                                  <a:pt x="1056652" y="276415"/>
                                </a:lnTo>
                                <a:lnTo>
                                  <a:pt x="1047330" y="260540"/>
                                </a:lnTo>
                                <a:lnTo>
                                  <a:pt x="1033653" y="242963"/>
                                </a:lnTo>
                                <a:lnTo>
                                  <a:pt x="1015631" y="223647"/>
                                </a:lnTo>
                                <a:lnTo>
                                  <a:pt x="991501" y="199517"/>
                                </a:lnTo>
                                <a:lnTo>
                                  <a:pt x="1049566" y="141351"/>
                                </a:lnTo>
                                <a:lnTo>
                                  <a:pt x="1071257" y="119634"/>
                                </a:lnTo>
                                <a:close/>
                              </a:path>
                              <a:path w="4271645" h="405765">
                                <a:moveTo>
                                  <a:pt x="1142250" y="207518"/>
                                </a:moveTo>
                                <a:lnTo>
                                  <a:pt x="1138567" y="183007"/>
                                </a:lnTo>
                                <a:lnTo>
                                  <a:pt x="1120673" y="189585"/>
                                </a:lnTo>
                                <a:lnTo>
                                  <a:pt x="1103033" y="191579"/>
                                </a:lnTo>
                                <a:lnTo>
                                  <a:pt x="1085621" y="189014"/>
                                </a:lnTo>
                                <a:lnTo>
                                  <a:pt x="1068463" y="181864"/>
                                </a:lnTo>
                                <a:lnTo>
                                  <a:pt x="1080782" y="169545"/>
                                </a:lnTo>
                                <a:lnTo>
                                  <a:pt x="1100086" y="150241"/>
                                </a:lnTo>
                                <a:lnTo>
                                  <a:pt x="1086624" y="136779"/>
                                </a:lnTo>
                                <a:lnTo>
                                  <a:pt x="1053858" y="169545"/>
                                </a:lnTo>
                                <a:lnTo>
                                  <a:pt x="1048270" y="163322"/>
                                </a:lnTo>
                                <a:lnTo>
                                  <a:pt x="1042936" y="157226"/>
                                </a:lnTo>
                                <a:lnTo>
                                  <a:pt x="1028712" y="171450"/>
                                </a:lnTo>
                                <a:lnTo>
                                  <a:pt x="1032649" y="175768"/>
                                </a:lnTo>
                                <a:lnTo>
                                  <a:pt x="1036332" y="179959"/>
                                </a:lnTo>
                                <a:lnTo>
                                  <a:pt x="1039507" y="183896"/>
                                </a:lnTo>
                                <a:lnTo>
                                  <a:pt x="1010805" y="212471"/>
                                </a:lnTo>
                                <a:lnTo>
                                  <a:pt x="1024267" y="225933"/>
                                </a:lnTo>
                                <a:lnTo>
                                  <a:pt x="1051064" y="199263"/>
                                </a:lnTo>
                                <a:lnTo>
                                  <a:pt x="1058938" y="214033"/>
                                </a:lnTo>
                                <a:lnTo>
                                  <a:pt x="1062215" y="230682"/>
                                </a:lnTo>
                                <a:lnTo>
                                  <a:pt x="1060894" y="249224"/>
                                </a:lnTo>
                                <a:lnTo>
                                  <a:pt x="1055001" y="269621"/>
                                </a:lnTo>
                                <a:lnTo>
                                  <a:pt x="1061224" y="269875"/>
                                </a:lnTo>
                                <a:lnTo>
                                  <a:pt x="1068971" y="270891"/>
                                </a:lnTo>
                                <a:lnTo>
                                  <a:pt x="1078242" y="272669"/>
                                </a:lnTo>
                                <a:lnTo>
                                  <a:pt x="1082852" y="252844"/>
                                </a:lnTo>
                                <a:lnTo>
                                  <a:pt x="1083957" y="234873"/>
                                </a:lnTo>
                                <a:lnTo>
                                  <a:pt x="1081519" y="218795"/>
                                </a:lnTo>
                                <a:lnTo>
                                  <a:pt x="1075575" y="204597"/>
                                </a:lnTo>
                                <a:lnTo>
                                  <a:pt x="1092733" y="210502"/>
                                </a:lnTo>
                                <a:lnTo>
                                  <a:pt x="1109573" y="212966"/>
                                </a:lnTo>
                                <a:lnTo>
                                  <a:pt x="1126070" y="211975"/>
                                </a:lnTo>
                                <a:lnTo>
                                  <a:pt x="1142250" y="207518"/>
                                </a:lnTo>
                                <a:close/>
                              </a:path>
                              <a:path w="4271645" h="405765">
                                <a:moveTo>
                                  <a:pt x="1234071" y="84328"/>
                                </a:moveTo>
                                <a:lnTo>
                                  <a:pt x="1225816" y="68453"/>
                                </a:lnTo>
                                <a:lnTo>
                                  <a:pt x="1216025" y="58674"/>
                                </a:lnTo>
                                <a:lnTo>
                                  <a:pt x="1188478" y="31115"/>
                                </a:lnTo>
                                <a:lnTo>
                                  <a:pt x="1150759" y="68707"/>
                                </a:lnTo>
                                <a:lnTo>
                                  <a:pt x="1138567" y="56515"/>
                                </a:lnTo>
                                <a:lnTo>
                                  <a:pt x="1153553" y="41529"/>
                                </a:lnTo>
                                <a:lnTo>
                                  <a:pt x="1181493" y="13589"/>
                                </a:lnTo>
                                <a:lnTo>
                                  <a:pt x="1167904" y="0"/>
                                </a:lnTo>
                                <a:lnTo>
                                  <a:pt x="1126248" y="41529"/>
                                </a:lnTo>
                                <a:lnTo>
                                  <a:pt x="1119898" y="38354"/>
                                </a:lnTo>
                                <a:lnTo>
                                  <a:pt x="1113675" y="35306"/>
                                </a:lnTo>
                                <a:lnTo>
                                  <a:pt x="1107579" y="32639"/>
                                </a:lnTo>
                                <a:lnTo>
                                  <a:pt x="1094752" y="53340"/>
                                </a:lnTo>
                                <a:lnTo>
                                  <a:pt x="1103642" y="57023"/>
                                </a:lnTo>
                                <a:lnTo>
                                  <a:pt x="1108595" y="59182"/>
                                </a:lnTo>
                                <a:lnTo>
                                  <a:pt x="1067320" y="100457"/>
                                </a:lnTo>
                                <a:lnTo>
                                  <a:pt x="1081036" y="114173"/>
                                </a:lnTo>
                                <a:lnTo>
                                  <a:pt x="1123454" y="71755"/>
                                </a:lnTo>
                                <a:lnTo>
                                  <a:pt x="1135646" y="83947"/>
                                </a:lnTo>
                                <a:lnTo>
                                  <a:pt x="1100467" y="119126"/>
                                </a:lnTo>
                                <a:lnTo>
                                  <a:pt x="1154315" y="172847"/>
                                </a:lnTo>
                                <a:lnTo>
                                  <a:pt x="1168666" y="158496"/>
                                </a:lnTo>
                                <a:lnTo>
                                  <a:pt x="1128026" y="117983"/>
                                </a:lnTo>
                                <a:lnTo>
                                  <a:pt x="1148981" y="97155"/>
                                </a:lnTo>
                                <a:lnTo>
                                  <a:pt x="1200543" y="148844"/>
                                </a:lnTo>
                                <a:lnTo>
                                  <a:pt x="1215783" y="133731"/>
                                </a:lnTo>
                                <a:lnTo>
                                  <a:pt x="1179207" y="97155"/>
                                </a:lnTo>
                                <a:lnTo>
                                  <a:pt x="1164094" y="82042"/>
                                </a:lnTo>
                                <a:lnTo>
                                  <a:pt x="1174381" y="71755"/>
                                </a:lnTo>
                                <a:lnTo>
                                  <a:pt x="1177429" y="68707"/>
                                </a:lnTo>
                                <a:lnTo>
                                  <a:pt x="1187462" y="58674"/>
                                </a:lnTo>
                                <a:lnTo>
                                  <a:pt x="1212608" y="83820"/>
                                </a:lnTo>
                                <a:lnTo>
                                  <a:pt x="1212481" y="88519"/>
                                </a:lnTo>
                                <a:lnTo>
                                  <a:pt x="1203464" y="97536"/>
                                </a:lnTo>
                                <a:lnTo>
                                  <a:pt x="1199400" y="101346"/>
                                </a:lnTo>
                                <a:lnTo>
                                  <a:pt x="1195209" y="104902"/>
                                </a:lnTo>
                                <a:lnTo>
                                  <a:pt x="1201178" y="107950"/>
                                </a:lnTo>
                                <a:lnTo>
                                  <a:pt x="1207020" y="111252"/>
                                </a:lnTo>
                                <a:lnTo>
                                  <a:pt x="1212862" y="114808"/>
                                </a:lnTo>
                                <a:lnTo>
                                  <a:pt x="1221752" y="105537"/>
                                </a:lnTo>
                                <a:lnTo>
                                  <a:pt x="1233436" y="87503"/>
                                </a:lnTo>
                                <a:lnTo>
                                  <a:pt x="1234071" y="84328"/>
                                </a:lnTo>
                                <a:close/>
                              </a:path>
                              <a:path w="4271645" h="405765">
                                <a:moveTo>
                                  <a:pt x="1315986" y="310388"/>
                                </a:moveTo>
                                <a:lnTo>
                                  <a:pt x="1315351" y="289179"/>
                                </a:lnTo>
                                <a:lnTo>
                                  <a:pt x="1307414" y="289953"/>
                                </a:lnTo>
                                <a:lnTo>
                                  <a:pt x="1299070" y="290918"/>
                                </a:lnTo>
                                <a:lnTo>
                                  <a:pt x="1290256" y="292100"/>
                                </a:lnTo>
                                <a:lnTo>
                                  <a:pt x="1281188" y="293497"/>
                                </a:lnTo>
                                <a:lnTo>
                                  <a:pt x="1281442" y="312801"/>
                                </a:lnTo>
                                <a:lnTo>
                                  <a:pt x="1290599" y="312000"/>
                                </a:lnTo>
                                <a:lnTo>
                                  <a:pt x="1299425" y="311315"/>
                                </a:lnTo>
                                <a:lnTo>
                                  <a:pt x="1307884" y="310769"/>
                                </a:lnTo>
                                <a:lnTo>
                                  <a:pt x="1315986" y="310388"/>
                                </a:lnTo>
                                <a:close/>
                              </a:path>
                              <a:path w="4271645" h="405765">
                                <a:moveTo>
                                  <a:pt x="1341767" y="341376"/>
                                </a:moveTo>
                                <a:lnTo>
                                  <a:pt x="1340751" y="319786"/>
                                </a:lnTo>
                                <a:lnTo>
                                  <a:pt x="1332052" y="320751"/>
                                </a:lnTo>
                                <a:lnTo>
                                  <a:pt x="1323111" y="321906"/>
                                </a:lnTo>
                                <a:lnTo>
                                  <a:pt x="1313903" y="323278"/>
                                </a:lnTo>
                                <a:lnTo>
                                  <a:pt x="1304429" y="324866"/>
                                </a:lnTo>
                                <a:lnTo>
                                  <a:pt x="1305826" y="344551"/>
                                </a:lnTo>
                                <a:lnTo>
                                  <a:pt x="1315491" y="343509"/>
                                </a:lnTo>
                                <a:lnTo>
                                  <a:pt x="1324698" y="342633"/>
                                </a:lnTo>
                                <a:lnTo>
                                  <a:pt x="1333449" y="341934"/>
                                </a:lnTo>
                                <a:lnTo>
                                  <a:pt x="1341767" y="341376"/>
                                </a:lnTo>
                                <a:close/>
                              </a:path>
                              <a:path w="4271645" h="405765">
                                <a:moveTo>
                                  <a:pt x="1388630" y="392430"/>
                                </a:moveTo>
                                <a:lnTo>
                                  <a:pt x="1380058" y="377698"/>
                                </a:lnTo>
                                <a:lnTo>
                                  <a:pt x="1372450" y="364363"/>
                                </a:lnTo>
                                <a:lnTo>
                                  <a:pt x="1365821" y="352463"/>
                                </a:lnTo>
                                <a:lnTo>
                                  <a:pt x="1360182" y="342011"/>
                                </a:lnTo>
                                <a:lnTo>
                                  <a:pt x="1354340" y="345186"/>
                                </a:lnTo>
                                <a:lnTo>
                                  <a:pt x="1347863" y="348361"/>
                                </a:lnTo>
                                <a:lnTo>
                                  <a:pt x="1340751" y="351282"/>
                                </a:lnTo>
                                <a:lnTo>
                                  <a:pt x="1347317" y="362737"/>
                                </a:lnTo>
                                <a:lnTo>
                                  <a:pt x="1354239" y="375183"/>
                                </a:lnTo>
                                <a:lnTo>
                                  <a:pt x="1361503" y="388594"/>
                                </a:lnTo>
                                <a:lnTo>
                                  <a:pt x="1369072" y="402971"/>
                                </a:lnTo>
                                <a:lnTo>
                                  <a:pt x="1388630" y="392430"/>
                                </a:lnTo>
                                <a:close/>
                              </a:path>
                              <a:path w="4271645" h="405765">
                                <a:moveTo>
                                  <a:pt x="1468767" y="269875"/>
                                </a:moveTo>
                                <a:lnTo>
                                  <a:pt x="1467434" y="260451"/>
                                </a:lnTo>
                                <a:lnTo>
                                  <a:pt x="1465973" y="251498"/>
                                </a:lnTo>
                                <a:lnTo>
                                  <a:pt x="1464157" y="241947"/>
                                </a:lnTo>
                                <a:lnTo>
                                  <a:pt x="1462036" y="232156"/>
                                </a:lnTo>
                                <a:lnTo>
                                  <a:pt x="1444002" y="237363"/>
                                </a:lnTo>
                                <a:lnTo>
                                  <a:pt x="1445983" y="246253"/>
                                </a:lnTo>
                                <a:lnTo>
                                  <a:pt x="1447698" y="254914"/>
                                </a:lnTo>
                                <a:lnTo>
                                  <a:pt x="1449158" y="263563"/>
                                </a:lnTo>
                                <a:lnTo>
                                  <a:pt x="1450352" y="272161"/>
                                </a:lnTo>
                                <a:lnTo>
                                  <a:pt x="1468767" y="269875"/>
                                </a:lnTo>
                                <a:close/>
                              </a:path>
                              <a:path w="4271645" h="405765">
                                <a:moveTo>
                                  <a:pt x="1471180" y="300101"/>
                                </a:moveTo>
                                <a:lnTo>
                                  <a:pt x="1457083" y="286004"/>
                                </a:lnTo>
                                <a:lnTo>
                                  <a:pt x="1427111" y="315849"/>
                                </a:lnTo>
                                <a:lnTo>
                                  <a:pt x="1379613" y="268351"/>
                                </a:lnTo>
                                <a:lnTo>
                                  <a:pt x="1363738" y="252476"/>
                                </a:lnTo>
                                <a:lnTo>
                                  <a:pt x="1389646" y="226568"/>
                                </a:lnTo>
                                <a:lnTo>
                                  <a:pt x="1375549" y="212471"/>
                                </a:lnTo>
                                <a:lnTo>
                                  <a:pt x="1310144" y="278003"/>
                                </a:lnTo>
                                <a:lnTo>
                                  <a:pt x="1324241" y="292100"/>
                                </a:lnTo>
                                <a:lnTo>
                                  <a:pt x="1347990" y="268351"/>
                                </a:lnTo>
                                <a:lnTo>
                                  <a:pt x="1411363" y="331597"/>
                                </a:lnTo>
                                <a:lnTo>
                                  <a:pt x="1381518" y="361569"/>
                                </a:lnTo>
                                <a:lnTo>
                                  <a:pt x="1395615" y="375666"/>
                                </a:lnTo>
                                <a:lnTo>
                                  <a:pt x="1455432" y="315849"/>
                                </a:lnTo>
                                <a:lnTo>
                                  <a:pt x="1471180" y="300101"/>
                                </a:lnTo>
                                <a:close/>
                              </a:path>
                              <a:path w="4271645" h="405765">
                                <a:moveTo>
                                  <a:pt x="1502041" y="115951"/>
                                </a:moveTo>
                                <a:lnTo>
                                  <a:pt x="1488960" y="102870"/>
                                </a:lnTo>
                                <a:lnTo>
                                  <a:pt x="1465338" y="126492"/>
                                </a:lnTo>
                                <a:lnTo>
                                  <a:pt x="1456321" y="117475"/>
                                </a:lnTo>
                                <a:lnTo>
                                  <a:pt x="1441970" y="131826"/>
                                </a:lnTo>
                                <a:lnTo>
                                  <a:pt x="1450987" y="140843"/>
                                </a:lnTo>
                                <a:lnTo>
                                  <a:pt x="1422793" y="169037"/>
                                </a:lnTo>
                                <a:lnTo>
                                  <a:pt x="1413776" y="160020"/>
                                </a:lnTo>
                                <a:lnTo>
                                  <a:pt x="1399425" y="174371"/>
                                </a:lnTo>
                                <a:lnTo>
                                  <a:pt x="1408569" y="183388"/>
                                </a:lnTo>
                                <a:lnTo>
                                  <a:pt x="1385709" y="206248"/>
                                </a:lnTo>
                                <a:lnTo>
                                  <a:pt x="1398663" y="219202"/>
                                </a:lnTo>
                                <a:lnTo>
                                  <a:pt x="1421523" y="196469"/>
                                </a:lnTo>
                                <a:lnTo>
                                  <a:pt x="1429524" y="204470"/>
                                </a:lnTo>
                                <a:lnTo>
                                  <a:pt x="1437525" y="196469"/>
                                </a:lnTo>
                                <a:lnTo>
                                  <a:pt x="1443875" y="190119"/>
                                </a:lnTo>
                                <a:lnTo>
                                  <a:pt x="1435874" y="182118"/>
                                </a:lnTo>
                                <a:lnTo>
                                  <a:pt x="1448955" y="169037"/>
                                </a:lnTo>
                                <a:lnTo>
                                  <a:pt x="1464068" y="153924"/>
                                </a:lnTo>
                                <a:lnTo>
                                  <a:pt x="1472704" y="162560"/>
                                </a:lnTo>
                                <a:lnTo>
                                  <a:pt x="1481340" y="153924"/>
                                </a:lnTo>
                                <a:lnTo>
                                  <a:pt x="1487055" y="148209"/>
                                </a:lnTo>
                                <a:lnTo>
                                  <a:pt x="1478419" y="139573"/>
                                </a:lnTo>
                                <a:lnTo>
                                  <a:pt x="1491500" y="126492"/>
                                </a:lnTo>
                                <a:lnTo>
                                  <a:pt x="1502041" y="115951"/>
                                </a:lnTo>
                                <a:close/>
                              </a:path>
                              <a:path w="4271645" h="405765">
                                <a:moveTo>
                                  <a:pt x="1536712" y="65278"/>
                                </a:moveTo>
                                <a:lnTo>
                                  <a:pt x="1517408" y="63246"/>
                                </a:lnTo>
                                <a:lnTo>
                                  <a:pt x="1515567" y="74701"/>
                                </a:lnTo>
                                <a:lnTo>
                                  <a:pt x="1513319" y="86194"/>
                                </a:lnTo>
                                <a:lnTo>
                                  <a:pt x="1510576" y="98044"/>
                                </a:lnTo>
                                <a:lnTo>
                                  <a:pt x="1507629" y="109220"/>
                                </a:lnTo>
                                <a:lnTo>
                                  <a:pt x="1526425" y="113411"/>
                                </a:lnTo>
                                <a:lnTo>
                                  <a:pt x="1529283" y="101269"/>
                                </a:lnTo>
                                <a:lnTo>
                                  <a:pt x="1531950" y="89204"/>
                                </a:lnTo>
                                <a:lnTo>
                                  <a:pt x="1534515" y="76682"/>
                                </a:lnTo>
                                <a:lnTo>
                                  <a:pt x="1536712" y="65278"/>
                                </a:lnTo>
                                <a:close/>
                              </a:path>
                              <a:path w="4271645" h="405765">
                                <a:moveTo>
                                  <a:pt x="1561096" y="172212"/>
                                </a:moveTo>
                                <a:lnTo>
                                  <a:pt x="1554746" y="169291"/>
                                </a:lnTo>
                                <a:lnTo>
                                  <a:pt x="1550924" y="167525"/>
                                </a:lnTo>
                                <a:lnTo>
                                  <a:pt x="1540954" y="163195"/>
                                </a:lnTo>
                                <a:lnTo>
                                  <a:pt x="1531188" y="159258"/>
                                </a:lnTo>
                                <a:lnTo>
                                  <a:pt x="1521599" y="155702"/>
                                </a:lnTo>
                                <a:lnTo>
                                  <a:pt x="1515630" y="169291"/>
                                </a:lnTo>
                                <a:lnTo>
                                  <a:pt x="1498358" y="151638"/>
                                </a:lnTo>
                                <a:lnTo>
                                  <a:pt x="1466354" y="183515"/>
                                </a:lnTo>
                                <a:lnTo>
                                  <a:pt x="1463306" y="180213"/>
                                </a:lnTo>
                                <a:lnTo>
                                  <a:pt x="1460131" y="176657"/>
                                </a:lnTo>
                                <a:lnTo>
                                  <a:pt x="1456575" y="173101"/>
                                </a:lnTo>
                                <a:lnTo>
                                  <a:pt x="1442478" y="187198"/>
                                </a:lnTo>
                                <a:lnTo>
                                  <a:pt x="1446034" y="190754"/>
                                </a:lnTo>
                                <a:lnTo>
                                  <a:pt x="1452384" y="197612"/>
                                </a:lnTo>
                                <a:lnTo>
                                  <a:pt x="1421904" y="228092"/>
                                </a:lnTo>
                                <a:lnTo>
                                  <a:pt x="1434985" y="241173"/>
                                </a:lnTo>
                                <a:lnTo>
                                  <a:pt x="1463941" y="212090"/>
                                </a:lnTo>
                                <a:lnTo>
                                  <a:pt x="1472958" y="227457"/>
                                </a:lnTo>
                                <a:lnTo>
                                  <a:pt x="1477733" y="244424"/>
                                </a:lnTo>
                                <a:lnTo>
                                  <a:pt x="1478013" y="254914"/>
                                </a:lnTo>
                                <a:lnTo>
                                  <a:pt x="1478127" y="263563"/>
                                </a:lnTo>
                                <a:lnTo>
                                  <a:pt x="1474482" y="283210"/>
                                </a:lnTo>
                                <a:lnTo>
                                  <a:pt x="1481721" y="283337"/>
                                </a:lnTo>
                                <a:lnTo>
                                  <a:pt x="1489468" y="283718"/>
                                </a:lnTo>
                                <a:lnTo>
                                  <a:pt x="1497596" y="284353"/>
                                </a:lnTo>
                                <a:lnTo>
                                  <a:pt x="1500390" y="260451"/>
                                </a:lnTo>
                                <a:lnTo>
                                  <a:pt x="1498117" y="238074"/>
                                </a:lnTo>
                                <a:lnTo>
                                  <a:pt x="1490713" y="217208"/>
                                </a:lnTo>
                                <a:lnTo>
                                  <a:pt x="1487398" y="212090"/>
                                </a:lnTo>
                                <a:lnTo>
                                  <a:pt x="1478165" y="197866"/>
                                </a:lnTo>
                                <a:lnTo>
                                  <a:pt x="1492516" y="183515"/>
                                </a:lnTo>
                                <a:lnTo>
                                  <a:pt x="1523504" y="208915"/>
                                </a:lnTo>
                                <a:lnTo>
                                  <a:pt x="1526679" y="215392"/>
                                </a:lnTo>
                                <a:lnTo>
                                  <a:pt x="1526425" y="218694"/>
                                </a:lnTo>
                                <a:lnTo>
                                  <a:pt x="1526298" y="221869"/>
                                </a:lnTo>
                                <a:lnTo>
                                  <a:pt x="1524520" y="225171"/>
                                </a:lnTo>
                                <a:lnTo>
                                  <a:pt x="1517027" y="232664"/>
                                </a:lnTo>
                                <a:lnTo>
                                  <a:pt x="1511693" y="237236"/>
                                </a:lnTo>
                                <a:lnTo>
                                  <a:pt x="1505343" y="242062"/>
                                </a:lnTo>
                                <a:lnTo>
                                  <a:pt x="1511528" y="246253"/>
                                </a:lnTo>
                                <a:lnTo>
                                  <a:pt x="1517027" y="250317"/>
                                </a:lnTo>
                                <a:lnTo>
                                  <a:pt x="1522742" y="255397"/>
                                </a:lnTo>
                                <a:lnTo>
                                  <a:pt x="1527949" y="250571"/>
                                </a:lnTo>
                                <a:lnTo>
                                  <a:pt x="1549285" y="219710"/>
                                </a:lnTo>
                                <a:lnTo>
                                  <a:pt x="1549158" y="213233"/>
                                </a:lnTo>
                                <a:lnTo>
                                  <a:pt x="1524914" y="179324"/>
                                </a:lnTo>
                                <a:lnTo>
                                  <a:pt x="1519948" y="173990"/>
                                </a:lnTo>
                                <a:lnTo>
                                  <a:pt x="1528203" y="177596"/>
                                </a:lnTo>
                                <a:lnTo>
                                  <a:pt x="1536611" y="181381"/>
                                </a:lnTo>
                                <a:lnTo>
                                  <a:pt x="1545158" y="185369"/>
                                </a:lnTo>
                                <a:lnTo>
                                  <a:pt x="1553857" y="189611"/>
                                </a:lnTo>
                                <a:lnTo>
                                  <a:pt x="1560347" y="173990"/>
                                </a:lnTo>
                                <a:lnTo>
                                  <a:pt x="1561096" y="172212"/>
                                </a:lnTo>
                                <a:close/>
                              </a:path>
                              <a:path w="4271645" h="405765">
                                <a:moveTo>
                                  <a:pt x="1681492" y="99441"/>
                                </a:moveTo>
                                <a:lnTo>
                                  <a:pt x="1673504" y="91440"/>
                                </a:lnTo>
                                <a:lnTo>
                                  <a:pt x="1658797" y="76708"/>
                                </a:lnTo>
                                <a:lnTo>
                                  <a:pt x="1651520" y="69418"/>
                                </a:lnTo>
                                <a:lnTo>
                                  <a:pt x="1651520" y="98044"/>
                                </a:lnTo>
                                <a:lnTo>
                                  <a:pt x="1601482" y="147955"/>
                                </a:lnTo>
                                <a:lnTo>
                                  <a:pt x="1594878" y="141351"/>
                                </a:lnTo>
                                <a:lnTo>
                                  <a:pt x="1603019" y="133223"/>
                                </a:lnTo>
                                <a:lnTo>
                                  <a:pt x="1644916" y="91440"/>
                                </a:lnTo>
                                <a:lnTo>
                                  <a:pt x="1651520" y="98044"/>
                                </a:lnTo>
                                <a:lnTo>
                                  <a:pt x="1651520" y="69418"/>
                                </a:lnTo>
                                <a:lnTo>
                                  <a:pt x="1644103" y="61976"/>
                                </a:lnTo>
                                <a:lnTo>
                                  <a:pt x="1636661" y="54521"/>
                                </a:lnTo>
                                <a:lnTo>
                                  <a:pt x="1636661" y="83185"/>
                                </a:lnTo>
                                <a:lnTo>
                                  <a:pt x="1586623" y="133223"/>
                                </a:lnTo>
                                <a:lnTo>
                                  <a:pt x="1580146" y="126619"/>
                                </a:lnTo>
                                <a:lnTo>
                                  <a:pt x="1581035" y="125730"/>
                                </a:lnTo>
                                <a:lnTo>
                                  <a:pt x="1588287" y="118491"/>
                                </a:lnTo>
                                <a:lnTo>
                                  <a:pt x="1630184" y="76708"/>
                                </a:lnTo>
                                <a:lnTo>
                                  <a:pt x="1636661" y="83185"/>
                                </a:lnTo>
                                <a:lnTo>
                                  <a:pt x="1636661" y="54521"/>
                                </a:lnTo>
                                <a:lnTo>
                                  <a:pt x="1621929" y="39763"/>
                                </a:lnTo>
                                <a:lnTo>
                                  <a:pt x="1621929" y="68453"/>
                                </a:lnTo>
                                <a:lnTo>
                                  <a:pt x="1571891" y="118491"/>
                                </a:lnTo>
                                <a:lnTo>
                                  <a:pt x="1565414" y="111887"/>
                                </a:lnTo>
                                <a:lnTo>
                                  <a:pt x="1598256" y="79121"/>
                                </a:lnTo>
                                <a:lnTo>
                                  <a:pt x="1615452" y="61976"/>
                                </a:lnTo>
                                <a:lnTo>
                                  <a:pt x="1621929" y="68453"/>
                                </a:lnTo>
                                <a:lnTo>
                                  <a:pt x="1621929" y="39763"/>
                                </a:lnTo>
                                <a:lnTo>
                                  <a:pt x="1619262" y="37084"/>
                                </a:lnTo>
                                <a:lnTo>
                                  <a:pt x="1577098" y="79121"/>
                                </a:lnTo>
                                <a:lnTo>
                                  <a:pt x="1582953" y="67906"/>
                                </a:lnTo>
                                <a:lnTo>
                                  <a:pt x="1587373" y="59055"/>
                                </a:lnTo>
                                <a:lnTo>
                                  <a:pt x="1588820" y="56134"/>
                                </a:lnTo>
                                <a:lnTo>
                                  <a:pt x="1593862" y="45567"/>
                                </a:lnTo>
                                <a:lnTo>
                                  <a:pt x="1598942" y="34417"/>
                                </a:lnTo>
                                <a:lnTo>
                                  <a:pt x="1583169" y="30988"/>
                                </a:lnTo>
                                <a:lnTo>
                                  <a:pt x="1581416" y="30607"/>
                                </a:lnTo>
                                <a:lnTo>
                                  <a:pt x="1597507" y="26822"/>
                                </a:lnTo>
                                <a:lnTo>
                                  <a:pt x="1605343" y="25095"/>
                                </a:lnTo>
                                <a:lnTo>
                                  <a:pt x="1613039" y="23495"/>
                                </a:lnTo>
                                <a:lnTo>
                                  <a:pt x="1609356" y="4064"/>
                                </a:lnTo>
                                <a:lnTo>
                                  <a:pt x="1598256" y="6781"/>
                                </a:lnTo>
                                <a:lnTo>
                                  <a:pt x="1587068" y="9753"/>
                                </a:lnTo>
                                <a:lnTo>
                                  <a:pt x="1575777" y="12966"/>
                                </a:lnTo>
                                <a:lnTo>
                                  <a:pt x="1564398" y="16383"/>
                                </a:lnTo>
                                <a:lnTo>
                                  <a:pt x="1567446" y="34163"/>
                                </a:lnTo>
                                <a:lnTo>
                                  <a:pt x="1579638" y="30988"/>
                                </a:lnTo>
                                <a:lnTo>
                                  <a:pt x="1577416" y="37185"/>
                                </a:lnTo>
                                <a:lnTo>
                                  <a:pt x="1575003" y="43421"/>
                                </a:lnTo>
                                <a:lnTo>
                                  <a:pt x="1572387" y="49733"/>
                                </a:lnTo>
                                <a:lnTo>
                                  <a:pt x="1569605" y="56134"/>
                                </a:lnTo>
                                <a:lnTo>
                                  <a:pt x="1543062" y="29591"/>
                                </a:lnTo>
                                <a:lnTo>
                                  <a:pt x="1528203" y="44577"/>
                                </a:lnTo>
                                <a:lnTo>
                                  <a:pt x="1555381" y="71755"/>
                                </a:lnTo>
                                <a:lnTo>
                                  <a:pt x="1568208" y="59055"/>
                                </a:lnTo>
                                <a:lnTo>
                                  <a:pt x="1559382" y="76708"/>
                                </a:lnTo>
                                <a:lnTo>
                                  <a:pt x="1549158" y="94716"/>
                                </a:lnTo>
                                <a:lnTo>
                                  <a:pt x="1537487" y="113169"/>
                                </a:lnTo>
                                <a:lnTo>
                                  <a:pt x="1524393" y="132080"/>
                                </a:lnTo>
                                <a:lnTo>
                                  <a:pt x="1530108" y="134112"/>
                                </a:lnTo>
                                <a:lnTo>
                                  <a:pt x="1535950" y="136525"/>
                                </a:lnTo>
                                <a:lnTo>
                                  <a:pt x="1541919" y="139319"/>
                                </a:lnTo>
                                <a:lnTo>
                                  <a:pt x="1544840" y="134874"/>
                                </a:lnTo>
                                <a:lnTo>
                                  <a:pt x="1547761" y="130302"/>
                                </a:lnTo>
                                <a:lnTo>
                                  <a:pt x="1550555" y="125730"/>
                                </a:lnTo>
                                <a:lnTo>
                                  <a:pt x="1602879" y="178054"/>
                                </a:lnTo>
                                <a:lnTo>
                                  <a:pt x="1617230" y="163703"/>
                                </a:lnTo>
                                <a:lnTo>
                                  <a:pt x="1611769" y="158369"/>
                                </a:lnTo>
                                <a:lnTo>
                                  <a:pt x="1622183" y="147955"/>
                                </a:lnTo>
                                <a:lnTo>
                                  <a:pt x="1661807" y="108331"/>
                                </a:lnTo>
                                <a:lnTo>
                                  <a:pt x="1667141" y="113665"/>
                                </a:lnTo>
                                <a:lnTo>
                                  <a:pt x="1672513" y="108331"/>
                                </a:lnTo>
                                <a:lnTo>
                                  <a:pt x="1681492" y="99441"/>
                                </a:lnTo>
                                <a:close/>
                              </a:path>
                              <a:path w="4271645" h="405765">
                                <a:moveTo>
                                  <a:pt x="1746262" y="310896"/>
                                </a:moveTo>
                                <a:lnTo>
                                  <a:pt x="1745373" y="289941"/>
                                </a:lnTo>
                                <a:lnTo>
                                  <a:pt x="1739011" y="290588"/>
                                </a:lnTo>
                                <a:lnTo>
                                  <a:pt x="1731365" y="291541"/>
                                </a:lnTo>
                                <a:lnTo>
                                  <a:pt x="1712226" y="294259"/>
                                </a:lnTo>
                                <a:lnTo>
                                  <a:pt x="1713750" y="312928"/>
                                </a:lnTo>
                                <a:lnTo>
                                  <a:pt x="1730044" y="311721"/>
                                </a:lnTo>
                                <a:lnTo>
                                  <a:pt x="1738160" y="311251"/>
                                </a:lnTo>
                                <a:lnTo>
                                  <a:pt x="1746262" y="310896"/>
                                </a:lnTo>
                                <a:close/>
                              </a:path>
                              <a:path w="4271645" h="405765">
                                <a:moveTo>
                                  <a:pt x="1774837" y="341376"/>
                                </a:moveTo>
                                <a:lnTo>
                                  <a:pt x="1773694" y="320548"/>
                                </a:lnTo>
                                <a:lnTo>
                                  <a:pt x="1765731" y="321411"/>
                                </a:lnTo>
                                <a:lnTo>
                                  <a:pt x="1756943" y="322478"/>
                                </a:lnTo>
                                <a:lnTo>
                                  <a:pt x="1747304" y="323748"/>
                                </a:lnTo>
                                <a:lnTo>
                                  <a:pt x="1736864" y="325247"/>
                                </a:lnTo>
                                <a:lnTo>
                                  <a:pt x="1738642" y="344297"/>
                                </a:lnTo>
                                <a:lnTo>
                                  <a:pt x="1749971" y="343192"/>
                                </a:lnTo>
                                <a:lnTo>
                                  <a:pt x="1759788" y="342315"/>
                                </a:lnTo>
                                <a:lnTo>
                                  <a:pt x="1768068" y="341718"/>
                                </a:lnTo>
                                <a:lnTo>
                                  <a:pt x="1774837" y="341376"/>
                                </a:lnTo>
                                <a:close/>
                              </a:path>
                              <a:path w="4271645" h="405765">
                                <a:moveTo>
                                  <a:pt x="1818906" y="392569"/>
                                </a:moveTo>
                                <a:lnTo>
                                  <a:pt x="1789442" y="340741"/>
                                </a:lnTo>
                                <a:lnTo>
                                  <a:pt x="1783600" y="344043"/>
                                </a:lnTo>
                                <a:lnTo>
                                  <a:pt x="1777377" y="347091"/>
                                </a:lnTo>
                                <a:lnTo>
                                  <a:pt x="1771027" y="350012"/>
                                </a:lnTo>
                                <a:lnTo>
                                  <a:pt x="1778215" y="362000"/>
                                </a:lnTo>
                                <a:lnTo>
                                  <a:pt x="1785480" y="374688"/>
                                </a:lnTo>
                                <a:lnTo>
                                  <a:pt x="1792833" y="388099"/>
                                </a:lnTo>
                                <a:lnTo>
                                  <a:pt x="1800237" y="402209"/>
                                </a:lnTo>
                                <a:lnTo>
                                  <a:pt x="1806079" y="398780"/>
                                </a:lnTo>
                                <a:lnTo>
                                  <a:pt x="1812429" y="395605"/>
                                </a:lnTo>
                                <a:lnTo>
                                  <a:pt x="1818906" y="392569"/>
                                </a:lnTo>
                                <a:close/>
                              </a:path>
                              <a:path w="4271645" h="405765">
                                <a:moveTo>
                                  <a:pt x="1849767" y="309372"/>
                                </a:moveTo>
                                <a:lnTo>
                                  <a:pt x="1826653" y="286258"/>
                                </a:lnTo>
                                <a:lnTo>
                                  <a:pt x="1823986" y="283591"/>
                                </a:lnTo>
                                <a:lnTo>
                                  <a:pt x="1823986" y="309880"/>
                                </a:lnTo>
                                <a:lnTo>
                                  <a:pt x="1811921" y="321818"/>
                                </a:lnTo>
                                <a:lnTo>
                                  <a:pt x="1788426" y="298323"/>
                                </a:lnTo>
                                <a:lnTo>
                                  <a:pt x="1800364" y="286258"/>
                                </a:lnTo>
                                <a:lnTo>
                                  <a:pt x="1823986" y="309880"/>
                                </a:lnTo>
                                <a:lnTo>
                                  <a:pt x="1823986" y="283591"/>
                                </a:lnTo>
                                <a:lnTo>
                                  <a:pt x="1800872" y="260477"/>
                                </a:lnTo>
                                <a:lnTo>
                                  <a:pt x="1762645" y="298831"/>
                                </a:lnTo>
                                <a:lnTo>
                                  <a:pt x="1817636" y="353822"/>
                                </a:lnTo>
                                <a:lnTo>
                                  <a:pt x="1830844" y="340741"/>
                                </a:lnTo>
                                <a:lnTo>
                                  <a:pt x="1824621" y="334518"/>
                                </a:lnTo>
                                <a:lnTo>
                                  <a:pt x="1837321" y="321818"/>
                                </a:lnTo>
                                <a:lnTo>
                                  <a:pt x="1849767" y="309372"/>
                                </a:lnTo>
                                <a:close/>
                              </a:path>
                              <a:path w="4271645" h="405765">
                                <a:moveTo>
                                  <a:pt x="1890560" y="313817"/>
                                </a:moveTo>
                                <a:lnTo>
                                  <a:pt x="1890496" y="312293"/>
                                </a:lnTo>
                                <a:lnTo>
                                  <a:pt x="1889848" y="307721"/>
                                </a:lnTo>
                                <a:lnTo>
                                  <a:pt x="1889264" y="302768"/>
                                </a:lnTo>
                                <a:lnTo>
                                  <a:pt x="1885454" y="296545"/>
                                </a:lnTo>
                                <a:lnTo>
                                  <a:pt x="1878469" y="289687"/>
                                </a:lnTo>
                                <a:lnTo>
                                  <a:pt x="1830590" y="241808"/>
                                </a:lnTo>
                                <a:lnTo>
                                  <a:pt x="1815985" y="227203"/>
                                </a:lnTo>
                                <a:lnTo>
                                  <a:pt x="1823097" y="219964"/>
                                </a:lnTo>
                                <a:lnTo>
                                  <a:pt x="1809508" y="206375"/>
                                </a:lnTo>
                                <a:lnTo>
                                  <a:pt x="1736102" y="279908"/>
                                </a:lnTo>
                                <a:lnTo>
                                  <a:pt x="1749691" y="293497"/>
                                </a:lnTo>
                                <a:lnTo>
                                  <a:pt x="1801380" y="241808"/>
                                </a:lnTo>
                                <a:lnTo>
                                  <a:pt x="1863991" y="304419"/>
                                </a:lnTo>
                                <a:lnTo>
                                  <a:pt x="1865896" y="307721"/>
                                </a:lnTo>
                                <a:lnTo>
                                  <a:pt x="1866658" y="313817"/>
                                </a:lnTo>
                                <a:lnTo>
                                  <a:pt x="1863610" y="318516"/>
                                </a:lnTo>
                                <a:lnTo>
                                  <a:pt x="1853704" y="328422"/>
                                </a:lnTo>
                                <a:lnTo>
                                  <a:pt x="1849513" y="332232"/>
                                </a:lnTo>
                                <a:lnTo>
                                  <a:pt x="1844814" y="336423"/>
                                </a:lnTo>
                                <a:lnTo>
                                  <a:pt x="1856879" y="344170"/>
                                </a:lnTo>
                                <a:lnTo>
                                  <a:pt x="1889391" y="318389"/>
                                </a:lnTo>
                                <a:lnTo>
                                  <a:pt x="1890560" y="313817"/>
                                </a:lnTo>
                                <a:close/>
                              </a:path>
                              <a:path w="4271645" h="405765">
                                <a:moveTo>
                                  <a:pt x="1953907" y="257556"/>
                                </a:moveTo>
                                <a:lnTo>
                                  <a:pt x="1952002" y="255651"/>
                                </a:lnTo>
                                <a:lnTo>
                                  <a:pt x="1907679" y="211328"/>
                                </a:lnTo>
                                <a:lnTo>
                                  <a:pt x="1852434" y="156083"/>
                                </a:lnTo>
                                <a:lnTo>
                                  <a:pt x="1836686" y="171958"/>
                                </a:lnTo>
                                <a:lnTo>
                                  <a:pt x="1862213" y="197485"/>
                                </a:lnTo>
                                <a:lnTo>
                                  <a:pt x="1836940" y="222885"/>
                                </a:lnTo>
                                <a:lnTo>
                                  <a:pt x="1850783" y="236728"/>
                                </a:lnTo>
                                <a:lnTo>
                                  <a:pt x="1876183" y="211328"/>
                                </a:lnTo>
                                <a:lnTo>
                                  <a:pt x="1904758" y="240030"/>
                                </a:lnTo>
                                <a:lnTo>
                                  <a:pt x="1899945" y="248704"/>
                                </a:lnTo>
                                <a:lnTo>
                                  <a:pt x="1894941" y="257556"/>
                                </a:lnTo>
                                <a:lnTo>
                                  <a:pt x="1890039" y="266141"/>
                                </a:lnTo>
                                <a:lnTo>
                                  <a:pt x="1884946" y="274955"/>
                                </a:lnTo>
                                <a:lnTo>
                                  <a:pt x="1904123" y="288417"/>
                                </a:lnTo>
                                <a:lnTo>
                                  <a:pt x="1920506" y="255651"/>
                                </a:lnTo>
                                <a:lnTo>
                                  <a:pt x="1938159" y="273304"/>
                                </a:lnTo>
                                <a:lnTo>
                                  <a:pt x="1953907" y="257556"/>
                                </a:lnTo>
                                <a:close/>
                              </a:path>
                              <a:path w="4271645" h="405765">
                                <a:moveTo>
                                  <a:pt x="1968385" y="65278"/>
                                </a:moveTo>
                                <a:lnTo>
                                  <a:pt x="1949081" y="63246"/>
                                </a:lnTo>
                                <a:lnTo>
                                  <a:pt x="1947240" y="74701"/>
                                </a:lnTo>
                                <a:lnTo>
                                  <a:pt x="1944992" y="86194"/>
                                </a:lnTo>
                                <a:lnTo>
                                  <a:pt x="1942249" y="98044"/>
                                </a:lnTo>
                                <a:lnTo>
                                  <a:pt x="1939302" y="109220"/>
                                </a:lnTo>
                                <a:lnTo>
                                  <a:pt x="1958098" y="113411"/>
                                </a:lnTo>
                                <a:lnTo>
                                  <a:pt x="1960930" y="101269"/>
                                </a:lnTo>
                                <a:lnTo>
                                  <a:pt x="1963572" y="89204"/>
                                </a:lnTo>
                                <a:lnTo>
                                  <a:pt x="1966137" y="76682"/>
                                </a:lnTo>
                                <a:lnTo>
                                  <a:pt x="1968385" y="65278"/>
                                </a:lnTo>
                                <a:close/>
                              </a:path>
                              <a:path w="4271645" h="405765">
                                <a:moveTo>
                                  <a:pt x="2001659" y="192024"/>
                                </a:moveTo>
                                <a:lnTo>
                                  <a:pt x="1978418" y="159385"/>
                                </a:lnTo>
                                <a:lnTo>
                                  <a:pt x="1959114" y="169672"/>
                                </a:lnTo>
                                <a:lnTo>
                                  <a:pt x="1966087" y="177609"/>
                                </a:lnTo>
                                <a:lnTo>
                                  <a:pt x="1971382" y="183832"/>
                                </a:lnTo>
                                <a:lnTo>
                                  <a:pt x="1974989" y="188353"/>
                                </a:lnTo>
                                <a:lnTo>
                                  <a:pt x="1976894" y="191135"/>
                                </a:lnTo>
                                <a:lnTo>
                                  <a:pt x="1978418" y="193675"/>
                                </a:lnTo>
                                <a:lnTo>
                                  <a:pt x="1978926" y="195961"/>
                                </a:lnTo>
                                <a:lnTo>
                                  <a:pt x="1978799" y="198120"/>
                                </a:lnTo>
                                <a:lnTo>
                                  <a:pt x="1964829" y="211201"/>
                                </a:lnTo>
                                <a:lnTo>
                                  <a:pt x="1929650" y="176022"/>
                                </a:lnTo>
                                <a:lnTo>
                                  <a:pt x="1932927" y="161671"/>
                                </a:lnTo>
                                <a:lnTo>
                                  <a:pt x="1933625" y="158369"/>
                                </a:lnTo>
                                <a:lnTo>
                                  <a:pt x="1935899" y="147561"/>
                                </a:lnTo>
                                <a:lnTo>
                                  <a:pt x="1938616" y="133223"/>
                                </a:lnTo>
                                <a:lnTo>
                                  <a:pt x="1940826" y="120142"/>
                                </a:lnTo>
                                <a:lnTo>
                                  <a:pt x="1917585" y="118491"/>
                                </a:lnTo>
                                <a:lnTo>
                                  <a:pt x="1916582" y="128117"/>
                                </a:lnTo>
                                <a:lnTo>
                                  <a:pt x="1915312" y="137960"/>
                                </a:lnTo>
                                <a:lnTo>
                                  <a:pt x="1913775" y="148031"/>
                                </a:lnTo>
                                <a:lnTo>
                                  <a:pt x="1911997" y="158369"/>
                                </a:lnTo>
                                <a:lnTo>
                                  <a:pt x="1881009" y="127381"/>
                                </a:lnTo>
                                <a:lnTo>
                                  <a:pt x="1865261" y="143129"/>
                                </a:lnTo>
                                <a:lnTo>
                                  <a:pt x="1947811" y="225806"/>
                                </a:lnTo>
                                <a:lnTo>
                                  <a:pt x="1956206" y="231914"/>
                                </a:lnTo>
                                <a:lnTo>
                                  <a:pt x="1964855" y="233641"/>
                                </a:lnTo>
                                <a:lnTo>
                                  <a:pt x="1973732" y="231013"/>
                                </a:lnTo>
                                <a:lnTo>
                                  <a:pt x="1982863" y="224028"/>
                                </a:lnTo>
                                <a:lnTo>
                                  <a:pt x="1995690" y="211201"/>
                                </a:lnTo>
                                <a:lnTo>
                                  <a:pt x="1997722" y="209169"/>
                                </a:lnTo>
                                <a:lnTo>
                                  <a:pt x="2000643" y="203581"/>
                                </a:lnTo>
                                <a:lnTo>
                                  <a:pt x="2001659" y="192024"/>
                                </a:lnTo>
                                <a:close/>
                              </a:path>
                              <a:path w="4271645" h="405765">
                                <a:moveTo>
                                  <a:pt x="2113165" y="99441"/>
                                </a:moveTo>
                                <a:lnTo>
                                  <a:pt x="2105164" y="91440"/>
                                </a:lnTo>
                                <a:lnTo>
                                  <a:pt x="2090432" y="76708"/>
                                </a:lnTo>
                                <a:lnTo>
                                  <a:pt x="2083193" y="69469"/>
                                </a:lnTo>
                                <a:lnTo>
                                  <a:pt x="2083193" y="98044"/>
                                </a:lnTo>
                                <a:lnTo>
                                  <a:pt x="2033155" y="147955"/>
                                </a:lnTo>
                                <a:lnTo>
                                  <a:pt x="2026551" y="141351"/>
                                </a:lnTo>
                                <a:lnTo>
                                  <a:pt x="2034692" y="133223"/>
                                </a:lnTo>
                                <a:lnTo>
                                  <a:pt x="2076589" y="91440"/>
                                </a:lnTo>
                                <a:lnTo>
                                  <a:pt x="2083193" y="98044"/>
                                </a:lnTo>
                                <a:lnTo>
                                  <a:pt x="2083193" y="69469"/>
                                </a:lnTo>
                                <a:lnTo>
                                  <a:pt x="2075700" y="61976"/>
                                </a:lnTo>
                                <a:lnTo>
                                  <a:pt x="2068334" y="54610"/>
                                </a:lnTo>
                                <a:lnTo>
                                  <a:pt x="2068334" y="83185"/>
                                </a:lnTo>
                                <a:lnTo>
                                  <a:pt x="2018296" y="133223"/>
                                </a:lnTo>
                                <a:lnTo>
                                  <a:pt x="2011819" y="126619"/>
                                </a:lnTo>
                                <a:lnTo>
                                  <a:pt x="2012708" y="125730"/>
                                </a:lnTo>
                                <a:lnTo>
                                  <a:pt x="2019960" y="118491"/>
                                </a:lnTo>
                                <a:lnTo>
                                  <a:pt x="2061857" y="76708"/>
                                </a:lnTo>
                                <a:lnTo>
                                  <a:pt x="2068334" y="83185"/>
                                </a:lnTo>
                                <a:lnTo>
                                  <a:pt x="2068334" y="54610"/>
                                </a:lnTo>
                                <a:lnTo>
                                  <a:pt x="2053602" y="39878"/>
                                </a:lnTo>
                                <a:lnTo>
                                  <a:pt x="2053602" y="68453"/>
                                </a:lnTo>
                                <a:lnTo>
                                  <a:pt x="2003564" y="118491"/>
                                </a:lnTo>
                                <a:lnTo>
                                  <a:pt x="1997087" y="111887"/>
                                </a:lnTo>
                                <a:lnTo>
                                  <a:pt x="2029929" y="79121"/>
                                </a:lnTo>
                                <a:lnTo>
                                  <a:pt x="2047125" y="61976"/>
                                </a:lnTo>
                                <a:lnTo>
                                  <a:pt x="2053602" y="68453"/>
                                </a:lnTo>
                                <a:lnTo>
                                  <a:pt x="2053602" y="39878"/>
                                </a:lnTo>
                                <a:lnTo>
                                  <a:pt x="2050808" y="37084"/>
                                </a:lnTo>
                                <a:lnTo>
                                  <a:pt x="2008771" y="79121"/>
                                </a:lnTo>
                                <a:lnTo>
                                  <a:pt x="2014626" y="67906"/>
                                </a:lnTo>
                                <a:lnTo>
                                  <a:pt x="2019033" y="59055"/>
                                </a:lnTo>
                                <a:lnTo>
                                  <a:pt x="2020468" y="56134"/>
                                </a:lnTo>
                                <a:lnTo>
                                  <a:pt x="2025484" y="45567"/>
                                </a:lnTo>
                                <a:lnTo>
                                  <a:pt x="2030488" y="34417"/>
                                </a:lnTo>
                                <a:lnTo>
                                  <a:pt x="2014715" y="30988"/>
                                </a:lnTo>
                                <a:lnTo>
                                  <a:pt x="2012962" y="30607"/>
                                </a:lnTo>
                                <a:lnTo>
                                  <a:pt x="2029155" y="26822"/>
                                </a:lnTo>
                                <a:lnTo>
                                  <a:pt x="2036965" y="25095"/>
                                </a:lnTo>
                                <a:lnTo>
                                  <a:pt x="2044585" y="23495"/>
                                </a:lnTo>
                                <a:lnTo>
                                  <a:pt x="2040902" y="4064"/>
                                </a:lnTo>
                                <a:lnTo>
                                  <a:pt x="2029802" y="6781"/>
                                </a:lnTo>
                                <a:lnTo>
                                  <a:pt x="2018626" y="9753"/>
                                </a:lnTo>
                                <a:lnTo>
                                  <a:pt x="2007374" y="12966"/>
                                </a:lnTo>
                                <a:lnTo>
                                  <a:pt x="1996071" y="16383"/>
                                </a:lnTo>
                                <a:lnTo>
                                  <a:pt x="1999119" y="34163"/>
                                </a:lnTo>
                                <a:lnTo>
                                  <a:pt x="2011311" y="30988"/>
                                </a:lnTo>
                                <a:lnTo>
                                  <a:pt x="2009089" y="37185"/>
                                </a:lnTo>
                                <a:lnTo>
                                  <a:pt x="2006676" y="43421"/>
                                </a:lnTo>
                                <a:lnTo>
                                  <a:pt x="2004060" y="49733"/>
                                </a:lnTo>
                                <a:lnTo>
                                  <a:pt x="2001278" y="56134"/>
                                </a:lnTo>
                                <a:lnTo>
                                  <a:pt x="1974735" y="29591"/>
                                </a:lnTo>
                                <a:lnTo>
                                  <a:pt x="1959876" y="44577"/>
                                </a:lnTo>
                                <a:lnTo>
                                  <a:pt x="1987054" y="71755"/>
                                </a:lnTo>
                                <a:lnTo>
                                  <a:pt x="1999754" y="59055"/>
                                </a:lnTo>
                                <a:lnTo>
                                  <a:pt x="1990928" y="76708"/>
                                </a:lnTo>
                                <a:lnTo>
                                  <a:pt x="1980717" y="94716"/>
                                </a:lnTo>
                                <a:lnTo>
                                  <a:pt x="1969084" y="113169"/>
                                </a:lnTo>
                                <a:lnTo>
                                  <a:pt x="1956066" y="132080"/>
                                </a:lnTo>
                                <a:lnTo>
                                  <a:pt x="1961781" y="134112"/>
                                </a:lnTo>
                                <a:lnTo>
                                  <a:pt x="1967623" y="136525"/>
                                </a:lnTo>
                                <a:lnTo>
                                  <a:pt x="1973592" y="139319"/>
                                </a:lnTo>
                                <a:lnTo>
                                  <a:pt x="1976513" y="134874"/>
                                </a:lnTo>
                                <a:lnTo>
                                  <a:pt x="1979434" y="130302"/>
                                </a:lnTo>
                                <a:lnTo>
                                  <a:pt x="1982228" y="125730"/>
                                </a:lnTo>
                                <a:lnTo>
                                  <a:pt x="2034552" y="178054"/>
                                </a:lnTo>
                                <a:lnTo>
                                  <a:pt x="2048903" y="163703"/>
                                </a:lnTo>
                                <a:lnTo>
                                  <a:pt x="2043442" y="158369"/>
                                </a:lnTo>
                                <a:lnTo>
                                  <a:pt x="2053856" y="147955"/>
                                </a:lnTo>
                                <a:lnTo>
                                  <a:pt x="2093480" y="108331"/>
                                </a:lnTo>
                                <a:lnTo>
                                  <a:pt x="2098814" y="113665"/>
                                </a:lnTo>
                                <a:lnTo>
                                  <a:pt x="2104186" y="108331"/>
                                </a:lnTo>
                                <a:lnTo>
                                  <a:pt x="2113165" y="99441"/>
                                </a:lnTo>
                                <a:close/>
                              </a:path>
                              <a:path w="4271645" h="405765">
                                <a:moveTo>
                                  <a:pt x="2260993" y="228346"/>
                                </a:moveTo>
                                <a:lnTo>
                                  <a:pt x="2247150" y="214376"/>
                                </a:lnTo>
                                <a:lnTo>
                                  <a:pt x="2211209" y="250190"/>
                                </a:lnTo>
                                <a:lnTo>
                                  <a:pt x="2205367" y="247396"/>
                                </a:lnTo>
                                <a:lnTo>
                                  <a:pt x="2199398" y="244602"/>
                                </a:lnTo>
                                <a:lnTo>
                                  <a:pt x="2193429" y="241935"/>
                                </a:lnTo>
                                <a:lnTo>
                                  <a:pt x="2180221" y="262255"/>
                                </a:lnTo>
                                <a:lnTo>
                                  <a:pt x="2184666" y="264160"/>
                                </a:lnTo>
                                <a:lnTo>
                                  <a:pt x="2188984" y="266065"/>
                                </a:lnTo>
                                <a:lnTo>
                                  <a:pt x="2193429" y="268097"/>
                                </a:lnTo>
                                <a:lnTo>
                                  <a:pt x="2155075" y="306451"/>
                                </a:lnTo>
                                <a:lnTo>
                                  <a:pt x="2188349" y="339598"/>
                                </a:lnTo>
                                <a:lnTo>
                                  <a:pt x="2203208" y="355485"/>
                                </a:lnTo>
                                <a:lnTo>
                                  <a:pt x="2214257" y="370586"/>
                                </a:lnTo>
                                <a:lnTo>
                                  <a:pt x="2221496" y="384937"/>
                                </a:lnTo>
                                <a:lnTo>
                                  <a:pt x="2224925" y="398538"/>
                                </a:lnTo>
                                <a:lnTo>
                                  <a:pt x="2239784" y="397510"/>
                                </a:lnTo>
                                <a:lnTo>
                                  <a:pt x="2247531" y="397268"/>
                                </a:lnTo>
                                <a:lnTo>
                                  <a:pt x="2248039" y="397383"/>
                                </a:lnTo>
                                <a:lnTo>
                                  <a:pt x="2222068" y="345224"/>
                                </a:lnTo>
                                <a:lnTo>
                                  <a:pt x="2183904" y="305308"/>
                                </a:lnTo>
                                <a:lnTo>
                                  <a:pt x="2239111" y="250190"/>
                                </a:lnTo>
                                <a:lnTo>
                                  <a:pt x="2260993" y="228346"/>
                                </a:lnTo>
                                <a:close/>
                              </a:path>
                              <a:path w="4271645" h="405765">
                                <a:moveTo>
                                  <a:pt x="2348179" y="266065"/>
                                </a:moveTo>
                                <a:lnTo>
                                  <a:pt x="2348077" y="244602"/>
                                </a:lnTo>
                                <a:lnTo>
                                  <a:pt x="2347734" y="233807"/>
                                </a:lnTo>
                                <a:lnTo>
                                  <a:pt x="2347214" y="234061"/>
                                </a:lnTo>
                                <a:lnTo>
                                  <a:pt x="2325763" y="236601"/>
                                </a:lnTo>
                                <a:lnTo>
                                  <a:pt x="2325878" y="241935"/>
                                </a:lnTo>
                                <a:lnTo>
                                  <a:pt x="2325992" y="268097"/>
                                </a:lnTo>
                                <a:lnTo>
                                  <a:pt x="2325878" y="274396"/>
                                </a:lnTo>
                                <a:lnTo>
                                  <a:pt x="2325382" y="286131"/>
                                </a:lnTo>
                                <a:lnTo>
                                  <a:pt x="2332863" y="285877"/>
                                </a:lnTo>
                                <a:lnTo>
                                  <a:pt x="2340241" y="285877"/>
                                </a:lnTo>
                                <a:lnTo>
                                  <a:pt x="2347480" y="286385"/>
                                </a:lnTo>
                                <a:lnTo>
                                  <a:pt x="2347493" y="285877"/>
                                </a:lnTo>
                                <a:lnTo>
                                  <a:pt x="2348052" y="273456"/>
                                </a:lnTo>
                                <a:lnTo>
                                  <a:pt x="2348179" y="266065"/>
                                </a:lnTo>
                                <a:close/>
                              </a:path>
                              <a:path w="4271645" h="405765">
                                <a:moveTo>
                                  <a:pt x="2398534" y="159004"/>
                                </a:moveTo>
                                <a:lnTo>
                                  <a:pt x="2384691" y="145161"/>
                                </a:lnTo>
                                <a:lnTo>
                                  <a:pt x="2350528" y="179324"/>
                                </a:lnTo>
                                <a:lnTo>
                                  <a:pt x="2335415" y="164211"/>
                                </a:lnTo>
                                <a:lnTo>
                                  <a:pt x="2319540" y="180086"/>
                                </a:lnTo>
                                <a:lnTo>
                                  <a:pt x="2334653" y="195199"/>
                                </a:lnTo>
                                <a:lnTo>
                                  <a:pt x="2312174" y="217678"/>
                                </a:lnTo>
                                <a:lnTo>
                                  <a:pt x="2305824" y="183515"/>
                                </a:lnTo>
                                <a:lnTo>
                                  <a:pt x="2327783" y="161544"/>
                                </a:lnTo>
                                <a:lnTo>
                                  <a:pt x="2367915" y="121412"/>
                                </a:lnTo>
                                <a:lnTo>
                                  <a:pt x="2354084" y="107569"/>
                                </a:lnTo>
                                <a:lnTo>
                                  <a:pt x="2300236" y="161544"/>
                                </a:lnTo>
                                <a:lnTo>
                                  <a:pt x="2298458" y="155448"/>
                                </a:lnTo>
                                <a:lnTo>
                                  <a:pt x="2296553" y="149733"/>
                                </a:lnTo>
                                <a:lnTo>
                                  <a:pt x="2294521" y="144399"/>
                                </a:lnTo>
                                <a:lnTo>
                                  <a:pt x="2275344" y="159766"/>
                                </a:lnTo>
                                <a:lnTo>
                                  <a:pt x="2277884" y="166243"/>
                                </a:lnTo>
                                <a:lnTo>
                                  <a:pt x="2280170" y="172847"/>
                                </a:lnTo>
                                <a:lnTo>
                                  <a:pt x="2282075" y="179578"/>
                                </a:lnTo>
                                <a:lnTo>
                                  <a:pt x="2253246" y="208407"/>
                                </a:lnTo>
                                <a:lnTo>
                                  <a:pt x="2267089" y="222250"/>
                                </a:lnTo>
                                <a:lnTo>
                                  <a:pt x="2287663" y="201676"/>
                                </a:lnTo>
                                <a:lnTo>
                                  <a:pt x="2289276" y="209867"/>
                                </a:lnTo>
                                <a:lnTo>
                                  <a:pt x="2290711" y="218236"/>
                                </a:lnTo>
                                <a:lnTo>
                                  <a:pt x="2291943" y="226771"/>
                                </a:lnTo>
                                <a:lnTo>
                                  <a:pt x="2292997" y="235458"/>
                                </a:lnTo>
                                <a:lnTo>
                                  <a:pt x="2307475" y="249936"/>
                                </a:lnTo>
                                <a:lnTo>
                                  <a:pt x="2339733" y="217678"/>
                                </a:lnTo>
                                <a:lnTo>
                                  <a:pt x="2348369" y="209042"/>
                                </a:lnTo>
                                <a:lnTo>
                                  <a:pt x="2373642" y="234315"/>
                                </a:lnTo>
                                <a:lnTo>
                                  <a:pt x="2354592" y="256032"/>
                                </a:lnTo>
                                <a:lnTo>
                                  <a:pt x="2362974" y="261112"/>
                                </a:lnTo>
                                <a:lnTo>
                                  <a:pt x="2369439" y="265176"/>
                                </a:lnTo>
                                <a:lnTo>
                                  <a:pt x="2373896" y="268224"/>
                                </a:lnTo>
                                <a:lnTo>
                                  <a:pt x="2380221" y="261797"/>
                                </a:lnTo>
                                <a:lnTo>
                                  <a:pt x="2397772" y="237998"/>
                                </a:lnTo>
                                <a:lnTo>
                                  <a:pt x="2396756" y="227838"/>
                                </a:lnTo>
                                <a:lnTo>
                                  <a:pt x="2393835" y="222631"/>
                                </a:lnTo>
                                <a:lnTo>
                                  <a:pt x="2380246" y="209042"/>
                                </a:lnTo>
                                <a:lnTo>
                                  <a:pt x="2364371" y="193167"/>
                                </a:lnTo>
                                <a:lnTo>
                                  <a:pt x="2378202" y="179324"/>
                                </a:lnTo>
                                <a:lnTo>
                                  <a:pt x="2398534" y="159004"/>
                                </a:lnTo>
                                <a:close/>
                              </a:path>
                              <a:path w="4271645" h="405765">
                                <a:moveTo>
                                  <a:pt x="2400058" y="65278"/>
                                </a:moveTo>
                                <a:lnTo>
                                  <a:pt x="2380754" y="63246"/>
                                </a:lnTo>
                                <a:lnTo>
                                  <a:pt x="2378913" y="74701"/>
                                </a:lnTo>
                                <a:lnTo>
                                  <a:pt x="2376665" y="86194"/>
                                </a:lnTo>
                                <a:lnTo>
                                  <a:pt x="2373922" y="98044"/>
                                </a:lnTo>
                                <a:lnTo>
                                  <a:pt x="2370963" y="109220"/>
                                </a:lnTo>
                                <a:lnTo>
                                  <a:pt x="2389771" y="113411"/>
                                </a:lnTo>
                                <a:lnTo>
                                  <a:pt x="2392603" y="101269"/>
                                </a:lnTo>
                                <a:lnTo>
                                  <a:pt x="2395245" y="89204"/>
                                </a:lnTo>
                                <a:lnTo>
                                  <a:pt x="2397810" y="76682"/>
                                </a:lnTo>
                                <a:lnTo>
                                  <a:pt x="2400058" y="65278"/>
                                </a:lnTo>
                                <a:close/>
                              </a:path>
                              <a:path w="4271645" h="405765">
                                <a:moveTo>
                                  <a:pt x="2430919" y="199771"/>
                                </a:moveTo>
                                <a:lnTo>
                                  <a:pt x="2429776" y="177165"/>
                                </a:lnTo>
                                <a:lnTo>
                                  <a:pt x="2383663" y="182372"/>
                                </a:lnTo>
                                <a:lnTo>
                                  <a:pt x="2384425" y="202565"/>
                                </a:lnTo>
                                <a:lnTo>
                                  <a:pt x="2396477" y="201472"/>
                                </a:lnTo>
                                <a:lnTo>
                                  <a:pt x="2408237" y="200647"/>
                                </a:lnTo>
                                <a:lnTo>
                                  <a:pt x="2419718" y="200088"/>
                                </a:lnTo>
                                <a:lnTo>
                                  <a:pt x="2430919" y="199771"/>
                                </a:lnTo>
                                <a:close/>
                              </a:path>
                              <a:path w="4271645" h="405765">
                                <a:moveTo>
                                  <a:pt x="2544838" y="99441"/>
                                </a:moveTo>
                                <a:lnTo>
                                  <a:pt x="2536837" y="91440"/>
                                </a:lnTo>
                                <a:lnTo>
                                  <a:pt x="2522105" y="76708"/>
                                </a:lnTo>
                                <a:lnTo>
                                  <a:pt x="2514866" y="69469"/>
                                </a:lnTo>
                                <a:lnTo>
                                  <a:pt x="2514866" y="98044"/>
                                </a:lnTo>
                                <a:lnTo>
                                  <a:pt x="2464828" y="147955"/>
                                </a:lnTo>
                                <a:lnTo>
                                  <a:pt x="2458224" y="141351"/>
                                </a:lnTo>
                                <a:lnTo>
                                  <a:pt x="2466352" y="133223"/>
                                </a:lnTo>
                                <a:lnTo>
                                  <a:pt x="2508135" y="91440"/>
                                </a:lnTo>
                                <a:lnTo>
                                  <a:pt x="2514866" y="98044"/>
                                </a:lnTo>
                                <a:lnTo>
                                  <a:pt x="2514866" y="69469"/>
                                </a:lnTo>
                                <a:lnTo>
                                  <a:pt x="2507373" y="61976"/>
                                </a:lnTo>
                                <a:lnTo>
                                  <a:pt x="2500007" y="54610"/>
                                </a:lnTo>
                                <a:lnTo>
                                  <a:pt x="2500007" y="83185"/>
                                </a:lnTo>
                                <a:lnTo>
                                  <a:pt x="2449969" y="133223"/>
                                </a:lnTo>
                                <a:lnTo>
                                  <a:pt x="2443492" y="126619"/>
                                </a:lnTo>
                                <a:lnTo>
                                  <a:pt x="2444381" y="125730"/>
                                </a:lnTo>
                                <a:lnTo>
                                  <a:pt x="2451620" y="118491"/>
                                </a:lnTo>
                                <a:lnTo>
                                  <a:pt x="2493403" y="76708"/>
                                </a:lnTo>
                                <a:lnTo>
                                  <a:pt x="2500007" y="83185"/>
                                </a:lnTo>
                                <a:lnTo>
                                  <a:pt x="2500007" y="54610"/>
                                </a:lnTo>
                                <a:lnTo>
                                  <a:pt x="2485275" y="39878"/>
                                </a:lnTo>
                                <a:lnTo>
                                  <a:pt x="2485275" y="68453"/>
                                </a:lnTo>
                                <a:lnTo>
                                  <a:pt x="2435237" y="118491"/>
                                </a:lnTo>
                                <a:lnTo>
                                  <a:pt x="2428760" y="111887"/>
                                </a:lnTo>
                                <a:lnTo>
                                  <a:pt x="2461526" y="79121"/>
                                </a:lnTo>
                                <a:lnTo>
                                  <a:pt x="2478671" y="61976"/>
                                </a:lnTo>
                                <a:lnTo>
                                  <a:pt x="2485275" y="68453"/>
                                </a:lnTo>
                                <a:lnTo>
                                  <a:pt x="2485275" y="39878"/>
                                </a:lnTo>
                                <a:lnTo>
                                  <a:pt x="2482481" y="37084"/>
                                </a:lnTo>
                                <a:lnTo>
                                  <a:pt x="2440444" y="79121"/>
                                </a:lnTo>
                                <a:lnTo>
                                  <a:pt x="2446248" y="67906"/>
                                </a:lnTo>
                                <a:lnTo>
                                  <a:pt x="2450655" y="59055"/>
                                </a:lnTo>
                                <a:lnTo>
                                  <a:pt x="2452103" y="56134"/>
                                </a:lnTo>
                                <a:lnTo>
                                  <a:pt x="2457132" y="45567"/>
                                </a:lnTo>
                                <a:lnTo>
                                  <a:pt x="2462161" y="34417"/>
                                </a:lnTo>
                                <a:lnTo>
                                  <a:pt x="2446388" y="30988"/>
                                </a:lnTo>
                                <a:lnTo>
                                  <a:pt x="2444635" y="30607"/>
                                </a:lnTo>
                                <a:lnTo>
                                  <a:pt x="2460815" y="26822"/>
                                </a:lnTo>
                                <a:lnTo>
                                  <a:pt x="2468638" y="25095"/>
                                </a:lnTo>
                                <a:lnTo>
                                  <a:pt x="2476258" y="23495"/>
                                </a:lnTo>
                                <a:lnTo>
                                  <a:pt x="2472575" y="4064"/>
                                </a:lnTo>
                                <a:lnTo>
                                  <a:pt x="2461476" y="6781"/>
                                </a:lnTo>
                                <a:lnTo>
                                  <a:pt x="2450287" y="9753"/>
                                </a:lnTo>
                                <a:lnTo>
                                  <a:pt x="2438997" y="12966"/>
                                </a:lnTo>
                                <a:lnTo>
                                  <a:pt x="2427617" y="16383"/>
                                </a:lnTo>
                                <a:lnTo>
                                  <a:pt x="2430665" y="34163"/>
                                </a:lnTo>
                                <a:lnTo>
                                  <a:pt x="2442984" y="30988"/>
                                </a:lnTo>
                                <a:lnTo>
                                  <a:pt x="2440762" y="37185"/>
                                </a:lnTo>
                                <a:lnTo>
                                  <a:pt x="2438323" y="43421"/>
                                </a:lnTo>
                                <a:lnTo>
                                  <a:pt x="2435669" y="49733"/>
                                </a:lnTo>
                                <a:lnTo>
                                  <a:pt x="2432824" y="56134"/>
                                </a:lnTo>
                                <a:lnTo>
                                  <a:pt x="2406408" y="29591"/>
                                </a:lnTo>
                                <a:lnTo>
                                  <a:pt x="2391422" y="44577"/>
                                </a:lnTo>
                                <a:lnTo>
                                  <a:pt x="2418727" y="71755"/>
                                </a:lnTo>
                                <a:lnTo>
                                  <a:pt x="2431427" y="59055"/>
                                </a:lnTo>
                                <a:lnTo>
                                  <a:pt x="2422601" y="76708"/>
                                </a:lnTo>
                                <a:lnTo>
                                  <a:pt x="2412390" y="94716"/>
                                </a:lnTo>
                                <a:lnTo>
                                  <a:pt x="2400757" y="113169"/>
                                </a:lnTo>
                                <a:lnTo>
                                  <a:pt x="2387727" y="132080"/>
                                </a:lnTo>
                                <a:lnTo>
                                  <a:pt x="2393454" y="134112"/>
                                </a:lnTo>
                                <a:lnTo>
                                  <a:pt x="2399296" y="136525"/>
                                </a:lnTo>
                                <a:lnTo>
                                  <a:pt x="2405265" y="139319"/>
                                </a:lnTo>
                                <a:lnTo>
                                  <a:pt x="2408186" y="134874"/>
                                </a:lnTo>
                                <a:lnTo>
                                  <a:pt x="2411107" y="130302"/>
                                </a:lnTo>
                                <a:lnTo>
                                  <a:pt x="2413901" y="125730"/>
                                </a:lnTo>
                                <a:lnTo>
                                  <a:pt x="2466225" y="178054"/>
                                </a:lnTo>
                                <a:lnTo>
                                  <a:pt x="2480449" y="163703"/>
                                </a:lnTo>
                                <a:lnTo>
                                  <a:pt x="2475115" y="158369"/>
                                </a:lnTo>
                                <a:lnTo>
                                  <a:pt x="2485529" y="147955"/>
                                </a:lnTo>
                                <a:lnTo>
                                  <a:pt x="2525153" y="108331"/>
                                </a:lnTo>
                                <a:lnTo>
                                  <a:pt x="2530487" y="113665"/>
                                </a:lnTo>
                                <a:lnTo>
                                  <a:pt x="2535859" y="108331"/>
                                </a:lnTo>
                                <a:lnTo>
                                  <a:pt x="2544838" y="99441"/>
                                </a:lnTo>
                                <a:close/>
                              </a:path>
                              <a:path w="4271645" h="405765">
                                <a:moveTo>
                                  <a:pt x="2613164" y="295910"/>
                                </a:moveTo>
                                <a:lnTo>
                                  <a:pt x="2604630" y="294398"/>
                                </a:lnTo>
                                <a:lnTo>
                                  <a:pt x="2596019" y="293077"/>
                                </a:lnTo>
                                <a:lnTo>
                                  <a:pt x="2587294" y="291973"/>
                                </a:lnTo>
                                <a:lnTo>
                                  <a:pt x="2578493" y="291084"/>
                                </a:lnTo>
                                <a:lnTo>
                                  <a:pt x="2573667" y="310134"/>
                                </a:lnTo>
                                <a:lnTo>
                                  <a:pt x="2582849" y="311810"/>
                                </a:lnTo>
                                <a:lnTo>
                                  <a:pt x="2591727" y="313563"/>
                                </a:lnTo>
                                <a:lnTo>
                                  <a:pt x="2600274" y="315429"/>
                                </a:lnTo>
                                <a:lnTo>
                                  <a:pt x="2608465" y="317373"/>
                                </a:lnTo>
                                <a:lnTo>
                                  <a:pt x="2613164" y="295910"/>
                                </a:lnTo>
                                <a:close/>
                              </a:path>
                              <a:path w="4271645" h="405765">
                                <a:moveTo>
                                  <a:pt x="2713139" y="308902"/>
                                </a:moveTo>
                                <a:lnTo>
                                  <a:pt x="2711259" y="302641"/>
                                </a:lnTo>
                                <a:lnTo>
                                  <a:pt x="2706636" y="296545"/>
                                </a:lnTo>
                                <a:lnTo>
                                  <a:pt x="2676410" y="266446"/>
                                </a:lnTo>
                                <a:lnTo>
                                  <a:pt x="2679852" y="242824"/>
                                </a:lnTo>
                                <a:lnTo>
                                  <a:pt x="2682760" y="223012"/>
                                </a:lnTo>
                                <a:lnTo>
                                  <a:pt x="2668663" y="208915"/>
                                </a:lnTo>
                                <a:lnTo>
                                  <a:pt x="2601226" y="276352"/>
                                </a:lnTo>
                                <a:lnTo>
                                  <a:pt x="2614307" y="289306"/>
                                </a:lnTo>
                                <a:lnTo>
                                  <a:pt x="2660789" y="242824"/>
                                </a:lnTo>
                                <a:lnTo>
                                  <a:pt x="2655455" y="276225"/>
                                </a:lnTo>
                                <a:lnTo>
                                  <a:pt x="2687205" y="307848"/>
                                </a:lnTo>
                                <a:lnTo>
                                  <a:pt x="2690380" y="311150"/>
                                </a:lnTo>
                                <a:lnTo>
                                  <a:pt x="2690126" y="314579"/>
                                </a:lnTo>
                                <a:lnTo>
                                  <a:pt x="2686443" y="318262"/>
                                </a:lnTo>
                                <a:lnTo>
                                  <a:pt x="2680220" y="324866"/>
                                </a:lnTo>
                                <a:lnTo>
                                  <a:pt x="2675267" y="329692"/>
                                </a:lnTo>
                                <a:lnTo>
                                  <a:pt x="2671457" y="332613"/>
                                </a:lnTo>
                                <a:lnTo>
                                  <a:pt x="2677045" y="335788"/>
                                </a:lnTo>
                                <a:lnTo>
                                  <a:pt x="2682760" y="339598"/>
                                </a:lnTo>
                                <a:lnTo>
                                  <a:pt x="2688475" y="343916"/>
                                </a:lnTo>
                                <a:lnTo>
                                  <a:pt x="2694089" y="338251"/>
                                </a:lnTo>
                                <a:lnTo>
                                  <a:pt x="2699397" y="332613"/>
                                </a:lnTo>
                                <a:lnTo>
                                  <a:pt x="2704236" y="327202"/>
                                </a:lnTo>
                                <a:lnTo>
                                  <a:pt x="2708795" y="321818"/>
                                </a:lnTo>
                                <a:lnTo>
                                  <a:pt x="2712313" y="315302"/>
                                </a:lnTo>
                                <a:lnTo>
                                  <a:pt x="2713139" y="308902"/>
                                </a:lnTo>
                                <a:close/>
                              </a:path>
                              <a:path w="4271645" h="405765">
                                <a:moveTo>
                                  <a:pt x="2763532" y="306832"/>
                                </a:moveTo>
                                <a:lnTo>
                                  <a:pt x="2760103" y="300228"/>
                                </a:lnTo>
                                <a:lnTo>
                                  <a:pt x="2756928" y="293624"/>
                                </a:lnTo>
                                <a:lnTo>
                                  <a:pt x="2753880" y="286766"/>
                                </a:lnTo>
                                <a:lnTo>
                                  <a:pt x="2741803" y="299961"/>
                                </a:lnTo>
                                <a:lnTo>
                                  <a:pt x="2702572" y="339852"/>
                                </a:lnTo>
                                <a:lnTo>
                                  <a:pt x="2667012" y="357124"/>
                                </a:lnTo>
                                <a:lnTo>
                                  <a:pt x="2652534" y="342646"/>
                                </a:lnTo>
                                <a:lnTo>
                                  <a:pt x="2624213" y="314325"/>
                                </a:lnTo>
                                <a:lnTo>
                                  <a:pt x="2599575" y="338963"/>
                                </a:lnTo>
                                <a:lnTo>
                                  <a:pt x="2613545" y="352933"/>
                                </a:lnTo>
                                <a:lnTo>
                                  <a:pt x="2623832" y="342646"/>
                                </a:lnTo>
                                <a:lnTo>
                                  <a:pt x="2651645" y="370459"/>
                                </a:lnTo>
                                <a:lnTo>
                                  <a:pt x="2651264" y="378333"/>
                                </a:lnTo>
                                <a:lnTo>
                                  <a:pt x="2651010" y="385838"/>
                                </a:lnTo>
                                <a:lnTo>
                                  <a:pt x="2651010" y="393065"/>
                                </a:lnTo>
                                <a:lnTo>
                                  <a:pt x="2672981" y="402209"/>
                                </a:lnTo>
                                <a:lnTo>
                                  <a:pt x="2672435" y="393065"/>
                                </a:lnTo>
                                <a:lnTo>
                                  <a:pt x="2672054" y="385838"/>
                                </a:lnTo>
                                <a:lnTo>
                                  <a:pt x="2671584" y="375412"/>
                                </a:lnTo>
                                <a:lnTo>
                                  <a:pt x="2682176" y="374815"/>
                                </a:lnTo>
                                <a:lnTo>
                                  <a:pt x="2692984" y="371119"/>
                                </a:lnTo>
                                <a:lnTo>
                                  <a:pt x="2703969" y="364286"/>
                                </a:lnTo>
                                <a:lnTo>
                                  <a:pt x="2712008" y="357124"/>
                                </a:lnTo>
                                <a:lnTo>
                                  <a:pt x="2715145" y="354330"/>
                                </a:lnTo>
                                <a:lnTo>
                                  <a:pt x="2737167" y="332613"/>
                                </a:lnTo>
                                <a:lnTo>
                                  <a:pt x="2763532" y="306832"/>
                                </a:lnTo>
                                <a:close/>
                              </a:path>
                              <a:path w="4271645" h="405765">
                                <a:moveTo>
                                  <a:pt x="2809252" y="136906"/>
                                </a:moveTo>
                                <a:lnTo>
                                  <a:pt x="2783090" y="110871"/>
                                </a:lnTo>
                                <a:lnTo>
                                  <a:pt x="2746006" y="147955"/>
                                </a:lnTo>
                                <a:lnTo>
                                  <a:pt x="2738640" y="143510"/>
                                </a:lnTo>
                                <a:lnTo>
                                  <a:pt x="2733052" y="140208"/>
                                </a:lnTo>
                                <a:lnTo>
                                  <a:pt x="2729115" y="137922"/>
                                </a:lnTo>
                                <a:lnTo>
                                  <a:pt x="2714002" y="157734"/>
                                </a:lnTo>
                                <a:lnTo>
                                  <a:pt x="2717685" y="159639"/>
                                </a:lnTo>
                                <a:lnTo>
                                  <a:pt x="2728353" y="165735"/>
                                </a:lnTo>
                                <a:lnTo>
                                  <a:pt x="2689110" y="204851"/>
                                </a:lnTo>
                                <a:lnTo>
                                  <a:pt x="2715272" y="230886"/>
                                </a:lnTo>
                                <a:lnTo>
                                  <a:pt x="2730893" y="215392"/>
                                </a:lnTo>
                                <a:lnTo>
                                  <a:pt x="2718574" y="203073"/>
                                </a:lnTo>
                                <a:lnTo>
                                  <a:pt x="2773578" y="147955"/>
                                </a:lnTo>
                                <a:lnTo>
                                  <a:pt x="2781312" y="140208"/>
                                </a:lnTo>
                                <a:lnTo>
                                  <a:pt x="2793631" y="152527"/>
                                </a:lnTo>
                                <a:lnTo>
                                  <a:pt x="2805950" y="140208"/>
                                </a:lnTo>
                                <a:lnTo>
                                  <a:pt x="2809252" y="136906"/>
                                </a:lnTo>
                                <a:close/>
                              </a:path>
                              <a:path w="4271645" h="405765">
                                <a:moveTo>
                                  <a:pt x="2831604" y="65278"/>
                                </a:moveTo>
                                <a:lnTo>
                                  <a:pt x="2812427" y="63246"/>
                                </a:lnTo>
                                <a:lnTo>
                                  <a:pt x="2810586" y="74701"/>
                                </a:lnTo>
                                <a:lnTo>
                                  <a:pt x="2808338" y="86194"/>
                                </a:lnTo>
                                <a:lnTo>
                                  <a:pt x="2805595" y="98044"/>
                                </a:lnTo>
                                <a:lnTo>
                                  <a:pt x="2802648" y="109220"/>
                                </a:lnTo>
                                <a:lnTo>
                                  <a:pt x="2821444" y="113411"/>
                                </a:lnTo>
                                <a:lnTo>
                                  <a:pt x="2824226" y="101269"/>
                                </a:lnTo>
                                <a:lnTo>
                                  <a:pt x="2826855" y="89204"/>
                                </a:lnTo>
                                <a:lnTo>
                                  <a:pt x="2829420" y="76682"/>
                                </a:lnTo>
                                <a:lnTo>
                                  <a:pt x="2831604" y="65278"/>
                                </a:lnTo>
                                <a:close/>
                              </a:path>
                              <a:path w="4271645" h="405765">
                                <a:moveTo>
                                  <a:pt x="2833382" y="152781"/>
                                </a:moveTo>
                                <a:lnTo>
                                  <a:pt x="2819158" y="138430"/>
                                </a:lnTo>
                                <a:lnTo>
                                  <a:pt x="2716415" y="241173"/>
                                </a:lnTo>
                                <a:lnTo>
                                  <a:pt x="2730766" y="255397"/>
                                </a:lnTo>
                                <a:lnTo>
                                  <a:pt x="2776867" y="209296"/>
                                </a:lnTo>
                                <a:lnTo>
                                  <a:pt x="2797060" y="229362"/>
                                </a:lnTo>
                                <a:lnTo>
                                  <a:pt x="2802521" y="234696"/>
                                </a:lnTo>
                                <a:lnTo>
                                  <a:pt x="2802648" y="240157"/>
                                </a:lnTo>
                                <a:lnTo>
                                  <a:pt x="2792234" y="250571"/>
                                </a:lnTo>
                                <a:lnTo>
                                  <a:pt x="2786519" y="256032"/>
                                </a:lnTo>
                                <a:lnTo>
                                  <a:pt x="2780550" y="261239"/>
                                </a:lnTo>
                                <a:lnTo>
                                  <a:pt x="2786265" y="264414"/>
                                </a:lnTo>
                                <a:lnTo>
                                  <a:pt x="2792996" y="268478"/>
                                </a:lnTo>
                                <a:lnTo>
                                  <a:pt x="2800362" y="273558"/>
                                </a:lnTo>
                                <a:lnTo>
                                  <a:pt x="2808643" y="264947"/>
                                </a:lnTo>
                                <a:lnTo>
                                  <a:pt x="2827794" y="240157"/>
                                </a:lnTo>
                                <a:lnTo>
                                  <a:pt x="2827274" y="234696"/>
                                </a:lnTo>
                                <a:lnTo>
                                  <a:pt x="2826905" y="229489"/>
                                </a:lnTo>
                                <a:lnTo>
                                  <a:pt x="2823349" y="223520"/>
                                </a:lnTo>
                                <a:lnTo>
                                  <a:pt x="2816872" y="216916"/>
                                </a:lnTo>
                                <a:lnTo>
                                  <a:pt x="2809202" y="209296"/>
                                </a:lnTo>
                                <a:lnTo>
                                  <a:pt x="2792996" y="193167"/>
                                </a:lnTo>
                                <a:lnTo>
                                  <a:pt x="2833382" y="152781"/>
                                </a:lnTo>
                                <a:close/>
                              </a:path>
                              <a:path w="4271645" h="405765">
                                <a:moveTo>
                                  <a:pt x="2976511" y="99441"/>
                                </a:moveTo>
                                <a:lnTo>
                                  <a:pt x="2968510" y="91440"/>
                                </a:lnTo>
                                <a:lnTo>
                                  <a:pt x="2953778" y="76708"/>
                                </a:lnTo>
                                <a:lnTo>
                                  <a:pt x="2946412" y="69342"/>
                                </a:lnTo>
                                <a:lnTo>
                                  <a:pt x="2946412" y="98044"/>
                                </a:lnTo>
                                <a:lnTo>
                                  <a:pt x="2896501" y="147955"/>
                                </a:lnTo>
                                <a:lnTo>
                                  <a:pt x="2889897" y="141351"/>
                                </a:lnTo>
                                <a:lnTo>
                                  <a:pt x="2898025" y="133223"/>
                                </a:lnTo>
                                <a:lnTo>
                                  <a:pt x="2939808" y="91440"/>
                                </a:lnTo>
                                <a:lnTo>
                                  <a:pt x="2946412" y="98044"/>
                                </a:lnTo>
                                <a:lnTo>
                                  <a:pt x="2946412" y="69342"/>
                                </a:lnTo>
                                <a:lnTo>
                                  <a:pt x="2939046" y="61976"/>
                                </a:lnTo>
                                <a:lnTo>
                                  <a:pt x="2931680" y="54610"/>
                                </a:lnTo>
                                <a:lnTo>
                                  <a:pt x="2931680" y="83185"/>
                                </a:lnTo>
                                <a:lnTo>
                                  <a:pt x="2881642" y="133223"/>
                                </a:lnTo>
                                <a:lnTo>
                                  <a:pt x="2875165" y="126619"/>
                                </a:lnTo>
                                <a:lnTo>
                                  <a:pt x="2876054" y="125730"/>
                                </a:lnTo>
                                <a:lnTo>
                                  <a:pt x="2883293" y="118491"/>
                                </a:lnTo>
                                <a:lnTo>
                                  <a:pt x="2925076" y="76708"/>
                                </a:lnTo>
                                <a:lnTo>
                                  <a:pt x="2931680" y="83185"/>
                                </a:lnTo>
                                <a:lnTo>
                                  <a:pt x="2931680" y="54610"/>
                                </a:lnTo>
                                <a:lnTo>
                                  <a:pt x="2916948" y="39878"/>
                                </a:lnTo>
                                <a:lnTo>
                                  <a:pt x="2916948" y="68453"/>
                                </a:lnTo>
                                <a:lnTo>
                                  <a:pt x="2866910" y="118491"/>
                                </a:lnTo>
                                <a:lnTo>
                                  <a:pt x="2860433" y="111887"/>
                                </a:lnTo>
                                <a:lnTo>
                                  <a:pt x="2893199" y="79121"/>
                                </a:lnTo>
                                <a:lnTo>
                                  <a:pt x="2910344" y="61976"/>
                                </a:lnTo>
                                <a:lnTo>
                                  <a:pt x="2916948" y="68453"/>
                                </a:lnTo>
                                <a:lnTo>
                                  <a:pt x="2916948" y="39878"/>
                                </a:lnTo>
                                <a:lnTo>
                                  <a:pt x="2914154" y="37084"/>
                                </a:lnTo>
                                <a:lnTo>
                                  <a:pt x="2872117" y="79121"/>
                                </a:lnTo>
                                <a:lnTo>
                                  <a:pt x="2877896" y="67906"/>
                                </a:lnTo>
                                <a:lnTo>
                                  <a:pt x="2882290" y="59055"/>
                                </a:lnTo>
                                <a:lnTo>
                                  <a:pt x="2883725" y="56134"/>
                                </a:lnTo>
                                <a:lnTo>
                                  <a:pt x="2888754" y="45567"/>
                                </a:lnTo>
                                <a:lnTo>
                                  <a:pt x="2893834" y="34417"/>
                                </a:lnTo>
                                <a:lnTo>
                                  <a:pt x="2878061" y="30988"/>
                                </a:lnTo>
                                <a:lnTo>
                                  <a:pt x="2876308" y="30607"/>
                                </a:lnTo>
                                <a:lnTo>
                                  <a:pt x="2892501" y="26822"/>
                                </a:lnTo>
                                <a:lnTo>
                                  <a:pt x="2900311" y="25095"/>
                                </a:lnTo>
                                <a:lnTo>
                                  <a:pt x="2907931" y="23495"/>
                                </a:lnTo>
                                <a:lnTo>
                                  <a:pt x="2904248" y="4064"/>
                                </a:lnTo>
                                <a:lnTo>
                                  <a:pt x="2893149" y="6781"/>
                                </a:lnTo>
                                <a:lnTo>
                                  <a:pt x="2881960" y="9753"/>
                                </a:lnTo>
                                <a:lnTo>
                                  <a:pt x="2870670" y="12966"/>
                                </a:lnTo>
                                <a:lnTo>
                                  <a:pt x="2859290" y="16383"/>
                                </a:lnTo>
                                <a:lnTo>
                                  <a:pt x="2862338" y="34163"/>
                                </a:lnTo>
                                <a:lnTo>
                                  <a:pt x="2874657" y="30988"/>
                                </a:lnTo>
                                <a:lnTo>
                                  <a:pt x="2872384" y="37185"/>
                                </a:lnTo>
                                <a:lnTo>
                                  <a:pt x="2869958" y="43421"/>
                                </a:lnTo>
                                <a:lnTo>
                                  <a:pt x="2867329" y="49733"/>
                                </a:lnTo>
                                <a:lnTo>
                                  <a:pt x="2864497" y="56134"/>
                                </a:lnTo>
                                <a:lnTo>
                                  <a:pt x="2838081" y="29591"/>
                                </a:lnTo>
                                <a:lnTo>
                                  <a:pt x="2823095" y="44577"/>
                                </a:lnTo>
                                <a:lnTo>
                                  <a:pt x="2850400" y="71755"/>
                                </a:lnTo>
                                <a:lnTo>
                                  <a:pt x="2863100" y="59055"/>
                                </a:lnTo>
                                <a:lnTo>
                                  <a:pt x="2854274" y="76708"/>
                                </a:lnTo>
                                <a:lnTo>
                                  <a:pt x="2844050" y="94716"/>
                                </a:lnTo>
                                <a:lnTo>
                                  <a:pt x="2832379" y="113169"/>
                                </a:lnTo>
                                <a:lnTo>
                                  <a:pt x="2819285" y="132080"/>
                                </a:lnTo>
                                <a:lnTo>
                                  <a:pt x="2825127" y="134112"/>
                                </a:lnTo>
                                <a:lnTo>
                                  <a:pt x="2830969" y="136525"/>
                                </a:lnTo>
                                <a:lnTo>
                                  <a:pt x="2836938" y="139319"/>
                                </a:lnTo>
                                <a:lnTo>
                                  <a:pt x="2839859" y="134874"/>
                                </a:lnTo>
                                <a:lnTo>
                                  <a:pt x="2842780" y="130302"/>
                                </a:lnTo>
                                <a:lnTo>
                                  <a:pt x="2845574" y="125730"/>
                                </a:lnTo>
                                <a:lnTo>
                                  <a:pt x="2897898" y="178054"/>
                                </a:lnTo>
                                <a:lnTo>
                                  <a:pt x="2912122" y="163703"/>
                                </a:lnTo>
                                <a:lnTo>
                                  <a:pt x="2906788" y="158369"/>
                                </a:lnTo>
                                <a:lnTo>
                                  <a:pt x="2917202" y="147955"/>
                                </a:lnTo>
                                <a:lnTo>
                                  <a:pt x="2956826" y="108331"/>
                                </a:lnTo>
                                <a:lnTo>
                                  <a:pt x="2962160" y="113665"/>
                                </a:lnTo>
                                <a:lnTo>
                                  <a:pt x="2967532" y="108331"/>
                                </a:lnTo>
                                <a:lnTo>
                                  <a:pt x="2976511" y="99441"/>
                                </a:lnTo>
                                <a:close/>
                              </a:path>
                              <a:path w="4271645" h="405765">
                                <a:moveTo>
                                  <a:pt x="3197237" y="308356"/>
                                </a:moveTo>
                                <a:lnTo>
                                  <a:pt x="3161169" y="272338"/>
                                </a:lnTo>
                                <a:lnTo>
                                  <a:pt x="3161169" y="302768"/>
                                </a:lnTo>
                                <a:lnTo>
                                  <a:pt x="3096907" y="367030"/>
                                </a:lnTo>
                                <a:lnTo>
                                  <a:pt x="3079381" y="349377"/>
                                </a:lnTo>
                                <a:lnTo>
                                  <a:pt x="3084893" y="348488"/>
                                </a:lnTo>
                                <a:lnTo>
                                  <a:pt x="3087255" y="348107"/>
                                </a:lnTo>
                                <a:lnTo>
                                  <a:pt x="3093605" y="347345"/>
                                </a:lnTo>
                                <a:lnTo>
                                  <a:pt x="3098558" y="346964"/>
                                </a:lnTo>
                                <a:lnTo>
                                  <a:pt x="3099409" y="334416"/>
                                </a:lnTo>
                                <a:lnTo>
                                  <a:pt x="3097034" y="322491"/>
                                </a:lnTo>
                                <a:lnTo>
                                  <a:pt x="3091408" y="311175"/>
                                </a:lnTo>
                                <a:lnTo>
                                  <a:pt x="3082556" y="300482"/>
                                </a:lnTo>
                                <a:lnTo>
                                  <a:pt x="3079800" y="297726"/>
                                </a:lnTo>
                                <a:lnTo>
                                  <a:pt x="3079800" y="339153"/>
                                </a:lnTo>
                                <a:lnTo>
                                  <a:pt x="3078492" y="348488"/>
                                </a:lnTo>
                                <a:lnTo>
                                  <a:pt x="3035312" y="305308"/>
                                </a:lnTo>
                                <a:lnTo>
                                  <a:pt x="3047504" y="293116"/>
                                </a:lnTo>
                                <a:lnTo>
                                  <a:pt x="3067570" y="313182"/>
                                </a:lnTo>
                                <a:lnTo>
                                  <a:pt x="3074327" y="321525"/>
                                </a:lnTo>
                                <a:lnTo>
                                  <a:pt x="3078403" y="330174"/>
                                </a:lnTo>
                                <a:lnTo>
                                  <a:pt x="3079800" y="339153"/>
                                </a:lnTo>
                                <a:lnTo>
                                  <a:pt x="3079800" y="297726"/>
                                </a:lnTo>
                                <a:lnTo>
                                  <a:pt x="3075190" y="293116"/>
                                </a:lnTo>
                                <a:lnTo>
                                  <a:pt x="3061347" y="279273"/>
                                </a:lnTo>
                                <a:lnTo>
                                  <a:pt x="3071761" y="268859"/>
                                </a:lnTo>
                                <a:lnTo>
                                  <a:pt x="3106813" y="303911"/>
                                </a:lnTo>
                                <a:lnTo>
                                  <a:pt x="3113252" y="308800"/>
                                </a:lnTo>
                                <a:lnTo>
                                  <a:pt x="3119653" y="310502"/>
                                </a:lnTo>
                                <a:lnTo>
                                  <a:pt x="3125965" y="309041"/>
                                </a:lnTo>
                                <a:lnTo>
                                  <a:pt x="3132213" y="304419"/>
                                </a:lnTo>
                                <a:lnTo>
                                  <a:pt x="3144532" y="291973"/>
                                </a:lnTo>
                                <a:lnTo>
                                  <a:pt x="3141129" y="287401"/>
                                </a:lnTo>
                                <a:lnTo>
                                  <a:pt x="3140468" y="286512"/>
                                </a:lnTo>
                                <a:lnTo>
                                  <a:pt x="3136785" y="281051"/>
                                </a:lnTo>
                                <a:lnTo>
                                  <a:pt x="3133483" y="275336"/>
                                </a:lnTo>
                                <a:lnTo>
                                  <a:pt x="3121418" y="287401"/>
                                </a:lnTo>
                                <a:lnTo>
                                  <a:pt x="3118116" y="287401"/>
                                </a:lnTo>
                                <a:lnTo>
                                  <a:pt x="3099574" y="268859"/>
                                </a:lnTo>
                                <a:lnTo>
                                  <a:pt x="3085604" y="254889"/>
                                </a:lnTo>
                                <a:lnTo>
                                  <a:pt x="3099447" y="241173"/>
                                </a:lnTo>
                                <a:lnTo>
                                  <a:pt x="3161169" y="302768"/>
                                </a:lnTo>
                                <a:lnTo>
                                  <a:pt x="3161169" y="272338"/>
                                </a:lnTo>
                                <a:lnTo>
                                  <a:pt x="3129965" y="241173"/>
                                </a:lnTo>
                                <a:lnTo>
                                  <a:pt x="3100463" y="211709"/>
                                </a:lnTo>
                                <a:lnTo>
                                  <a:pt x="3005848" y="306451"/>
                                </a:lnTo>
                                <a:lnTo>
                                  <a:pt x="3102622" y="403237"/>
                                </a:lnTo>
                                <a:lnTo>
                                  <a:pt x="3117862" y="387985"/>
                                </a:lnTo>
                                <a:lnTo>
                                  <a:pt x="3111131" y="381254"/>
                                </a:lnTo>
                                <a:lnTo>
                                  <a:pt x="3125317" y="367030"/>
                                </a:lnTo>
                                <a:lnTo>
                                  <a:pt x="3175266" y="316992"/>
                                </a:lnTo>
                                <a:lnTo>
                                  <a:pt x="3181997" y="323596"/>
                                </a:lnTo>
                                <a:lnTo>
                                  <a:pt x="3188601" y="316992"/>
                                </a:lnTo>
                                <a:lnTo>
                                  <a:pt x="3197237" y="308356"/>
                                </a:lnTo>
                                <a:close/>
                              </a:path>
                              <a:path w="4271645" h="405765">
                                <a:moveTo>
                                  <a:pt x="3218192" y="289560"/>
                                </a:moveTo>
                                <a:lnTo>
                                  <a:pt x="3218154" y="289306"/>
                                </a:lnTo>
                                <a:lnTo>
                                  <a:pt x="3216948" y="279730"/>
                                </a:lnTo>
                                <a:lnTo>
                                  <a:pt x="3214941" y="270433"/>
                                </a:lnTo>
                                <a:lnTo>
                                  <a:pt x="3195421" y="234315"/>
                                </a:lnTo>
                                <a:lnTo>
                                  <a:pt x="3132340" y="169291"/>
                                </a:lnTo>
                                <a:lnTo>
                                  <a:pt x="3117100" y="184531"/>
                                </a:lnTo>
                                <a:lnTo>
                                  <a:pt x="3156216" y="223647"/>
                                </a:lnTo>
                                <a:lnTo>
                                  <a:pt x="3166948" y="234772"/>
                                </a:lnTo>
                                <a:lnTo>
                                  <a:pt x="3189579" y="266750"/>
                                </a:lnTo>
                                <a:lnTo>
                                  <a:pt x="3194824" y="289814"/>
                                </a:lnTo>
                                <a:lnTo>
                                  <a:pt x="3203079" y="289433"/>
                                </a:lnTo>
                                <a:lnTo>
                                  <a:pt x="3210953" y="289306"/>
                                </a:lnTo>
                                <a:lnTo>
                                  <a:pt x="3218192" y="289560"/>
                                </a:lnTo>
                                <a:close/>
                              </a:path>
                              <a:path w="4271645" h="405765">
                                <a:moveTo>
                                  <a:pt x="3262515" y="229489"/>
                                </a:moveTo>
                                <a:lnTo>
                                  <a:pt x="3170948" y="137922"/>
                                </a:lnTo>
                                <a:lnTo>
                                  <a:pt x="3155581" y="153162"/>
                                </a:lnTo>
                                <a:lnTo>
                                  <a:pt x="3247148" y="244729"/>
                                </a:lnTo>
                                <a:lnTo>
                                  <a:pt x="3262515" y="229489"/>
                                </a:lnTo>
                                <a:close/>
                              </a:path>
                              <a:path w="4271645" h="405765">
                                <a:moveTo>
                                  <a:pt x="3263277" y="65278"/>
                                </a:moveTo>
                                <a:lnTo>
                                  <a:pt x="3244100" y="63246"/>
                                </a:lnTo>
                                <a:lnTo>
                                  <a:pt x="3242208" y="74701"/>
                                </a:lnTo>
                                <a:lnTo>
                                  <a:pt x="3239947" y="86194"/>
                                </a:lnTo>
                                <a:lnTo>
                                  <a:pt x="3237192" y="98044"/>
                                </a:lnTo>
                                <a:lnTo>
                                  <a:pt x="3234194" y="109220"/>
                                </a:lnTo>
                                <a:lnTo>
                                  <a:pt x="3253117" y="113411"/>
                                </a:lnTo>
                                <a:lnTo>
                                  <a:pt x="3255899" y="101269"/>
                                </a:lnTo>
                                <a:lnTo>
                                  <a:pt x="3258528" y="89204"/>
                                </a:lnTo>
                                <a:lnTo>
                                  <a:pt x="3261093" y="76682"/>
                                </a:lnTo>
                                <a:lnTo>
                                  <a:pt x="3263277" y="65278"/>
                                </a:lnTo>
                                <a:close/>
                              </a:path>
                              <a:path w="4271645" h="405765">
                                <a:moveTo>
                                  <a:pt x="3304552" y="201295"/>
                                </a:moveTo>
                                <a:lnTo>
                                  <a:pt x="3202444" y="99187"/>
                                </a:lnTo>
                                <a:lnTo>
                                  <a:pt x="3187204" y="114427"/>
                                </a:lnTo>
                                <a:lnTo>
                                  <a:pt x="3289312" y="216535"/>
                                </a:lnTo>
                                <a:lnTo>
                                  <a:pt x="3304552" y="201295"/>
                                </a:lnTo>
                                <a:close/>
                              </a:path>
                              <a:path w="4271645" h="405765">
                                <a:moveTo>
                                  <a:pt x="3408057" y="99441"/>
                                </a:moveTo>
                                <a:lnTo>
                                  <a:pt x="3400069" y="91440"/>
                                </a:lnTo>
                                <a:lnTo>
                                  <a:pt x="3385362" y="76708"/>
                                </a:lnTo>
                                <a:lnTo>
                                  <a:pt x="3378085" y="69418"/>
                                </a:lnTo>
                                <a:lnTo>
                                  <a:pt x="3378085" y="98044"/>
                                </a:lnTo>
                                <a:lnTo>
                                  <a:pt x="3328174" y="147955"/>
                                </a:lnTo>
                                <a:lnTo>
                                  <a:pt x="3321443" y="141351"/>
                                </a:lnTo>
                                <a:lnTo>
                                  <a:pt x="3329584" y="133223"/>
                                </a:lnTo>
                                <a:lnTo>
                                  <a:pt x="3371481" y="91440"/>
                                </a:lnTo>
                                <a:lnTo>
                                  <a:pt x="3378085" y="98044"/>
                                </a:lnTo>
                                <a:lnTo>
                                  <a:pt x="3378085" y="69418"/>
                                </a:lnTo>
                                <a:lnTo>
                                  <a:pt x="3370669" y="61976"/>
                                </a:lnTo>
                                <a:lnTo>
                                  <a:pt x="3363226" y="54521"/>
                                </a:lnTo>
                                <a:lnTo>
                                  <a:pt x="3363226" y="83185"/>
                                </a:lnTo>
                                <a:lnTo>
                                  <a:pt x="3313315" y="133223"/>
                                </a:lnTo>
                                <a:lnTo>
                                  <a:pt x="3306711" y="126619"/>
                                </a:lnTo>
                                <a:lnTo>
                                  <a:pt x="3307600" y="125730"/>
                                </a:lnTo>
                                <a:lnTo>
                                  <a:pt x="3314852" y="118491"/>
                                </a:lnTo>
                                <a:lnTo>
                                  <a:pt x="3356749" y="76708"/>
                                </a:lnTo>
                                <a:lnTo>
                                  <a:pt x="3363226" y="83185"/>
                                </a:lnTo>
                                <a:lnTo>
                                  <a:pt x="3363226" y="54521"/>
                                </a:lnTo>
                                <a:lnTo>
                                  <a:pt x="3348494" y="39763"/>
                                </a:lnTo>
                                <a:lnTo>
                                  <a:pt x="3348494" y="68453"/>
                                </a:lnTo>
                                <a:lnTo>
                                  <a:pt x="3298583" y="118491"/>
                                </a:lnTo>
                                <a:lnTo>
                                  <a:pt x="3291979" y="111887"/>
                                </a:lnTo>
                                <a:lnTo>
                                  <a:pt x="3324822" y="79121"/>
                                </a:lnTo>
                                <a:lnTo>
                                  <a:pt x="3342017" y="61976"/>
                                </a:lnTo>
                                <a:lnTo>
                                  <a:pt x="3348494" y="68453"/>
                                </a:lnTo>
                                <a:lnTo>
                                  <a:pt x="3348494" y="39763"/>
                                </a:lnTo>
                                <a:lnTo>
                                  <a:pt x="3345827" y="37084"/>
                                </a:lnTo>
                                <a:lnTo>
                                  <a:pt x="3303663" y="79121"/>
                                </a:lnTo>
                                <a:lnTo>
                                  <a:pt x="3309518" y="67906"/>
                                </a:lnTo>
                                <a:lnTo>
                                  <a:pt x="3313938" y="59055"/>
                                </a:lnTo>
                                <a:lnTo>
                                  <a:pt x="3315385" y="56134"/>
                                </a:lnTo>
                                <a:lnTo>
                                  <a:pt x="3320427" y="45567"/>
                                </a:lnTo>
                                <a:lnTo>
                                  <a:pt x="3325507" y="34417"/>
                                </a:lnTo>
                                <a:lnTo>
                                  <a:pt x="3309734" y="30988"/>
                                </a:lnTo>
                                <a:lnTo>
                                  <a:pt x="3307981" y="30607"/>
                                </a:lnTo>
                                <a:lnTo>
                                  <a:pt x="3324174" y="26822"/>
                                </a:lnTo>
                                <a:lnTo>
                                  <a:pt x="3331984" y="25095"/>
                                </a:lnTo>
                                <a:lnTo>
                                  <a:pt x="3339604" y="23495"/>
                                </a:lnTo>
                                <a:lnTo>
                                  <a:pt x="3335921" y="4064"/>
                                </a:lnTo>
                                <a:lnTo>
                                  <a:pt x="3324822" y="6781"/>
                                </a:lnTo>
                                <a:lnTo>
                                  <a:pt x="3313633" y="9753"/>
                                </a:lnTo>
                                <a:lnTo>
                                  <a:pt x="3302343" y="12966"/>
                                </a:lnTo>
                                <a:lnTo>
                                  <a:pt x="3290963" y="16383"/>
                                </a:lnTo>
                                <a:lnTo>
                                  <a:pt x="3294011" y="34163"/>
                                </a:lnTo>
                                <a:lnTo>
                                  <a:pt x="3306330" y="30988"/>
                                </a:lnTo>
                                <a:lnTo>
                                  <a:pt x="3304057" y="37185"/>
                                </a:lnTo>
                                <a:lnTo>
                                  <a:pt x="3301631" y="43421"/>
                                </a:lnTo>
                                <a:lnTo>
                                  <a:pt x="3299002" y="49733"/>
                                </a:lnTo>
                                <a:lnTo>
                                  <a:pt x="3296170" y="56134"/>
                                </a:lnTo>
                                <a:lnTo>
                                  <a:pt x="3269754" y="29591"/>
                                </a:lnTo>
                                <a:lnTo>
                                  <a:pt x="3254768" y="44577"/>
                                </a:lnTo>
                                <a:lnTo>
                                  <a:pt x="3282073" y="71755"/>
                                </a:lnTo>
                                <a:lnTo>
                                  <a:pt x="3294773" y="59055"/>
                                </a:lnTo>
                                <a:lnTo>
                                  <a:pt x="3285947" y="76708"/>
                                </a:lnTo>
                                <a:lnTo>
                                  <a:pt x="3275723" y="94716"/>
                                </a:lnTo>
                                <a:lnTo>
                                  <a:pt x="3264052" y="113169"/>
                                </a:lnTo>
                                <a:lnTo>
                                  <a:pt x="3250958" y="132080"/>
                                </a:lnTo>
                                <a:lnTo>
                                  <a:pt x="3256800" y="134112"/>
                                </a:lnTo>
                                <a:lnTo>
                                  <a:pt x="3262642" y="136525"/>
                                </a:lnTo>
                                <a:lnTo>
                                  <a:pt x="3268611" y="139319"/>
                                </a:lnTo>
                                <a:lnTo>
                                  <a:pt x="3271532" y="134874"/>
                                </a:lnTo>
                                <a:lnTo>
                                  <a:pt x="3274326" y="130302"/>
                                </a:lnTo>
                                <a:lnTo>
                                  <a:pt x="3277247" y="125730"/>
                                </a:lnTo>
                                <a:lnTo>
                                  <a:pt x="3329444" y="178054"/>
                                </a:lnTo>
                                <a:lnTo>
                                  <a:pt x="3343795" y="163703"/>
                                </a:lnTo>
                                <a:lnTo>
                                  <a:pt x="3338461" y="158369"/>
                                </a:lnTo>
                                <a:lnTo>
                                  <a:pt x="3348837" y="147955"/>
                                </a:lnTo>
                                <a:lnTo>
                                  <a:pt x="3388372" y="108331"/>
                                </a:lnTo>
                                <a:lnTo>
                                  <a:pt x="3393833" y="113665"/>
                                </a:lnTo>
                                <a:lnTo>
                                  <a:pt x="3399167" y="108331"/>
                                </a:lnTo>
                                <a:lnTo>
                                  <a:pt x="3408057" y="99441"/>
                                </a:lnTo>
                                <a:close/>
                              </a:path>
                              <a:path w="4271645" h="405765">
                                <a:moveTo>
                                  <a:pt x="3529469" y="289433"/>
                                </a:moveTo>
                                <a:lnTo>
                                  <a:pt x="3524351" y="288556"/>
                                </a:lnTo>
                                <a:lnTo>
                                  <a:pt x="3518331" y="287667"/>
                                </a:lnTo>
                                <a:lnTo>
                                  <a:pt x="3511448" y="286766"/>
                                </a:lnTo>
                                <a:lnTo>
                                  <a:pt x="3503688" y="285877"/>
                                </a:lnTo>
                                <a:lnTo>
                                  <a:pt x="3500005" y="301498"/>
                                </a:lnTo>
                                <a:lnTo>
                                  <a:pt x="3506508" y="302501"/>
                                </a:lnTo>
                                <a:lnTo>
                                  <a:pt x="3512896" y="303618"/>
                                </a:lnTo>
                                <a:lnTo>
                                  <a:pt x="3519182" y="304838"/>
                                </a:lnTo>
                                <a:lnTo>
                                  <a:pt x="3525405" y="306197"/>
                                </a:lnTo>
                                <a:lnTo>
                                  <a:pt x="3529469" y="289433"/>
                                </a:lnTo>
                                <a:close/>
                              </a:path>
                              <a:path w="4271645" h="405765">
                                <a:moveTo>
                                  <a:pt x="3546995" y="392569"/>
                                </a:moveTo>
                                <a:lnTo>
                                  <a:pt x="3459873" y="305435"/>
                                </a:lnTo>
                                <a:lnTo>
                                  <a:pt x="3468890" y="296418"/>
                                </a:lnTo>
                                <a:lnTo>
                                  <a:pt x="3474720" y="306920"/>
                                </a:lnTo>
                                <a:lnTo>
                                  <a:pt x="3479850" y="316484"/>
                                </a:lnTo>
                                <a:lnTo>
                                  <a:pt x="3484295" y="325107"/>
                                </a:lnTo>
                                <a:lnTo>
                                  <a:pt x="3488067" y="332740"/>
                                </a:lnTo>
                                <a:lnTo>
                                  <a:pt x="3494875" y="333603"/>
                                </a:lnTo>
                                <a:lnTo>
                                  <a:pt x="3520960" y="351282"/>
                                </a:lnTo>
                                <a:lnTo>
                                  <a:pt x="3517785" y="354965"/>
                                </a:lnTo>
                                <a:lnTo>
                                  <a:pt x="3516388" y="356489"/>
                                </a:lnTo>
                                <a:lnTo>
                                  <a:pt x="3514864" y="357632"/>
                                </a:lnTo>
                                <a:lnTo>
                                  <a:pt x="3513213" y="358648"/>
                                </a:lnTo>
                                <a:lnTo>
                                  <a:pt x="3519436" y="362458"/>
                                </a:lnTo>
                                <a:lnTo>
                                  <a:pt x="3525151" y="366395"/>
                                </a:lnTo>
                                <a:lnTo>
                                  <a:pt x="3530485" y="370586"/>
                                </a:lnTo>
                                <a:lnTo>
                                  <a:pt x="3532365" y="368681"/>
                                </a:lnTo>
                                <a:lnTo>
                                  <a:pt x="3533914" y="366903"/>
                                </a:lnTo>
                                <a:lnTo>
                                  <a:pt x="3535565" y="364871"/>
                                </a:lnTo>
                                <a:lnTo>
                                  <a:pt x="3540442" y="355968"/>
                                </a:lnTo>
                                <a:lnTo>
                                  <a:pt x="3540607" y="346951"/>
                                </a:lnTo>
                                <a:lnTo>
                                  <a:pt x="3536061" y="337820"/>
                                </a:lnTo>
                                <a:lnTo>
                                  <a:pt x="3500005" y="318643"/>
                                </a:lnTo>
                                <a:lnTo>
                                  <a:pt x="3496437" y="311581"/>
                                </a:lnTo>
                                <a:lnTo>
                                  <a:pt x="3492462" y="303911"/>
                                </a:lnTo>
                                <a:lnTo>
                                  <a:pt x="3488525" y="296418"/>
                                </a:lnTo>
                                <a:lnTo>
                                  <a:pt x="3481082" y="282321"/>
                                </a:lnTo>
                                <a:lnTo>
                                  <a:pt x="3469906" y="271018"/>
                                </a:lnTo>
                                <a:lnTo>
                                  <a:pt x="3434981" y="305816"/>
                                </a:lnTo>
                                <a:lnTo>
                                  <a:pt x="3534422" y="405269"/>
                                </a:lnTo>
                                <a:lnTo>
                                  <a:pt x="3546995" y="392569"/>
                                </a:lnTo>
                                <a:close/>
                              </a:path>
                              <a:path w="4271645" h="405765">
                                <a:moveTo>
                                  <a:pt x="3566299" y="265811"/>
                                </a:moveTo>
                                <a:lnTo>
                                  <a:pt x="3566033" y="259384"/>
                                </a:lnTo>
                                <a:lnTo>
                                  <a:pt x="3565639" y="252691"/>
                                </a:lnTo>
                                <a:lnTo>
                                  <a:pt x="3565106" y="245364"/>
                                </a:lnTo>
                                <a:lnTo>
                                  <a:pt x="3564521" y="238506"/>
                                </a:lnTo>
                                <a:lnTo>
                                  <a:pt x="3547757" y="240665"/>
                                </a:lnTo>
                                <a:lnTo>
                                  <a:pt x="3549510" y="257200"/>
                                </a:lnTo>
                                <a:lnTo>
                                  <a:pt x="3550094" y="263194"/>
                                </a:lnTo>
                                <a:lnTo>
                                  <a:pt x="3550424" y="267716"/>
                                </a:lnTo>
                                <a:lnTo>
                                  <a:pt x="3566299" y="265811"/>
                                </a:lnTo>
                                <a:close/>
                              </a:path>
                              <a:path w="4271645" h="405765">
                                <a:moveTo>
                                  <a:pt x="3628275" y="310642"/>
                                </a:moveTo>
                                <a:lnTo>
                                  <a:pt x="3626840" y="306451"/>
                                </a:lnTo>
                                <a:lnTo>
                                  <a:pt x="3625888" y="303618"/>
                                </a:lnTo>
                                <a:lnTo>
                                  <a:pt x="3622751" y="294005"/>
                                </a:lnTo>
                                <a:lnTo>
                                  <a:pt x="3621290" y="289433"/>
                                </a:lnTo>
                                <a:lnTo>
                                  <a:pt x="3609340" y="292862"/>
                                </a:lnTo>
                                <a:lnTo>
                                  <a:pt x="3597122" y="294005"/>
                                </a:lnTo>
                                <a:lnTo>
                                  <a:pt x="3584676" y="292862"/>
                                </a:lnTo>
                                <a:lnTo>
                                  <a:pt x="3572014" y="289433"/>
                                </a:lnTo>
                                <a:lnTo>
                                  <a:pt x="3579622" y="281813"/>
                                </a:lnTo>
                                <a:lnTo>
                                  <a:pt x="3594874" y="266573"/>
                                </a:lnTo>
                                <a:lnTo>
                                  <a:pt x="3582428" y="254254"/>
                                </a:lnTo>
                                <a:lnTo>
                                  <a:pt x="3554742" y="281813"/>
                                </a:lnTo>
                                <a:lnTo>
                                  <a:pt x="3549904" y="276059"/>
                                </a:lnTo>
                                <a:lnTo>
                                  <a:pt x="3543985" y="269443"/>
                                </a:lnTo>
                                <a:lnTo>
                                  <a:pt x="3542030" y="267335"/>
                                </a:lnTo>
                                <a:lnTo>
                                  <a:pt x="3537000" y="261962"/>
                                </a:lnTo>
                                <a:lnTo>
                                  <a:pt x="3528961" y="253619"/>
                                </a:lnTo>
                                <a:lnTo>
                                  <a:pt x="3541534" y="241046"/>
                                </a:lnTo>
                                <a:lnTo>
                                  <a:pt x="3552837" y="229743"/>
                                </a:lnTo>
                                <a:lnTo>
                                  <a:pt x="3540391" y="217297"/>
                                </a:lnTo>
                                <a:lnTo>
                                  <a:pt x="3516642" y="241046"/>
                                </a:lnTo>
                                <a:lnTo>
                                  <a:pt x="3512832" y="236982"/>
                                </a:lnTo>
                                <a:lnTo>
                                  <a:pt x="3508641" y="232791"/>
                                </a:lnTo>
                                <a:lnTo>
                                  <a:pt x="3504323" y="228219"/>
                                </a:lnTo>
                                <a:lnTo>
                                  <a:pt x="3490607" y="241935"/>
                                </a:lnTo>
                                <a:lnTo>
                                  <a:pt x="3503053" y="254762"/>
                                </a:lnTo>
                                <a:lnTo>
                                  <a:pt x="3480828" y="276860"/>
                                </a:lnTo>
                                <a:lnTo>
                                  <a:pt x="3493274" y="289306"/>
                                </a:lnTo>
                                <a:lnTo>
                                  <a:pt x="3515245" y="267335"/>
                                </a:lnTo>
                                <a:lnTo>
                                  <a:pt x="3523259" y="275767"/>
                                </a:lnTo>
                                <a:lnTo>
                                  <a:pt x="3530181" y="283337"/>
                                </a:lnTo>
                                <a:lnTo>
                                  <a:pt x="3535972" y="290055"/>
                                </a:lnTo>
                                <a:lnTo>
                                  <a:pt x="3540645" y="295910"/>
                                </a:lnTo>
                                <a:lnTo>
                                  <a:pt x="3518801" y="317881"/>
                                </a:lnTo>
                                <a:lnTo>
                                  <a:pt x="3531247" y="330327"/>
                                </a:lnTo>
                                <a:lnTo>
                                  <a:pt x="3549789" y="311658"/>
                                </a:lnTo>
                                <a:lnTo>
                                  <a:pt x="3553523" y="324497"/>
                                </a:lnTo>
                                <a:lnTo>
                                  <a:pt x="3554628" y="337820"/>
                                </a:lnTo>
                                <a:lnTo>
                                  <a:pt x="3554615" y="338277"/>
                                </a:lnTo>
                                <a:lnTo>
                                  <a:pt x="3553142" y="352259"/>
                                </a:lnTo>
                                <a:lnTo>
                                  <a:pt x="3549027" y="367157"/>
                                </a:lnTo>
                                <a:lnTo>
                                  <a:pt x="3556266" y="367411"/>
                                </a:lnTo>
                                <a:lnTo>
                                  <a:pt x="3563886" y="367919"/>
                                </a:lnTo>
                                <a:lnTo>
                                  <a:pt x="3571887" y="368681"/>
                                </a:lnTo>
                                <a:lnTo>
                                  <a:pt x="3574948" y="351155"/>
                                </a:lnTo>
                                <a:lnTo>
                                  <a:pt x="3575393" y="334949"/>
                                </a:lnTo>
                                <a:lnTo>
                                  <a:pt x="3573183" y="320052"/>
                                </a:lnTo>
                                <a:lnTo>
                                  <a:pt x="3570186" y="311658"/>
                                </a:lnTo>
                                <a:lnTo>
                                  <a:pt x="3568331" y="306451"/>
                                </a:lnTo>
                                <a:lnTo>
                                  <a:pt x="3583140" y="311581"/>
                                </a:lnTo>
                                <a:lnTo>
                                  <a:pt x="3598062" y="313982"/>
                                </a:lnTo>
                                <a:lnTo>
                                  <a:pt x="3613099" y="313677"/>
                                </a:lnTo>
                                <a:lnTo>
                                  <a:pt x="3628275" y="310642"/>
                                </a:lnTo>
                                <a:close/>
                              </a:path>
                              <a:path w="4271645" h="405765">
                                <a:moveTo>
                                  <a:pt x="3694950" y="65278"/>
                                </a:moveTo>
                                <a:lnTo>
                                  <a:pt x="3675646" y="63246"/>
                                </a:lnTo>
                                <a:lnTo>
                                  <a:pt x="3673830" y="74701"/>
                                </a:lnTo>
                                <a:lnTo>
                                  <a:pt x="3671608" y="86194"/>
                                </a:lnTo>
                                <a:lnTo>
                                  <a:pt x="3668966" y="97701"/>
                                </a:lnTo>
                                <a:lnTo>
                                  <a:pt x="3665867" y="109220"/>
                                </a:lnTo>
                                <a:lnTo>
                                  <a:pt x="3684790" y="113411"/>
                                </a:lnTo>
                                <a:lnTo>
                                  <a:pt x="3687572" y="101269"/>
                                </a:lnTo>
                                <a:lnTo>
                                  <a:pt x="3690201" y="89204"/>
                                </a:lnTo>
                                <a:lnTo>
                                  <a:pt x="3692766" y="76682"/>
                                </a:lnTo>
                                <a:lnTo>
                                  <a:pt x="3694950" y="65278"/>
                                </a:lnTo>
                                <a:close/>
                              </a:path>
                              <a:path w="4271645" h="405765">
                                <a:moveTo>
                                  <a:pt x="3736860" y="200787"/>
                                </a:moveTo>
                                <a:lnTo>
                                  <a:pt x="3720858" y="184785"/>
                                </a:lnTo>
                                <a:lnTo>
                                  <a:pt x="3719969" y="183896"/>
                                </a:lnTo>
                                <a:lnTo>
                                  <a:pt x="3702062" y="165989"/>
                                </a:lnTo>
                                <a:lnTo>
                                  <a:pt x="3702062" y="195453"/>
                                </a:lnTo>
                                <a:lnTo>
                                  <a:pt x="3636784" y="260731"/>
                                </a:lnTo>
                                <a:lnTo>
                                  <a:pt x="3624211" y="248158"/>
                                </a:lnTo>
                                <a:lnTo>
                                  <a:pt x="3628987" y="247142"/>
                                </a:lnTo>
                                <a:lnTo>
                                  <a:pt x="3630180" y="246888"/>
                                </a:lnTo>
                                <a:lnTo>
                                  <a:pt x="3636911" y="245999"/>
                                </a:lnTo>
                                <a:lnTo>
                                  <a:pt x="3644277" y="245364"/>
                                </a:lnTo>
                                <a:lnTo>
                                  <a:pt x="3644176" y="232016"/>
                                </a:lnTo>
                                <a:lnTo>
                                  <a:pt x="3640848" y="219189"/>
                                </a:lnTo>
                                <a:lnTo>
                                  <a:pt x="3635413" y="209042"/>
                                </a:lnTo>
                                <a:lnTo>
                                  <a:pt x="3634270" y="206921"/>
                                </a:lnTo>
                                <a:lnTo>
                                  <a:pt x="3624465" y="195199"/>
                                </a:lnTo>
                                <a:lnTo>
                                  <a:pt x="3634879" y="184785"/>
                                </a:lnTo>
                                <a:lnTo>
                                  <a:pt x="3650500" y="200406"/>
                                </a:lnTo>
                                <a:lnTo>
                                  <a:pt x="3656774" y="205130"/>
                                </a:lnTo>
                                <a:lnTo>
                                  <a:pt x="3663048" y="206717"/>
                                </a:lnTo>
                                <a:lnTo>
                                  <a:pt x="3669296" y="205181"/>
                                </a:lnTo>
                                <a:lnTo>
                                  <a:pt x="3675519" y="200533"/>
                                </a:lnTo>
                                <a:lnTo>
                                  <a:pt x="3691267" y="184785"/>
                                </a:lnTo>
                                <a:lnTo>
                                  <a:pt x="3702062" y="195453"/>
                                </a:lnTo>
                                <a:lnTo>
                                  <a:pt x="3702062" y="165989"/>
                                </a:lnTo>
                                <a:lnTo>
                                  <a:pt x="3692664" y="156591"/>
                                </a:lnTo>
                                <a:lnTo>
                                  <a:pt x="3677932" y="141859"/>
                                </a:lnTo>
                                <a:lnTo>
                                  <a:pt x="3677932" y="171323"/>
                                </a:lnTo>
                                <a:lnTo>
                                  <a:pt x="3668915" y="180467"/>
                                </a:lnTo>
                                <a:lnTo>
                                  <a:pt x="3665359" y="183896"/>
                                </a:lnTo>
                                <a:lnTo>
                                  <a:pt x="3662057" y="183896"/>
                                </a:lnTo>
                                <a:lnTo>
                                  <a:pt x="3661930" y="183769"/>
                                </a:lnTo>
                                <a:lnTo>
                                  <a:pt x="3660025" y="181864"/>
                                </a:lnTo>
                                <a:lnTo>
                                  <a:pt x="3648849" y="170688"/>
                                </a:lnTo>
                                <a:lnTo>
                                  <a:pt x="3660114" y="159512"/>
                                </a:lnTo>
                                <a:lnTo>
                                  <a:pt x="3662172" y="157480"/>
                                </a:lnTo>
                                <a:lnTo>
                                  <a:pt x="3663073" y="156591"/>
                                </a:lnTo>
                                <a:lnTo>
                                  <a:pt x="3677932" y="171323"/>
                                </a:lnTo>
                                <a:lnTo>
                                  <a:pt x="3677932" y="141859"/>
                                </a:lnTo>
                                <a:lnTo>
                                  <a:pt x="3664597" y="128524"/>
                                </a:lnTo>
                                <a:lnTo>
                                  <a:pt x="3635641" y="157480"/>
                                </a:lnTo>
                                <a:lnTo>
                                  <a:pt x="3623754" y="145719"/>
                                </a:lnTo>
                                <a:lnTo>
                                  <a:pt x="3623754" y="236550"/>
                                </a:lnTo>
                                <a:lnTo>
                                  <a:pt x="3623195" y="247142"/>
                                </a:lnTo>
                                <a:lnTo>
                                  <a:pt x="3597795" y="221742"/>
                                </a:lnTo>
                                <a:lnTo>
                                  <a:pt x="3610495" y="209042"/>
                                </a:lnTo>
                                <a:lnTo>
                                  <a:pt x="3617417" y="217500"/>
                                </a:lnTo>
                                <a:lnTo>
                                  <a:pt x="3621836" y="226669"/>
                                </a:lnTo>
                                <a:lnTo>
                                  <a:pt x="3623754" y="236550"/>
                                </a:lnTo>
                                <a:lnTo>
                                  <a:pt x="3623754" y="145719"/>
                                </a:lnTo>
                                <a:lnTo>
                                  <a:pt x="3623576" y="145542"/>
                                </a:lnTo>
                                <a:lnTo>
                                  <a:pt x="3656596" y="112522"/>
                                </a:lnTo>
                                <a:lnTo>
                                  <a:pt x="3643261" y="99314"/>
                                </a:lnTo>
                                <a:lnTo>
                                  <a:pt x="3621544" y="121005"/>
                                </a:lnTo>
                                <a:lnTo>
                                  <a:pt x="3621544" y="171450"/>
                                </a:lnTo>
                                <a:lnTo>
                                  <a:pt x="3611130" y="181864"/>
                                </a:lnTo>
                                <a:lnTo>
                                  <a:pt x="3599192" y="169926"/>
                                </a:lnTo>
                                <a:lnTo>
                                  <a:pt x="3609606" y="159512"/>
                                </a:lnTo>
                                <a:lnTo>
                                  <a:pt x="3621544" y="171450"/>
                                </a:lnTo>
                                <a:lnTo>
                                  <a:pt x="3621544" y="121005"/>
                                </a:lnTo>
                                <a:lnTo>
                                  <a:pt x="3540518" y="201930"/>
                                </a:lnTo>
                                <a:lnTo>
                                  <a:pt x="3553853" y="215265"/>
                                </a:lnTo>
                                <a:lnTo>
                                  <a:pt x="3585349" y="183769"/>
                                </a:lnTo>
                                <a:lnTo>
                                  <a:pt x="3597287" y="195834"/>
                                </a:lnTo>
                                <a:lnTo>
                                  <a:pt x="3569855" y="223266"/>
                                </a:lnTo>
                                <a:lnTo>
                                  <a:pt x="3642245" y="295656"/>
                                </a:lnTo>
                                <a:lnTo>
                                  <a:pt x="3656977" y="280924"/>
                                </a:lnTo>
                                <a:lnTo>
                                  <a:pt x="3649992" y="273939"/>
                                </a:lnTo>
                                <a:lnTo>
                                  <a:pt x="3663226" y="260731"/>
                                </a:lnTo>
                                <a:lnTo>
                                  <a:pt x="3715270" y="208788"/>
                                </a:lnTo>
                                <a:lnTo>
                                  <a:pt x="3722128" y="215519"/>
                                </a:lnTo>
                                <a:lnTo>
                                  <a:pt x="3728859" y="208788"/>
                                </a:lnTo>
                                <a:lnTo>
                                  <a:pt x="3736860" y="200787"/>
                                </a:lnTo>
                                <a:close/>
                              </a:path>
                              <a:path w="4271645" h="405765">
                                <a:moveTo>
                                  <a:pt x="3839730" y="99441"/>
                                </a:moveTo>
                                <a:lnTo>
                                  <a:pt x="3831742" y="91440"/>
                                </a:lnTo>
                                <a:lnTo>
                                  <a:pt x="3817035" y="76708"/>
                                </a:lnTo>
                                <a:lnTo>
                                  <a:pt x="3809758" y="69418"/>
                                </a:lnTo>
                                <a:lnTo>
                                  <a:pt x="3809758" y="98044"/>
                                </a:lnTo>
                                <a:lnTo>
                                  <a:pt x="3759720" y="147955"/>
                                </a:lnTo>
                                <a:lnTo>
                                  <a:pt x="3753116" y="141351"/>
                                </a:lnTo>
                                <a:lnTo>
                                  <a:pt x="3761257" y="133223"/>
                                </a:lnTo>
                                <a:lnTo>
                                  <a:pt x="3803154" y="91440"/>
                                </a:lnTo>
                                <a:lnTo>
                                  <a:pt x="3809758" y="98044"/>
                                </a:lnTo>
                                <a:lnTo>
                                  <a:pt x="3809758" y="69418"/>
                                </a:lnTo>
                                <a:lnTo>
                                  <a:pt x="3802342" y="61976"/>
                                </a:lnTo>
                                <a:lnTo>
                                  <a:pt x="3794899" y="54521"/>
                                </a:lnTo>
                                <a:lnTo>
                                  <a:pt x="3794899" y="83185"/>
                                </a:lnTo>
                                <a:lnTo>
                                  <a:pt x="3744988" y="133223"/>
                                </a:lnTo>
                                <a:lnTo>
                                  <a:pt x="3738384" y="126619"/>
                                </a:lnTo>
                                <a:lnTo>
                                  <a:pt x="3739273" y="125730"/>
                                </a:lnTo>
                                <a:lnTo>
                                  <a:pt x="3746525" y="118491"/>
                                </a:lnTo>
                                <a:lnTo>
                                  <a:pt x="3788422" y="76708"/>
                                </a:lnTo>
                                <a:lnTo>
                                  <a:pt x="3794899" y="83185"/>
                                </a:lnTo>
                                <a:lnTo>
                                  <a:pt x="3794899" y="54521"/>
                                </a:lnTo>
                                <a:lnTo>
                                  <a:pt x="3780167" y="39763"/>
                                </a:lnTo>
                                <a:lnTo>
                                  <a:pt x="3780167" y="68453"/>
                                </a:lnTo>
                                <a:lnTo>
                                  <a:pt x="3730256" y="118491"/>
                                </a:lnTo>
                                <a:lnTo>
                                  <a:pt x="3723652" y="111887"/>
                                </a:lnTo>
                                <a:lnTo>
                                  <a:pt x="3756495" y="79121"/>
                                </a:lnTo>
                                <a:lnTo>
                                  <a:pt x="3773690" y="61976"/>
                                </a:lnTo>
                                <a:lnTo>
                                  <a:pt x="3780167" y="68453"/>
                                </a:lnTo>
                                <a:lnTo>
                                  <a:pt x="3780167" y="39763"/>
                                </a:lnTo>
                                <a:lnTo>
                                  <a:pt x="3777500" y="37084"/>
                                </a:lnTo>
                                <a:lnTo>
                                  <a:pt x="3735336" y="79121"/>
                                </a:lnTo>
                                <a:lnTo>
                                  <a:pt x="3741191" y="67906"/>
                                </a:lnTo>
                                <a:lnTo>
                                  <a:pt x="3745611" y="59055"/>
                                </a:lnTo>
                                <a:lnTo>
                                  <a:pt x="3747058" y="56134"/>
                                </a:lnTo>
                                <a:lnTo>
                                  <a:pt x="3752100" y="45567"/>
                                </a:lnTo>
                                <a:lnTo>
                                  <a:pt x="3757180" y="34417"/>
                                </a:lnTo>
                                <a:lnTo>
                                  <a:pt x="3741407" y="30988"/>
                                </a:lnTo>
                                <a:lnTo>
                                  <a:pt x="3739654" y="30607"/>
                                </a:lnTo>
                                <a:lnTo>
                                  <a:pt x="3755847" y="26822"/>
                                </a:lnTo>
                                <a:lnTo>
                                  <a:pt x="3763657" y="25095"/>
                                </a:lnTo>
                                <a:lnTo>
                                  <a:pt x="3771277" y="23495"/>
                                </a:lnTo>
                                <a:lnTo>
                                  <a:pt x="3767594" y="4064"/>
                                </a:lnTo>
                                <a:lnTo>
                                  <a:pt x="3756495" y="6781"/>
                                </a:lnTo>
                                <a:lnTo>
                                  <a:pt x="3745306" y="9753"/>
                                </a:lnTo>
                                <a:lnTo>
                                  <a:pt x="3734016" y="12966"/>
                                </a:lnTo>
                                <a:lnTo>
                                  <a:pt x="3722636" y="16383"/>
                                </a:lnTo>
                                <a:lnTo>
                                  <a:pt x="3725684" y="34163"/>
                                </a:lnTo>
                                <a:lnTo>
                                  <a:pt x="3738003" y="30988"/>
                                </a:lnTo>
                                <a:lnTo>
                                  <a:pt x="3735730" y="37185"/>
                                </a:lnTo>
                                <a:lnTo>
                                  <a:pt x="3733304" y="43421"/>
                                </a:lnTo>
                                <a:lnTo>
                                  <a:pt x="3730675" y="49733"/>
                                </a:lnTo>
                                <a:lnTo>
                                  <a:pt x="3727843" y="56134"/>
                                </a:lnTo>
                                <a:lnTo>
                                  <a:pt x="3701427" y="29591"/>
                                </a:lnTo>
                                <a:lnTo>
                                  <a:pt x="3686441" y="44577"/>
                                </a:lnTo>
                                <a:lnTo>
                                  <a:pt x="3713746" y="71755"/>
                                </a:lnTo>
                                <a:lnTo>
                                  <a:pt x="3726446" y="59055"/>
                                </a:lnTo>
                                <a:lnTo>
                                  <a:pt x="3717620" y="76708"/>
                                </a:lnTo>
                                <a:lnTo>
                                  <a:pt x="3707396" y="94716"/>
                                </a:lnTo>
                                <a:lnTo>
                                  <a:pt x="3695725" y="113169"/>
                                </a:lnTo>
                                <a:lnTo>
                                  <a:pt x="3682631" y="132080"/>
                                </a:lnTo>
                                <a:lnTo>
                                  <a:pt x="3688346" y="134112"/>
                                </a:lnTo>
                                <a:lnTo>
                                  <a:pt x="3694315" y="136525"/>
                                </a:lnTo>
                                <a:lnTo>
                                  <a:pt x="3700157" y="139319"/>
                                </a:lnTo>
                                <a:lnTo>
                                  <a:pt x="3703205" y="134874"/>
                                </a:lnTo>
                                <a:lnTo>
                                  <a:pt x="3708793" y="125730"/>
                                </a:lnTo>
                                <a:lnTo>
                                  <a:pt x="3761117" y="178054"/>
                                </a:lnTo>
                                <a:lnTo>
                                  <a:pt x="3775468" y="163703"/>
                                </a:lnTo>
                                <a:lnTo>
                                  <a:pt x="3770134" y="158369"/>
                                </a:lnTo>
                                <a:lnTo>
                                  <a:pt x="3780510" y="147955"/>
                                </a:lnTo>
                                <a:lnTo>
                                  <a:pt x="3820045" y="108331"/>
                                </a:lnTo>
                                <a:lnTo>
                                  <a:pt x="3825506" y="113665"/>
                                </a:lnTo>
                                <a:lnTo>
                                  <a:pt x="3830840" y="108331"/>
                                </a:lnTo>
                                <a:lnTo>
                                  <a:pt x="3839730" y="99441"/>
                                </a:lnTo>
                                <a:close/>
                              </a:path>
                              <a:path w="4271645" h="405765">
                                <a:moveTo>
                                  <a:pt x="4002290" y="257810"/>
                                </a:moveTo>
                                <a:lnTo>
                                  <a:pt x="3989717" y="245110"/>
                                </a:lnTo>
                                <a:lnTo>
                                  <a:pt x="3953649" y="281178"/>
                                </a:lnTo>
                                <a:lnTo>
                                  <a:pt x="3943997" y="271399"/>
                                </a:lnTo>
                                <a:lnTo>
                                  <a:pt x="3956596" y="258826"/>
                                </a:lnTo>
                                <a:lnTo>
                                  <a:pt x="3987431" y="228092"/>
                                </a:lnTo>
                                <a:lnTo>
                                  <a:pt x="3974731" y="215519"/>
                                </a:lnTo>
                                <a:lnTo>
                                  <a:pt x="3931424" y="258826"/>
                                </a:lnTo>
                                <a:lnTo>
                                  <a:pt x="3917454" y="244983"/>
                                </a:lnTo>
                                <a:lnTo>
                                  <a:pt x="3902341" y="260096"/>
                                </a:lnTo>
                                <a:lnTo>
                                  <a:pt x="3916184" y="273939"/>
                                </a:lnTo>
                                <a:lnTo>
                                  <a:pt x="3873258" y="316865"/>
                                </a:lnTo>
                                <a:lnTo>
                                  <a:pt x="3885958" y="329565"/>
                                </a:lnTo>
                                <a:lnTo>
                                  <a:pt x="3928884" y="286639"/>
                                </a:lnTo>
                                <a:lnTo>
                                  <a:pt x="3938536" y="296291"/>
                                </a:lnTo>
                                <a:lnTo>
                                  <a:pt x="3903230" y="331597"/>
                                </a:lnTo>
                                <a:lnTo>
                                  <a:pt x="3915803" y="344297"/>
                                </a:lnTo>
                                <a:lnTo>
                                  <a:pt x="3973461" y="286639"/>
                                </a:lnTo>
                                <a:lnTo>
                                  <a:pt x="3978922" y="281178"/>
                                </a:lnTo>
                                <a:lnTo>
                                  <a:pt x="4002290" y="257810"/>
                                </a:lnTo>
                                <a:close/>
                              </a:path>
                              <a:path w="4271645" h="405765">
                                <a:moveTo>
                                  <a:pt x="4053979" y="316611"/>
                                </a:moveTo>
                                <a:lnTo>
                                  <a:pt x="4034345" y="296926"/>
                                </a:lnTo>
                                <a:lnTo>
                                  <a:pt x="4020451" y="282994"/>
                                </a:lnTo>
                                <a:lnTo>
                                  <a:pt x="4020451" y="311658"/>
                                </a:lnTo>
                                <a:lnTo>
                                  <a:pt x="3969270" y="362839"/>
                                </a:lnTo>
                                <a:lnTo>
                                  <a:pt x="3954538" y="348107"/>
                                </a:lnTo>
                                <a:lnTo>
                                  <a:pt x="4005719" y="296926"/>
                                </a:lnTo>
                                <a:lnTo>
                                  <a:pt x="4020451" y="311658"/>
                                </a:lnTo>
                                <a:lnTo>
                                  <a:pt x="4020451" y="282994"/>
                                </a:lnTo>
                                <a:lnTo>
                                  <a:pt x="4006989" y="269494"/>
                                </a:lnTo>
                                <a:lnTo>
                                  <a:pt x="3927233" y="349377"/>
                                </a:lnTo>
                                <a:lnTo>
                                  <a:pt x="3974223" y="396367"/>
                                </a:lnTo>
                                <a:lnTo>
                                  <a:pt x="3988574" y="382016"/>
                                </a:lnTo>
                                <a:lnTo>
                                  <a:pt x="3982351" y="375793"/>
                                </a:lnTo>
                                <a:lnTo>
                                  <a:pt x="3995331" y="362839"/>
                                </a:lnTo>
                                <a:lnTo>
                                  <a:pt x="4033532" y="324739"/>
                                </a:lnTo>
                                <a:lnTo>
                                  <a:pt x="4039628" y="330962"/>
                                </a:lnTo>
                                <a:lnTo>
                                  <a:pt x="4045851" y="324739"/>
                                </a:lnTo>
                                <a:lnTo>
                                  <a:pt x="4053979" y="316611"/>
                                </a:lnTo>
                                <a:close/>
                              </a:path>
                              <a:path w="4271645" h="405765">
                                <a:moveTo>
                                  <a:pt x="4098810" y="270891"/>
                                </a:moveTo>
                                <a:lnTo>
                                  <a:pt x="4069219" y="241300"/>
                                </a:lnTo>
                                <a:lnTo>
                                  <a:pt x="4050804" y="222885"/>
                                </a:lnTo>
                                <a:lnTo>
                                  <a:pt x="4056900" y="222885"/>
                                </a:lnTo>
                                <a:lnTo>
                                  <a:pt x="4062488" y="223012"/>
                                </a:lnTo>
                                <a:lnTo>
                                  <a:pt x="4067568" y="223266"/>
                                </a:lnTo>
                                <a:lnTo>
                                  <a:pt x="4067518" y="222885"/>
                                </a:lnTo>
                                <a:lnTo>
                                  <a:pt x="4066679" y="215392"/>
                                </a:lnTo>
                                <a:lnTo>
                                  <a:pt x="4065778" y="207264"/>
                                </a:lnTo>
                                <a:lnTo>
                                  <a:pt x="4065409" y="203962"/>
                                </a:lnTo>
                                <a:lnTo>
                                  <a:pt x="4058234" y="204533"/>
                                </a:lnTo>
                                <a:lnTo>
                                  <a:pt x="4050817" y="205282"/>
                                </a:lnTo>
                                <a:lnTo>
                                  <a:pt x="4043134" y="206197"/>
                                </a:lnTo>
                                <a:lnTo>
                                  <a:pt x="4035183" y="207264"/>
                                </a:lnTo>
                                <a:lnTo>
                                  <a:pt x="4028198" y="200279"/>
                                </a:lnTo>
                                <a:lnTo>
                                  <a:pt x="4039374" y="189103"/>
                                </a:lnTo>
                                <a:lnTo>
                                  <a:pt x="4037088" y="186817"/>
                                </a:lnTo>
                                <a:lnTo>
                                  <a:pt x="4025912" y="175641"/>
                                </a:lnTo>
                                <a:lnTo>
                                  <a:pt x="4014736" y="186817"/>
                                </a:lnTo>
                                <a:lnTo>
                                  <a:pt x="3996067" y="168275"/>
                                </a:lnTo>
                                <a:lnTo>
                                  <a:pt x="3982224" y="182118"/>
                                </a:lnTo>
                                <a:lnTo>
                                  <a:pt x="4000893" y="200787"/>
                                </a:lnTo>
                                <a:lnTo>
                                  <a:pt x="3985653" y="215900"/>
                                </a:lnTo>
                                <a:lnTo>
                                  <a:pt x="3999115" y="229362"/>
                                </a:lnTo>
                                <a:lnTo>
                                  <a:pt x="4013085" y="215392"/>
                                </a:lnTo>
                                <a:lnTo>
                                  <a:pt x="4018369" y="227774"/>
                                </a:lnTo>
                                <a:lnTo>
                                  <a:pt x="4022636" y="239395"/>
                                </a:lnTo>
                                <a:lnTo>
                                  <a:pt x="4025900" y="250253"/>
                                </a:lnTo>
                                <a:lnTo>
                                  <a:pt x="4028198" y="260350"/>
                                </a:lnTo>
                                <a:lnTo>
                                  <a:pt x="4041508" y="267970"/>
                                </a:lnTo>
                                <a:lnTo>
                                  <a:pt x="4046994" y="271208"/>
                                </a:lnTo>
                                <a:lnTo>
                                  <a:pt x="4051693" y="274066"/>
                                </a:lnTo>
                                <a:lnTo>
                                  <a:pt x="4049560" y="265734"/>
                                </a:lnTo>
                                <a:lnTo>
                                  <a:pt x="4047159" y="257492"/>
                                </a:lnTo>
                                <a:lnTo>
                                  <a:pt x="4044454" y="249351"/>
                                </a:lnTo>
                                <a:lnTo>
                                  <a:pt x="4041406" y="241300"/>
                                </a:lnTo>
                                <a:lnTo>
                                  <a:pt x="4084967" y="284861"/>
                                </a:lnTo>
                                <a:lnTo>
                                  <a:pt x="4098810" y="270891"/>
                                </a:lnTo>
                                <a:close/>
                              </a:path>
                              <a:path w="4271645" h="405765">
                                <a:moveTo>
                                  <a:pt x="4126623" y="65278"/>
                                </a:moveTo>
                                <a:lnTo>
                                  <a:pt x="4107319" y="63246"/>
                                </a:lnTo>
                                <a:lnTo>
                                  <a:pt x="4105478" y="74701"/>
                                </a:lnTo>
                                <a:lnTo>
                                  <a:pt x="4103230" y="86194"/>
                                </a:lnTo>
                                <a:lnTo>
                                  <a:pt x="4100487" y="98044"/>
                                </a:lnTo>
                                <a:lnTo>
                                  <a:pt x="4097540" y="109220"/>
                                </a:lnTo>
                                <a:lnTo>
                                  <a:pt x="4116336" y="113411"/>
                                </a:lnTo>
                                <a:lnTo>
                                  <a:pt x="4119194" y="101269"/>
                                </a:lnTo>
                                <a:lnTo>
                                  <a:pt x="4121861" y="89204"/>
                                </a:lnTo>
                                <a:lnTo>
                                  <a:pt x="4124426" y="76682"/>
                                </a:lnTo>
                                <a:lnTo>
                                  <a:pt x="4126623" y="65278"/>
                                </a:lnTo>
                                <a:close/>
                              </a:path>
                              <a:path w="4271645" h="405765">
                                <a:moveTo>
                                  <a:pt x="4149356" y="188595"/>
                                </a:moveTo>
                                <a:lnTo>
                                  <a:pt x="4147070" y="179324"/>
                                </a:lnTo>
                                <a:lnTo>
                                  <a:pt x="4145165" y="171323"/>
                                </a:lnTo>
                                <a:lnTo>
                                  <a:pt x="4143972" y="165735"/>
                                </a:lnTo>
                                <a:lnTo>
                                  <a:pt x="4143768" y="164719"/>
                                </a:lnTo>
                                <a:lnTo>
                                  <a:pt x="4129240" y="163893"/>
                                </a:lnTo>
                                <a:lnTo>
                                  <a:pt x="4113873" y="160832"/>
                                </a:lnTo>
                                <a:lnTo>
                                  <a:pt x="4097667" y="155562"/>
                                </a:lnTo>
                                <a:lnTo>
                                  <a:pt x="4080649" y="148082"/>
                                </a:lnTo>
                                <a:lnTo>
                                  <a:pt x="4089793" y="138938"/>
                                </a:lnTo>
                                <a:lnTo>
                                  <a:pt x="4100334" y="128397"/>
                                </a:lnTo>
                                <a:lnTo>
                                  <a:pt x="4086872" y="114935"/>
                                </a:lnTo>
                                <a:lnTo>
                                  <a:pt x="4062869" y="138938"/>
                                </a:lnTo>
                                <a:lnTo>
                                  <a:pt x="4044073" y="120269"/>
                                </a:lnTo>
                                <a:lnTo>
                                  <a:pt x="4030230" y="134112"/>
                                </a:lnTo>
                                <a:lnTo>
                                  <a:pt x="4048899" y="152908"/>
                                </a:lnTo>
                                <a:lnTo>
                                  <a:pt x="4030357" y="171323"/>
                                </a:lnTo>
                                <a:lnTo>
                                  <a:pt x="4043946" y="184785"/>
                                </a:lnTo>
                                <a:lnTo>
                                  <a:pt x="4058170" y="170561"/>
                                </a:lnTo>
                                <a:lnTo>
                                  <a:pt x="4065117" y="187363"/>
                                </a:lnTo>
                                <a:lnTo>
                                  <a:pt x="4070312" y="204393"/>
                                </a:lnTo>
                                <a:lnTo>
                                  <a:pt x="4073715" y="221703"/>
                                </a:lnTo>
                                <a:lnTo>
                                  <a:pt x="4075315" y="239268"/>
                                </a:lnTo>
                                <a:lnTo>
                                  <a:pt x="4082173" y="240284"/>
                                </a:lnTo>
                                <a:lnTo>
                                  <a:pt x="4089920" y="241681"/>
                                </a:lnTo>
                                <a:lnTo>
                                  <a:pt x="4098302" y="243713"/>
                                </a:lnTo>
                                <a:lnTo>
                                  <a:pt x="4095597" y="228625"/>
                                </a:lnTo>
                                <a:lnTo>
                                  <a:pt x="4091317" y="213258"/>
                                </a:lnTo>
                                <a:lnTo>
                                  <a:pt x="4085399" y="197624"/>
                                </a:lnTo>
                                <a:lnTo>
                                  <a:pt x="4077855" y="181737"/>
                                </a:lnTo>
                                <a:lnTo>
                                  <a:pt x="4132973" y="236855"/>
                                </a:lnTo>
                                <a:lnTo>
                                  <a:pt x="4146816" y="222885"/>
                                </a:lnTo>
                                <a:lnTo>
                                  <a:pt x="4105668" y="181737"/>
                                </a:lnTo>
                                <a:lnTo>
                                  <a:pt x="4094492" y="170561"/>
                                </a:lnTo>
                                <a:lnTo>
                                  <a:pt x="4089666" y="165735"/>
                                </a:lnTo>
                                <a:lnTo>
                                  <a:pt x="4106684" y="175094"/>
                                </a:lnTo>
                                <a:lnTo>
                                  <a:pt x="4122318" y="182029"/>
                                </a:lnTo>
                                <a:lnTo>
                                  <a:pt x="4136542" y="186524"/>
                                </a:lnTo>
                                <a:lnTo>
                                  <a:pt x="4149356" y="188595"/>
                                </a:lnTo>
                                <a:close/>
                              </a:path>
                              <a:path w="4271645" h="405765">
                                <a:moveTo>
                                  <a:pt x="4271403" y="99441"/>
                                </a:moveTo>
                                <a:lnTo>
                                  <a:pt x="4263415" y="91440"/>
                                </a:lnTo>
                                <a:lnTo>
                                  <a:pt x="4248709" y="76708"/>
                                </a:lnTo>
                                <a:lnTo>
                                  <a:pt x="4241431" y="69418"/>
                                </a:lnTo>
                                <a:lnTo>
                                  <a:pt x="4241431" y="98044"/>
                                </a:lnTo>
                                <a:lnTo>
                                  <a:pt x="4191393" y="147955"/>
                                </a:lnTo>
                                <a:lnTo>
                                  <a:pt x="4184789" y="141351"/>
                                </a:lnTo>
                                <a:lnTo>
                                  <a:pt x="4192930" y="133223"/>
                                </a:lnTo>
                                <a:lnTo>
                                  <a:pt x="4234827" y="91440"/>
                                </a:lnTo>
                                <a:lnTo>
                                  <a:pt x="4241431" y="98044"/>
                                </a:lnTo>
                                <a:lnTo>
                                  <a:pt x="4241431" y="69418"/>
                                </a:lnTo>
                                <a:lnTo>
                                  <a:pt x="4234015" y="61976"/>
                                </a:lnTo>
                                <a:lnTo>
                                  <a:pt x="4226572" y="54521"/>
                                </a:lnTo>
                                <a:lnTo>
                                  <a:pt x="4226572" y="83185"/>
                                </a:lnTo>
                                <a:lnTo>
                                  <a:pt x="4176534" y="133223"/>
                                </a:lnTo>
                                <a:lnTo>
                                  <a:pt x="4170057" y="126619"/>
                                </a:lnTo>
                                <a:lnTo>
                                  <a:pt x="4170946" y="125730"/>
                                </a:lnTo>
                                <a:lnTo>
                                  <a:pt x="4178198" y="118491"/>
                                </a:lnTo>
                                <a:lnTo>
                                  <a:pt x="4220095" y="76708"/>
                                </a:lnTo>
                                <a:lnTo>
                                  <a:pt x="4226572" y="83185"/>
                                </a:lnTo>
                                <a:lnTo>
                                  <a:pt x="4226572" y="54521"/>
                                </a:lnTo>
                                <a:lnTo>
                                  <a:pt x="4211840" y="39763"/>
                                </a:lnTo>
                                <a:lnTo>
                                  <a:pt x="4211840" y="68453"/>
                                </a:lnTo>
                                <a:lnTo>
                                  <a:pt x="4161802" y="118491"/>
                                </a:lnTo>
                                <a:lnTo>
                                  <a:pt x="4155325" y="111887"/>
                                </a:lnTo>
                                <a:lnTo>
                                  <a:pt x="4188168" y="79121"/>
                                </a:lnTo>
                                <a:lnTo>
                                  <a:pt x="4205363" y="61976"/>
                                </a:lnTo>
                                <a:lnTo>
                                  <a:pt x="4211840" y="68453"/>
                                </a:lnTo>
                                <a:lnTo>
                                  <a:pt x="4211840" y="39763"/>
                                </a:lnTo>
                                <a:lnTo>
                                  <a:pt x="4209173" y="37084"/>
                                </a:lnTo>
                                <a:lnTo>
                                  <a:pt x="4167009" y="79121"/>
                                </a:lnTo>
                                <a:lnTo>
                                  <a:pt x="4172864" y="67906"/>
                                </a:lnTo>
                                <a:lnTo>
                                  <a:pt x="4177284" y="59055"/>
                                </a:lnTo>
                                <a:lnTo>
                                  <a:pt x="4178731" y="56134"/>
                                </a:lnTo>
                                <a:lnTo>
                                  <a:pt x="4183773" y="45567"/>
                                </a:lnTo>
                                <a:lnTo>
                                  <a:pt x="4188853" y="34417"/>
                                </a:lnTo>
                                <a:lnTo>
                                  <a:pt x="4173080" y="30988"/>
                                </a:lnTo>
                                <a:lnTo>
                                  <a:pt x="4171327" y="30607"/>
                                </a:lnTo>
                                <a:lnTo>
                                  <a:pt x="4187418" y="26822"/>
                                </a:lnTo>
                                <a:lnTo>
                                  <a:pt x="4195254" y="25095"/>
                                </a:lnTo>
                                <a:lnTo>
                                  <a:pt x="4202950" y="23495"/>
                                </a:lnTo>
                                <a:lnTo>
                                  <a:pt x="4199267" y="4064"/>
                                </a:lnTo>
                                <a:lnTo>
                                  <a:pt x="4188168" y="6781"/>
                                </a:lnTo>
                                <a:lnTo>
                                  <a:pt x="4176979" y="9753"/>
                                </a:lnTo>
                                <a:lnTo>
                                  <a:pt x="4165689" y="12966"/>
                                </a:lnTo>
                                <a:lnTo>
                                  <a:pt x="4154309" y="16383"/>
                                </a:lnTo>
                                <a:lnTo>
                                  <a:pt x="4157357" y="34163"/>
                                </a:lnTo>
                                <a:lnTo>
                                  <a:pt x="4169549" y="30988"/>
                                </a:lnTo>
                                <a:lnTo>
                                  <a:pt x="4167327" y="37185"/>
                                </a:lnTo>
                                <a:lnTo>
                                  <a:pt x="4164914" y="43421"/>
                                </a:lnTo>
                                <a:lnTo>
                                  <a:pt x="4162298" y="49733"/>
                                </a:lnTo>
                                <a:lnTo>
                                  <a:pt x="4159516" y="56134"/>
                                </a:lnTo>
                                <a:lnTo>
                                  <a:pt x="4132973" y="29591"/>
                                </a:lnTo>
                                <a:lnTo>
                                  <a:pt x="4118114" y="44577"/>
                                </a:lnTo>
                                <a:lnTo>
                                  <a:pt x="4145292" y="71755"/>
                                </a:lnTo>
                                <a:lnTo>
                                  <a:pt x="4158119" y="59055"/>
                                </a:lnTo>
                                <a:lnTo>
                                  <a:pt x="4149293" y="76708"/>
                                </a:lnTo>
                                <a:lnTo>
                                  <a:pt x="4139069" y="94716"/>
                                </a:lnTo>
                                <a:lnTo>
                                  <a:pt x="4127398" y="113169"/>
                                </a:lnTo>
                                <a:lnTo>
                                  <a:pt x="4114304" y="132080"/>
                                </a:lnTo>
                                <a:lnTo>
                                  <a:pt x="4120019" y="134112"/>
                                </a:lnTo>
                                <a:lnTo>
                                  <a:pt x="4125861" y="136525"/>
                                </a:lnTo>
                                <a:lnTo>
                                  <a:pt x="4131830" y="139319"/>
                                </a:lnTo>
                                <a:lnTo>
                                  <a:pt x="4134878" y="134874"/>
                                </a:lnTo>
                                <a:lnTo>
                                  <a:pt x="4140466" y="125730"/>
                                </a:lnTo>
                                <a:lnTo>
                                  <a:pt x="4192790" y="178054"/>
                                </a:lnTo>
                                <a:lnTo>
                                  <a:pt x="4207141" y="163703"/>
                                </a:lnTo>
                                <a:lnTo>
                                  <a:pt x="4201807" y="158369"/>
                                </a:lnTo>
                                <a:lnTo>
                                  <a:pt x="4212183" y="147955"/>
                                </a:lnTo>
                                <a:lnTo>
                                  <a:pt x="4251718" y="108331"/>
                                </a:lnTo>
                                <a:lnTo>
                                  <a:pt x="4257052" y="113665"/>
                                </a:lnTo>
                                <a:lnTo>
                                  <a:pt x="4262425" y="108331"/>
                                </a:lnTo>
                                <a:lnTo>
                                  <a:pt x="4271403" y="99441"/>
                                </a:lnTo>
                                <a:close/>
                              </a:path>
                            </a:pathLst>
                          </a:custGeom>
                          <a:solidFill>
                            <a:srgbClr val="000000"/>
                          </a:solidFill>
                        </wps:spPr>
                        <wps:bodyPr wrap="square" lIns="0" tIns="0" rIns="0" bIns="0" rtlCol="0">
                          <a:noAutofit/>
                        </wps:bodyPr>
                      </wps:wsp>
                      <pic:pic xmlns:pic="http://schemas.openxmlformats.org/drawingml/2006/picture">
                        <pic:nvPicPr>
                          <pic:cNvPr id="172" name="Image 172"/>
                          <pic:cNvPicPr/>
                        </pic:nvPicPr>
                        <pic:blipFill>
                          <a:blip r:embed="rId33" cstate="print"/>
                          <a:stretch>
                            <a:fillRect/>
                          </a:stretch>
                        </pic:blipFill>
                        <pic:spPr>
                          <a:xfrm>
                            <a:off x="5221351" y="4812996"/>
                            <a:ext cx="837311" cy="833119"/>
                          </a:xfrm>
                          <a:prstGeom prst="rect">
                            <a:avLst/>
                          </a:prstGeom>
                        </pic:spPr>
                      </pic:pic>
                      <wps:wsp>
                        <wps:cNvPr id="173" name="Graphic 173"/>
                        <wps:cNvSpPr/>
                        <wps:spPr>
                          <a:xfrm>
                            <a:off x="6100698" y="4817491"/>
                            <a:ext cx="368935" cy="396240"/>
                          </a:xfrm>
                          <a:custGeom>
                            <a:avLst/>
                            <a:gdLst/>
                            <a:ahLst/>
                            <a:cxnLst/>
                            <a:rect l="l" t="t" r="r" b="b"/>
                            <a:pathLst>
                              <a:path w="368935" h="396240">
                                <a:moveTo>
                                  <a:pt x="71050" y="319150"/>
                                </a:moveTo>
                                <a:lnTo>
                                  <a:pt x="39497" y="319150"/>
                                </a:lnTo>
                                <a:lnTo>
                                  <a:pt x="68072" y="347725"/>
                                </a:lnTo>
                                <a:lnTo>
                                  <a:pt x="63263" y="356415"/>
                                </a:lnTo>
                                <a:lnTo>
                                  <a:pt x="58372" y="365140"/>
                                </a:lnTo>
                                <a:lnTo>
                                  <a:pt x="53409" y="373889"/>
                                </a:lnTo>
                                <a:lnTo>
                                  <a:pt x="48387" y="382650"/>
                                </a:lnTo>
                                <a:lnTo>
                                  <a:pt x="67437" y="396112"/>
                                </a:lnTo>
                                <a:lnTo>
                                  <a:pt x="83820" y="363473"/>
                                </a:lnTo>
                                <a:lnTo>
                                  <a:pt x="115318" y="363473"/>
                                </a:lnTo>
                                <a:lnTo>
                                  <a:pt x="71050" y="319150"/>
                                </a:lnTo>
                                <a:close/>
                              </a:path>
                              <a:path w="368935" h="396240">
                                <a:moveTo>
                                  <a:pt x="115318" y="363473"/>
                                </a:moveTo>
                                <a:lnTo>
                                  <a:pt x="83820" y="363473"/>
                                </a:lnTo>
                                <a:lnTo>
                                  <a:pt x="101473" y="381126"/>
                                </a:lnTo>
                                <a:lnTo>
                                  <a:pt x="117221" y="365378"/>
                                </a:lnTo>
                                <a:lnTo>
                                  <a:pt x="115318" y="363473"/>
                                </a:lnTo>
                                <a:close/>
                              </a:path>
                              <a:path w="368935" h="396240">
                                <a:moveTo>
                                  <a:pt x="15875" y="263905"/>
                                </a:moveTo>
                                <a:lnTo>
                                  <a:pt x="0" y="279653"/>
                                </a:lnTo>
                                <a:lnTo>
                                  <a:pt x="25653" y="305180"/>
                                </a:lnTo>
                                <a:lnTo>
                                  <a:pt x="253" y="330580"/>
                                </a:lnTo>
                                <a:lnTo>
                                  <a:pt x="14097" y="344423"/>
                                </a:lnTo>
                                <a:lnTo>
                                  <a:pt x="39497" y="319150"/>
                                </a:lnTo>
                                <a:lnTo>
                                  <a:pt x="71050" y="319150"/>
                                </a:lnTo>
                                <a:lnTo>
                                  <a:pt x="15875" y="263905"/>
                                </a:lnTo>
                                <a:close/>
                              </a:path>
                              <a:path w="368935" h="396240">
                                <a:moveTo>
                                  <a:pt x="44323" y="235203"/>
                                </a:moveTo>
                                <a:lnTo>
                                  <a:pt x="28575" y="250951"/>
                                </a:lnTo>
                                <a:lnTo>
                                  <a:pt x="111125" y="333501"/>
                                </a:lnTo>
                                <a:lnTo>
                                  <a:pt x="119602" y="339671"/>
                                </a:lnTo>
                                <a:lnTo>
                                  <a:pt x="128270" y="341423"/>
                                </a:lnTo>
                                <a:lnTo>
                                  <a:pt x="137128" y="338770"/>
                                </a:lnTo>
                                <a:lnTo>
                                  <a:pt x="146176" y="331723"/>
                                </a:lnTo>
                                <a:lnTo>
                                  <a:pt x="159003" y="318896"/>
                                </a:lnTo>
                                <a:lnTo>
                                  <a:pt x="128142" y="318896"/>
                                </a:lnTo>
                                <a:lnTo>
                                  <a:pt x="124078" y="314959"/>
                                </a:lnTo>
                                <a:lnTo>
                                  <a:pt x="92963" y="283844"/>
                                </a:lnTo>
                                <a:lnTo>
                                  <a:pt x="96301" y="269486"/>
                                </a:lnTo>
                                <a:lnTo>
                                  <a:pt x="97023" y="266064"/>
                                </a:lnTo>
                                <a:lnTo>
                                  <a:pt x="75311" y="266064"/>
                                </a:lnTo>
                                <a:lnTo>
                                  <a:pt x="44323" y="235203"/>
                                </a:lnTo>
                                <a:close/>
                              </a:path>
                              <a:path w="368935" h="396240">
                                <a:moveTo>
                                  <a:pt x="141731" y="267080"/>
                                </a:moveTo>
                                <a:lnTo>
                                  <a:pt x="122427" y="277494"/>
                                </a:lnTo>
                                <a:lnTo>
                                  <a:pt x="129403" y="285400"/>
                                </a:lnTo>
                                <a:lnTo>
                                  <a:pt x="134699" y="291591"/>
                                </a:lnTo>
                                <a:lnTo>
                                  <a:pt x="138304" y="296068"/>
                                </a:lnTo>
                                <a:lnTo>
                                  <a:pt x="140208" y="298830"/>
                                </a:lnTo>
                                <a:lnTo>
                                  <a:pt x="141731" y="301370"/>
                                </a:lnTo>
                                <a:lnTo>
                                  <a:pt x="142366" y="303783"/>
                                </a:lnTo>
                                <a:lnTo>
                                  <a:pt x="142112" y="305942"/>
                                </a:lnTo>
                                <a:lnTo>
                                  <a:pt x="141986" y="308101"/>
                                </a:lnTo>
                                <a:lnTo>
                                  <a:pt x="140970" y="310133"/>
                                </a:lnTo>
                                <a:lnTo>
                                  <a:pt x="139191" y="311911"/>
                                </a:lnTo>
                                <a:lnTo>
                                  <a:pt x="136525" y="314451"/>
                                </a:lnTo>
                                <a:lnTo>
                                  <a:pt x="132206" y="318769"/>
                                </a:lnTo>
                                <a:lnTo>
                                  <a:pt x="128142" y="318896"/>
                                </a:lnTo>
                                <a:lnTo>
                                  <a:pt x="159003" y="318896"/>
                                </a:lnTo>
                                <a:lnTo>
                                  <a:pt x="161036" y="316864"/>
                                </a:lnTo>
                                <a:lnTo>
                                  <a:pt x="164084" y="311276"/>
                                </a:lnTo>
                                <a:lnTo>
                                  <a:pt x="164498" y="305180"/>
                                </a:lnTo>
                                <a:lnTo>
                                  <a:pt x="164973" y="299846"/>
                                </a:lnTo>
                                <a:lnTo>
                                  <a:pt x="146567" y="272817"/>
                                </a:lnTo>
                                <a:lnTo>
                                  <a:pt x="141731" y="267080"/>
                                </a:lnTo>
                                <a:close/>
                              </a:path>
                              <a:path w="368935" h="396240">
                                <a:moveTo>
                                  <a:pt x="192531" y="240410"/>
                                </a:moveTo>
                                <a:lnTo>
                                  <a:pt x="171958" y="241934"/>
                                </a:lnTo>
                                <a:lnTo>
                                  <a:pt x="171651" y="253110"/>
                                </a:lnTo>
                                <a:lnTo>
                                  <a:pt x="171366" y="257809"/>
                                </a:lnTo>
                                <a:lnTo>
                                  <a:pt x="170873" y="265048"/>
                                </a:lnTo>
                                <a:lnTo>
                                  <a:pt x="169636" y="276385"/>
                                </a:lnTo>
                                <a:lnTo>
                                  <a:pt x="168021" y="286765"/>
                                </a:lnTo>
                                <a:lnTo>
                                  <a:pt x="174116" y="286892"/>
                                </a:lnTo>
                                <a:lnTo>
                                  <a:pt x="180975" y="287146"/>
                                </a:lnTo>
                                <a:lnTo>
                                  <a:pt x="188595" y="287654"/>
                                </a:lnTo>
                                <a:lnTo>
                                  <a:pt x="190120" y="274629"/>
                                </a:lnTo>
                                <a:lnTo>
                                  <a:pt x="191277" y="262413"/>
                                </a:lnTo>
                                <a:lnTo>
                                  <a:pt x="192054" y="251332"/>
                                </a:lnTo>
                                <a:lnTo>
                                  <a:pt x="192531" y="240410"/>
                                </a:lnTo>
                                <a:close/>
                              </a:path>
                              <a:path w="368935" h="396240">
                                <a:moveTo>
                                  <a:pt x="223539" y="218439"/>
                                </a:moveTo>
                                <a:lnTo>
                                  <a:pt x="192024" y="218439"/>
                                </a:lnTo>
                                <a:lnTo>
                                  <a:pt x="211074" y="237489"/>
                                </a:lnTo>
                                <a:lnTo>
                                  <a:pt x="211200" y="241299"/>
                                </a:lnTo>
                                <a:lnTo>
                                  <a:pt x="207390" y="244982"/>
                                </a:lnTo>
                                <a:lnTo>
                                  <a:pt x="203326" y="249046"/>
                                </a:lnTo>
                                <a:lnTo>
                                  <a:pt x="198754" y="253364"/>
                                </a:lnTo>
                                <a:lnTo>
                                  <a:pt x="193421" y="257809"/>
                                </a:lnTo>
                                <a:lnTo>
                                  <a:pt x="199898" y="261111"/>
                                </a:lnTo>
                                <a:lnTo>
                                  <a:pt x="206121" y="265048"/>
                                </a:lnTo>
                                <a:lnTo>
                                  <a:pt x="235076" y="238886"/>
                                </a:lnTo>
                                <a:lnTo>
                                  <a:pt x="234187" y="234441"/>
                                </a:lnTo>
                                <a:lnTo>
                                  <a:pt x="233425" y="229996"/>
                                </a:lnTo>
                                <a:lnTo>
                                  <a:pt x="230759" y="225678"/>
                                </a:lnTo>
                                <a:lnTo>
                                  <a:pt x="223539" y="218439"/>
                                </a:lnTo>
                                <a:close/>
                              </a:path>
                              <a:path w="368935" h="396240">
                                <a:moveTo>
                                  <a:pt x="80899" y="226313"/>
                                </a:moveTo>
                                <a:lnTo>
                                  <a:pt x="79900" y="235882"/>
                                </a:lnTo>
                                <a:lnTo>
                                  <a:pt x="78628" y="245713"/>
                                </a:lnTo>
                                <a:lnTo>
                                  <a:pt x="77007" y="256285"/>
                                </a:lnTo>
                                <a:lnTo>
                                  <a:pt x="75311" y="266064"/>
                                </a:lnTo>
                                <a:lnTo>
                                  <a:pt x="97023" y="266064"/>
                                </a:lnTo>
                                <a:lnTo>
                                  <a:pt x="99282" y="255365"/>
                                </a:lnTo>
                                <a:lnTo>
                                  <a:pt x="101960" y="241299"/>
                                </a:lnTo>
                                <a:lnTo>
                                  <a:pt x="104266" y="227837"/>
                                </a:lnTo>
                                <a:lnTo>
                                  <a:pt x="80899" y="226313"/>
                                </a:lnTo>
                                <a:close/>
                              </a:path>
                              <a:path w="368935" h="396240">
                                <a:moveTo>
                                  <a:pt x="201295" y="133857"/>
                                </a:moveTo>
                                <a:lnTo>
                                  <a:pt x="119634" y="215518"/>
                                </a:lnTo>
                                <a:lnTo>
                                  <a:pt x="157225" y="253110"/>
                                </a:lnTo>
                                <a:lnTo>
                                  <a:pt x="185523" y="224916"/>
                                </a:lnTo>
                                <a:lnTo>
                                  <a:pt x="159385" y="224916"/>
                                </a:lnTo>
                                <a:lnTo>
                                  <a:pt x="147827" y="213486"/>
                                </a:lnTo>
                                <a:lnTo>
                                  <a:pt x="199262" y="162051"/>
                                </a:lnTo>
                                <a:lnTo>
                                  <a:pt x="229488" y="162051"/>
                                </a:lnTo>
                                <a:lnTo>
                                  <a:pt x="201295" y="133857"/>
                                </a:lnTo>
                                <a:close/>
                              </a:path>
                              <a:path w="368935" h="396240">
                                <a:moveTo>
                                  <a:pt x="229488" y="162051"/>
                                </a:moveTo>
                                <a:lnTo>
                                  <a:pt x="199262" y="162051"/>
                                </a:lnTo>
                                <a:lnTo>
                                  <a:pt x="210692" y="173608"/>
                                </a:lnTo>
                                <a:lnTo>
                                  <a:pt x="159385" y="224916"/>
                                </a:lnTo>
                                <a:lnTo>
                                  <a:pt x="185523" y="224916"/>
                                </a:lnTo>
                                <a:lnTo>
                                  <a:pt x="192024" y="218439"/>
                                </a:lnTo>
                                <a:lnTo>
                                  <a:pt x="223539" y="218439"/>
                                </a:lnTo>
                                <a:lnTo>
                                  <a:pt x="207772" y="202564"/>
                                </a:lnTo>
                                <a:lnTo>
                                  <a:pt x="238887" y="171449"/>
                                </a:lnTo>
                                <a:lnTo>
                                  <a:pt x="229488" y="162051"/>
                                </a:lnTo>
                                <a:close/>
                              </a:path>
                              <a:path w="368935" h="396240">
                                <a:moveTo>
                                  <a:pt x="136651" y="138175"/>
                                </a:moveTo>
                                <a:lnTo>
                                  <a:pt x="120523" y="158114"/>
                                </a:lnTo>
                                <a:lnTo>
                                  <a:pt x="124078" y="159511"/>
                                </a:lnTo>
                                <a:lnTo>
                                  <a:pt x="128142" y="161289"/>
                                </a:lnTo>
                                <a:lnTo>
                                  <a:pt x="132968" y="163321"/>
                                </a:lnTo>
                                <a:lnTo>
                                  <a:pt x="89662" y="206628"/>
                                </a:lnTo>
                                <a:lnTo>
                                  <a:pt x="102742" y="219709"/>
                                </a:lnTo>
                                <a:lnTo>
                                  <a:pt x="177164" y="145287"/>
                                </a:lnTo>
                                <a:lnTo>
                                  <a:pt x="151002" y="145287"/>
                                </a:lnTo>
                                <a:lnTo>
                                  <a:pt x="145414" y="142239"/>
                                </a:lnTo>
                                <a:lnTo>
                                  <a:pt x="140588" y="139953"/>
                                </a:lnTo>
                                <a:lnTo>
                                  <a:pt x="136651" y="138175"/>
                                </a:lnTo>
                                <a:close/>
                              </a:path>
                              <a:path w="368935" h="396240">
                                <a:moveTo>
                                  <a:pt x="271525" y="181736"/>
                                </a:moveTo>
                                <a:lnTo>
                                  <a:pt x="260790" y="183425"/>
                                </a:lnTo>
                                <a:lnTo>
                                  <a:pt x="226822" y="189229"/>
                                </a:lnTo>
                                <a:lnTo>
                                  <a:pt x="228218" y="208279"/>
                                </a:lnTo>
                                <a:lnTo>
                                  <a:pt x="240839" y="206611"/>
                                </a:lnTo>
                                <a:lnTo>
                                  <a:pt x="252602" y="205216"/>
                                </a:lnTo>
                                <a:lnTo>
                                  <a:pt x="263509" y="204083"/>
                                </a:lnTo>
                                <a:lnTo>
                                  <a:pt x="273558" y="203199"/>
                                </a:lnTo>
                                <a:lnTo>
                                  <a:pt x="271525" y="181736"/>
                                </a:lnTo>
                                <a:close/>
                              </a:path>
                              <a:path w="368935" h="396240">
                                <a:moveTo>
                                  <a:pt x="308737" y="71754"/>
                                </a:moveTo>
                                <a:lnTo>
                                  <a:pt x="257810" y="71754"/>
                                </a:lnTo>
                                <a:lnTo>
                                  <a:pt x="270128" y="83946"/>
                                </a:lnTo>
                                <a:lnTo>
                                  <a:pt x="234950" y="119125"/>
                                </a:lnTo>
                                <a:lnTo>
                                  <a:pt x="288671" y="172846"/>
                                </a:lnTo>
                                <a:lnTo>
                                  <a:pt x="303022" y="158495"/>
                                </a:lnTo>
                                <a:lnTo>
                                  <a:pt x="262509" y="117982"/>
                                </a:lnTo>
                                <a:lnTo>
                                  <a:pt x="283337" y="97154"/>
                                </a:lnTo>
                                <a:lnTo>
                                  <a:pt x="313563" y="97154"/>
                                </a:lnTo>
                                <a:lnTo>
                                  <a:pt x="298450" y="82041"/>
                                </a:lnTo>
                                <a:lnTo>
                                  <a:pt x="308737" y="71754"/>
                                </a:lnTo>
                                <a:close/>
                              </a:path>
                              <a:path w="368935" h="396240">
                                <a:moveTo>
                                  <a:pt x="313563" y="97154"/>
                                </a:moveTo>
                                <a:lnTo>
                                  <a:pt x="283337" y="97154"/>
                                </a:lnTo>
                                <a:lnTo>
                                  <a:pt x="335025" y="148843"/>
                                </a:lnTo>
                                <a:lnTo>
                                  <a:pt x="350138" y="133730"/>
                                </a:lnTo>
                                <a:lnTo>
                                  <a:pt x="313563" y="97154"/>
                                </a:lnTo>
                                <a:close/>
                              </a:path>
                              <a:path w="368935" h="396240">
                                <a:moveTo>
                                  <a:pt x="192786" y="103504"/>
                                </a:moveTo>
                                <a:lnTo>
                                  <a:pt x="151002" y="145287"/>
                                </a:lnTo>
                                <a:lnTo>
                                  <a:pt x="177164" y="145287"/>
                                </a:lnTo>
                                <a:lnTo>
                                  <a:pt x="205866" y="116585"/>
                                </a:lnTo>
                                <a:lnTo>
                                  <a:pt x="192786" y="103504"/>
                                </a:lnTo>
                                <a:close/>
                              </a:path>
                              <a:path w="368935" h="396240">
                                <a:moveTo>
                                  <a:pt x="350479" y="58673"/>
                                </a:moveTo>
                                <a:lnTo>
                                  <a:pt x="321817" y="58673"/>
                                </a:lnTo>
                                <a:lnTo>
                                  <a:pt x="346963" y="83819"/>
                                </a:lnTo>
                                <a:lnTo>
                                  <a:pt x="346837" y="88518"/>
                                </a:lnTo>
                                <a:lnTo>
                                  <a:pt x="337820" y="97535"/>
                                </a:lnTo>
                                <a:lnTo>
                                  <a:pt x="333755" y="101345"/>
                                </a:lnTo>
                                <a:lnTo>
                                  <a:pt x="329691" y="104901"/>
                                </a:lnTo>
                                <a:lnTo>
                                  <a:pt x="335534" y="107949"/>
                                </a:lnTo>
                                <a:lnTo>
                                  <a:pt x="341502" y="111251"/>
                                </a:lnTo>
                                <a:lnTo>
                                  <a:pt x="347217" y="114807"/>
                                </a:lnTo>
                                <a:lnTo>
                                  <a:pt x="356235" y="105536"/>
                                </a:lnTo>
                                <a:lnTo>
                                  <a:pt x="361696" y="99567"/>
                                </a:lnTo>
                                <a:lnTo>
                                  <a:pt x="363854" y="96646"/>
                                </a:lnTo>
                                <a:lnTo>
                                  <a:pt x="366013" y="93852"/>
                                </a:lnTo>
                                <a:lnTo>
                                  <a:pt x="367284" y="90804"/>
                                </a:lnTo>
                                <a:lnTo>
                                  <a:pt x="367918" y="87502"/>
                                </a:lnTo>
                                <a:lnTo>
                                  <a:pt x="368426" y="84327"/>
                                </a:lnTo>
                                <a:lnTo>
                                  <a:pt x="368046" y="81152"/>
                                </a:lnTo>
                                <a:lnTo>
                                  <a:pt x="366775" y="77850"/>
                                </a:lnTo>
                                <a:lnTo>
                                  <a:pt x="365505" y="74675"/>
                                </a:lnTo>
                                <a:lnTo>
                                  <a:pt x="363347" y="71500"/>
                                </a:lnTo>
                                <a:lnTo>
                                  <a:pt x="350479" y="58673"/>
                                </a:lnTo>
                                <a:close/>
                              </a:path>
                              <a:path w="368935" h="396240">
                                <a:moveTo>
                                  <a:pt x="241935" y="32638"/>
                                </a:moveTo>
                                <a:lnTo>
                                  <a:pt x="229108" y="53339"/>
                                </a:lnTo>
                                <a:lnTo>
                                  <a:pt x="237998" y="57022"/>
                                </a:lnTo>
                                <a:lnTo>
                                  <a:pt x="242950" y="59181"/>
                                </a:lnTo>
                                <a:lnTo>
                                  <a:pt x="201802" y="100456"/>
                                </a:lnTo>
                                <a:lnTo>
                                  <a:pt x="215391" y="114172"/>
                                </a:lnTo>
                                <a:lnTo>
                                  <a:pt x="257810" y="71754"/>
                                </a:lnTo>
                                <a:lnTo>
                                  <a:pt x="308737" y="71754"/>
                                </a:lnTo>
                                <a:lnTo>
                                  <a:pt x="311784" y="68706"/>
                                </a:lnTo>
                                <a:lnTo>
                                  <a:pt x="285241" y="68706"/>
                                </a:lnTo>
                                <a:lnTo>
                                  <a:pt x="273050" y="56514"/>
                                </a:lnTo>
                                <a:lnTo>
                                  <a:pt x="288036" y="41528"/>
                                </a:lnTo>
                                <a:lnTo>
                                  <a:pt x="260603" y="41528"/>
                                </a:lnTo>
                                <a:lnTo>
                                  <a:pt x="254253" y="38353"/>
                                </a:lnTo>
                                <a:lnTo>
                                  <a:pt x="248030" y="35305"/>
                                </a:lnTo>
                                <a:lnTo>
                                  <a:pt x="241935" y="32638"/>
                                </a:lnTo>
                                <a:close/>
                              </a:path>
                              <a:path w="368935" h="396240">
                                <a:moveTo>
                                  <a:pt x="322834" y="31114"/>
                                </a:moveTo>
                                <a:lnTo>
                                  <a:pt x="285241" y="68706"/>
                                </a:lnTo>
                                <a:lnTo>
                                  <a:pt x="311784" y="68706"/>
                                </a:lnTo>
                                <a:lnTo>
                                  <a:pt x="321817" y="58673"/>
                                </a:lnTo>
                                <a:lnTo>
                                  <a:pt x="350479" y="58673"/>
                                </a:lnTo>
                                <a:lnTo>
                                  <a:pt x="322834" y="31114"/>
                                </a:lnTo>
                                <a:close/>
                              </a:path>
                              <a:path w="368935" h="396240">
                                <a:moveTo>
                                  <a:pt x="302260" y="0"/>
                                </a:moveTo>
                                <a:lnTo>
                                  <a:pt x="260603" y="41528"/>
                                </a:lnTo>
                                <a:lnTo>
                                  <a:pt x="288036" y="41528"/>
                                </a:lnTo>
                                <a:lnTo>
                                  <a:pt x="315975" y="13588"/>
                                </a:lnTo>
                                <a:lnTo>
                                  <a:pt x="302260" y="0"/>
                                </a:lnTo>
                                <a:close/>
                              </a:path>
                            </a:pathLst>
                          </a:custGeom>
                          <a:solidFill>
                            <a:srgbClr val="000000"/>
                          </a:solidFill>
                        </wps:spPr>
                        <wps:bodyPr wrap="square" lIns="0" tIns="0" rIns="0" bIns="0" rtlCol="0">
                          <a:noAutofit/>
                        </wps:bodyPr>
                      </wps:wsp>
                      <pic:pic xmlns:pic="http://schemas.openxmlformats.org/drawingml/2006/picture">
                        <pic:nvPicPr>
                          <pic:cNvPr id="174" name="Image 174"/>
                          <pic:cNvPicPr/>
                        </pic:nvPicPr>
                        <pic:blipFill>
                          <a:blip r:embed="rId34" cstate="print"/>
                          <a:stretch>
                            <a:fillRect/>
                          </a:stretch>
                        </pic:blipFill>
                        <pic:spPr>
                          <a:xfrm>
                            <a:off x="6516116" y="4817491"/>
                            <a:ext cx="832357" cy="509015"/>
                          </a:xfrm>
                          <a:prstGeom prst="rect">
                            <a:avLst/>
                          </a:prstGeom>
                        </pic:spPr>
                      </pic:pic>
                      <pic:pic xmlns:pic="http://schemas.openxmlformats.org/drawingml/2006/picture">
                        <pic:nvPicPr>
                          <pic:cNvPr id="175" name="Image 175"/>
                          <pic:cNvPicPr/>
                        </pic:nvPicPr>
                        <pic:blipFill>
                          <a:blip r:embed="rId35" cstate="print"/>
                          <a:stretch>
                            <a:fillRect/>
                          </a:stretch>
                        </pic:blipFill>
                        <pic:spPr>
                          <a:xfrm>
                            <a:off x="7378572" y="4812348"/>
                            <a:ext cx="1701673" cy="938682"/>
                          </a:xfrm>
                          <a:prstGeom prst="rect">
                            <a:avLst/>
                          </a:prstGeom>
                        </pic:spPr>
                      </pic:pic>
                      <wps:wsp>
                        <wps:cNvPr id="176" name="Graphic 176"/>
                        <wps:cNvSpPr/>
                        <wps:spPr>
                          <a:xfrm>
                            <a:off x="9119997" y="4817491"/>
                            <a:ext cx="2545080" cy="402590"/>
                          </a:xfrm>
                          <a:custGeom>
                            <a:avLst/>
                            <a:gdLst/>
                            <a:ahLst/>
                            <a:cxnLst/>
                            <a:rect l="l" t="t" r="r" b="b"/>
                            <a:pathLst>
                              <a:path w="2545080" h="402590">
                                <a:moveTo>
                                  <a:pt x="174625" y="310769"/>
                                </a:moveTo>
                                <a:lnTo>
                                  <a:pt x="91313" y="227457"/>
                                </a:lnTo>
                                <a:lnTo>
                                  <a:pt x="75946" y="242824"/>
                                </a:lnTo>
                                <a:lnTo>
                                  <a:pt x="136525" y="303403"/>
                                </a:lnTo>
                                <a:lnTo>
                                  <a:pt x="114173" y="325882"/>
                                </a:lnTo>
                                <a:lnTo>
                                  <a:pt x="33655" y="245364"/>
                                </a:lnTo>
                                <a:lnTo>
                                  <a:pt x="17780" y="261239"/>
                                </a:lnTo>
                                <a:lnTo>
                                  <a:pt x="98298" y="341757"/>
                                </a:lnTo>
                                <a:lnTo>
                                  <a:pt x="75946" y="364109"/>
                                </a:lnTo>
                                <a:lnTo>
                                  <a:pt x="15367" y="303403"/>
                                </a:lnTo>
                                <a:lnTo>
                                  <a:pt x="0" y="318770"/>
                                </a:lnTo>
                                <a:lnTo>
                                  <a:pt x="75057" y="393954"/>
                                </a:lnTo>
                                <a:lnTo>
                                  <a:pt x="104940" y="364109"/>
                                </a:lnTo>
                                <a:lnTo>
                                  <a:pt x="143230" y="325882"/>
                                </a:lnTo>
                                <a:lnTo>
                                  <a:pt x="151130" y="318008"/>
                                </a:lnTo>
                                <a:lnTo>
                                  <a:pt x="159258" y="326136"/>
                                </a:lnTo>
                                <a:lnTo>
                                  <a:pt x="167386" y="318008"/>
                                </a:lnTo>
                                <a:lnTo>
                                  <a:pt x="174625" y="310769"/>
                                </a:lnTo>
                                <a:close/>
                              </a:path>
                              <a:path w="2545080" h="402590">
                                <a:moveTo>
                                  <a:pt x="241681" y="65278"/>
                                </a:moveTo>
                                <a:lnTo>
                                  <a:pt x="222504" y="63246"/>
                                </a:lnTo>
                                <a:lnTo>
                                  <a:pt x="220611" y="74701"/>
                                </a:lnTo>
                                <a:lnTo>
                                  <a:pt x="218376" y="86194"/>
                                </a:lnTo>
                                <a:lnTo>
                                  <a:pt x="215658" y="98044"/>
                                </a:lnTo>
                                <a:lnTo>
                                  <a:pt x="212725" y="109220"/>
                                </a:lnTo>
                                <a:lnTo>
                                  <a:pt x="231521" y="113411"/>
                                </a:lnTo>
                                <a:lnTo>
                                  <a:pt x="234302" y="101269"/>
                                </a:lnTo>
                                <a:lnTo>
                                  <a:pt x="236931" y="89204"/>
                                </a:lnTo>
                                <a:lnTo>
                                  <a:pt x="239496" y="76682"/>
                                </a:lnTo>
                                <a:lnTo>
                                  <a:pt x="241681" y="65278"/>
                                </a:lnTo>
                                <a:close/>
                              </a:path>
                              <a:path w="2545080" h="402590">
                                <a:moveTo>
                                  <a:pt x="283591" y="200787"/>
                                </a:moveTo>
                                <a:lnTo>
                                  <a:pt x="267589" y="184785"/>
                                </a:lnTo>
                                <a:lnTo>
                                  <a:pt x="266700" y="183896"/>
                                </a:lnTo>
                                <a:lnTo>
                                  <a:pt x="248793" y="165989"/>
                                </a:lnTo>
                                <a:lnTo>
                                  <a:pt x="248793" y="195453"/>
                                </a:lnTo>
                                <a:lnTo>
                                  <a:pt x="183515" y="260731"/>
                                </a:lnTo>
                                <a:lnTo>
                                  <a:pt x="170942" y="248158"/>
                                </a:lnTo>
                                <a:lnTo>
                                  <a:pt x="175717" y="247142"/>
                                </a:lnTo>
                                <a:lnTo>
                                  <a:pt x="176911" y="246888"/>
                                </a:lnTo>
                                <a:lnTo>
                                  <a:pt x="183642" y="245999"/>
                                </a:lnTo>
                                <a:lnTo>
                                  <a:pt x="191135" y="245364"/>
                                </a:lnTo>
                                <a:lnTo>
                                  <a:pt x="191008" y="232016"/>
                                </a:lnTo>
                                <a:lnTo>
                                  <a:pt x="187642" y="219189"/>
                                </a:lnTo>
                                <a:lnTo>
                                  <a:pt x="182168" y="209042"/>
                                </a:lnTo>
                                <a:lnTo>
                                  <a:pt x="181025" y="206921"/>
                                </a:lnTo>
                                <a:lnTo>
                                  <a:pt x="171196" y="195199"/>
                                </a:lnTo>
                                <a:lnTo>
                                  <a:pt x="181610" y="184785"/>
                                </a:lnTo>
                                <a:lnTo>
                                  <a:pt x="197358" y="200406"/>
                                </a:lnTo>
                                <a:lnTo>
                                  <a:pt x="203568" y="205130"/>
                                </a:lnTo>
                                <a:lnTo>
                                  <a:pt x="209804" y="206717"/>
                                </a:lnTo>
                                <a:lnTo>
                                  <a:pt x="216027" y="205181"/>
                                </a:lnTo>
                                <a:lnTo>
                                  <a:pt x="222250" y="200533"/>
                                </a:lnTo>
                                <a:lnTo>
                                  <a:pt x="237998" y="184785"/>
                                </a:lnTo>
                                <a:lnTo>
                                  <a:pt x="248793" y="195453"/>
                                </a:lnTo>
                                <a:lnTo>
                                  <a:pt x="248793" y="165989"/>
                                </a:lnTo>
                                <a:lnTo>
                                  <a:pt x="239395" y="156591"/>
                                </a:lnTo>
                                <a:lnTo>
                                  <a:pt x="224663" y="141859"/>
                                </a:lnTo>
                                <a:lnTo>
                                  <a:pt x="224663" y="171323"/>
                                </a:lnTo>
                                <a:lnTo>
                                  <a:pt x="215646" y="180467"/>
                                </a:lnTo>
                                <a:lnTo>
                                  <a:pt x="212217" y="183896"/>
                                </a:lnTo>
                                <a:lnTo>
                                  <a:pt x="208788" y="183896"/>
                                </a:lnTo>
                                <a:lnTo>
                                  <a:pt x="208661" y="183769"/>
                                </a:lnTo>
                                <a:lnTo>
                                  <a:pt x="206756" y="181864"/>
                                </a:lnTo>
                                <a:lnTo>
                                  <a:pt x="195580" y="170688"/>
                                </a:lnTo>
                                <a:lnTo>
                                  <a:pt x="206844" y="159512"/>
                                </a:lnTo>
                                <a:lnTo>
                                  <a:pt x="208902" y="157480"/>
                                </a:lnTo>
                                <a:lnTo>
                                  <a:pt x="209804" y="156591"/>
                                </a:lnTo>
                                <a:lnTo>
                                  <a:pt x="224663" y="171323"/>
                                </a:lnTo>
                                <a:lnTo>
                                  <a:pt x="224663" y="141859"/>
                                </a:lnTo>
                                <a:lnTo>
                                  <a:pt x="211328" y="128524"/>
                                </a:lnTo>
                                <a:lnTo>
                                  <a:pt x="182372" y="157480"/>
                                </a:lnTo>
                                <a:lnTo>
                                  <a:pt x="170497" y="145732"/>
                                </a:lnTo>
                                <a:lnTo>
                                  <a:pt x="170497" y="236550"/>
                                </a:lnTo>
                                <a:lnTo>
                                  <a:pt x="169926" y="247142"/>
                                </a:lnTo>
                                <a:lnTo>
                                  <a:pt x="144526" y="221742"/>
                                </a:lnTo>
                                <a:lnTo>
                                  <a:pt x="157353" y="209042"/>
                                </a:lnTo>
                                <a:lnTo>
                                  <a:pt x="164211" y="217500"/>
                                </a:lnTo>
                                <a:lnTo>
                                  <a:pt x="168592" y="226669"/>
                                </a:lnTo>
                                <a:lnTo>
                                  <a:pt x="170497" y="236550"/>
                                </a:lnTo>
                                <a:lnTo>
                                  <a:pt x="170497" y="145732"/>
                                </a:lnTo>
                                <a:lnTo>
                                  <a:pt x="170307" y="145542"/>
                                </a:lnTo>
                                <a:lnTo>
                                  <a:pt x="203327" y="112522"/>
                                </a:lnTo>
                                <a:lnTo>
                                  <a:pt x="189992" y="99314"/>
                                </a:lnTo>
                                <a:lnTo>
                                  <a:pt x="168402" y="120904"/>
                                </a:lnTo>
                                <a:lnTo>
                                  <a:pt x="168402" y="171450"/>
                                </a:lnTo>
                                <a:lnTo>
                                  <a:pt x="157988" y="181864"/>
                                </a:lnTo>
                                <a:lnTo>
                                  <a:pt x="145923" y="169926"/>
                                </a:lnTo>
                                <a:lnTo>
                                  <a:pt x="156337" y="159512"/>
                                </a:lnTo>
                                <a:lnTo>
                                  <a:pt x="168402" y="171450"/>
                                </a:lnTo>
                                <a:lnTo>
                                  <a:pt x="168402" y="120904"/>
                                </a:lnTo>
                                <a:lnTo>
                                  <a:pt x="87376" y="201930"/>
                                </a:lnTo>
                                <a:lnTo>
                                  <a:pt x="100584" y="215265"/>
                                </a:lnTo>
                                <a:lnTo>
                                  <a:pt x="132080" y="183769"/>
                                </a:lnTo>
                                <a:lnTo>
                                  <a:pt x="144018" y="195834"/>
                                </a:lnTo>
                                <a:lnTo>
                                  <a:pt x="116586" y="223266"/>
                                </a:lnTo>
                                <a:lnTo>
                                  <a:pt x="188976" y="295656"/>
                                </a:lnTo>
                                <a:lnTo>
                                  <a:pt x="203708" y="280924"/>
                                </a:lnTo>
                                <a:lnTo>
                                  <a:pt x="196723" y="273939"/>
                                </a:lnTo>
                                <a:lnTo>
                                  <a:pt x="209956" y="260731"/>
                                </a:lnTo>
                                <a:lnTo>
                                  <a:pt x="262001" y="208788"/>
                                </a:lnTo>
                                <a:lnTo>
                                  <a:pt x="268859" y="215519"/>
                                </a:lnTo>
                                <a:lnTo>
                                  <a:pt x="275590" y="208788"/>
                                </a:lnTo>
                                <a:lnTo>
                                  <a:pt x="283591" y="200787"/>
                                </a:lnTo>
                                <a:close/>
                              </a:path>
                              <a:path w="2545080" h="402590">
                                <a:moveTo>
                                  <a:pt x="386461" y="99441"/>
                                </a:moveTo>
                                <a:lnTo>
                                  <a:pt x="378472" y="91440"/>
                                </a:lnTo>
                                <a:lnTo>
                                  <a:pt x="363766" y="76708"/>
                                </a:lnTo>
                                <a:lnTo>
                                  <a:pt x="356489" y="69418"/>
                                </a:lnTo>
                                <a:lnTo>
                                  <a:pt x="356489" y="98044"/>
                                </a:lnTo>
                                <a:lnTo>
                                  <a:pt x="306578" y="147955"/>
                                </a:lnTo>
                                <a:lnTo>
                                  <a:pt x="299847" y="141351"/>
                                </a:lnTo>
                                <a:lnTo>
                                  <a:pt x="307987" y="133223"/>
                                </a:lnTo>
                                <a:lnTo>
                                  <a:pt x="349885" y="91440"/>
                                </a:lnTo>
                                <a:lnTo>
                                  <a:pt x="356489" y="98044"/>
                                </a:lnTo>
                                <a:lnTo>
                                  <a:pt x="356489" y="69418"/>
                                </a:lnTo>
                                <a:lnTo>
                                  <a:pt x="349072" y="61976"/>
                                </a:lnTo>
                                <a:lnTo>
                                  <a:pt x="341630" y="54521"/>
                                </a:lnTo>
                                <a:lnTo>
                                  <a:pt x="341630" y="83185"/>
                                </a:lnTo>
                                <a:lnTo>
                                  <a:pt x="291719" y="133223"/>
                                </a:lnTo>
                                <a:lnTo>
                                  <a:pt x="285115" y="126619"/>
                                </a:lnTo>
                                <a:lnTo>
                                  <a:pt x="286004" y="125730"/>
                                </a:lnTo>
                                <a:lnTo>
                                  <a:pt x="293255" y="118491"/>
                                </a:lnTo>
                                <a:lnTo>
                                  <a:pt x="335153" y="76708"/>
                                </a:lnTo>
                                <a:lnTo>
                                  <a:pt x="341630" y="83185"/>
                                </a:lnTo>
                                <a:lnTo>
                                  <a:pt x="341630" y="54521"/>
                                </a:lnTo>
                                <a:lnTo>
                                  <a:pt x="326898" y="39763"/>
                                </a:lnTo>
                                <a:lnTo>
                                  <a:pt x="326898" y="68453"/>
                                </a:lnTo>
                                <a:lnTo>
                                  <a:pt x="276987" y="118491"/>
                                </a:lnTo>
                                <a:lnTo>
                                  <a:pt x="270383" y="111887"/>
                                </a:lnTo>
                                <a:lnTo>
                                  <a:pt x="303225" y="79121"/>
                                </a:lnTo>
                                <a:lnTo>
                                  <a:pt x="320421" y="61976"/>
                                </a:lnTo>
                                <a:lnTo>
                                  <a:pt x="326898" y="68453"/>
                                </a:lnTo>
                                <a:lnTo>
                                  <a:pt x="326898" y="39763"/>
                                </a:lnTo>
                                <a:lnTo>
                                  <a:pt x="324231" y="37084"/>
                                </a:lnTo>
                                <a:lnTo>
                                  <a:pt x="282067" y="79121"/>
                                </a:lnTo>
                                <a:lnTo>
                                  <a:pt x="287921" y="67906"/>
                                </a:lnTo>
                                <a:lnTo>
                                  <a:pt x="292341" y="59055"/>
                                </a:lnTo>
                                <a:lnTo>
                                  <a:pt x="293789" y="56134"/>
                                </a:lnTo>
                                <a:lnTo>
                                  <a:pt x="298831" y="45567"/>
                                </a:lnTo>
                                <a:lnTo>
                                  <a:pt x="303911" y="34417"/>
                                </a:lnTo>
                                <a:lnTo>
                                  <a:pt x="288137" y="30988"/>
                                </a:lnTo>
                                <a:lnTo>
                                  <a:pt x="286385" y="30607"/>
                                </a:lnTo>
                                <a:lnTo>
                                  <a:pt x="302577" y="26822"/>
                                </a:lnTo>
                                <a:lnTo>
                                  <a:pt x="310388" y="25095"/>
                                </a:lnTo>
                                <a:lnTo>
                                  <a:pt x="318008" y="23495"/>
                                </a:lnTo>
                                <a:lnTo>
                                  <a:pt x="314325" y="4064"/>
                                </a:lnTo>
                                <a:lnTo>
                                  <a:pt x="303225" y="6781"/>
                                </a:lnTo>
                                <a:lnTo>
                                  <a:pt x="292036" y="9753"/>
                                </a:lnTo>
                                <a:lnTo>
                                  <a:pt x="280746" y="12966"/>
                                </a:lnTo>
                                <a:lnTo>
                                  <a:pt x="269367" y="16383"/>
                                </a:lnTo>
                                <a:lnTo>
                                  <a:pt x="272415" y="34163"/>
                                </a:lnTo>
                                <a:lnTo>
                                  <a:pt x="284734" y="30988"/>
                                </a:lnTo>
                                <a:lnTo>
                                  <a:pt x="282460" y="37185"/>
                                </a:lnTo>
                                <a:lnTo>
                                  <a:pt x="280035" y="43421"/>
                                </a:lnTo>
                                <a:lnTo>
                                  <a:pt x="277406" y="49733"/>
                                </a:lnTo>
                                <a:lnTo>
                                  <a:pt x="274574" y="56134"/>
                                </a:lnTo>
                                <a:lnTo>
                                  <a:pt x="248158" y="29591"/>
                                </a:lnTo>
                                <a:lnTo>
                                  <a:pt x="233172" y="44577"/>
                                </a:lnTo>
                                <a:lnTo>
                                  <a:pt x="260477" y="71755"/>
                                </a:lnTo>
                                <a:lnTo>
                                  <a:pt x="273177" y="59055"/>
                                </a:lnTo>
                                <a:lnTo>
                                  <a:pt x="264350" y="76708"/>
                                </a:lnTo>
                                <a:lnTo>
                                  <a:pt x="254127" y="94716"/>
                                </a:lnTo>
                                <a:lnTo>
                                  <a:pt x="242455" y="113169"/>
                                </a:lnTo>
                                <a:lnTo>
                                  <a:pt x="229362" y="132080"/>
                                </a:lnTo>
                                <a:lnTo>
                                  <a:pt x="235204" y="134112"/>
                                </a:lnTo>
                                <a:lnTo>
                                  <a:pt x="241046" y="136525"/>
                                </a:lnTo>
                                <a:lnTo>
                                  <a:pt x="247015" y="139319"/>
                                </a:lnTo>
                                <a:lnTo>
                                  <a:pt x="249936" y="134874"/>
                                </a:lnTo>
                                <a:lnTo>
                                  <a:pt x="252857" y="130302"/>
                                </a:lnTo>
                                <a:lnTo>
                                  <a:pt x="255651" y="125730"/>
                                </a:lnTo>
                                <a:lnTo>
                                  <a:pt x="307848" y="178054"/>
                                </a:lnTo>
                                <a:lnTo>
                                  <a:pt x="322199" y="163703"/>
                                </a:lnTo>
                                <a:lnTo>
                                  <a:pt x="316865" y="158369"/>
                                </a:lnTo>
                                <a:lnTo>
                                  <a:pt x="327240" y="147955"/>
                                </a:lnTo>
                                <a:lnTo>
                                  <a:pt x="366776" y="108331"/>
                                </a:lnTo>
                                <a:lnTo>
                                  <a:pt x="372237" y="113665"/>
                                </a:lnTo>
                                <a:lnTo>
                                  <a:pt x="377558" y="108331"/>
                                </a:lnTo>
                                <a:lnTo>
                                  <a:pt x="386461" y="99441"/>
                                </a:lnTo>
                                <a:close/>
                              </a:path>
                              <a:path w="2545080" h="402590">
                                <a:moveTo>
                                  <a:pt x="518541" y="231902"/>
                                </a:moveTo>
                                <a:lnTo>
                                  <a:pt x="504063" y="217297"/>
                                </a:lnTo>
                                <a:lnTo>
                                  <a:pt x="422402" y="299085"/>
                                </a:lnTo>
                                <a:lnTo>
                                  <a:pt x="436880" y="313563"/>
                                </a:lnTo>
                                <a:lnTo>
                                  <a:pt x="518541" y="231902"/>
                                </a:lnTo>
                                <a:close/>
                              </a:path>
                              <a:path w="2545080" h="402590">
                                <a:moveTo>
                                  <a:pt x="602996" y="297180"/>
                                </a:moveTo>
                                <a:lnTo>
                                  <a:pt x="588327" y="295262"/>
                                </a:lnTo>
                                <a:lnTo>
                                  <a:pt x="571563" y="293484"/>
                                </a:lnTo>
                                <a:lnTo>
                                  <a:pt x="552704" y="291884"/>
                                </a:lnTo>
                                <a:lnTo>
                                  <a:pt x="531749" y="290449"/>
                                </a:lnTo>
                                <a:lnTo>
                                  <a:pt x="526796" y="310769"/>
                                </a:lnTo>
                                <a:lnTo>
                                  <a:pt x="558546" y="314071"/>
                                </a:lnTo>
                                <a:lnTo>
                                  <a:pt x="548728" y="324967"/>
                                </a:lnTo>
                                <a:lnTo>
                                  <a:pt x="538556" y="335902"/>
                                </a:lnTo>
                                <a:lnTo>
                                  <a:pt x="528015" y="346925"/>
                                </a:lnTo>
                                <a:lnTo>
                                  <a:pt x="517144" y="358013"/>
                                </a:lnTo>
                                <a:lnTo>
                                  <a:pt x="516229" y="341376"/>
                                </a:lnTo>
                                <a:lnTo>
                                  <a:pt x="515061" y="326834"/>
                                </a:lnTo>
                                <a:lnTo>
                                  <a:pt x="514692" y="323596"/>
                                </a:lnTo>
                                <a:lnTo>
                                  <a:pt x="513613" y="314261"/>
                                </a:lnTo>
                                <a:lnTo>
                                  <a:pt x="511937" y="303657"/>
                                </a:lnTo>
                                <a:lnTo>
                                  <a:pt x="560832" y="254762"/>
                                </a:lnTo>
                                <a:lnTo>
                                  <a:pt x="546354" y="240284"/>
                                </a:lnTo>
                                <a:lnTo>
                                  <a:pt x="445262" y="341376"/>
                                </a:lnTo>
                                <a:lnTo>
                                  <a:pt x="459867" y="355854"/>
                                </a:lnTo>
                                <a:lnTo>
                                  <a:pt x="492125" y="323596"/>
                                </a:lnTo>
                                <a:lnTo>
                                  <a:pt x="495007" y="339559"/>
                                </a:lnTo>
                                <a:lnTo>
                                  <a:pt x="496620" y="355206"/>
                                </a:lnTo>
                                <a:lnTo>
                                  <a:pt x="497014" y="370560"/>
                                </a:lnTo>
                                <a:lnTo>
                                  <a:pt x="496189" y="385572"/>
                                </a:lnTo>
                                <a:lnTo>
                                  <a:pt x="516890" y="392950"/>
                                </a:lnTo>
                                <a:lnTo>
                                  <a:pt x="523621" y="383844"/>
                                </a:lnTo>
                                <a:lnTo>
                                  <a:pt x="536994" y="368198"/>
                                </a:lnTo>
                                <a:lnTo>
                                  <a:pt x="546176" y="358013"/>
                                </a:lnTo>
                                <a:lnTo>
                                  <a:pt x="557009" y="345986"/>
                                </a:lnTo>
                                <a:lnTo>
                                  <a:pt x="583692" y="317246"/>
                                </a:lnTo>
                                <a:lnTo>
                                  <a:pt x="589407" y="318135"/>
                                </a:lnTo>
                                <a:lnTo>
                                  <a:pt x="598043" y="319786"/>
                                </a:lnTo>
                                <a:lnTo>
                                  <a:pt x="598589" y="317246"/>
                                </a:lnTo>
                                <a:lnTo>
                                  <a:pt x="602996" y="297180"/>
                                </a:lnTo>
                                <a:close/>
                              </a:path>
                              <a:path w="2545080" h="402590">
                                <a:moveTo>
                                  <a:pt x="673354" y="65278"/>
                                </a:moveTo>
                                <a:lnTo>
                                  <a:pt x="654050" y="63246"/>
                                </a:lnTo>
                                <a:lnTo>
                                  <a:pt x="652233" y="74701"/>
                                </a:lnTo>
                                <a:lnTo>
                                  <a:pt x="650011" y="86194"/>
                                </a:lnTo>
                                <a:lnTo>
                                  <a:pt x="647369" y="97701"/>
                                </a:lnTo>
                                <a:lnTo>
                                  <a:pt x="644271" y="109220"/>
                                </a:lnTo>
                                <a:lnTo>
                                  <a:pt x="663194" y="113411"/>
                                </a:lnTo>
                                <a:lnTo>
                                  <a:pt x="665975" y="101269"/>
                                </a:lnTo>
                                <a:lnTo>
                                  <a:pt x="668604" y="89204"/>
                                </a:lnTo>
                                <a:lnTo>
                                  <a:pt x="671169" y="76682"/>
                                </a:lnTo>
                                <a:lnTo>
                                  <a:pt x="673354" y="65278"/>
                                </a:lnTo>
                                <a:close/>
                              </a:path>
                              <a:path w="2545080" h="402590">
                                <a:moveTo>
                                  <a:pt x="676148" y="197866"/>
                                </a:moveTo>
                                <a:lnTo>
                                  <a:pt x="664972" y="186690"/>
                                </a:lnTo>
                                <a:lnTo>
                                  <a:pt x="642620" y="209042"/>
                                </a:lnTo>
                                <a:lnTo>
                                  <a:pt x="634873" y="201295"/>
                                </a:lnTo>
                                <a:lnTo>
                                  <a:pt x="635368" y="200787"/>
                                </a:lnTo>
                                <a:lnTo>
                                  <a:pt x="655447" y="180594"/>
                                </a:lnTo>
                                <a:lnTo>
                                  <a:pt x="653923" y="179070"/>
                                </a:lnTo>
                                <a:lnTo>
                                  <a:pt x="644271" y="169418"/>
                                </a:lnTo>
                                <a:lnTo>
                                  <a:pt x="634746" y="179070"/>
                                </a:lnTo>
                                <a:lnTo>
                                  <a:pt x="634238" y="175006"/>
                                </a:lnTo>
                                <a:lnTo>
                                  <a:pt x="633222" y="167386"/>
                                </a:lnTo>
                                <a:lnTo>
                                  <a:pt x="616458" y="175641"/>
                                </a:lnTo>
                                <a:lnTo>
                                  <a:pt x="617982" y="181483"/>
                                </a:lnTo>
                                <a:lnTo>
                                  <a:pt x="619379" y="187452"/>
                                </a:lnTo>
                                <a:lnTo>
                                  <a:pt x="620395" y="193421"/>
                                </a:lnTo>
                                <a:lnTo>
                                  <a:pt x="613029" y="200787"/>
                                </a:lnTo>
                                <a:lnTo>
                                  <a:pt x="607441" y="199390"/>
                                </a:lnTo>
                                <a:lnTo>
                                  <a:pt x="595757" y="196596"/>
                                </a:lnTo>
                                <a:lnTo>
                                  <a:pt x="587375" y="212471"/>
                                </a:lnTo>
                                <a:lnTo>
                                  <a:pt x="594741" y="214249"/>
                                </a:lnTo>
                                <a:lnTo>
                                  <a:pt x="598678" y="215138"/>
                                </a:lnTo>
                                <a:lnTo>
                                  <a:pt x="589280" y="224536"/>
                                </a:lnTo>
                                <a:lnTo>
                                  <a:pt x="600456" y="235712"/>
                                </a:lnTo>
                                <a:lnTo>
                                  <a:pt x="620903" y="215138"/>
                                </a:lnTo>
                                <a:lnTo>
                                  <a:pt x="628777" y="222885"/>
                                </a:lnTo>
                                <a:lnTo>
                                  <a:pt x="606425" y="245237"/>
                                </a:lnTo>
                                <a:lnTo>
                                  <a:pt x="617601" y="256413"/>
                                </a:lnTo>
                                <a:lnTo>
                                  <a:pt x="639953" y="234061"/>
                                </a:lnTo>
                                <a:lnTo>
                                  <a:pt x="659003" y="253111"/>
                                </a:lnTo>
                                <a:lnTo>
                                  <a:pt x="672846" y="239268"/>
                                </a:lnTo>
                                <a:lnTo>
                                  <a:pt x="667639" y="234061"/>
                                </a:lnTo>
                                <a:lnTo>
                                  <a:pt x="653796" y="220218"/>
                                </a:lnTo>
                                <a:lnTo>
                                  <a:pt x="658876" y="215138"/>
                                </a:lnTo>
                                <a:lnTo>
                                  <a:pt x="664972" y="209042"/>
                                </a:lnTo>
                                <a:lnTo>
                                  <a:pt x="676148" y="197866"/>
                                </a:lnTo>
                                <a:close/>
                              </a:path>
                              <a:path w="2545080" h="402590">
                                <a:moveTo>
                                  <a:pt x="705866" y="200787"/>
                                </a:moveTo>
                                <a:lnTo>
                                  <a:pt x="705777" y="199390"/>
                                </a:lnTo>
                                <a:lnTo>
                                  <a:pt x="703656" y="192189"/>
                                </a:lnTo>
                                <a:lnTo>
                                  <a:pt x="697611" y="184277"/>
                                </a:lnTo>
                                <a:lnTo>
                                  <a:pt x="666737" y="153416"/>
                                </a:lnTo>
                                <a:lnTo>
                                  <a:pt x="640334" y="127000"/>
                                </a:lnTo>
                                <a:lnTo>
                                  <a:pt x="601853" y="165481"/>
                                </a:lnTo>
                                <a:lnTo>
                                  <a:pt x="593979" y="157734"/>
                                </a:lnTo>
                                <a:lnTo>
                                  <a:pt x="606171" y="145542"/>
                                </a:lnTo>
                                <a:lnTo>
                                  <a:pt x="636651" y="115062"/>
                                </a:lnTo>
                                <a:lnTo>
                                  <a:pt x="624459" y="102870"/>
                                </a:lnTo>
                                <a:lnTo>
                                  <a:pt x="581787" y="145542"/>
                                </a:lnTo>
                                <a:lnTo>
                                  <a:pt x="572770" y="136398"/>
                                </a:lnTo>
                                <a:lnTo>
                                  <a:pt x="557403" y="151765"/>
                                </a:lnTo>
                                <a:lnTo>
                                  <a:pt x="566420" y="160782"/>
                                </a:lnTo>
                                <a:lnTo>
                                  <a:pt x="522478" y="204851"/>
                                </a:lnTo>
                                <a:lnTo>
                                  <a:pt x="534670" y="217043"/>
                                </a:lnTo>
                                <a:lnTo>
                                  <a:pt x="578612" y="173101"/>
                                </a:lnTo>
                                <a:lnTo>
                                  <a:pt x="586486" y="180848"/>
                                </a:lnTo>
                                <a:lnTo>
                                  <a:pt x="547243" y="220091"/>
                                </a:lnTo>
                                <a:lnTo>
                                  <a:pt x="621919" y="294767"/>
                                </a:lnTo>
                                <a:lnTo>
                                  <a:pt x="636270" y="280543"/>
                                </a:lnTo>
                                <a:lnTo>
                                  <a:pt x="573659" y="217932"/>
                                </a:lnTo>
                                <a:lnTo>
                                  <a:pt x="618490" y="173101"/>
                                </a:lnTo>
                                <a:lnTo>
                                  <a:pt x="626110" y="165481"/>
                                </a:lnTo>
                                <a:lnTo>
                                  <a:pt x="638175" y="153416"/>
                                </a:lnTo>
                                <a:lnTo>
                                  <a:pt x="684530" y="199771"/>
                                </a:lnTo>
                                <a:lnTo>
                                  <a:pt x="666369" y="221107"/>
                                </a:lnTo>
                                <a:lnTo>
                                  <a:pt x="672465" y="224536"/>
                                </a:lnTo>
                                <a:lnTo>
                                  <a:pt x="678180" y="228346"/>
                                </a:lnTo>
                                <a:lnTo>
                                  <a:pt x="683514" y="232283"/>
                                </a:lnTo>
                                <a:lnTo>
                                  <a:pt x="689991" y="226314"/>
                                </a:lnTo>
                                <a:lnTo>
                                  <a:pt x="695325" y="220853"/>
                                </a:lnTo>
                                <a:lnTo>
                                  <a:pt x="699516" y="215900"/>
                                </a:lnTo>
                                <a:lnTo>
                                  <a:pt x="704608" y="208000"/>
                                </a:lnTo>
                                <a:lnTo>
                                  <a:pt x="705866" y="200787"/>
                                </a:lnTo>
                                <a:close/>
                              </a:path>
                              <a:path w="2545080" h="402590">
                                <a:moveTo>
                                  <a:pt x="818134" y="99441"/>
                                </a:moveTo>
                                <a:lnTo>
                                  <a:pt x="810145" y="91440"/>
                                </a:lnTo>
                                <a:lnTo>
                                  <a:pt x="795439" y="76708"/>
                                </a:lnTo>
                                <a:lnTo>
                                  <a:pt x="788162" y="69418"/>
                                </a:lnTo>
                                <a:lnTo>
                                  <a:pt x="788162" y="98044"/>
                                </a:lnTo>
                                <a:lnTo>
                                  <a:pt x="738251" y="147955"/>
                                </a:lnTo>
                                <a:lnTo>
                                  <a:pt x="731520" y="141351"/>
                                </a:lnTo>
                                <a:lnTo>
                                  <a:pt x="739660" y="133223"/>
                                </a:lnTo>
                                <a:lnTo>
                                  <a:pt x="781558" y="91440"/>
                                </a:lnTo>
                                <a:lnTo>
                                  <a:pt x="788162" y="98044"/>
                                </a:lnTo>
                                <a:lnTo>
                                  <a:pt x="788162" y="69418"/>
                                </a:lnTo>
                                <a:lnTo>
                                  <a:pt x="780745" y="61976"/>
                                </a:lnTo>
                                <a:lnTo>
                                  <a:pt x="773303" y="54521"/>
                                </a:lnTo>
                                <a:lnTo>
                                  <a:pt x="773303" y="83185"/>
                                </a:lnTo>
                                <a:lnTo>
                                  <a:pt x="723392" y="133223"/>
                                </a:lnTo>
                                <a:lnTo>
                                  <a:pt x="716788" y="126619"/>
                                </a:lnTo>
                                <a:lnTo>
                                  <a:pt x="717677" y="125730"/>
                                </a:lnTo>
                                <a:lnTo>
                                  <a:pt x="724928" y="118491"/>
                                </a:lnTo>
                                <a:lnTo>
                                  <a:pt x="766826" y="76708"/>
                                </a:lnTo>
                                <a:lnTo>
                                  <a:pt x="773303" y="83185"/>
                                </a:lnTo>
                                <a:lnTo>
                                  <a:pt x="773303" y="54521"/>
                                </a:lnTo>
                                <a:lnTo>
                                  <a:pt x="758571" y="39763"/>
                                </a:lnTo>
                                <a:lnTo>
                                  <a:pt x="758571" y="68453"/>
                                </a:lnTo>
                                <a:lnTo>
                                  <a:pt x="708660" y="118491"/>
                                </a:lnTo>
                                <a:lnTo>
                                  <a:pt x="702056" y="111887"/>
                                </a:lnTo>
                                <a:lnTo>
                                  <a:pt x="734898" y="79121"/>
                                </a:lnTo>
                                <a:lnTo>
                                  <a:pt x="752094" y="61976"/>
                                </a:lnTo>
                                <a:lnTo>
                                  <a:pt x="758571" y="68453"/>
                                </a:lnTo>
                                <a:lnTo>
                                  <a:pt x="758571" y="39763"/>
                                </a:lnTo>
                                <a:lnTo>
                                  <a:pt x="755904" y="37084"/>
                                </a:lnTo>
                                <a:lnTo>
                                  <a:pt x="713740" y="79121"/>
                                </a:lnTo>
                                <a:lnTo>
                                  <a:pt x="719594" y="67906"/>
                                </a:lnTo>
                                <a:lnTo>
                                  <a:pt x="724014" y="59055"/>
                                </a:lnTo>
                                <a:lnTo>
                                  <a:pt x="725462" y="56134"/>
                                </a:lnTo>
                                <a:lnTo>
                                  <a:pt x="730504" y="45567"/>
                                </a:lnTo>
                                <a:lnTo>
                                  <a:pt x="735584" y="34417"/>
                                </a:lnTo>
                                <a:lnTo>
                                  <a:pt x="719810" y="30988"/>
                                </a:lnTo>
                                <a:lnTo>
                                  <a:pt x="718058" y="30607"/>
                                </a:lnTo>
                                <a:lnTo>
                                  <a:pt x="734250" y="26822"/>
                                </a:lnTo>
                                <a:lnTo>
                                  <a:pt x="742061" y="25095"/>
                                </a:lnTo>
                                <a:lnTo>
                                  <a:pt x="749681" y="23495"/>
                                </a:lnTo>
                                <a:lnTo>
                                  <a:pt x="745998" y="4064"/>
                                </a:lnTo>
                                <a:lnTo>
                                  <a:pt x="734898" y="6781"/>
                                </a:lnTo>
                                <a:lnTo>
                                  <a:pt x="723709" y="9753"/>
                                </a:lnTo>
                                <a:lnTo>
                                  <a:pt x="712419" y="12966"/>
                                </a:lnTo>
                                <a:lnTo>
                                  <a:pt x="701040" y="16383"/>
                                </a:lnTo>
                                <a:lnTo>
                                  <a:pt x="704088" y="34163"/>
                                </a:lnTo>
                                <a:lnTo>
                                  <a:pt x="716407" y="30988"/>
                                </a:lnTo>
                                <a:lnTo>
                                  <a:pt x="714133" y="37185"/>
                                </a:lnTo>
                                <a:lnTo>
                                  <a:pt x="711708" y="43421"/>
                                </a:lnTo>
                                <a:lnTo>
                                  <a:pt x="709079" y="49733"/>
                                </a:lnTo>
                                <a:lnTo>
                                  <a:pt x="706247" y="56134"/>
                                </a:lnTo>
                                <a:lnTo>
                                  <a:pt x="679831" y="29591"/>
                                </a:lnTo>
                                <a:lnTo>
                                  <a:pt x="664845" y="44577"/>
                                </a:lnTo>
                                <a:lnTo>
                                  <a:pt x="692150" y="71755"/>
                                </a:lnTo>
                                <a:lnTo>
                                  <a:pt x="704850" y="59055"/>
                                </a:lnTo>
                                <a:lnTo>
                                  <a:pt x="696023" y="76708"/>
                                </a:lnTo>
                                <a:lnTo>
                                  <a:pt x="685800" y="94716"/>
                                </a:lnTo>
                                <a:lnTo>
                                  <a:pt x="674128" y="113169"/>
                                </a:lnTo>
                                <a:lnTo>
                                  <a:pt x="661035" y="132080"/>
                                </a:lnTo>
                                <a:lnTo>
                                  <a:pt x="666750" y="134112"/>
                                </a:lnTo>
                                <a:lnTo>
                                  <a:pt x="672719" y="136525"/>
                                </a:lnTo>
                                <a:lnTo>
                                  <a:pt x="678688" y="139319"/>
                                </a:lnTo>
                                <a:lnTo>
                                  <a:pt x="681609" y="134874"/>
                                </a:lnTo>
                                <a:lnTo>
                                  <a:pt x="687197" y="125730"/>
                                </a:lnTo>
                                <a:lnTo>
                                  <a:pt x="739521" y="178054"/>
                                </a:lnTo>
                                <a:lnTo>
                                  <a:pt x="753872" y="163703"/>
                                </a:lnTo>
                                <a:lnTo>
                                  <a:pt x="748538" y="158369"/>
                                </a:lnTo>
                                <a:lnTo>
                                  <a:pt x="758913" y="147955"/>
                                </a:lnTo>
                                <a:lnTo>
                                  <a:pt x="798449" y="108331"/>
                                </a:lnTo>
                                <a:lnTo>
                                  <a:pt x="803910" y="113665"/>
                                </a:lnTo>
                                <a:lnTo>
                                  <a:pt x="809231" y="108331"/>
                                </a:lnTo>
                                <a:lnTo>
                                  <a:pt x="818134" y="99441"/>
                                </a:lnTo>
                                <a:close/>
                              </a:path>
                              <a:path w="2545080" h="402590">
                                <a:moveTo>
                                  <a:pt x="878967" y="311785"/>
                                </a:moveTo>
                                <a:lnTo>
                                  <a:pt x="878078" y="291338"/>
                                </a:lnTo>
                                <a:lnTo>
                                  <a:pt x="870572" y="291896"/>
                                </a:lnTo>
                                <a:lnTo>
                                  <a:pt x="863130" y="292595"/>
                                </a:lnTo>
                                <a:lnTo>
                                  <a:pt x="855764" y="293471"/>
                                </a:lnTo>
                                <a:lnTo>
                                  <a:pt x="848487" y="294513"/>
                                </a:lnTo>
                                <a:lnTo>
                                  <a:pt x="849503" y="312801"/>
                                </a:lnTo>
                                <a:lnTo>
                                  <a:pt x="857262" y="312381"/>
                                </a:lnTo>
                                <a:lnTo>
                                  <a:pt x="864755" y="312064"/>
                                </a:lnTo>
                                <a:lnTo>
                                  <a:pt x="871982" y="311861"/>
                                </a:lnTo>
                                <a:lnTo>
                                  <a:pt x="878967" y="311785"/>
                                </a:lnTo>
                                <a:close/>
                              </a:path>
                              <a:path w="2545080" h="402590">
                                <a:moveTo>
                                  <a:pt x="905256" y="342646"/>
                                </a:moveTo>
                                <a:lnTo>
                                  <a:pt x="903351" y="321818"/>
                                </a:lnTo>
                                <a:lnTo>
                                  <a:pt x="895184" y="322541"/>
                                </a:lnTo>
                                <a:lnTo>
                                  <a:pt x="887476" y="323354"/>
                                </a:lnTo>
                                <a:lnTo>
                                  <a:pt x="880237" y="324256"/>
                                </a:lnTo>
                                <a:lnTo>
                                  <a:pt x="873506" y="325247"/>
                                </a:lnTo>
                                <a:lnTo>
                                  <a:pt x="874903" y="343916"/>
                                </a:lnTo>
                                <a:lnTo>
                                  <a:pt x="882091" y="343496"/>
                                </a:lnTo>
                                <a:lnTo>
                                  <a:pt x="889546" y="343141"/>
                                </a:lnTo>
                                <a:lnTo>
                                  <a:pt x="905256" y="342646"/>
                                </a:lnTo>
                                <a:close/>
                              </a:path>
                              <a:path w="2545080" h="402590">
                                <a:moveTo>
                                  <a:pt x="955040" y="393331"/>
                                </a:moveTo>
                                <a:lnTo>
                                  <a:pt x="925322" y="343535"/>
                                </a:lnTo>
                                <a:lnTo>
                                  <a:pt x="919734" y="346329"/>
                                </a:lnTo>
                                <a:lnTo>
                                  <a:pt x="913765" y="349123"/>
                                </a:lnTo>
                                <a:lnTo>
                                  <a:pt x="907161" y="351790"/>
                                </a:lnTo>
                                <a:lnTo>
                                  <a:pt x="915898" y="365391"/>
                                </a:lnTo>
                                <a:lnTo>
                                  <a:pt x="923823" y="378371"/>
                                </a:lnTo>
                                <a:lnTo>
                                  <a:pt x="930948" y="390728"/>
                                </a:lnTo>
                                <a:lnTo>
                                  <a:pt x="937260" y="402475"/>
                                </a:lnTo>
                                <a:lnTo>
                                  <a:pt x="943102" y="399161"/>
                                </a:lnTo>
                                <a:lnTo>
                                  <a:pt x="949071" y="396125"/>
                                </a:lnTo>
                                <a:lnTo>
                                  <a:pt x="955040" y="393331"/>
                                </a:lnTo>
                                <a:close/>
                              </a:path>
                              <a:path w="2545080" h="402590">
                                <a:moveTo>
                                  <a:pt x="1033018" y="309372"/>
                                </a:moveTo>
                                <a:lnTo>
                                  <a:pt x="1032637" y="306070"/>
                                </a:lnTo>
                                <a:lnTo>
                                  <a:pt x="1032129" y="302768"/>
                                </a:lnTo>
                                <a:lnTo>
                                  <a:pt x="1030351" y="299593"/>
                                </a:lnTo>
                                <a:lnTo>
                                  <a:pt x="1019937" y="289179"/>
                                </a:lnTo>
                                <a:lnTo>
                                  <a:pt x="1016762" y="286004"/>
                                </a:lnTo>
                                <a:lnTo>
                                  <a:pt x="1010793" y="280035"/>
                                </a:lnTo>
                                <a:lnTo>
                                  <a:pt x="1010793" y="309118"/>
                                </a:lnTo>
                                <a:lnTo>
                                  <a:pt x="1005205" y="314706"/>
                                </a:lnTo>
                                <a:lnTo>
                                  <a:pt x="1002284" y="317500"/>
                                </a:lnTo>
                                <a:lnTo>
                                  <a:pt x="998728" y="320548"/>
                                </a:lnTo>
                                <a:lnTo>
                                  <a:pt x="996505" y="316293"/>
                                </a:lnTo>
                                <a:lnTo>
                                  <a:pt x="993330" y="311315"/>
                                </a:lnTo>
                                <a:lnTo>
                                  <a:pt x="989190" y="305625"/>
                                </a:lnTo>
                                <a:lnTo>
                                  <a:pt x="984123" y="299212"/>
                                </a:lnTo>
                                <a:lnTo>
                                  <a:pt x="994156" y="289179"/>
                                </a:lnTo>
                                <a:lnTo>
                                  <a:pt x="1004087" y="299212"/>
                                </a:lnTo>
                                <a:lnTo>
                                  <a:pt x="1010666" y="305816"/>
                                </a:lnTo>
                                <a:lnTo>
                                  <a:pt x="1010793" y="309118"/>
                                </a:lnTo>
                                <a:lnTo>
                                  <a:pt x="1010793" y="280035"/>
                                </a:lnTo>
                                <a:lnTo>
                                  <a:pt x="993521" y="262763"/>
                                </a:lnTo>
                                <a:lnTo>
                                  <a:pt x="990219" y="259461"/>
                                </a:lnTo>
                                <a:lnTo>
                                  <a:pt x="981583" y="250825"/>
                                </a:lnTo>
                                <a:lnTo>
                                  <a:pt x="981583" y="276733"/>
                                </a:lnTo>
                                <a:lnTo>
                                  <a:pt x="972312" y="286004"/>
                                </a:lnTo>
                                <a:lnTo>
                                  <a:pt x="958342" y="272034"/>
                                </a:lnTo>
                                <a:lnTo>
                                  <a:pt x="967613" y="262763"/>
                                </a:lnTo>
                                <a:lnTo>
                                  <a:pt x="981583" y="276733"/>
                                </a:lnTo>
                                <a:lnTo>
                                  <a:pt x="981583" y="250825"/>
                                </a:lnTo>
                                <a:lnTo>
                                  <a:pt x="966978" y="236220"/>
                                </a:lnTo>
                                <a:lnTo>
                                  <a:pt x="955040" y="224282"/>
                                </a:lnTo>
                                <a:lnTo>
                                  <a:pt x="955040" y="250190"/>
                                </a:lnTo>
                                <a:lnTo>
                                  <a:pt x="945769" y="259461"/>
                                </a:lnTo>
                                <a:lnTo>
                                  <a:pt x="931799" y="245491"/>
                                </a:lnTo>
                                <a:lnTo>
                                  <a:pt x="941070" y="236220"/>
                                </a:lnTo>
                                <a:lnTo>
                                  <a:pt x="955040" y="250190"/>
                                </a:lnTo>
                                <a:lnTo>
                                  <a:pt x="955040" y="224282"/>
                                </a:lnTo>
                                <a:lnTo>
                                  <a:pt x="940562" y="209804"/>
                                </a:lnTo>
                                <a:lnTo>
                                  <a:pt x="905637" y="244602"/>
                                </a:lnTo>
                                <a:lnTo>
                                  <a:pt x="953262" y="292227"/>
                                </a:lnTo>
                                <a:lnTo>
                                  <a:pt x="964209" y="303758"/>
                                </a:lnTo>
                                <a:lnTo>
                                  <a:pt x="972693" y="313918"/>
                                </a:lnTo>
                                <a:lnTo>
                                  <a:pt x="978687" y="322707"/>
                                </a:lnTo>
                                <a:lnTo>
                                  <a:pt x="982218" y="330073"/>
                                </a:lnTo>
                                <a:lnTo>
                                  <a:pt x="966381" y="314198"/>
                                </a:lnTo>
                                <a:lnTo>
                                  <a:pt x="957834" y="305625"/>
                                </a:lnTo>
                                <a:lnTo>
                                  <a:pt x="957834" y="330835"/>
                                </a:lnTo>
                                <a:lnTo>
                                  <a:pt x="949706" y="338963"/>
                                </a:lnTo>
                                <a:lnTo>
                                  <a:pt x="933069" y="322326"/>
                                </a:lnTo>
                                <a:lnTo>
                                  <a:pt x="941197" y="314198"/>
                                </a:lnTo>
                                <a:lnTo>
                                  <a:pt x="957834" y="330835"/>
                                </a:lnTo>
                                <a:lnTo>
                                  <a:pt x="957834" y="305625"/>
                                </a:lnTo>
                                <a:lnTo>
                                  <a:pt x="951826" y="299593"/>
                                </a:lnTo>
                                <a:lnTo>
                                  <a:pt x="941832" y="289560"/>
                                </a:lnTo>
                                <a:lnTo>
                                  <a:pt x="931672" y="299593"/>
                                </a:lnTo>
                                <a:lnTo>
                                  <a:pt x="931164" y="299085"/>
                                </a:lnTo>
                                <a:lnTo>
                                  <a:pt x="917956" y="285877"/>
                                </a:lnTo>
                                <a:lnTo>
                                  <a:pt x="929386" y="274447"/>
                                </a:lnTo>
                                <a:lnTo>
                                  <a:pt x="928357" y="273431"/>
                                </a:lnTo>
                                <a:lnTo>
                                  <a:pt x="916940" y="262001"/>
                                </a:lnTo>
                                <a:lnTo>
                                  <a:pt x="905510" y="273431"/>
                                </a:lnTo>
                                <a:lnTo>
                                  <a:pt x="887222" y="255143"/>
                                </a:lnTo>
                                <a:lnTo>
                                  <a:pt x="874014" y="268351"/>
                                </a:lnTo>
                                <a:lnTo>
                                  <a:pt x="892302" y="286639"/>
                                </a:lnTo>
                                <a:lnTo>
                                  <a:pt x="879856" y="299085"/>
                                </a:lnTo>
                                <a:lnTo>
                                  <a:pt x="892175" y="311531"/>
                                </a:lnTo>
                                <a:lnTo>
                                  <a:pt x="904748" y="299085"/>
                                </a:lnTo>
                                <a:lnTo>
                                  <a:pt x="918591" y="312801"/>
                                </a:lnTo>
                                <a:lnTo>
                                  <a:pt x="908431" y="322961"/>
                                </a:lnTo>
                                <a:lnTo>
                                  <a:pt x="955294" y="369697"/>
                                </a:lnTo>
                                <a:lnTo>
                                  <a:pt x="967867" y="357124"/>
                                </a:lnTo>
                                <a:lnTo>
                                  <a:pt x="961644" y="350901"/>
                                </a:lnTo>
                                <a:lnTo>
                                  <a:pt x="973645" y="338963"/>
                                </a:lnTo>
                                <a:lnTo>
                                  <a:pt x="982345" y="330327"/>
                                </a:lnTo>
                                <a:lnTo>
                                  <a:pt x="984250" y="335153"/>
                                </a:lnTo>
                                <a:lnTo>
                                  <a:pt x="985774" y="340614"/>
                                </a:lnTo>
                                <a:lnTo>
                                  <a:pt x="986790" y="346710"/>
                                </a:lnTo>
                                <a:lnTo>
                                  <a:pt x="994537" y="344805"/>
                                </a:lnTo>
                                <a:lnTo>
                                  <a:pt x="1001522" y="343408"/>
                                </a:lnTo>
                                <a:lnTo>
                                  <a:pt x="1007618" y="342646"/>
                                </a:lnTo>
                                <a:lnTo>
                                  <a:pt x="1005205" y="335026"/>
                                </a:lnTo>
                                <a:lnTo>
                                  <a:pt x="1003376" y="330327"/>
                                </a:lnTo>
                                <a:lnTo>
                                  <a:pt x="1003274" y="330073"/>
                                </a:lnTo>
                                <a:lnTo>
                                  <a:pt x="1002538" y="328168"/>
                                </a:lnTo>
                                <a:lnTo>
                                  <a:pt x="999490" y="322072"/>
                                </a:lnTo>
                                <a:lnTo>
                                  <a:pt x="1004697" y="325120"/>
                                </a:lnTo>
                                <a:lnTo>
                                  <a:pt x="1009904" y="328422"/>
                                </a:lnTo>
                                <a:lnTo>
                                  <a:pt x="1015111" y="331978"/>
                                </a:lnTo>
                                <a:lnTo>
                                  <a:pt x="1023112" y="323977"/>
                                </a:lnTo>
                                <a:lnTo>
                                  <a:pt x="1024839" y="322072"/>
                                </a:lnTo>
                                <a:lnTo>
                                  <a:pt x="1026210" y="320548"/>
                                </a:lnTo>
                                <a:lnTo>
                                  <a:pt x="1028065" y="318516"/>
                                </a:lnTo>
                                <a:lnTo>
                                  <a:pt x="1030224" y="315595"/>
                                </a:lnTo>
                                <a:lnTo>
                                  <a:pt x="1032256" y="312547"/>
                                </a:lnTo>
                                <a:lnTo>
                                  <a:pt x="1033018" y="309372"/>
                                </a:lnTo>
                                <a:close/>
                              </a:path>
                              <a:path w="2545080" h="402590">
                                <a:moveTo>
                                  <a:pt x="1105027" y="65278"/>
                                </a:moveTo>
                                <a:lnTo>
                                  <a:pt x="1085723" y="63246"/>
                                </a:lnTo>
                                <a:lnTo>
                                  <a:pt x="1083881" y="74701"/>
                                </a:lnTo>
                                <a:lnTo>
                                  <a:pt x="1081633" y="86194"/>
                                </a:lnTo>
                                <a:lnTo>
                                  <a:pt x="1078890" y="98044"/>
                                </a:lnTo>
                                <a:lnTo>
                                  <a:pt x="1075944" y="109220"/>
                                </a:lnTo>
                                <a:lnTo>
                                  <a:pt x="1094867" y="113411"/>
                                </a:lnTo>
                                <a:lnTo>
                                  <a:pt x="1097648" y="101269"/>
                                </a:lnTo>
                                <a:lnTo>
                                  <a:pt x="1100277" y="89204"/>
                                </a:lnTo>
                                <a:lnTo>
                                  <a:pt x="1102842" y="76682"/>
                                </a:lnTo>
                                <a:lnTo>
                                  <a:pt x="1105027" y="65278"/>
                                </a:lnTo>
                                <a:close/>
                              </a:path>
                              <a:path w="2545080" h="402590">
                                <a:moveTo>
                                  <a:pt x="1107694" y="197866"/>
                                </a:moveTo>
                                <a:lnTo>
                                  <a:pt x="1096645" y="186690"/>
                                </a:lnTo>
                                <a:lnTo>
                                  <a:pt x="1074293" y="209042"/>
                                </a:lnTo>
                                <a:lnTo>
                                  <a:pt x="1066546" y="201295"/>
                                </a:lnTo>
                                <a:lnTo>
                                  <a:pt x="1067041" y="200787"/>
                                </a:lnTo>
                                <a:lnTo>
                                  <a:pt x="1087120" y="180594"/>
                                </a:lnTo>
                                <a:lnTo>
                                  <a:pt x="1085596" y="179070"/>
                                </a:lnTo>
                                <a:lnTo>
                                  <a:pt x="1075944" y="169418"/>
                                </a:lnTo>
                                <a:lnTo>
                                  <a:pt x="1066419" y="179070"/>
                                </a:lnTo>
                                <a:lnTo>
                                  <a:pt x="1065911" y="175006"/>
                                </a:lnTo>
                                <a:lnTo>
                                  <a:pt x="1065403" y="171196"/>
                                </a:lnTo>
                                <a:lnTo>
                                  <a:pt x="1064768" y="167386"/>
                                </a:lnTo>
                                <a:lnTo>
                                  <a:pt x="1048131" y="175641"/>
                                </a:lnTo>
                                <a:lnTo>
                                  <a:pt x="1049655" y="181483"/>
                                </a:lnTo>
                                <a:lnTo>
                                  <a:pt x="1051052" y="187452"/>
                                </a:lnTo>
                                <a:lnTo>
                                  <a:pt x="1052068" y="193421"/>
                                </a:lnTo>
                                <a:lnTo>
                                  <a:pt x="1044702" y="200787"/>
                                </a:lnTo>
                                <a:lnTo>
                                  <a:pt x="1039114" y="199390"/>
                                </a:lnTo>
                                <a:lnTo>
                                  <a:pt x="1027303" y="196596"/>
                                </a:lnTo>
                                <a:lnTo>
                                  <a:pt x="1019048" y="212471"/>
                                </a:lnTo>
                                <a:lnTo>
                                  <a:pt x="1026414" y="214249"/>
                                </a:lnTo>
                                <a:lnTo>
                                  <a:pt x="1030351" y="215138"/>
                                </a:lnTo>
                                <a:lnTo>
                                  <a:pt x="1020953" y="224536"/>
                                </a:lnTo>
                                <a:lnTo>
                                  <a:pt x="1032129" y="235712"/>
                                </a:lnTo>
                                <a:lnTo>
                                  <a:pt x="1052576" y="215138"/>
                                </a:lnTo>
                                <a:lnTo>
                                  <a:pt x="1060450" y="222885"/>
                                </a:lnTo>
                                <a:lnTo>
                                  <a:pt x="1038098" y="245237"/>
                                </a:lnTo>
                                <a:lnTo>
                                  <a:pt x="1049274" y="256413"/>
                                </a:lnTo>
                                <a:lnTo>
                                  <a:pt x="1071499" y="234061"/>
                                </a:lnTo>
                                <a:lnTo>
                                  <a:pt x="1090549" y="253111"/>
                                </a:lnTo>
                                <a:lnTo>
                                  <a:pt x="1104519" y="239268"/>
                                </a:lnTo>
                                <a:lnTo>
                                  <a:pt x="1099312" y="234061"/>
                                </a:lnTo>
                                <a:lnTo>
                                  <a:pt x="1085469" y="220218"/>
                                </a:lnTo>
                                <a:lnTo>
                                  <a:pt x="1090510" y="215138"/>
                                </a:lnTo>
                                <a:lnTo>
                                  <a:pt x="1096581" y="209042"/>
                                </a:lnTo>
                                <a:lnTo>
                                  <a:pt x="1107694" y="197866"/>
                                </a:lnTo>
                                <a:close/>
                              </a:path>
                              <a:path w="2545080" h="402590">
                                <a:moveTo>
                                  <a:pt x="1137539" y="200787"/>
                                </a:moveTo>
                                <a:lnTo>
                                  <a:pt x="1137450" y="199390"/>
                                </a:lnTo>
                                <a:lnTo>
                                  <a:pt x="1135329" y="192189"/>
                                </a:lnTo>
                                <a:lnTo>
                                  <a:pt x="1129284" y="184277"/>
                                </a:lnTo>
                                <a:lnTo>
                                  <a:pt x="1098410" y="153416"/>
                                </a:lnTo>
                                <a:lnTo>
                                  <a:pt x="1072007" y="127000"/>
                                </a:lnTo>
                                <a:lnTo>
                                  <a:pt x="1033399" y="165481"/>
                                </a:lnTo>
                                <a:lnTo>
                                  <a:pt x="1025652" y="157734"/>
                                </a:lnTo>
                                <a:lnTo>
                                  <a:pt x="1037844" y="145542"/>
                                </a:lnTo>
                                <a:lnTo>
                                  <a:pt x="1068324" y="115062"/>
                                </a:lnTo>
                                <a:lnTo>
                                  <a:pt x="1056132" y="102870"/>
                                </a:lnTo>
                                <a:lnTo>
                                  <a:pt x="1013460" y="145542"/>
                                </a:lnTo>
                                <a:lnTo>
                                  <a:pt x="1004443" y="136398"/>
                                </a:lnTo>
                                <a:lnTo>
                                  <a:pt x="989076" y="151765"/>
                                </a:lnTo>
                                <a:lnTo>
                                  <a:pt x="998093" y="160782"/>
                                </a:lnTo>
                                <a:lnTo>
                                  <a:pt x="954151" y="204851"/>
                                </a:lnTo>
                                <a:lnTo>
                                  <a:pt x="966343" y="217043"/>
                                </a:lnTo>
                                <a:lnTo>
                                  <a:pt x="1010285" y="173101"/>
                                </a:lnTo>
                                <a:lnTo>
                                  <a:pt x="1018032" y="180848"/>
                                </a:lnTo>
                                <a:lnTo>
                                  <a:pt x="978789" y="220091"/>
                                </a:lnTo>
                                <a:lnTo>
                                  <a:pt x="1053592" y="294767"/>
                                </a:lnTo>
                                <a:lnTo>
                                  <a:pt x="1067816" y="280543"/>
                                </a:lnTo>
                                <a:lnTo>
                                  <a:pt x="1005332" y="217932"/>
                                </a:lnTo>
                                <a:lnTo>
                                  <a:pt x="1050163" y="173101"/>
                                </a:lnTo>
                                <a:lnTo>
                                  <a:pt x="1057783" y="165481"/>
                                </a:lnTo>
                                <a:lnTo>
                                  <a:pt x="1069848" y="153416"/>
                                </a:lnTo>
                                <a:lnTo>
                                  <a:pt x="1116203" y="199771"/>
                                </a:lnTo>
                                <a:lnTo>
                                  <a:pt x="1097915" y="221107"/>
                                </a:lnTo>
                                <a:lnTo>
                                  <a:pt x="1104011" y="224536"/>
                                </a:lnTo>
                                <a:lnTo>
                                  <a:pt x="1109853" y="228346"/>
                                </a:lnTo>
                                <a:lnTo>
                                  <a:pt x="1115187" y="232283"/>
                                </a:lnTo>
                                <a:lnTo>
                                  <a:pt x="1121664" y="226314"/>
                                </a:lnTo>
                                <a:lnTo>
                                  <a:pt x="1126998" y="220853"/>
                                </a:lnTo>
                                <a:lnTo>
                                  <a:pt x="1131189" y="215900"/>
                                </a:lnTo>
                                <a:lnTo>
                                  <a:pt x="1136281" y="208000"/>
                                </a:lnTo>
                                <a:lnTo>
                                  <a:pt x="1137539" y="200787"/>
                                </a:lnTo>
                                <a:close/>
                              </a:path>
                              <a:path w="2545080" h="402590">
                                <a:moveTo>
                                  <a:pt x="1249807" y="99441"/>
                                </a:moveTo>
                                <a:lnTo>
                                  <a:pt x="1241818" y="91440"/>
                                </a:lnTo>
                                <a:lnTo>
                                  <a:pt x="1227112" y="76708"/>
                                </a:lnTo>
                                <a:lnTo>
                                  <a:pt x="1219835" y="69418"/>
                                </a:lnTo>
                                <a:lnTo>
                                  <a:pt x="1219835" y="98044"/>
                                </a:lnTo>
                                <a:lnTo>
                                  <a:pt x="1169797" y="147955"/>
                                </a:lnTo>
                                <a:lnTo>
                                  <a:pt x="1163193" y="141351"/>
                                </a:lnTo>
                                <a:lnTo>
                                  <a:pt x="1171333" y="133223"/>
                                </a:lnTo>
                                <a:lnTo>
                                  <a:pt x="1213231" y="91440"/>
                                </a:lnTo>
                                <a:lnTo>
                                  <a:pt x="1219835" y="98044"/>
                                </a:lnTo>
                                <a:lnTo>
                                  <a:pt x="1219835" y="69418"/>
                                </a:lnTo>
                                <a:lnTo>
                                  <a:pt x="1212418" y="61976"/>
                                </a:lnTo>
                                <a:lnTo>
                                  <a:pt x="1204976" y="54521"/>
                                </a:lnTo>
                                <a:lnTo>
                                  <a:pt x="1204976" y="83185"/>
                                </a:lnTo>
                                <a:lnTo>
                                  <a:pt x="1155065" y="133223"/>
                                </a:lnTo>
                                <a:lnTo>
                                  <a:pt x="1148461" y="126619"/>
                                </a:lnTo>
                                <a:lnTo>
                                  <a:pt x="1149350" y="125730"/>
                                </a:lnTo>
                                <a:lnTo>
                                  <a:pt x="1156601" y="118491"/>
                                </a:lnTo>
                                <a:lnTo>
                                  <a:pt x="1198499" y="76708"/>
                                </a:lnTo>
                                <a:lnTo>
                                  <a:pt x="1204976" y="83185"/>
                                </a:lnTo>
                                <a:lnTo>
                                  <a:pt x="1204976" y="54521"/>
                                </a:lnTo>
                                <a:lnTo>
                                  <a:pt x="1190244" y="39763"/>
                                </a:lnTo>
                                <a:lnTo>
                                  <a:pt x="1190244" y="68453"/>
                                </a:lnTo>
                                <a:lnTo>
                                  <a:pt x="1140206" y="118491"/>
                                </a:lnTo>
                                <a:lnTo>
                                  <a:pt x="1133729" y="111887"/>
                                </a:lnTo>
                                <a:lnTo>
                                  <a:pt x="1166571" y="79121"/>
                                </a:lnTo>
                                <a:lnTo>
                                  <a:pt x="1183767" y="61976"/>
                                </a:lnTo>
                                <a:lnTo>
                                  <a:pt x="1190244" y="68453"/>
                                </a:lnTo>
                                <a:lnTo>
                                  <a:pt x="1190244" y="39763"/>
                                </a:lnTo>
                                <a:lnTo>
                                  <a:pt x="1187577" y="37084"/>
                                </a:lnTo>
                                <a:lnTo>
                                  <a:pt x="1145413" y="79121"/>
                                </a:lnTo>
                                <a:lnTo>
                                  <a:pt x="1151267" y="67906"/>
                                </a:lnTo>
                                <a:lnTo>
                                  <a:pt x="1155687" y="59055"/>
                                </a:lnTo>
                                <a:lnTo>
                                  <a:pt x="1157135" y="56134"/>
                                </a:lnTo>
                                <a:lnTo>
                                  <a:pt x="1162177" y="45567"/>
                                </a:lnTo>
                                <a:lnTo>
                                  <a:pt x="1167257" y="34417"/>
                                </a:lnTo>
                                <a:lnTo>
                                  <a:pt x="1151483" y="30988"/>
                                </a:lnTo>
                                <a:lnTo>
                                  <a:pt x="1149731" y="30607"/>
                                </a:lnTo>
                                <a:lnTo>
                                  <a:pt x="1165821" y="26822"/>
                                </a:lnTo>
                                <a:lnTo>
                                  <a:pt x="1173657" y="25095"/>
                                </a:lnTo>
                                <a:lnTo>
                                  <a:pt x="1181354" y="23495"/>
                                </a:lnTo>
                                <a:lnTo>
                                  <a:pt x="1177671" y="4064"/>
                                </a:lnTo>
                                <a:lnTo>
                                  <a:pt x="1166571" y="6781"/>
                                </a:lnTo>
                                <a:lnTo>
                                  <a:pt x="1155369" y="9753"/>
                                </a:lnTo>
                                <a:lnTo>
                                  <a:pt x="1144092" y="12966"/>
                                </a:lnTo>
                                <a:lnTo>
                                  <a:pt x="1132713" y="16383"/>
                                </a:lnTo>
                                <a:lnTo>
                                  <a:pt x="1135761" y="34163"/>
                                </a:lnTo>
                                <a:lnTo>
                                  <a:pt x="1147953" y="30988"/>
                                </a:lnTo>
                                <a:lnTo>
                                  <a:pt x="1145755" y="37185"/>
                                </a:lnTo>
                                <a:lnTo>
                                  <a:pt x="1143355" y="43421"/>
                                </a:lnTo>
                                <a:lnTo>
                                  <a:pt x="1140752" y="49733"/>
                                </a:lnTo>
                                <a:lnTo>
                                  <a:pt x="1137920" y="56134"/>
                                </a:lnTo>
                                <a:lnTo>
                                  <a:pt x="1111377" y="29591"/>
                                </a:lnTo>
                                <a:lnTo>
                                  <a:pt x="1096518" y="44577"/>
                                </a:lnTo>
                                <a:lnTo>
                                  <a:pt x="1123696" y="71755"/>
                                </a:lnTo>
                                <a:lnTo>
                                  <a:pt x="1136523" y="59055"/>
                                </a:lnTo>
                                <a:lnTo>
                                  <a:pt x="1127696" y="76708"/>
                                </a:lnTo>
                                <a:lnTo>
                                  <a:pt x="1117473" y="94716"/>
                                </a:lnTo>
                                <a:lnTo>
                                  <a:pt x="1105801" y="113169"/>
                                </a:lnTo>
                                <a:lnTo>
                                  <a:pt x="1092708" y="132080"/>
                                </a:lnTo>
                                <a:lnTo>
                                  <a:pt x="1098423" y="134112"/>
                                </a:lnTo>
                                <a:lnTo>
                                  <a:pt x="1104265" y="136525"/>
                                </a:lnTo>
                                <a:lnTo>
                                  <a:pt x="1110234" y="139319"/>
                                </a:lnTo>
                                <a:lnTo>
                                  <a:pt x="1113282" y="134874"/>
                                </a:lnTo>
                                <a:lnTo>
                                  <a:pt x="1118870" y="125730"/>
                                </a:lnTo>
                                <a:lnTo>
                                  <a:pt x="1171194" y="178054"/>
                                </a:lnTo>
                                <a:lnTo>
                                  <a:pt x="1185545" y="163703"/>
                                </a:lnTo>
                                <a:lnTo>
                                  <a:pt x="1180211" y="158369"/>
                                </a:lnTo>
                                <a:lnTo>
                                  <a:pt x="1190586" y="147955"/>
                                </a:lnTo>
                                <a:lnTo>
                                  <a:pt x="1230122" y="108331"/>
                                </a:lnTo>
                                <a:lnTo>
                                  <a:pt x="1235456" y="113665"/>
                                </a:lnTo>
                                <a:lnTo>
                                  <a:pt x="1240828" y="108331"/>
                                </a:lnTo>
                                <a:lnTo>
                                  <a:pt x="1249807" y="99441"/>
                                </a:lnTo>
                                <a:close/>
                              </a:path>
                              <a:path w="2545080" h="402590">
                                <a:moveTo>
                                  <a:pt x="1419098" y="202565"/>
                                </a:moveTo>
                                <a:lnTo>
                                  <a:pt x="1418336" y="182245"/>
                                </a:lnTo>
                                <a:lnTo>
                                  <a:pt x="1410296" y="182892"/>
                                </a:lnTo>
                                <a:lnTo>
                                  <a:pt x="1402562" y="183680"/>
                                </a:lnTo>
                                <a:lnTo>
                                  <a:pt x="1395095" y="184607"/>
                                </a:lnTo>
                                <a:lnTo>
                                  <a:pt x="1387856" y="185674"/>
                                </a:lnTo>
                                <a:lnTo>
                                  <a:pt x="1388491" y="204470"/>
                                </a:lnTo>
                                <a:lnTo>
                                  <a:pt x="1396466" y="203708"/>
                                </a:lnTo>
                                <a:lnTo>
                                  <a:pt x="1404213" y="203136"/>
                                </a:lnTo>
                                <a:lnTo>
                                  <a:pt x="1411757" y="202755"/>
                                </a:lnTo>
                                <a:lnTo>
                                  <a:pt x="1419098" y="202565"/>
                                </a:lnTo>
                                <a:close/>
                              </a:path>
                              <a:path w="2545080" h="402590">
                                <a:moveTo>
                                  <a:pt x="1444371" y="234442"/>
                                </a:moveTo>
                                <a:lnTo>
                                  <a:pt x="1442466" y="213614"/>
                                </a:lnTo>
                                <a:lnTo>
                                  <a:pt x="1434579" y="214261"/>
                                </a:lnTo>
                                <a:lnTo>
                                  <a:pt x="1426972" y="215036"/>
                                </a:lnTo>
                                <a:lnTo>
                                  <a:pt x="1419631" y="215925"/>
                                </a:lnTo>
                                <a:lnTo>
                                  <a:pt x="1412621" y="216916"/>
                                </a:lnTo>
                                <a:lnTo>
                                  <a:pt x="1414018" y="235585"/>
                                </a:lnTo>
                                <a:lnTo>
                                  <a:pt x="1433525" y="234734"/>
                                </a:lnTo>
                                <a:lnTo>
                                  <a:pt x="1440027" y="234518"/>
                                </a:lnTo>
                                <a:lnTo>
                                  <a:pt x="1444371" y="234442"/>
                                </a:lnTo>
                                <a:close/>
                              </a:path>
                              <a:path w="2545080" h="402590">
                                <a:moveTo>
                                  <a:pt x="1469771" y="300228"/>
                                </a:moveTo>
                                <a:lnTo>
                                  <a:pt x="1454912" y="285369"/>
                                </a:lnTo>
                                <a:lnTo>
                                  <a:pt x="1409065" y="331089"/>
                                </a:lnTo>
                                <a:lnTo>
                                  <a:pt x="1370457" y="292481"/>
                                </a:lnTo>
                                <a:lnTo>
                                  <a:pt x="1385481" y="277495"/>
                                </a:lnTo>
                                <a:lnTo>
                                  <a:pt x="1409446" y="253619"/>
                                </a:lnTo>
                                <a:lnTo>
                                  <a:pt x="1394333" y="238506"/>
                                </a:lnTo>
                                <a:lnTo>
                                  <a:pt x="1355471" y="277495"/>
                                </a:lnTo>
                                <a:lnTo>
                                  <a:pt x="1326261" y="248285"/>
                                </a:lnTo>
                                <a:lnTo>
                                  <a:pt x="1309243" y="265303"/>
                                </a:lnTo>
                                <a:lnTo>
                                  <a:pt x="1392047" y="348107"/>
                                </a:lnTo>
                                <a:lnTo>
                                  <a:pt x="1353058" y="387223"/>
                                </a:lnTo>
                                <a:lnTo>
                                  <a:pt x="1367917" y="402094"/>
                                </a:lnTo>
                                <a:lnTo>
                                  <a:pt x="1438910" y="331089"/>
                                </a:lnTo>
                                <a:lnTo>
                                  <a:pt x="1469771" y="300228"/>
                                </a:lnTo>
                                <a:close/>
                              </a:path>
                              <a:path w="2545080" h="402590">
                                <a:moveTo>
                                  <a:pt x="1495298" y="284734"/>
                                </a:moveTo>
                                <a:lnTo>
                                  <a:pt x="1487385" y="271907"/>
                                </a:lnTo>
                                <a:lnTo>
                                  <a:pt x="1479892" y="259499"/>
                                </a:lnTo>
                                <a:lnTo>
                                  <a:pt x="1472819" y="247523"/>
                                </a:lnTo>
                                <a:lnTo>
                                  <a:pt x="1466215" y="235966"/>
                                </a:lnTo>
                                <a:lnTo>
                                  <a:pt x="1459992" y="239268"/>
                                </a:lnTo>
                                <a:lnTo>
                                  <a:pt x="1453896" y="242189"/>
                                </a:lnTo>
                                <a:lnTo>
                                  <a:pt x="1447673" y="244602"/>
                                </a:lnTo>
                                <a:lnTo>
                                  <a:pt x="1456080" y="257848"/>
                                </a:lnTo>
                                <a:lnTo>
                                  <a:pt x="1463776" y="270535"/>
                                </a:lnTo>
                                <a:lnTo>
                                  <a:pt x="1470799" y="282663"/>
                                </a:lnTo>
                                <a:lnTo>
                                  <a:pt x="1477137" y="294259"/>
                                </a:lnTo>
                                <a:lnTo>
                                  <a:pt x="1483106" y="290830"/>
                                </a:lnTo>
                                <a:lnTo>
                                  <a:pt x="1489075" y="287655"/>
                                </a:lnTo>
                                <a:lnTo>
                                  <a:pt x="1495298" y="284734"/>
                                </a:lnTo>
                                <a:close/>
                              </a:path>
                              <a:path w="2545080" h="402590">
                                <a:moveTo>
                                  <a:pt x="1567053" y="181610"/>
                                </a:moveTo>
                                <a:lnTo>
                                  <a:pt x="1564284" y="178816"/>
                                </a:lnTo>
                                <a:lnTo>
                                  <a:pt x="1556385" y="170815"/>
                                </a:lnTo>
                                <a:lnTo>
                                  <a:pt x="1548384" y="178816"/>
                                </a:lnTo>
                                <a:lnTo>
                                  <a:pt x="1547774" y="178181"/>
                                </a:lnTo>
                                <a:lnTo>
                                  <a:pt x="1534287" y="164084"/>
                                </a:lnTo>
                                <a:lnTo>
                                  <a:pt x="1534287" y="192913"/>
                                </a:lnTo>
                                <a:lnTo>
                                  <a:pt x="1521079" y="206121"/>
                                </a:lnTo>
                                <a:lnTo>
                                  <a:pt x="1521129" y="200152"/>
                                </a:lnTo>
                                <a:lnTo>
                                  <a:pt x="1521155" y="197358"/>
                                </a:lnTo>
                                <a:lnTo>
                                  <a:pt x="1521206" y="193421"/>
                                </a:lnTo>
                                <a:lnTo>
                                  <a:pt x="1517015" y="194183"/>
                                </a:lnTo>
                                <a:lnTo>
                                  <a:pt x="1517015" y="210185"/>
                                </a:lnTo>
                                <a:lnTo>
                                  <a:pt x="1497457" y="229743"/>
                                </a:lnTo>
                                <a:lnTo>
                                  <a:pt x="1495869" y="227838"/>
                                </a:lnTo>
                                <a:lnTo>
                                  <a:pt x="1484376" y="213995"/>
                                </a:lnTo>
                                <a:lnTo>
                                  <a:pt x="1496314" y="202057"/>
                                </a:lnTo>
                                <a:lnTo>
                                  <a:pt x="1498219" y="200152"/>
                                </a:lnTo>
                                <a:lnTo>
                                  <a:pt x="1497711" y="212852"/>
                                </a:lnTo>
                                <a:lnTo>
                                  <a:pt x="1503934" y="211836"/>
                                </a:lnTo>
                                <a:lnTo>
                                  <a:pt x="1510284" y="210947"/>
                                </a:lnTo>
                                <a:lnTo>
                                  <a:pt x="1517015" y="210185"/>
                                </a:lnTo>
                                <a:lnTo>
                                  <a:pt x="1517015" y="194183"/>
                                </a:lnTo>
                                <a:lnTo>
                                  <a:pt x="1512697" y="194945"/>
                                </a:lnTo>
                                <a:lnTo>
                                  <a:pt x="1501013" y="197358"/>
                                </a:lnTo>
                                <a:lnTo>
                                  <a:pt x="1514208" y="184150"/>
                                </a:lnTo>
                                <a:lnTo>
                                  <a:pt x="1517256" y="181102"/>
                                </a:lnTo>
                                <a:lnTo>
                                  <a:pt x="1520190" y="178181"/>
                                </a:lnTo>
                                <a:lnTo>
                                  <a:pt x="1534287" y="192913"/>
                                </a:lnTo>
                                <a:lnTo>
                                  <a:pt x="1534287" y="164084"/>
                                </a:lnTo>
                                <a:lnTo>
                                  <a:pt x="1542923" y="155448"/>
                                </a:lnTo>
                                <a:lnTo>
                                  <a:pt x="1540471" y="153035"/>
                                </a:lnTo>
                                <a:lnTo>
                                  <a:pt x="1532001" y="144653"/>
                                </a:lnTo>
                                <a:lnTo>
                                  <a:pt x="1523619" y="153035"/>
                                </a:lnTo>
                                <a:lnTo>
                                  <a:pt x="1522755" y="152146"/>
                                </a:lnTo>
                                <a:lnTo>
                                  <a:pt x="1509522" y="138518"/>
                                </a:lnTo>
                                <a:lnTo>
                                  <a:pt x="1509522" y="167132"/>
                                </a:lnTo>
                                <a:lnTo>
                                  <a:pt x="1495679" y="181102"/>
                                </a:lnTo>
                                <a:lnTo>
                                  <a:pt x="1495679" y="174371"/>
                                </a:lnTo>
                                <a:lnTo>
                                  <a:pt x="1495679" y="171323"/>
                                </a:lnTo>
                                <a:lnTo>
                                  <a:pt x="1495679" y="167513"/>
                                </a:lnTo>
                                <a:lnTo>
                                  <a:pt x="1492504" y="168097"/>
                                </a:lnTo>
                                <a:lnTo>
                                  <a:pt x="1492504" y="184150"/>
                                </a:lnTo>
                                <a:lnTo>
                                  <a:pt x="1474597" y="202057"/>
                                </a:lnTo>
                                <a:lnTo>
                                  <a:pt x="1470837" y="197485"/>
                                </a:lnTo>
                                <a:lnTo>
                                  <a:pt x="1461262" y="185801"/>
                                </a:lnTo>
                                <a:lnTo>
                                  <a:pt x="1465707" y="181356"/>
                                </a:lnTo>
                                <a:lnTo>
                                  <a:pt x="1472692" y="174371"/>
                                </a:lnTo>
                                <a:lnTo>
                                  <a:pt x="1472311" y="186690"/>
                                </a:lnTo>
                                <a:lnTo>
                                  <a:pt x="1492504" y="184150"/>
                                </a:lnTo>
                                <a:lnTo>
                                  <a:pt x="1492504" y="168097"/>
                                </a:lnTo>
                                <a:lnTo>
                                  <a:pt x="1487297" y="169037"/>
                                </a:lnTo>
                                <a:lnTo>
                                  <a:pt x="1480693" y="170307"/>
                                </a:lnTo>
                                <a:lnTo>
                                  <a:pt x="1475740" y="171323"/>
                                </a:lnTo>
                                <a:lnTo>
                                  <a:pt x="1494917" y="152146"/>
                                </a:lnTo>
                                <a:lnTo>
                                  <a:pt x="1509522" y="167132"/>
                                </a:lnTo>
                                <a:lnTo>
                                  <a:pt x="1509522" y="138518"/>
                                </a:lnTo>
                                <a:lnTo>
                                  <a:pt x="1498473" y="127127"/>
                                </a:lnTo>
                                <a:lnTo>
                                  <a:pt x="1444117" y="181356"/>
                                </a:lnTo>
                                <a:lnTo>
                                  <a:pt x="1443609" y="177292"/>
                                </a:lnTo>
                                <a:lnTo>
                                  <a:pt x="1442897" y="172847"/>
                                </a:lnTo>
                                <a:lnTo>
                                  <a:pt x="1442415" y="170307"/>
                                </a:lnTo>
                                <a:lnTo>
                                  <a:pt x="1442339" y="169037"/>
                                </a:lnTo>
                                <a:lnTo>
                                  <a:pt x="1460246" y="151130"/>
                                </a:lnTo>
                                <a:lnTo>
                                  <a:pt x="1497076" y="114300"/>
                                </a:lnTo>
                                <a:lnTo>
                                  <a:pt x="1485900" y="103124"/>
                                </a:lnTo>
                                <a:lnTo>
                                  <a:pt x="1437767" y="151130"/>
                                </a:lnTo>
                                <a:lnTo>
                                  <a:pt x="1436878" y="148082"/>
                                </a:lnTo>
                                <a:lnTo>
                                  <a:pt x="1435862" y="145034"/>
                                </a:lnTo>
                                <a:lnTo>
                                  <a:pt x="1434719" y="141986"/>
                                </a:lnTo>
                                <a:lnTo>
                                  <a:pt x="1418082" y="154813"/>
                                </a:lnTo>
                                <a:lnTo>
                                  <a:pt x="1421498" y="166319"/>
                                </a:lnTo>
                                <a:lnTo>
                                  <a:pt x="1423885" y="178181"/>
                                </a:lnTo>
                                <a:lnTo>
                                  <a:pt x="1424000" y="178816"/>
                                </a:lnTo>
                                <a:lnTo>
                                  <a:pt x="1425448" y="191516"/>
                                </a:lnTo>
                                <a:lnTo>
                                  <a:pt x="1425956" y="205232"/>
                                </a:lnTo>
                                <a:lnTo>
                                  <a:pt x="1433576" y="205867"/>
                                </a:lnTo>
                                <a:lnTo>
                                  <a:pt x="1440180" y="206629"/>
                                </a:lnTo>
                                <a:lnTo>
                                  <a:pt x="1445768" y="207518"/>
                                </a:lnTo>
                                <a:lnTo>
                                  <a:pt x="1445679" y="202057"/>
                                </a:lnTo>
                                <a:lnTo>
                                  <a:pt x="1445514" y="197485"/>
                                </a:lnTo>
                                <a:lnTo>
                                  <a:pt x="1460754" y="215900"/>
                                </a:lnTo>
                                <a:lnTo>
                                  <a:pt x="1451229" y="225425"/>
                                </a:lnTo>
                                <a:lnTo>
                                  <a:pt x="1462024" y="236347"/>
                                </a:lnTo>
                                <a:lnTo>
                                  <a:pt x="1470533" y="227838"/>
                                </a:lnTo>
                                <a:lnTo>
                                  <a:pt x="1493266" y="255397"/>
                                </a:lnTo>
                                <a:lnTo>
                                  <a:pt x="1518920" y="229743"/>
                                </a:lnTo>
                                <a:lnTo>
                                  <a:pt x="1538478" y="210185"/>
                                </a:lnTo>
                                <a:lnTo>
                                  <a:pt x="1542542" y="206121"/>
                                </a:lnTo>
                                <a:lnTo>
                                  <a:pt x="1544701" y="203962"/>
                                </a:lnTo>
                                <a:lnTo>
                                  <a:pt x="1546987" y="206502"/>
                                </a:lnTo>
                                <a:lnTo>
                                  <a:pt x="1547495" y="208788"/>
                                </a:lnTo>
                                <a:lnTo>
                                  <a:pt x="1546288" y="210947"/>
                                </a:lnTo>
                                <a:lnTo>
                                  <a:pt x="1545336" y="212852"/>
                                </a:lnTo>
                                <a:lnTo>
                                  <a:pt x="1543685" y="214884"/>
                                </a:lnTo>
                                <a:lnTo>
                                  <a:pt x="1541526" y="217043"/>
                                </a:lnTo>
                                <a:lnTo>
                                  <a:pt x="1537589" y="220853"/>
                                </a:lnTo>
                                <a:lnTo>
                                  <a:pt x="1532255" y="226060"/>
                                </a:lnTo>
                                <a:lnTo>
                                  <a:pt x="1525270" y="232664"/>
                                </a:lnTo>
                                <a:lnTo>
                                  <a:pt x="1530096" y="235204"/>
                                </a:lnTo>
                                <a:lnTo>
                                  <a:pt x="1534922" y="237871"/>
                                </a:lnTo>
                                <a:lnTo>
                                  <a:pt x="1564767" y="212598"/>
                                </a:lnTo>
                                <a:lnTo>
                                  <a:pt x="1566545" y="208407"/>
                                </a:lnTo>
                                <a:lnTo>
                                  <a:pt x="1566545" y="203962"/>
                                </a:lnTo>
                                <a:lnTo>
                                  <a:pt x="1566468" y="200152"/>
                                </a:lnTo>
                                <a:lnTo>
                                  <a:pt x="1564005" y="195453"/>
                                </a:lnTo>
                                <a:lnTo>
                                  <a:pt x="1558798" y="189865"/>
                                </a:lnTo>
                                <a:lnTo>
                                  <a:pt x="1567053" y="181610"/>
                                </a:lnTo>
                                <a:close/>
                              </a:path>
                              <a:path w="2545080" h="402590">
                                <a:moveTo>
                                  <a:pt x="1665732" y="84328"/>
                                </a:moveTo>
                                <a:lnTo>
                                  <a:pt x="1647698" y="58674"/>
                                </a:lnTo>
                                <a:lnTo>
                                  <a:pt x="1620139" y="31115"/>
                                </a:lnTo>
                                <a:lnTo>
                                  <a:pt x="1582420" y="68707"/>
                                </a:lnTo>
                                <a:lnTo>
                                  <a:pt x="1570228" y="56515"/>
                                </a:lnTo>
                                <a:lnTo>
                                  <a:pt x="1585214" y="41529"/>
                                </a:lnTo>
                                <a:lnTo>
                                  <a:pt x="1613154" y="13589"/>
                                </a:lnTo>
                                <a:lnTo>
                                  <a:pt x="1599438" y="0"/>
                                </a:lnTo>
                                <a:lnTo>
                                  <a:pt x="1557909" y="41529"/>
                                </a:lnTo>
                                <a:lnTo>
                                  <a:pt x="1545209" y="35306"/>
                                </a:lnTo>
                                <a:lnTo>
                                  <a:pt x="1539240" y="32639"/>
                                </a:lnTo>
                                <a:lnTo>
                                  <a:pt x="1526413" y="53340"/>
                                </a:lnTo>
                                <a:lnTo>
                                  <a:pt x="1535303" y="57023"/>
                                </a:lnTo>
                                <a:lnTo>
                                  <a:pt x="1540256" y="59182"/>
                                </a:lnTo>
                                <a:lnTo>
                                  <a:pt x="1498981" y="100457"/>
                                </a:lnTo>
                                <a:lnTo>
                                  <a:pt x="1512697" y="114173"/>
                                </a:lnTo>
                                <a:lnTo>
                                  <a:pt x="1555115" y="71755"/>
                                </a:lnTo>
                                <a:lnTo>
                                  <a:pt x="1567307" y="83947"/>
                                </a:lnTo>
                                <a:lnTo>
                                  <a:pt x="1532128" y="119126"/>
                                </a:lnTo>
                                <a:lnTo>
                                  <a:pt x="1585976" y="172847"/>
                                </a:lnTo>
                                <a:lnTo>
                                  <a:pt x="1600200" y="158496"/>
                                </a:lnTo>
                                <a:lnTo>
                                  <a:pt x="1559687" y="117983"/>
                                </a:lnTo>
                                <a:lnTo>
                                  <a:pt x="1580515" y="97155"/>
                                </a:lnTo>
                                <a:lnTo>
                                  <a:pt x="1632204" y="148844"/>
                                </a:lnTo>
                                <a:lnTo>
                                  <a:pt x="1647317" y="133731"/>
                                </a:lnTo>
                                <a:lnTo>
                                  <a:pt x="1610829" y="97155"/>
                                </a:lnTo>
                                <a:lnTo>
                                  <a:pt x="1595755" y="82042"/>
                                </a:lnTo>
                                <a:lnTo>
                                  <a:pt x="1606042" y="71755"/>
                                </a:lnTo>
                                <a:lnTo>
                                  <a:pt x="1609090" y="68707"/>
                                </a:lnTo>
                                <a:lnTo>
                                  <a:pt x="1619123" y="58674"/>
                                </a:lnTo>
                                <a:lnTo>
                                  <a:pt x="1644142" y="83820"/>
                                </a:lnTo>
                                <a:lnTo>
                                  <a:pt x="1644142" y="88519"/>
                                </a:lnTo>
                                <a:lnTo>
                                  <a:pt x="1635125" y="97536"/>
                                </a:lnTo>
                                <a:lnTo>
                                  <a:pt x="1630934" y="101346"/>
                                </a:lnTo>
                                <a:lnTo>
                                  <a:pt x="1626870" y="104902"/>
                                </a:lnTo>
                                <a:lnTo>
                                  <a:pt x="1632839" y="107950"/>
                                </a:lnTo>
                                <a:lnTo>
                                  <a:pt x="1638681" y="111252"/>
                                </a:lnTo>
                                <a:lnTo>
                                  <a:pt x="1644396" y="114808"/>
                                </a:lnTo>
                                <a:lnTo>
                                  <a:pt x="1653413" y="105537"/>
                                </a:lnTo>
                                <a:lnTo>
                                  <a:pt x="1659001" y="99568"/>
                                </a:lnTo>
                                <a:lnTo>
                                  <a:pt x="1661033" y="96647"/>
                                </a:lnTo>
                                <a:lnTo>
                                  <a:pt x="1663192" y="93853"/>
                                </a:lnTo>
                                <a:lnTo>
                                  <a:pt x="1664589" y="90805"/>
                                </a:lnTo>
                                <a:lnTo>
                                  <a:pt x="1665097" y="87503"/>
                                </a:lnTo>
                                <a:lnTo>
                                  <a:pt x="1665732" y="84328"/>
                                </a:lnTo>
                                <a:close/>
                              </a:path>
                              <a:path w="2545080" h="402590">
                                <a:moveTo>
                                  <a:pt x="1816227" y="220091"/>
                                </a:moveTo>
                                <a:lnTo>
                                  <a:pt x="1805051" y="208661"/>
                                </a:lnTo>
                                <a:lnTo>
                                  <a:pt x="1741297" y="272161"/>
                                </a:lnTo>
                                <a:lnTo>
                                  <a:pt x="1752473" y="283591"/>
                                </a:lnTo>
                                <a:lnTo>
                                  <a:pt x="1816227" y="220091"/>
                                </a:lnTo>
                                <a:close/>
                              </a:path>
                              <a:path w="2545080" h="402590">
                                <a:moveTo>
                                  <a:pt x="1843659" y="256921"/>
                                </a:moveTo>
                                <a:lnTo>
                                  <a:pt x="1841055" y="254381"/>
                                </a:lnTo>
                                <a:lnTo>
                                  <a:pt x="1818894" y="232740"/>
                                </a:lnTo>
                                <a:lnTo>
                                  <a:pt x="1818894" y="260731"/>
                                </a:lnTo>
                                <a:lnTo>
                                  <a:pt x="1792097" y="287401"/>
                                </a:lnTo>
                                <a:lnTo>
                                  <a:pt x="1786128" y="281051"/>
                                </a:lnTo>
                                <a:lnTo>
                                  <a:pt x="1813052" y="254381"/>
                                </a:lnTo>
                                <a:lnTo>
                                  <a:pt x="1818894" y="260731"/>
                                </a:lnTo>
                                <a:lnTo>
                                  <a:pt x="1818894" y="232740"/>
                                </a:lnTo>
                                <a:lnTo>
                                  <a:pt x="1816354" y="230251"/>
                                </a:lnTo>
                                <a:lnTo>
                                  <a:pt x="1761363" y="284861"/>
                                </a:lnTo>
                                <a:lnTo>
                                  <a:pt x="1788541" y="312801"/>
                                </a:lnTo>
                                <a:lnTo>
                                  <a:pt x="1813585" y="287401"/>
                                </a:lnTo>
                                <a:lnTo>
                                  <a:pt x="1843659" y="256921"/>
                                </a:lnTo>
                                <a:close/>
                              </a:path>
                              <a:path w="2545080" h="402590">
                                <a:moveTo>
                                  <a:pt x="1903476" y="307721"/>
                                </a:moveTo>
                                <a:lnTo>
                                  <a:pt x="1895690" y="300101"/>
                                </a:lnTo>
                                <a:lnTo>
                                  <a:pt x="1877542" y="282321"/>
                                </a:lnTo>
                                <a:lnTo>
                                  <a:pt x="1874520" y="279361"/>
                                </a:lnTo>
                                <a:lnTo>
                                  <a:pt x="1874520" y="307721"/>
                                </a:lnTo>
                                <a:lnTo>
                                  <a:pt x="1863344" y="317881"/>
                                </a:lnTo>
                                <a:lnTo>
                                  <a:pt x="1855724" y="310261"/>
                                </a:lnTo>
                                <a:lnTo>
                                  <a:pt x="1859915" y="306451"/>
                                </a:lnTo>
                                <a:lnTo>
                                  <a:pt x="1865503" y="301371"/>
                                </a:lnTo>
                                <a:lnTo>
                                  <a:pt x="1866900" y="300101"/>
                                </a:lnTo>
                                <a:lnTo>
                                  <a:pt x="1874520" y="307721"/>
                                </a:lnTo>
                                <a:lnTo>
                                  <a:pt x="1874520" y="279361"/>
                                </a:lnTo>
                                <a:lnTo>
                                  <a:pt x="1856867" y="262051"/>
                                </a:lnTo>
                                <a:lnTo>
                                  <a:pt x="1856867" y="289941"/>
                                </a:lnTo>
                                <a:lnTo>
                                  <a:pt x="1849882" y="297091"/>
                                </a:lnTo>
                                <a:lnTo>
                                  <a:pt x="1849882" y="331851"/>
                                </a:lnTo>
                                <a:lnTo>
                                  <a:pt x="1838706" y="343281"/>
                                </a:lnTo>
                                <a:lnTo>
                                  <a:pt x="1830959" y="335661"/>
                                </a:lnTo>
                                <a:lnTo>
                                  <a:pt x="1832190" y="334391"/>
                                </a:lnTo>
                                <a:lnTo>
                                  <a:pt x="1837156" y="329311"/>
                                </a:lnTo>
                                <a:lnTo>
                                  <a:pt x="1840890" y="325501"/>
                                </a:lnTo>
                                <a:lnTo>
                                  <a:pt x="1842135" y="324231"/>
                                </a:lnTo>
                                <a:lnTo>
                                  <a:pt x="1849882" y="331851"/>
                                </a:lnTo>
                                <a:lnTo>
                                  <a:pt x="1849882" y="297091"/>
                                </a:lnTo>
                                <a:lnTo>
                                  <a:pt x="1845691" y="301371"/>
                                </a:lnTo>
                                <a:lnTo>
                                  <a:pt x="1838198" y="293751"/>
                                </a:lnTo>
                                <a:lnTo>
                                  <a:pt x="1849247" y="282321"/>
                                </a:lnTo>
                                <a:lnTo>
                                  <a:pt x="1856867" y="289941"/>
                                </a:lnTo>
                                <a:lnTo>
                                  <a:pt x="1856867" y="262051"/>
                                </a:lnTo>
                                <a:lnTo>
                                  <a:pt x="1852930" y="258191"/>
                                </a:lnTo>
                                <a:lnTo>
                                  <a:pt x="1832102" y="278942"/>
                                </a:lnTo>
                                <a:lnTo>
                                  <a:pt x="1832102" y="314071"/>
                                </a:lnTo>
                                <a:lnTo>
                                  <a:pt x="1820926" y="325501"/>
                                </a:lnTo>
                                <a:lnTo>
                                  <a:pt x="1813433" y="317881"/>
                                </a:lnTo>
                                <a:lnTo>
                                  <a:pt x="1824609" y="306451"/>
                                </a:lnTo>
                                <a:lnTo>
                                  <a:pt x="1832102" y="314071"/>
                                </a:lnTo>
                                <a:lnTo>
                                  <a:pt x="1832102" y="278942"/>
                                </a:lnTo>
                                <a:lnTo>
                                  <a:pt x="1789176" y="321691"/>
                                </a:lnTo>
                                <a:lnTo>
                                  <a:pt x="1793113" y="325501"/>
                                </a:lnTo>
                                <a:lnTo>
                                  <a:pt x="1787144" y="324231"/>
                                </a:lnTo>
                                <a:lnTo>
                                  <a:pt x="1777238" y="322961"/>
                                </a:lnTo>
                                <a:lnTo>
                                  <a:pt x="1775587" y="329311"/>
                                </a:lnTo>
                                <a:lnTo>
                                  <a:pt x="1772539" y="326771"/>
                                </a:lnTo>
                                <a:lnTo>
                                  <a:pt x="1765884" y="303911"/>
                                </a:lnTo>
                                <a:lnTo>
                                  <a:pt x="1765046" y="301371"/>
                                </a:lnTo>
                                <a:lnTo>
                                  <a:pt x="1753362" y="289941"/>
                                </a:lnTo>
                                <a:lnTo>
                                  <a:pt x="1739519" y="303911"/>
                                </a:lnTo>
                                <a:lnTo>
                                  <a:pt x="1744472" y="287401"/>
                                </a:lnTo>
                                <a:lnTo>
                                  <a:pt x="1736725" y="284861"/>
                                </a:lnTo>
                                <a:lnTo>
                                  <a:pt x="1728724" y="284861"/>
                                </a:lnTo>
                                <a:lnTo>
                                  <a:pt x="1720342" y="283591"/>
                                </a:lnTo>
                                <a:lnTo>
                                  <a:pt x="1714119" y="302641"/>
                                </a:lnTo>
                                <a:lnTo>
                                  <a:pt x="1721231" y="302641"/>
                                </a:lnTo>
                                <a:lnTo>
                                  <a:pt x="1728597" y="305181"/>
                                </a:lnTo>
                                <a:lnTo>
                                  <a:pt x="1736471" y="306451"/>
                                </a:lnTo>
                                <a:lnTo>
                                  <a:pt x="1719834" y="322961"/>
                                </a:lnTo>
                                <a:lnTo>
                                  <a:pt x="1733804" y="336931"/>
                                </a:lnTo>
                                <a:lnTo>
                                  <a:pt x="1751203" y="319151"/>
                                </a:lnTo>
                                <a:lnTo>
                                  <a:pt x="1753844" y="329311"/>
                                </a:lnTo>
                                <a:lnTo>
                                  <a:pt x="1755686" y="340741"/>
                                </a:lnTo>
                                <a:lnTo>
                                  <a:pt x="1756752" y="350901"/>
                                </a:lnTo>
                                <a:lnTo>
                                  <a:pt x="1757045" y="363601"/>
                                </a:lnTo>
                                <a:lnTo>
                                  <a:pt x="1762506" y="366141"/>
                                </a:lnTo>
                                <a:lnTo>
                                  <a:pt x="1769618" y="371221"/>
                                </a:lnTo>
                                <a:lnTo>
                                  <a:pt x="1778127" y="376313"/>
                                </a:lnTo>
                                <a:lnTo>
                                  <a:pt x="1778317" y="372491"/>
                                </a:lnTo>
                                <a:lnTo>
                                  <a:pt x="1778254" y="364871"/>
                                </a:lnTo>
                                <a:lnTo>
                                  <a:pt x="1777746" y="359791"/>
                                </a:lnTo>
                                <a:lnTo>
                                  <a:pt x="1815846" y="396621"/>
                                </a:lnTo>
                                <a:lnTo>
                                  <a:pt x="1829562" y="383921"/>
                                </a:lnTo>
                                <a:lnTo>
                                  <a:pt x="1805762" y="359791"/>
                                </a:lnTo>
                                <a:lnTo>
                                  <a:pt x="1784477" y="338201"/>
                                </a:lnTo>
                                <a:lnTo>
                                  <a:pt x="1789049" y="339471"/>
                                </a:lnTo>
                                <a:lnTo>
                                  <a:pt x="1794002" y="342011"/>
                                </a:lnTo>
                                <a:lnTo>
                                  <a:pt x="1799463" y="343281"/>
                                </a:lnTo>
                                <a:lnTo>
                                  <a:pt x="1800834" y="338201"/>
                                </a:lnTo>
                                <a:lnTo>
                                  <a:pt x="1801876" y="334391"/>
                                </a:lnTo>
                                <a:lnTo>
                                  <a:pt x="1839849" y="372491"/>
                                </a:lnTo>
                                <a:lnTo>
                                  <a:pt x="1853692" y="358521"/>
                                </a:lnTo>
                                <a:lnTo>
                                  <a:pt x="1848993" y="353441"/>
                                </a:lnTo>
                                <a:lnTo>
                                  <a:pt x="1859216" y="343281"/>
                                </a:lnTo>
                                <a:lnTo>
                                  <a:pt x="1878406" y="324231"/>
                                </a:lnTo>
                                <a:lnTo>
                                  <a:pt x="1884807" y="317881"/>
                                </a:lnTo>
                                <a:lnTo>
                                  <a:pt x="1889633" y="321691"/>
                                </a:lnTo>
                                <a:lnTo>
                                  <a:pt x="1903476" y="307721"/>
                                </a:lnTo>
                                <a:close/>
                              </a:path>
                              <a:path w="2545080" h="402590">
                                <a:moveTo>
                                  <a:pt x="1968373" y="66421"/>
                                </a:moveTo>
                                <a:lnTo>
                                  <a:pt x="1949069" y="63881"/>
                                </a:lnTo>
                                <a:lnTo>
                                  <a:pt x="1947227" y="75311"/>
                                </a:lnTo>
                                <a:lnTo>
                                  <a:pt x="1944979" y="86741"/>
                                </a:lnTo>
                                <a:lnTo>
                                  <a:pt x="1942325" y="98171"/>
                                </a:lnTo>
                                <a:lnTo>
                                  <a:pt x="1939290" y="109601"/>
                                </a:lnTo>
                                <a:lnTo>
                                  <a:pt x="1958086" y="113411"/>
                                </a:lnTo>
                                <a:lnTo>
                                  <a:pt x="1960918" y="101981"/>
                                </a:lnTo>
                                <a:lnTo>
                                  <a:pt x="1963559" y="89281"/>
                                </a:lnTo>
                                <a:lnTo>
                                  <a:pt x="1966023" y="77851"/>
                                </a:lnTo>
                                <a:lnTo>
                                  <a:pt x="1968373" y="66421"/>
                                </a:lnTo>
                                <a:close/>
                              </a:path>
                              <a:path w="2545080" h="402590">
                                <a:moveTo>
                                  <a:pt x="2009521" y="197231"/>
                                </a:moveTo>
                                <a:lnTo>
                                  <a:pt x="2005965" y="192151"/>
                                </a:lnTo>
                                <a:lnTo>
                                  <a:pt x="2002663" y="185801"/>
                                </a:lnTo>
                                <a:lnTo>
                                  <a:pt x="1999742" y="180721"/>
                                </a:lnTo>
                                <a:lnTo>
                                  <a:pt x="1965833" y="215011"/>
                                </a:lnTo>
                                <a:lnTo>
                                  <a:pt x="1959229" y="208661"/>
                                </a:lnTo>
                                <a:lnTo>
                                  <a:pt x="1960486" y="207391"/>
                                </a:lnTo>
                                <a:lnTo>
                                  <a:pt x="1968080" y="199771"/>
                                </a:lnTo>
                                <a:lnTo>
                                  <a:pt x="1989582" y="178181"/>
                                </a:lnTo>
                                <a:lnTo>
                                  <a:pt x="1980057" y="169291"/>
                                </a:lnTo>
                                <a:lnTo>
                                  <a:pt x="1949704" y="199771"/>
                                </a:lnTo>
                                <a:lnTo>
                                  <a:pt x="1943989" y="193421"/>
                                </a:lnTo>
                                <a:lnTo>
                                  <a:pt x="1945259" y="192151"/>
                                </a:lnTo>
                                <a:lnTo>
                                  <a:pt x="1952917" y="184531"/>
                                </a:lnTo>
                                <a:lnTo>
                                  <a:pt x="1970786" y="166751"/>
                                </a:lnTo>
                                <a:lnTo>
                                  <a:pt x="1961007" y="157861"/>
                                </a:lnTo>
                                <a:lnTo>
                                  <a:pt x="1934337" y="184531"/>
                                </a:lnTo>
                                <a:lnTo>
                                  <a:pt x="1928749" y="178181"/>
                                </a:lnTo>
                                <a:lnTo>
                                  <a:pt x="1930019" y="176911"/>
                                </a:lnTo>
                                <a:lnTo>
                                  <a:pt x="1937639" y="169291"/>
                                </a:lnTo>
                                <a:lnTo>
                                  <a:pt x="1955419" y="151511"/>
                                </a:lnTo>
                                <a:lnTo>
                                  <a:pt x="1952879" y="148971"/>
                                </a:lnTo>
                                <a:lnTo>
                                  <a:pt x="1940179" y="136271"/>
                                </a:lnTo>
                                <a:lnTo>
                                  <a:pt x="1944065" y="132461"/>
                                </a:lnTo>
                                <a:lnTo>
                                  <a:pt x="1946656" y="129921"/>
                                </a:lnTo>
                                <a:lnTo>
                                  <a:pt x="1942604" y="126111"/>
                                </a:lnTo>
                                <a:lnTo>
                                  <a:pt x="1935861" y="119761"/>
                                </a:lnTo>
                                <a:lnTo>
                                  <a:pt x="1933956" y="121666"/>
                                </a:lnTo>
                                <a:lnTo>
                                  <a:pt x="1933956" y="155321"/>
                                </a:lnTo>
                                <a:lnTo>
                                  <a:pt x="1919605" y="169291"/>
                                </a:lnTo>
                                <a:lnTo>
                                  <a:pt x="1913509" y="162941"/>
                                </a:lnTo>
                                <a:lnTo>
                                  <a:pt x="1916112" y="160401"/>
                                </a:lnTo>
                                <a:lnTo>
                                  <a:pt x="1923935" y="152781"/>
                                </a:lnTo>
                                <a:lnTo>
                                  <a:pt x="1927860" y="148971"/>
                                </a:lnTo>
                                <a:lnTo>
                                  <a:pt x="1933956" y="155321"/>
                                </a:lnTo>
                                <a:lnTo>
                                  <a:pt x="1933956" y="121666"/>
                                </a:lnTo>
                                <a:lnTo>
                                  <a:pt x="1929511" y="126111"/>
                                </a:lnTo>
                                <a:lnTo>
                                  <a:pt x="1917065" y="113576"/>
                                </a:lnTo>
                                <a:lnTo>
                                  <a:pt x="1917065" y="137541"/>
                                </a:lnTo>
                                <a:lnTo>
                                  <a:pt x="1902714" y="152781"/>
                                </a:lnTo>
                                <a:lnTo>
                                  <a:pt x="1896618" y="146431"/>
                                </a:lnTo>
                                <a:lnTo>
                                  <a:pt x="1907044" y="136271"/>
                                </a:lnTo>
                                <a:lnTo>
                                  <a:pt x="1910969" y="132461"/>
                                </a:lnTo>
                                <a:lnTo>
                                  <a:pt x="1917065" y="137541"/>
                                </a:lnTo>
                                <a:lnTo>
                                  <a:pt x="1917065" y="113576"/>
                                </a:lnTo>
                                <a:lnTo>
                                  <a:pt x="1913128" y="109601"/>
                                </a:lnTo>
                                <a:lnTo>
                                  <a:pt x="1886331" y="136271"/>
                                </a:lnTo>
                                <a:lnTo>
                                  <a:pt x="1877949" y="127381"/>
                                </a:lnTo>
                                <a:lnTo>
                                  <a:pt x="1864487" y="141351"/>
                                </a:lnTo>
                                <a:lnTo>
                                  <a:pt x="1872869" y="148971"/>
                                </a:lnTo>
                                <a:lnTo>
                                  <a:pt x="1854327" y="168021"/>
                                </a:lnTo>
                                <a:lnTo>
                                  <a:pt x="1864614" y="178181"/>
                                </a:lnTo>
                                <a:lnTo>
                                  <a:pt x="1883156" y="160401"/>
                                </a:lnTo>
                                <a:lnTo>
                                  <a:pt x="1889252" y="165481"/>
                                </a:lnTo>
                                <a:lnTo>
                                  <a:pt x="1865249" y="189611"/>
                                </a:lnTo>
                                <a:lnTo>
                                  <a:pt x="1876044" y="201041"/>
                                </a:lnTo>
                                <a:lnTo>
                                  <a:pt x="1900047" y="176911"/>
                                </a:lnTo>
                                <a:lnTo>
                                  <a:pt x="1906143" y="183261"/>
                                </a:lnTo>
                                <a:lnTo>
                                  <a:pt x="1887601" y="201041"/>
                                </a:lnTo>
                                <a:lnTo>
                                  <a:pt x="1896745" y="211201"/>
                                </a:lnTo>
                                <a:lnTo>
                                  <a:pt x="1915287" y="192151"/>
                                </a:lnTo>
                                <a:lnTo>
                                  <a:pt x="1920875" y="197231"/>
                                </a:lnTo>
                                <a:lnTo>
                                  <a:pt x="1900809" y="217551"/>
                                </a:lnTo>
                                <a:lnTo>
                                  <a:pt x="1910588" y="227711"/>
                                </a:lnTo>
                                <a:lnTo>
                                  <a:pt x="1930527" y="207391"/>
                                </a:lnTo>
                                <a:lnTo>
                                  <a:pt x="1936242" y="212471"/>
                                </a:lnTo>
                                <a:lnTo>
                                  <a:pt x="1912620" y="236601"/>
                                </a:lnTo>
                                <a:lnTo>
                                  <a:pt x="1922272" y="245491"/>
                                </a:lnTo>
                                <a:lnTo>
                                  <a:pt x="1945767" y="222631"/>
                                </a:lnTo>
                                <a:lnTo>
                                  <a:pt x="1952371" y="228981"/>
                                </a:lnTo>
                                <a:lnTo>
                                  <a:pt x="1941055" y="239141"/>
                                </a:lnTo>
                                <a:lnTo>
                                  <a:pt x="1930336" y="246761"/>
                                </a:lnTo>
                                <a:lnTo>
                                  <a:pt x="1920176" y="251841"/>
                                </a:lnTo>
                                <a:lnTo>
                                  <a:pt x="1910588" y="253111"/>
                                </a:lnTo>
                                <a:lnTo>
                                  <a:pt x="1909064" y="249301"/>
                                </a:lnTo>
                                <a:lnTo>
                                  <a:pt x="1907057" y="244221"/>
                                </a:lnTo>
                                <a:lnTo>
                                  <a:pt x="1902726" y="235331"/>
                                </a:lnTo>
                                <a:lnTo>
                                  <a:pt x="1899780" y="230251"/>
                                </a:lnTo>
                                <a:lnTo>
                                  <a:pt x="1897557" y="226441"/>
                                </a:lnTo>
                                <a:lnTo>
                                  <a:pt x="1892388" y="218821"/>
                                </a:lnTo>
                                <a:lnTo>
                                  <a:pt x="1891538" y="217551"/>
                                </a:lnTo>
                                <a:lnTo>
                                  <a:pt x="1878584" y="204851"/>
                                </a:lnTo>
                                <a:lnTo>
                                  <a:pt x="1864487" y="218821"/>
                                </a:lnTo>
                                <a:lnTo>
                                  <a:pt x="1862074" y="203581"/>
                                </a:lnTo>
                                <a:lnTo>
                                  <a:pt x="1859280" y="185801"/>
                                </a:lnTo>
                                <a:lnTo>
                                  <a:pt x="1847215" y="174371"/>
                                </a:lnTo>
                                <a:lnTo>
                                  <a:pt x="1816735" y="204851"/>
                                </a:lnTo>
                                <a:lnTo>
                                  <a:pt x="1829562" y="217551"/>
                                </a:lnTo>
                                <a:lnTo>
                                  <a:pt x="1843786" y="203581"/>
                                </a:lnTo>
                                <a:lnTo>
                                  <a:pt x="1849120" y="232791"/>
                                </a:lnTo>
                                <a:lnTo>
                                  <a:pt x="1862709" y="246761"/>
                                </a:lnTo>
                                <a:lnTo>
                                  <a:pt x="1878584" y="230251"/>
                                </a:lnTo>
                                <a:lnTo>
                                  <a:pt x="1883156" y="236601"/>
                                </a:lnTo>
                                <a:lnTo>
                                  <a:pt x="1886839" y="242951"/>
                                </a:lnTo>
                                <a:lnTo>
                                  <a:pt x="1889633" y="249301"/>
                                </a:lnTo>
                                <a:lnTo>
                                  <a:pt x="1884553" y="246761"/>
                                </a:lnTo>
                                <a:lnTo>
                                  <a:pt x="1879092" y="245491"/>
                                </a:lnTo>
                                <a:lnTo>
                                  <a:pt x="1873250" y="241681"/>
                                </a:lnTo>
                                <a:lnTo>
                                  <a:pt x="1867154" y="256921"/>
                                </a:lnTo>
                                <a:lnTo>
                                  <a:pt x="1874735" y="260731"/>
                                </a:lnTo>
                                <a:lnTo>
                                  <a:pt x="1882076" y="264541"/>
                                </a:lnTo>
                                <a:lnTo>
                                  <a:pt x="1889112" y="267081"/>
                                </a:lnTo>
                                <a:lnTo>
                                  <a:pt x="1895856" y="268351"/>
                                </a:lnTo>
                                <a:lnTo>
                                  <a:pt x="1896872" y="274701"/>
                                </a:lnTo>
                                <a:lnTo>
                                  <a:pt x="1896973" y="277241"/>
                                </a:lnTo>
                                <a:lnTo>
                                  <a:pt x="1897049" y="282321"/>
                                </a:lnTo>
                                <a:lnTo>
                                  <a:pt x="1896745" y="287401"/>
                                </a:lnTo>
                                <a:lnTo>
                                  <a:pt x="1903476" y="289941"/>
                                </a:lnTo>
                                <a:lnTo>
                                  <a:pt x="1909826" y="293751"/>
                                </a:lnTo>
                                <a:lnTo>
                                  <a:pt x="1915795" y="297561"/>
                                </a:lnTo>
                                <a:lnTo>
                                  <a:pt x="1916315" y="291211"/>
                                </a:lnTo>
                                <a:lnTo>
                                  <a:pt x="1916188" y="281051"/>
                                </a:lnTo>
                                <a:lnTo>
                                  <a:pt x="1915934" y="277241"/>
                                </a:lnTo>
                                <a:lnTo>
                                  <a:pt x="1915033" y="269621"/>
                                </a:lnTo>
                                <a:lnTo>
                                  <a:pt x="1919859" y="269621"/>
                                </a:lnTo>
                                <a:lnTo>
                                  <a:pt x="1952574" y="253111"/>
                                </a:lnTo>
                                <a:lnTo>
                                  <a:pt x="1957298" y="249301"/>
                                </a:lnTo>
                                <a:lnTo>
                                  <a:pt x="1965706" y="241681"/>
                                </a:lnTo>
                                <a:lnTo>
                                  <a:pt x="1984476" y="222631"/>
                                </a:lnTo>
                                <a:lnTo>
                                  <a:pt x="1991995" y="215011"/>
                                </a:lnTo>
                                <a:lnTo>
                                  <a:pt x="2009521" y="197231"/>
                                </a:lnTo>
                                <a:close/>
                              </a:path>
                              <a:path w="2545080" h="402590">
                                <a:moveTo>
                                  <a:pt x="2113153" y="99441"/>
                                </a:moveTo>
                                <a:lnTo>
                                  <a:pt x="2105507" y="91821"/>
                                </a:lnTo>
                                <a:lnTo>
                                  <a:pt x="2091512" y="77851"/>
                                </a:lnTo>
                                <a:lnTo>
                                  <a:pt x="2083181" y="69545"/>
                                </a:lnTo>
                                <a:lnTo>
                                  <a:pt x="2083181" y="98171"/>
                                </a:lnTo>
                                <a:lnTo>
                                  <a:pt x="2033143" y="148971"/>
                                </a:lnTo>
                                <a:lnTo>
                                  <a:pt x="2026539" y="142621"/>
                                </a:lnTo>
                                <a:lnTo>
                                  <a:pt x="2035263" y="133731"/>
                                </a:lnTo>
                                <a:lnTo>
                                  <a:pt x="2076450" y="91821"/>
                                </a:lnTo>
                                <a:lnTo>
                                  <a:pt x="2083181" y="98171"/>
                                </a:lnTo>
                                <a:lnTo>
                                  <a:pt x="2083181" y="69545"/>
                                </a:lnTo>
                                <a:lnTo>
                                  <a:pt x="2076246" y="62611"/>
                                </a:lnTo>
                                <a:lnTo>
                                  <a:pt x="2068322" y="54711"/>
                                </a:lnTo>
                                <a:lnTo>
                                  <a:pt x="2068322" y="84201"/>
                                </a:lnTo>
                                <a:lnTo>
                                  <a:pt x="2018284" y="133731"/>
                                </a:lnTo>
                                <a:lnTo>
                                  <a:pt x="2011807" y="127381"/>
                                </a:lnTo>
                                <a:lnTo>
                                  <a:pt x="2013077" y="126111"/>
                                </a:lnTo>
                                <a:lnTo>
                                  <a:pt x="2020760" y="118491"/>
                                </a:lnTo>
                                <a:lnTo>
                                  <a:pt x="2061718" y="77851"/>
                                </a:lnTo>
                                <a:lnTo>
                                  <a:pt x="2068322" y="84201"/>
                                </a:lnTo>
                                <a:lnTo>
                                  <a:pt x="2068322" y="54711"/>
                                </a:lnTo>
                                <a:lnTo>
                                  <a:pt x="2053590" y="40005"/>
                                </a:lnTo>
                                <a:lnTo>
                                  <a:pt x="2053590" y="68961"/>
                                </a:lnTo>
                                <a:lnTo>
                                  <a:pt x="2003552" y="118491"/>
                                </a:lnTo>
                                <a:lnTo>
                                  <a:pt x="1997075" y="112141"/>
                                </a:lnTo>
                                <a:lnTo>
                                  <a:pt x="2030349" y="79121"/>
                                </a:lnTo>
                                <a:lnTo>
                                  <a:pt x="2046986" y="62611"/>
                                </a:lnTo>
                                <a:lnTo>
                                  <a:pt x="2053590" y="68961"/>
                                </a:lnTo>
                                <a:lnTo>
                                  <a:pt x="2053590" y="40005"/>
                                </a:lnTo>
                                <a:lnTo>
                                  <a:pt x="2050796" y="37211"/>
                                </a:lnTo>
                                <a:lnTo>
                                  <a:pt x="2008759" y="79121"/>
                                </a:lnTo>
                                <a:lnTo>
                                  <a:pt x="2014562" y="68961"/>
                                </a:lnTo>
                                <a:lnTo>
                                  <a:pt x="2018893" y="60071"/>
                                </a:lnTo>
                                <a:lnTo>
                                  <a:pt x="2020138" y="57531"/>
                                </a:lnTo>
                                <a:lnTo>
                                  <a:pt x="2020722" y="56261"/>
                                </a:lnTo>
                                <a:lnTo>
                                  <a:pt x="2025446" y="46101"/>
                                </a:lnTo>
                                <a:lnTo>
                                  <a:pt x="2030476" y="34671"/>
                                </a:lnTo>
                                <a:lnTo>
                                  <a:pt x="2018792" y="32131"/>
                                </a:lnTo>
                                <a:lnTo>
                                  <a:pt x="2012950" y="30861"/>
                                </a:lnTo>
                                <a:lnTo>
                                  <a:pt x="2021141" y="29591"/>
                                </a:lnTo>
                                <a:lnTo>
                                  <a:pt x="2029142" y="27051"/>
                                </a:lnTo>
                                <a:lnTo>
                                  <a:pt x="2044573" y="24511"/>
                                </a:lnTo>
                                <a:lnTo>
                                  <a:pt x="2040890" y="4191"/>
                                </a:lnTo>
                                <a:lnTo>
                                  <a:pt x="2029790" y="8001"/>
                                </a:lnTo>
                                <a:lnTo>
                                  <a:pt x="2007362" y="13081"/>
                                </a:lnTo>
                                <a:lnTo>
                                  <a:pt x="1996059" y="16891"/>
                                </a:lnTo>
                                <a:lnTo>
                                  <a:pt x="1999107" y="34671"/>
                                </a:lnTo>
                                <a:lnTo>
                                  <a:pt x="2011299" y="32131"/>
                                </a:lnTo>
                                <a:lnTo>
                                  <a:pt x="2009076" y="37211"/>
                                </a:lnTo>
                                <a:lnTo>
                                  <a:pt x="2006663" y="43561"/>
                                </a:lnTo>
                                <a:lnTo>
                                  <a:pt x="2004047" y="49911"/>
                                </a:lnTo>
                                <a:lnTo>
                                  <a:pt x="2001266" y="56261"/>
                                </a:lnTo>
                                <a:lnTo>
                                  <a:pt x="1974723" y="29591"/>
                                </a:lnTo>
                                <a:lnTo>
                                  <a:pt x="1959737" y="44831"/>
                                </a:lnTo>
                                <a:lnTo>
                                  <a:pt x="1987042" y="72771"/>
                                </a:lnTo>
                                <a:lnTo>
                                  <a:pt x="1999742" y="60071"/>
                                </a:lnTo>
                                <a:lnTo>
                                  <a:pt x="1990928" y="77851"/>
                                </a:lnTo>
                                <a:lnTo>
                                  <a:pt x="1980704" y="95631"/>
                                </a:lnTo>
                                <a:lnTo>
                                  <a:pt x="1969071" y="113411"/>
                                </a:lnTo>
                                <a:lnTo>
                                  <a:pt x="1956054" y="132461"/>
                                </a:lnTo>
                                <a:lnTo>
                                  <a:pt x="1961769" y="135001"/>
                                </a:lnTo>
                                <a:lnTo>
                                  <a:pt x="1973580" y="140081"/>
                                </a:lnTo>
                                <a:lnTo>
                                  <a:pt x="1976501" y="135001"/>
                                </a:lnTo>
                                <a:lnTo>
                                  <a:pt x="1979422" y="131191"/>
                                </a:lnTo>
                                <a:lnTo>
                                  <a:pt x="1982216" y="126111"/>
                                </a:lnTo>
                                <a:lnTo>
                                  <a:pt x="2034540" y="178181"/>
                                </a:lnTo>
                                <a:lnTo>
                                  <a:pt x="2048764" y="164211"/>
                                </a:lnTo>
                                <a:lnTo>
                                  <a:pt x="2043430" y="159131"/>
                                </a:lnTo>
                                <a:lnTo>
                                  <a:pt x="2053691" y="148971"/>
                                </a:lnTo>
                                <a:lnTo>
                                  <a:pt x="2093468" y="109601"/>
                                </a:lnTo>
                                <a:lnTo>
                                  <a:pt x="2098802" y="114681"/>
                                </a:lnTo>
                                <a:lnTo>
                                  <a:pt x="2103577" y="109601"/>
                                </a:lnTo>
                                <a:lnTo>
                                  <a:pt x="2113153" y="99441"/>
                                </a:lnTo>
                                <a:close/>
                              </a:path>
                              <a:path w="2545080" h="402590">
                                <a:moveTo>
                                  <a:pt x="2286127" y="251333"/>
                                </a:moveTo>
                                <a:lnTo>
                                  <a:pt x="2275205" y="240411"/>
                                </a:lnTo>
                                <a:lnTo>
                                  <a:pt x="2230120" y="285496"/>
                                </a:lnTo>
                                <a:lnTo>
                                  <a:pt x="2224913" y="280162"/>
                                </a:lnTo>
                                <a:lnTo>
                                  <a:pt x="2227567" y="277495"/>
                                </a:lnTo>
                                <a:lnTo>
                                  <a:pt x="2235530" y="269494"/>
                                </a:lnTo>
                                <a:lnTo>
                                  <a:pt x="2259965" y="244983"/>
                                </a:lnTo>
                                <a:lnTo>
                                  <a:pt x="2256663" y="241681"/>
                                </a:lnTo>
                                <a:lnTo>
                                  <a:pt x="2236089" y="221107"/>
                                </a:lnTo>
                                <a:lnTo>
                                  <a:pt x="2236089" y="247650"/>
                                </a:lnTo>
                                <a:lnTo>
                                  <a:pt x="2214245" y="269494"/>
                                </a:lnTo>
                                <a:lnTo>
                                  <a:pt x="2208276" y="263525"/>
                                </a:lnTo>
                                <a:lnTo>
                                  <a:pt x="2218817" y="252984"/>
                                </a:lnTo>
                                <a:lnTo>
                                  <a:pt x="2230120" y="241681"/>
                                </a:lnTo>
                                <a:lnTo>
                                  <a:pt x="2236089" y="247650"/>
                                </a:lnTo>
                                <a:lnTo>
                                  <a:pt x="2236089" y="221107"/>
                                </a:lnTo>
                                <a:lnTo>
                                  <a:pt x="2232787" y="217805"/>
                                </a:lnTo>
                                <a:lnTo>
                                  <a:pt x="2200275" y="250317"/>
                                </a:lnTo>
                                <a:lnTo>
                                  <a:pt x="2200275" y="283464"/>
                                </a:lnTo>
                                <a:lnTo>
                                  <a:pt x="2178431" y="305308"/>
                                </a:lnTo>
                                <a:lnTo>
                                  <a:pt x="2172462" y="299339"/>
                                </a:lnTo>
                                <a:lnTo>
                                  <a:pt x="2194306" y="277495"/>
                                </a:lnTo>
                                <a:lnTo>
                                  <a:pt x="2200275" y="283464"/>
                                </a:lnTo>
                                <a:lnTo>
                                  <a:pt x="2200275" y="250317"/>
                                </a:lnTo>
                                <a:lnTo>
                                  <a:pt x="2197608" y="252984"/>
                                </a:lnTo>
                                <a:lnTo>
                                  <a:pt x="2189988" y="245364"/>
                                </a:lnTo>
                                <a:lnTo>
                                  <a:pt x="2176145" y="259207"/>
                                </a:lnTo>
                                <a:lnTo>
                                  <a:pt x="2183765" y="266827"/>
                                </a:lnTo>
                                <a:lnTo>
                                  <a:pt x="2148586" y="302006"/>
                                </a:lnTo>
                                <a:lnTo>
                                  <a:pt x="2175764" y="329184"/>
                                </a:lnTo>
                                <a:lnTo>
                                  <a:pt x="2199716" y="305308"/>
                                </a:lnTo>
                                <a:lnTo>
                                  <a:pt x="2210943" y="294132"/>
                                </a:lnTo>
                                <a:lnTo>
                                  <a:pt x="2216277" y="299339"/>
                                </a:lnTo>
                                <a:lnTo>
                                  <a:pt x="2171446" y="344170"/>
                                </a:lnTo>
                                <a:lnTo>
                                  <a:pt x="2182368" y="355092"/>
                                </a:lnTo>
                                <a:lnTo>
                                  <a:pt x="2243328" y="294132"/>
                                </a:lnTo>
                                <a:lnTo>
                                  <a:pt x="2251964" y="285496"/>
                                </a:lnTo>
                                <a:lnTo>
                                  <a:pt x="2286127" y="251333"/>
                                </a:lnTo>
                                <a:close/>
                              </a:path>
                              <a:path w="2545080" h="402590">
                                <a:moveTo>
                                  <a:pt x="2306193" y="295021"/>
                                </a:moveTo>
                                <a:lnTo>
                                  <a:pt x="2303907" y="292735"/>
                                </a:lnTo>
                                <a:lnTo>
                                  <a:pt x="2279523" y="268351"/>
                                </a:lnTo>
                                <a:lnTo>
                                  <a:pt x="2199259" y="348488"/>
                                </a:lnTo>
                                <a:lnTo>
                                  <a:pt x="2226691" y="375793"/>
                                </a:lnTo>
                                <a:lnTo>
                                  <a:pt x="2240788" y="361696"/>
                                </a:lnTo>
                                <a:lnTo>
                                  <a:pt x="2223643" y="344678"/>
                                </a:lnTo>
                                <a:lnTo>
                                  <a:pt x="2275713" y="292735"/>
                                </a:lnTo>
                                <a:lnTo>
                                  <a:pt x="2292096" y="309118"/>
                                </a:lnTo>
                                <a:lnTo>
                                  <a:pt x="2306193" y="295021"/>
                                </a:lnTo>
                                <a:close/>
                              </a:path>
                              <a:path w="2545080" h="402590">
                                <a:moveTo>
                                  <a:pt x="2312416" y="248666"/>
                                </a:moveTo>
                                <a:lnTo>
                                  <a:pt x="2307475" y="239839"/>
                                </a:lnTo>
                                <a:lnTo>
                                  <a:pt x="2301824" y="230276"/>
                                </a:lnTo>
                                <a:lnTo>
                                  <a:pt x="2295423" y="219976"/>
                                </a:lnTo>
                                <a:lnTo>
                                  <a:pt x="2288286" y="208915"/>
                                </a:lnTo>
                                <a:lnTo>
                                  <a:pt x="2274062" y="217551"/>
                                </a:lnTo>
                                <a:lnTo>
                                  <a:pt x="2280221" y="227533"/>
                                </a:lnTo>
                                <a:lnTo>
                                  <a:pt x="2285962" y="237274"/>
                                </a:lnTo>
                                <a:lnTo>
                                  <a:pt x="2291270" y="246773"/>
                                </a:lnTo>
                                <a:lnTo>
                                  <a:pt x="2296160" y="256032"/>
                                </a:lnTo>
                                <a:lnTo>
                                  <a:pt x="2312416" y="248666"/>
                                </a:lnTo>
                                <a:close/>
                              </a:path>
                              <a:path w="2545080" h="402590">
                                <a:moveTo>
                                  <a:pt x="2330704" y="314452"/>
                                </a:moveTo>
                                <a:lnTo>
                                  <a:pt x="2325116" y="296037"/>
                                </a:lnTo>
                                <a:lnTo>
                                  <a:pt x="2307920" y="304952"/>
                                </a:lnTo>
                                <a:lnTo>
                                  <a:pt x="2292718" y="312978"/>
                                </a:lnTo>
                                <a:lnTo>
                                  <a:pt x="2279535" y="320141"/>
                                </a:lnTo>
                                <a:lnTo>
                                  <a:pt x="2268347" y="326390"/>
                                </a:lnTo>
                                <a:lnTo>
                                  <a:pt x="2266188" y="322580"/>
                                </a:lnTo>
                                <a:lnTo>
                                  <a:pt x="2263394" y="318643"/>
                                </a:lnTo>
                                <a:lnTo>
                                  <a:pt x="2259965" y="314706"/>
                                </a:lnTo>
                                <a:lnTo>
                                  <a:pt x="2245995" y="328676"/>
                                </a:lnTo>
                                <a:lnTo>
                                  <a:pt x="2250681" y="334924"/>
                                </a:lnTo>
                                <a:lnTo>
                                  <a:pt x="2253323" y="341287"/>
                                </a:lnTo>
                                <a:lnTo>
                                  <a:pt x="2234844" y="381609"/>
                                </a:lnTo>
                                <a:lnTo>
                                  <a:pt x="2224532" y="393712"/>
                                </a:lnTo>
                                <a:lnTo>
                                  <a:pt x="2243328" y="401447"/>
                                </a:lnTo>
                                <a:lnTo>
                                  <a:pt x="2257056" y="383755"/>
                                </a:lnTo>
                                <a:lnTo>
                                  <a:pt x="2266658" y="368020"/>
                                </a:lnTo>
                                <a:lnTo>
                                  <a:pt x="2272106" y="354228"/>
                                </a:lnTo>
                                <a:lnTo>
                                  <a:pt x="2273427" y="342392"/>
                                </a:lnTo>
                                <a:lnTo>
                                  <a:pt x="2288438" y="334733"/>
                                </a:lnTo>
                                <a:lnTo>
                                  <a:pt x="2303018" y="327520"/>
                                </a:lnTo>
                                <a:lnTo>
                                  <a:pt x="2305367" y="326390"/>
                                </a:lnTo>
                                <a:lnTo>
                                  <a:pt x="2317102" y="320776"/>
                                </a:lnTo>
                                <a:lnTo>
                                  <a:pt x="2330704" y="314452"/>
                                </a:lnTo>
                                <a:close/>
                              </a:path>
                              <a:path w="2545080" h="402590">
                                <a:moveTo>
                                  <a:pt x="2358136" y="286258"/>
                                </a:moveTo>
                                <a:lnTo>
                                  <a:pt x="2346896" y="246341"/>
                                </a:lnTo>
                                <a:lnTo>
                                  <a:pt x="2317877" y="210566"/>
                                </a:lnTo>
                                <a:lnTo>
                                  <a:pt x="2304161" y="196723"/>
                                </a:lnTo>
                                <a:lnTo>
                                  <a:pt x="2312479" y="201549"/>
                                </a:lnTo>
                                <a:lnTo>
                                  <a:pt x="2321268" y="206857"/>
                                </a:lnTo>
                                <a:lnTo>
                                  <a:pt x="2330475" y="212699"/>
                                </a:lnTo>
                                <a:lnTo>
                                  <a:pt x="2340102" y="219075"/>
                                </a:lnTo>
                                <a:lnTo>
                                  <a:pt x="2348865" y="203581"/>
                                </a:lnTo>
                                <a:lnTo>
                                  <a:pt x="2339048" y="197281"/>
                                </a:lnTo>
                                <a:lnTo>
                                  <a:pt x="2338159" y="196723"/>
                                </a:lnTo>
                                <a:lnTo>
                                  <a:pt x="2336914" y="195961"/>
                                </a:lnTo>
                                <a:lnTo>
                                  <a:pt x="2329637" y="191490"/>
                                </a:lnTo>
                                <a:lnTo>
                                  <a:pt x="2320620" y="186232"/>
                                </a:lnTo>
                                <a:lnTo>
                                  <a:pt x="2312035" y="181483"/>
                                </a:lnTo>
                                <a:lnTo>
                                  <a:pt x="2303272" y="195961"/>
                                </a:lnTo>
                                <a:lnTo>
                                  <a:pt x="2273681" y="166370"/>
                                </a:lnTo>
                                <a:lnTo>
                                  <a:pt x="2259965" y="179959"/>
                                </a:lnTo>
                                <a:lnTo>
                                  <a:pt x="2303145" y="223139"/>
                                </a:lnTo>
                                <a:lnTo>
                                  <a:pt x="2317991" y="239522"/>
                                </a:lnTo>
                                <a:lnTo>
                                  <a:pt x="2328443" y="255892"/>
                                </a:lnTo>
                                <a:lnTo>
                                  <a:pt x="2334463" y="272237"/>
                                </a:lnTo>
                                <a:lnTo>
                                  <a:pt x="2336038" y="288544"/>
                                </a:lnTo>
                                <a:lnTo>
                                  <a:pt x="2344801" y="287274"/>
                                </a:lnTo>
                                <a:lnTo>
                                  <a:pt x="2352167" y="286512"/>
                                </a:lnTo>
                                <a:lnTo>
                                  <a:pt x="2358136" y="286258"/>
                                </a:lnTo>
                                <a:close/>
                              </a:path>
                              <a:path w="2545080" h="402590">
                                <a:moveTo>
                                  <a:pt x="2399919" y="65278"/>
                                </a:moveTo>
                                <a:lnTo>
                                  <a:pt x="2380742" y="63246"/>
                                </a:lnTo>
                                <a:lnTo>
                                  <a:pt x="2378900" y="74701"/>
                                </a:lnTo>
                                <a:lnTo>
                                  <a:pt x="2376652" y="86194"/>
                                </a:lnTo>
                                <a:lnTo>
                                  <a:pt x="2373909" y="98044"/>
                                </a:lnTo>
                                <a:lnTo>
                                  <a:pt x="2370963" y="109220"/>
                                </a:lnTo>
                                <a:lnTo>
                                  <a:pt x="2389759" y="113411"/>
                                </a:lnTo>
                                <a:lnTo>
                                  <a:pt x="2392540" y="101269"/>
                                </a:lnTo>
                                <a:lnTo>
                                  <a:pt x="2395169" y="89204"/>
                                </a:lnTo>
                                <a:lnTo>
                                  <a:pt x="2397734" y="76682"/>
                                </a:lnTo>
                                <a:lnTo>
                                  <a:pt x="2399919" y="65278"/>
                                </a:lnTo>
                                <a:close/>
                              </a:path>
                              <a:path w="2545080" h="402590">
                                <a:moveTo>
                                  <a:pt x="2439797" y="201422"/>
                                </a:moveTo>
                                <a:lnTo>
                                  <a:pt x="2407831" y="169418"/>
                                </a:lnTo>
                                <a:lnTo>
                                  <a:pt x="2406180" y="167767"/>
                                </a:lnTo>
                                <a:lnTo>
                                  <a:pt x="2338832" y="100330"/>
                                </a:lnTo>
                                <a:lnTo>
                                  <a:pt x="2325116" y="114046"/>
                                </a:lnTo>
                                <a:lnTo>
                                  <a:pt x="2378837" y="167767"/>
                                </a:lnTo>
                                <a:lnTo>
                                  <a:pt x="2373338" y="164719"/>
                                </a:lnTo>
                                <a:lnTo>
                                  <a:pt x="2368994" y="162306"/>
                                </a:lnTo>
                                <a:lnTo>
                                  <a:pt x="2359317" y="157099"/>
                                </a:lnTo>
                                <a:lnTo>
                                  <a:pt x="2350668" y="152628"/>
                                </a:lnTo>
                                <a:lnTo>
                                  <a:pt x="2342769" y="148717"/>
                                </a:lnTo>
                                <a:lnTo>
                                  <a:pt x="2335149" y="162306"/>
                                </a:lnTo>
                                <a:lnTo>
                                  <a:pt x="2306828" y="133985"/>
                                </a:lnTo>
                                <a:lnTo>
                                  <a:pt x="2293112" y="147701"/>
                                </a:lnTo>
                                <a:lnTo>
                                  <a:pt x="2391537" y="246126"/>
                                </a:lnTo>
                                <a:lnTo>
                                  <a:pt x="2405253" y="232410"/>
                                </a:lnTo>
                                <a:lnTo>
                                  <a:pt x="2337562" y="164719"/>
                                </a:lnTo>
                                <a:lnTo>
                                  <a:pt x="2346960" y="169583"/>
                                </a:lnTo>
                                <a:lnTo>
                                  <a:pt x="2355939" y="174434"/>
                                </a:lnTo>
                                <a:lnTo>
                                  <a:pt x="2364486" y="179298"/>
                                </a:lnTo>
                                <a:lnTo>
                                  <a:pt x="2372614" y="184150"/>
                                </a:lnTo>
                                <a:lnTo>
                                  <a:pt x="2380615" y="169418"/>
                                </a:lnTo>
                                <a:lnTo>
                                  <a:pt x="2426208" y="215011"/>
                                </a:lnTo>
                                <a:lnTo>
                                  <a:pt x="2439797" y="201422"/>
                                </a:lnTo>
                                <a:close/>
                              </a:path>
                              <a:path w="2545080" h="402590">
                                <a:moveTo>
                                  <a:pt x="2544826" y="99441"/>
                                </a:moveTo>
                                <a:lnTo>
                                  <a:pt x="2536825" y="91440"/>
                                </a:lnTo>
                                <a:lnTo>
                                  <a:pt x="2522093" y="76708"/>
                                </a:lnTo>
                                <a:lnTo>
                                  <a:pt x="2514727" y="69342"/>
                                </a:lnTo>
                                <a:lnTo>
                                  <a:pt x="2514727" y="98044"/>
                                </a:lnTo>
                                <a:lnTo>
                                  <a:pt x="2464816" y="147955"/>
                                </a:lnTo>
                                <a:lnTo>
                                  <a:pt x="2458212" y="141351"/>
                                </a:lnTo>
                                <a:lnTo>
                                  <a:pt x="2466340" y="133223"/>
                                </a:lnTo>
                                <a:lnTo>
                                  <a:pt x="2508123" y="91440"/>
                                </a:lnTo>
                                <a:lnTo>
                                  <a:pt x="2514727" y="98044"/>
                                </a:lnTo>
                                <a:lnTo>
                                  <a:pt x="2514727" y="69342"/>
                                </a:lnTo>
                                <a:lnTo>
                                  <a:pt x="2507361" y="61976"/>
                                </a:lnTo>
                                <a:lnTo>
                                  <a:pt x="2499995" y="54610"/>
                                </a:lnTo>
                                <a:lnTo>
                                  <a:pt x="2499995" y="83185"/>
                                </a:lnTo>
                                <a:lnTo>
                                  <a:pt x="2449957" y="133223"/>
                                </a:lnTo>
                                <a:lnTo>
                                  <a:pt x="2443480" y="126619"/>
                                </a:lnTo>
                                <a:lnTo>
                                  <a:pt x="2444369" y="125730"/>
                                </a:lnTo>
                                <a:lnTo>
                                  <a:pt x="2451608" y="118491"/>
                                </a:lnTo>
                                <a:lnTo>
                                  <a:pt x="2493391" y="76708"/>
                                </a:lnTo>
                                <a:lnTo>
                                  <a:pt x="2499995" y="83185"/>
                                </a:lnTo>
                                <a:lnTo>
                                  <a:pt x="2499995" y="54610"/>
                                </a:lnTo>
                                <a:lnTo>
                                  <a:pt x="2485263" y="39878"/>
                                </a:lnTo>
                                <a:lnTo>
                                  <a:pt x="2485263" y="68453"/>
                                </a:lnTo>
                                <a:lnTo>
                                  <a:pt x="2435225" y="118491"/>
                                </a:lnTo>
                                <a:lnTo>
                                  <a:pt x="2428748" y="111887"/>
                                </a:lnTo>
                                <a:lnTo>
                                  <a:pt x="2461514" y="79121"/>
                                </a:lnTo>
                                <a:lnTo>
                                  <a:pt x="2478659" y="61976"/>
                                </a:lnTo>
                                <a:lnTo>
                                  <a:pt x="2485263" y="68453"/>
                                </a:lnTo>
                                <a:lnTo>
                                  <a:pt x="2485263" y="39878"/>
                                </a:lnTo>
                                <a:lnTo>
                                  <a:pt x="2482469" y="37084"/>
                                </a:lnTo>
                                <a:lnTo>
                                  <a:pt x="2440432" y="79121"/>
                                </a:lnTo>
                                <a:lnTo>
                                  <a:pt x="2446210" y="67906"/>
                                </a:lnTo>
                                <a:lnTo>
                                  <a:pt x="2450604" y="59055"/>
                                </a:lnTo>
                                <a:lnTo>
                                  <a:pt x="2452039" y="56134"/>
                                </a:lnTo>
                                <a:lnTo>
                                  <a:pt x="2457069" y="45567"/>
                                </a:lnTo>
                                <a:lnTo>
                                  <a:pt x="2462149" y="34417"/>
                                </a:lnTo>
                                <a:lnTo>
                                  <a:pt x="2446375" y="30988"/>
                                </a:lnTo>
                                <a:lnTo>
                                  <a:pt x="2444623" y="30607"/>
                                </a:lnTo>
                                <a:lnTo>
                                  <a:pt x="2460815" y="26822"/>
                                </a:lnTo>
                                <a:lnTo>
                                  <a:pt x="2468626" y="25095"/>
                                </a:lnTo>
                                <a:lnTo>
                                  <a:pt x="2476246" y="23495"/>
                                </a:lnTo>
                                <a:lnTo>
                                  <a:pt x="2472563" y="4064"/>
                                </a:lnTo>
                                <a:lnTo>
                                  <a:pt x="2461463" y="6781"/>
                                </a:lnTo>
                                <a:lnTo>
                                  <a:pt x="2450274" y="9753"/>
                                </a:lnTo>
                                <a:lnTo>
                                  <a:pt x="2438984" y="12966"/>
                                </a:lnTo>
                                <a:lnTo>
                                  <a:pt x="2427605" y="16383"/>
                                </a:lnTo>
                                <a:lnTo>
                                  <a:pt x="2430653" y="34163"/>
                                </a:lnTo>
                                <a:lnTo>
                                  <a:pt x="2442972" y="30988"/>
                                </a:lnTo>
                                <a:lnTo>
                                  <a:pt x="2440749" y="37185"/>
                                </a:lnTo>
                                <a:lnTo>
                                  <a:pt x="2438311" y="43421"/>
                                </a:lnTo>
                                <a:lnTo>
                                  <a:pt x="2435656" y="49733"/>
                                </a:lnTo>
                                <a:lnTo>
                                  <a:pt x="2432812" y="56134"/>
                                </a:lnTo>
                                <a:lnTo>
                                  <a:pt x="2406396" y="29591"/>
                                </a:lnTo>
                                <a:lnTo>
                                  <a:pt x="2391410" y="44577"/>
                                </a:lnTo>
                                <a:lnTo>
                                  <a:pt x="2418715" y="71755"/>
                                </a:lnTo>
                                <a:lnTo>
                                  <a:pt x="2431415" y="59055"/>
                                </a:lnTo>
                                <a:lnTo>
                                  <a:pt x="2422588" y="76708"/>
                                </a:lnTo>
                                <a:lnTo>
                                  <a:pt x="2412365" y="94716"/>
                                </a:lnTo>
                                <a:lnTo>
                                  <a:pt x="2400693" y="113169"/>
                                </a:lnTo>
                                <a:lnTo>
                                  <a:pt x="2387600" y="132080"/>
                                </a:lnTo>
                                <a:lnTo>
                                  <a:pt x="2393442" y="134112"/>
                                </a:lnTo>
                                <a:lnTo>
                                  <a:pt x="2399284" y="136525"/>
                                </a:lnTo>
                                <a:lnTo>
                                  <a:pt x="2405253" y="139319"/>
                                </a:lnTo>
                                <a:lnTo>
                                  <a:pt x="2408732" y="133985"/>
                                </a:lnTo>
                                <a:lnTo>
                                  <a:pt x="2411095" y="130302"/>
                                </a:lnTo>
                                <a:lnTo>
                                  <a:pt x="2413889" y="125730"/>
                                </a:lnTo>
                                <a:lnTo>
                                  <a:pt x="2466213" y="178054"/>
                                </a:lnTo>
                                <a:lnTo>
                                  <a:pt x="2480437" y="163703"/>
                                </a:lnTo>
                                <a:lnTo>
                                  <a:pt x="2475103" y="158369"/>
                                </a:lnTo>
                                <a:lnTo>
                                  <a:pt x="2485517" y="147955"/>
                                </a:lnTo>
                                <a:lnTo>
                                  <a:pt x="2525141" y="108331"/>
                                </a:lnTo>
                                <a:lnTo>
                                  <a:pt x="2530475" y="113665"/>
                                </a:lnTo>
                                <a:lnTo>
                                  <a:pt x="2535847" y="108331"/>
                                </a:lnTo>
                                <a:lnTo>
                                  <a:pt x="2544826" y="99441"/>
                                </a:lnTo>
                                <a:close/>
                              </a:path>
                            </a:pathLst>
                          </a:custGeom>
                          <a:solidFill>
                            <a:srgbClr val="000000"/>
                          </a:solidFill>
                        </wps:spPr>
                        <wps:bodyPr wrap="square" lIns="0" tIns="0" rIns="0" bIns="0" rtlCol="0">
                          <a:noAutofit/>
                        </wps:bodyPr>
                      </wps:wsp>
                    </wpg:wgp>
                  </a:graphicData>
                </a:graphic>
              </wp:anchor>
            </w:drawing>
          </mc:Choice>
          <mc:Fallback>
            <w:pict>
              <v:group id="Group 165" o:spid="_x0000_s1026" o:spt="203" style="position:absolute;left:0pt;margin-left:0pt;margin-top:0pt;height:540pt;width:960pt;mso-position-horizontal-relative:page;mso-position-vertical-relative:page;z-index:-251612160;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">
                <o:lock v:ext="edit" aspectratio="f"/>
                <v:shape id="Image 166" o:spid="_x0000_s1026" o:spt="75" type="#_x0000_t75" style="position:absolute;left:10764646;top:302121;height:345071;width:1088212;" filled="f" o:preferrelative="t" stroked="f" coordsize="21600,21600" o:gfxdata="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JgeLugAAANwA&#10;AAAPAAAAAAAAAAEAIAAAACIAAABkcnMvZG93bnJldi54bWxQSwECFAAUAAAACACHTuJAMy8FnjsA&#10;AAA5AAAAEAAAAAAAAAABACAAAAAJAQAAZHJzL3NoYXBleG1sLnhtbFBLBQYAAAAABgAGAFsBAACz&#10;AwAAAAA=&#10;">
                  <v:fill on="f" focussize="0,0"/>
                  <v:stroke on="f"/>
                  <v:imagedata r:id="rId10" o:title=""/>
                  <o:lock v:ext="edit" aspectratio="f"/>
                </v:shape>
                <v:shape id="Image 167" o:spid="_x0000_s1026" o:spt="75" type="#_x0000_t75" style="position:absolute;left:0;top:0;height:6858000;width:12192000;" filled="f" o:preferrelative="t" stroked="f" coordsize="21600,21600" o:gfxdata="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lcIm8AAAA&#10;3AAAAA8AAAAAAAAAAQAgAAAAIgAAAGRycy9kb3ducmV2LnhtbFBLAQIUABQAAAAIAIdO4kAzLwWe&#10;OwAAADkAAAAQAAAAAAAAAAEAIAAAAAsBAABkcnMvc2hhcGV4bWwueG1sUEsFBgAAAAAGAAYAWwEA&#10;ALUDAAAAAA==&#10;">
                  <v:fill on="f" focussize="0,0"/>
                  <v:stroke on="f"/>
                  <v:imagedata r:id="rId11" o:title=""/>
                  <o:lock v:ext="edit" aspectratio="f"/>
                </v:shape>
                <v:shape id="Image 168" o:spid="_x0000_s1026" o:spt="75" type="#_x0000_t75" style="position:absolute;left:355600;top:355600;height:216026;width:216001;" filled="f" o:preferrelative="t" stroked="f" coordsize="21600,21600" o:gfxdata="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98jL4A&#10;AADcAAAADwAAAAAAAAABACAAAAAiAAAAZHJzL2Rvd25yZXYueG1sUEsBAhQAFAAAAAgAh07iQDMv&#10;BZ47AAAAOQAAABAAAAAAAAAAAQAgAAAADQEAAGRycy9zaGFwZXhtbC54bWxQSwUGAAAAAAYABgBb&#10;AQAAtwMAAAAA&#10;">
                  <v:fill on="f" focussize="0,0"/>
                  <v:stroke on="f"/>
                  <v:imagedata r:id="rId12" o:title=""/>
                  <o:lock v:ext="edit" aspectratio="f"/>
                </v:shape>
                <v:shape id="Graphic 169" o:spid="_x0000_s1026" o:spt="100" style="position:absolute;left:1191768;top:2125980;height:2523490;width:10495915;" fillcolor="#004FA4" filled="t" stroked="f" coordsize="10495915,2523490" o:gfxdata="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NElbsAAADc&#10;AAAADwAAAAAAAAABACAAAAAiAAAAZHJzL2Rvd25yZXYueG1sUEsBAhQAFAAAAAgAh07iQDMvBZ47&#10;AAAAOQAAABAAAAAAAAAAAQAgAAAACgEAAGRycy9zaGFwZXhtbC54bWxQSwUGAAAAAAYABgBbAQAA&#10;tAMAAAAA&#10;" path="m135636,0l0,0,0,2523363,135636,2523363,135636,0xem566928,605028l431292,605028,431292,2523363,566928,2523363,566928,605028xem998220,865632l864108,865632,864108,2523363,998220,2523363,998220,865632xem1431036,1200912l1295400,1200912,1295400,2523363,1431036,2523363,1431036,1200912xem1862328,1255776l1726692,1255776,1726692,2523363,1862328,2523363,1862328,1255776xem2293620,1316736l2157984,1316736,2157984,2523363,2293620,2523363,2293620,1316736xem2724912,1545336l2590800,1545336,2590800,2523363,2724912,2523363,2724912,1545336xem3157728,1699260l3022092,1699260,3022092,2523363,3157728,2523363,3157728,1699260xem3589020,1834896l3453384,1834896,3453384,2523363,3589020,2523363,3589020,1834896xem4020312,1972056l3884676,1972056,3884676,2523363,4020312,2523363,4020312,1972056xem4451604,2057400l4317492,2057400,4317492,2523363,4451604,2523363,4451604,2057400xem4884420,2133600l4748784,2133600,4748784,2523363,4884420,2523363,4884420,2133600xem5315712,2243328l5180076,2243328,5180076,2523363,5315712,2523363,5315712,2243328xem5747004,2269236l5611368,2269236,5611368,2523363,5747004,2523363,5747004,2269236xem6178296,2278380l6042660,2278380,6042660,2523363,6178296,2523363,6178296,2278380xem6611112,2301240l6475476,2301240,6475476,2523363,6611112,2523363,6611112,2301240xem7042404,2307336l6906768,2307336,6906768,2523363,7042404,2523363,7042404,2307336xem7473696,2307336l7338060,2307336,7338060,2523363,7473696,2523363,7473696,2307336xem7904988,2311908l7769352,2311908,7769352,2523363,7904988,2523363,7904988,2311908xem8336280,2321052l8202168,2321052,8202168,2523363,8336280,2523363,8336280,2321052xem8769096,2363724l8633460,2363724,8633460,2523363,8769096,2523363,8769096,2363724xem9200388,2410968l9064752,2410968,9064752,2523363,9200388,2523363,9200388,2410968xem9631680,2430780l9496044,2430780,9496044,2523363,9631680,2523363,9631680,2430780xem10062972,2438400l9928860,2438400,9928860,2523363,10062972,2523363,10062972,2438400xem10495788,2500884l10360152,2500884,10360152,2523363,10495788,2523363,10495788,2500884xe">
                  <v:fill on="t" focussize="0,0"/>
                  <v:stroke on="f"/>
                  <v:imagedata o:title=""/>
                  <o:lock v:ext="edit" aspectratio="f"/>
                  <v:textbox inset="0mm,0mm,0mm,0mm"/>
                </v:shape>
                <v:shape id="Graphic 170" o:spid="_x0000_s1026" o:spt="100" style="position:absolute;left:1043876;top:4649343;height:1270;width:10791825;" filled="f" stroked="t" coordsize="10791825,1" o:gfxdata="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6Ier4A&#10;AADcAAAADwAAAAAAAAABACAAAAAiAAAAZHJzL2Rvd25yZXYueG1sUEsBAhQAFAAAAAgAh07iQDMv&#10;BZ47AAAAOQAAABAAAAAAAAAAAQAgAAAADQEAAGRycy9zaGFwZXhtbC54bWxQSwUGAAAAAAYABgBb&#10;AQAAtwMAAAAA&#10;" path="m0,0l10791253,0e">
                  <v:fill on="f" focussize="0,0"/>
                  <v:stroke color="#D9D9D9" joinstyle="round"/>
                  <v:imagedata o:title=""/>
                  <o:lock v:ext="edit" aspectratio="f"/>
                  <v:textbox inset="0mm,0mm,0mm,0mm"/>
                </v:shape>
                <v:shape id="Graphic 171" o:spid="_x0000_s1026" o:spt="100" style="position:absolute;left:918578;top:4817491;height:405765;width:4271645;" fillcolor="#000000" filled="t" stroked="f" coordsize="4271645,405765" o:gfxdata="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t7vm8AAAA&#10;3AAAAA8AAAAAAAAAAQAgAAAAIgAAAGRycy9kb3ducmV2LnhtbFBLAQIUABQAAAAIAIdO4kAzLwWe&#10;OwAAADkAAAAQAAAAAAAAAAEAIAAAAAsBAABkcnMvc2hhcGV4bWwueG1sUEsFBgAAAAAGAAYAWwEA&#10;ALUDAAAAAA==&#10;" path="m174701,310769l91351,227457,75984,242824,136601,303403,114185,325882,33680,245364,17792,261239,98298,341757,75984,364109,15367,303403,0,318770,75145,393954,105003,364109,143243,325882,151130,318008,159334,326136,167462,318008,174701,310769xem189992,261112l189890,247167,189433,233807,189014,234061,167436,236601,167589,242951,167716,268224,167614,274396,167119,286131,174625,285877,181991,285877,189217,286385,189230,285877,189776,273456,189992,261112xem240258,159004l226479,145161,192278,179324,177114,164211,161226,180086,176377,195199,153962,217678,147548,183515,169506,161544,209638,121412,195846,107569,141922,161544,140169,155448,138290,149733,136283,144399,117132,159766,119621,166243,121856,172847,123812,179578,95034,208407,108826,222250,129400,201676,131000,209867,132435,218236,133667,226771,134708,235458,149237,249936,181521,217678,190169,209042,215392,234315,215493,238379,211429,242570,207606,246380,202552,250825,196278,256032,204762,261112,211213,265176,215633,268224,221945,261797,239560,237998,238442,227838,235559,222631,221957,209042,206057,193167,219913,179324,240258,159004xem241731,65278l222478,63246,220637,74701,218401,86194,215646,98044,212686,109220,231533,113411,234327,101269,236969,89204,239534,76682,241731,65278xem272681,199771l271513,177165,225425,182372,226161,202565,238213,201472,249986,200647,261480,200088,272681,199771xem386600,99441l378599,91440,363867,76708,356501,69342,356501,98044,306565,147955,299935,141351,308063,133223,349923,91440,356501,98044,356501,69342,349135,61976,341706,54546,341706,83185,291719,133223,285203,126619,286092,125730,293331,118491,335191,76708,341706,83185,341706,54546,326974,39814,326974,68453,276987,118491,270471,111887,303276,79121,320459,61976,326974,68453,326974,39814,324243,37084,282143,79121,287972,67906,292392,59055,293839,56134,298869,45567,303936,34417,288163,30988,286410,30607,302564,26822,310388,25095,318033,23495,314350,4064,303250,6781,292061,9753,280784,12966,269417,16383,272465,34163,284721,30988,282486,37185,280060,43421,277431,49733,274624,56134,248158,29591,233210,44577,260464,71755,273202,59055,264363,76708,254152,94716,242493,113169,229425,132080,235178,134112,241033,136525,247002,139319,249948,134874,252818,130302,255625,125730,307924,178054,322237,163703,316877,158369,327291,147955,366915,108331,372249,113665,377621,108331,386600,99441xem451370,310896l450354,289941,443992,290588,436346,291541,417207,294259,418858,312928,435102,311721,443242,311251,451370,310896xem479818,341376l478675,320548,470738,321411,461975,322478,452348,323748,441845,325247,443623,344297,454952,343192,464769,342315,473049,341718,479818,341376xem523887,392569l494423,340741,488581,344043,482485,347091,476008,350012,483247,362000,490512,374688,497827,388099,505218,402209,511187,398780,517410,395605,523887,392569xem554748,309372l531685,286258,528967,283540,528967,309880,517029,321818,493407,298323,505472,286258,528967,309880,528967,283540,505980,260477,467626,298831,522744,353822,535825,340741,529602,334518,542302,321818,554748,309372xem595541,313817l535597,241808,520966,227203,528205,219964,514616,206375,441083,279908,454672,293497,506361,241808,568972,304419,571004,307721,571385,310769,571639,313817,568591,318516,558685,328422,554621,332232,549795,336423,555891,340233,561987,344170,568083,348234,576364,339813,582968,332803,587895,327240,591197,323088,594372,318389,595541,313817xem673366,65278l654189,63246,652297,74701,650036,86194,647280,98044,644283,109220,663206,113411,665988,101269,668616,89204,671182,76682,673366,65278xem676160,197866l664984,186690,642632,209042,634885,201295,635381,200787,655459,180594,653935,179070,644283,169418,634758,179070,634250,175006,633234,167386,616470,175641,618121,181483,619391,187452,620407,193421,613041,200787,601738,197993,595769,196596,587387,212471,594753,214249,598690,215138,589292,224536,600468,235712,621042,215138,628789,222885,606437,245237,617613,256413,639965,234061,659015,253111,672858,239268,667651,234061,653808,220218,658876,215138,664984,209042,676160,197866xem705916,200787l705827,199390,703719,192189,697750,184277,666813,153416,640346,127000,601865,165481,593991,157734,606183,145542,636663,115062,624471,102870,581799,145542,572782,136398,557415,151765,566432,160782,522490,204851,534682,217043,578624,173101,586498,180848,547370,219964,547370,220218,621931,294767,636282,280543,573671,217932,618490,173101,626110,165481,638187,153416,684542,199771,684415,204343,675271,213487,670699,217551,666381,221107,672477,224536,678192,228346,683653,232283,690003,226314,695337,220853,699655,215900,704672,208000,705916,200787xem818146,99441l810158,91440,795451,76708,788174,69418,788174,98044,738263,147955,731532,141351,739673,133223,781570,91440,788174,98044,788174,69418,780757,61976,773315,54521,773315,83185,723392,133223,716800,126619,717689,125730,724941,118491,766838,76708,773315,83185,773315,54521,758583,39763,758583,68453,708672,118491,702068,111887,734910,79121,752106,61976,758583,68453,758583,39763,755916,37084,713752,79121,719607,67906,724027,59055,725474,56134,730516,45567,735596,34417,719823,30988,718070,30607,734250,26822,742061,25095,749693,23495,746010,4064,734910,6781,723709,9753,712431,12966,701052,16383,704100,34163,716419,30988,714146,37185,711708,43421,709091,49733,706259,56134,679843,29591,664857,44577,692162,71755,704862,59055,696036,76708,685812,94716,674141,113169,661047,132080,666889,134112,672731,136525,678700,139319,681621,134874,684415,130302,687336,125730,739533,178054,753884,163703,748550,158369,758926,147955,798461,108331,803922,113665,809244,108331,818146,99441xem1041539,300863l1032014,291338,986548,336804,981214,331470,981329,331343,990066,322580,1020076,292481,1011313,283718,972324,322580,967117,317500,968006,316611,975880,308737,1002169,282448,1000899,281178,987475,267716,979944,260159,979944,287274,958481,308737,952639,303022,952385,302768,960005,295148,973975,281178,979944,287274,979944,260159,966355,246519,966355,273685,944892,295148,944511,294767,944511,322580,923556,343662,917460,337693,925080,330073,938542,316611,944511,322580,944511,294767,938923,289179,947686,280416,960386,267716,966355,273685,966355,246519,965212,245364,930922,279654,930922,308991,909967,330073,903871,324104,924953,303022,930922,308991,930922,279654,930160,280416,924953,275209,925715,274447,934351,265811,970419,229743,961021,220345,915555,265811,909840,260096,946543,221488,938923,216281,934986,213741,934605,213614,914069,235877,893089,258254,871639,280733,849769,303276,853706,305816,857516,308229,861199,310769,896378,274447,901585,279654,856754,324485,866279,334010,911110,289179,916190,294259,881646,328930,918603,366014,940955,343662,953274,331343,958481,336550,920127,374777,929017,383667,967244,345313,972705,350647,927493,395859,937018,405269,997026,345313,1005547,336804,1041539,300863xem1071257,119634l1058049,106426,1023124,141351,1015377,137922,1009789,135636,1006487,134239,993279,155321,1004455,159893,963942,200533,999502,236093,1014095,251625,1025474,266217,1033602,279869,1038491,292608,1045730,291719,1053477,291084,1061605,290576,1056652,276415,1047330,260540,1033653,242963,1015631,223647,991501,199517,1049566,141351,1071257,119634xem1142250,207518l1138567,183007,1120673,189585,1103033,191579,1085621,189014,1068463,181864,1080782,169545,1100086,150241,1086624,136779,1053858,169545,1048270,163322,1042936,157226,1028712,171450,1032649,175768,1036332,179959,1039507,183896,1010805,212471,1024267,225933,1051064,199263,1058938,214033,1062215,230682,1060894,249224,1055001,269621,1061224,269875,1068971,270891,1078242,272669,1082852,252844,1083957,234873,1081519,218795,1075575,204597,1092733,210502,1109573,212966,1126070,211975,1142250,207518xem1234071,84328l1225816,68453,1216025,58674,1188478,31115,1150759,68707,1138567,56515,1153553,41529,1181493,13589,1167904,0,1126248,41529,1119898,38354,1113675,35306,1107579,32639,1094752,53340,1103642,57023,1108595,59182,1067320,100457,1081036,114173,1123454,71755,1135646,83947,1100467,119126,1154315,172847,1168666,158496,1128026,117983,1148981,97155,1200543,148844,1215783,133731,1179207,97155,1164094,82042,1174381,71755,1177429,68707,1187462,58674,1212608,83820,1212481,88519,1203464,97536,1199400,101346,1195209,104902,1201178,107950,1207020,111252,1212862,114808,1221752,105537,1233436,87503,1234071,84328xem1315986,310388l1315351,289179,1307414,289953,1299070,290918,1290256,292100,1281188,293497,1281442,312801,1290599,312000,1299425,311315,1307884,310769,1315986,310388xem1341767,341376l1340751,319786,1332052,320751,1323111,321906,1313903,323278,1304429,324866,1305826,344551,1315491,343509,1324698,342633,1333449,341934,1341767,341376xem1388630,392430l1380058,377698,1372450,364363,1365821,352463,1360182,342011,1354340,345186,1347863,348361,1340751,351282,1347317,362737,1354239,375183,1361503,388594,1369072,402971,1388630,392430xem1468767,269875l1467434,260451,1465973,251498,1464157,241947,1462036,232156,1444002,237363,1445983,246253,1447698,254914,1449158,263563,1450352,272161,1468767,269875xem1471180,300101l1457083,286004,1427111,315849,1379613,268351,1363738,252476,1389646,226568,1375549,212471,1310144,278003,1324241,292100,1347990,268351,1411363,331597,1381518,361569,1395615,375666,1455432,315849,1471180,300101xem1502041,115951l1488960,102870,1465338,126492,1456321,117475,1441970,131826,1450987,140843,1422793,169037,1413776,160020,1399425,174371,1408569,183388,1385709,206248,1398663,219202,1421523,196469,1429524,204470,1437525,196469,1443875,190119,1435874,182118,1448955,169037,1464068,153924,1472704,162560,1481340,153924,1487055,148209,1478419,139573,1491500,126492,1502041,115951xem1536712,65278l1517408,63246,1515567,74701,1513319,86194,1510576,98044,1507629,109220,1526425,113411,1529283,101269,1531950,89204,1534515,76682,1536712,65278xem1561096,172212l1554746,169291,1550924,167525,1540954,163195,1531188,159258,1521599,155702,1515630,169291,1498358,151638,1466354,183515,1463306,180213,1460131,176657,1456575,173101,1442478,187198,1446034,190754,1452384,197612,1421904,228092,1434985,241173,1463941,212090,1472958,227457,1477733,244424,1478013,254914,1478127,263563,1474482,283210,1481721,283337,1489468,283718,1497596,284353,1500390,260451,1498117,238074,1490713,217208,1487398,212090,1478165,197866,1492516,183515,1523504,208915,1526679,215392,1526425,218694,1526298,221869,1524520,225171,1517027,232664,1511693,237236,1505343,242062,1511528,246253,1517027,250317,1522742,255397,1527949,250571,1549285,219710,1549158,213233,1524914,179324,1519948,173990,1528203,177596,1536611,181381,1545158,185369,1553857,189611,1560347,173990,1561096,172212xem1681492,99441l1673504,91440,1658797,76708,1651520,69418,1651520,98044,1601482,147955,1594878,141351,1603019,133223,1644916,91440,1651520,98044,1651520,69418,1644103,61976,1636661,54521,1636661,83185,1586623,133223,1580146,126619,1581035,125730,1588287,118491,1630184,76708,1636661,83185,1636661,54521,1621929,39763,1621929,68453,1571891,118491,1565414,111887,1598256,79121,1615452,61976,1621929,68453,1621929,39763,1619262,37084,1577098,79121,1582953,67906,1587373,59055,1588820,56134,1593862,45567,1598942,34417,1583169,30988,1581416,30607,1597507,26822,1605343,25095,1613039,23495,1609356,4064,1598256,6781,1587068,9753,1575777,12966,1564398,16383,1567446,34163,1579638,30988,1577416,37185,1575003,43421,1572387,49733,1569605,56134,1543062,29591,1528203,44577,1555381,71755,1568208,59055,1559382,76708,1549158,94716,1537487,113169,1524393,132080,1530108,134112,1535950,136525,1541919,139319,1544840,134874,1547761,130302,1550555,125730,1602879,178054,1617230,163703,1611769,158369,1622183,147955,1661807,108331,1667141,113665,1672513,108331,1681492,99441xem1746262,310896l1745373,289941,1739011,290588,1731365,291541,1712226,294259,1713750,312928,1730044,311721,1738160,311251,1746262,310896xem1774837,341376l1773694,320548,1765731,321411,1756943,322478,1747304,323748,1736864,325247,1738642,344297,1749971,343192,1759788,342315,1768068,341718,1774837,341376xem1818906,392569l1789442,340741,1783600,344043,1777377,347091,1771027,350012,1778215,362000,1785480,374688,1792833,388099,1800237,402209,1806079,398780,1812429,395605,1818906,392569xem1849767,309372l1826653,286258,1823986,283591,1823986,309880,1811921,321818,1788426,298323,1800364,286258,1823986,309880,1823986,283591,1800872,260477,1762645,298831,1817636,353822,1830844,340741,1824621,334518,1837321,321818,1849767,309372xem1890560,313817l1890496,312293,1889848,307721,1889264,302768,1885454,296545,1878469,289687,1830590,241808,1815985,227203,1823097,219964,1809508,206375,1736102,279908,1749691,293497,1801380,241808,1863991,304419,1865896,307721,1866658,313817,1863610,318516,1853704,328422,1849513,332232,1844814,336423,1856879,344170,1889391,318389,1890560,313817xem1953907,257556l1952002,255651,1907679,211328,1852434,156083,1836686,171958,1862213,197485,1836940,222885,1850783,236728,1876183,211328,1904758,240030,1899945,248704,1894941,257556,1890039,266141,1884946,274955,1904123,288417,1920506,255651,1938159,273304,1953907,257556xem1968385,65278l1949081,63246,1947240,74701,1944992,86194,1942249,98044,1939302,109220,1958098,113411,1960930,101269,1963572,89204,1966137,76682,1968385,65278xem2001659,192024l1978418,159385,1959114,169672,1966087,177609,1971382,183832,1974989,188353,1976894,191135,1978418,193675,1978926,195961,1978799,198120,1964829,211201,1929650,176022,1932927,161671,1933625,158369,1935899,147561,1938616,133223,1940826,120142,1917585,118491,1916582,128117,1915312,137960,1913775,148031,1911997,158369,1881009,127381,1865261,143129,1947811,225806,1956206,231914,1964855,233641,1973732,231013,1982863,224028,1995690,211201,1997722,209169,2000643,203581,2001659,192024xem2113165,99441l2105164,91440,2090432,76708,2083193,69469,2083193,98044,2033155,147955,2026551,141351,2034692,133223,2076589,91440,2083193,98044,2083193,69469,2075700,61976,2068334,54610,2068334,83185,2018296,133223,2011819,126619,2012708,125730,2019960,118491,2061857,76708,2068334,83185,2068334,54610,2053602,39878,2053602,68453,2003564,118491,1997087,111887,2029929,79121,2047125,61976,2053602,68453,2053602,39878,2050808,37084,2008771,79121,2014626,67906,2019033,59055,2020468,56134,2025484,45567,2030488,34417,2014715,30988,2012962,30607,2029155,26822,2036965,25095,2044585,23495,2040902,4064,2029802,6781,2018626,9753,2007374,12966,1996071,16383,1999119,34163,2011311,30988,2009089,37185,2006676,43421,2004060,49733,2001278,56134,1974735,29591,1959876,44577,1987054,71755,1999754,59055,1990928,76708,1980717,94716,1969084,113169,1956066,132080,1961781,134112,1967623,136525,1973592,139319,1976513,134874,1979434,130302,1982228,125730,2034552,178054,2048903,163703,2043442,158369,2053856,147955,2093480,108331,2098814,113665,2104186,108331,2113165,99441xem2260993,228346l2247150,214376,2211209,250190,2205367,247396,2199398,244602,2193429,241935,2180221,262255,2184666,264160,2188984,266065,2193429,268097,2155075,306451,2188349,339598,2203208,355485,2214257,370586,2221496,384937,2224925,398538,2239784,397510,2247531,397268,2248039,397383,2222068,345224,2183904,305308,2239111,250190,2260993,228346xem2348179,266065l2348077,244602,2347734,233807,2347214,234061,2325763,236601,2325878,241935,2325992,268097,2325878,274396,2325382,286131,2332863,285877,2340241,285877,2347480,286385,2347493,285877,2348052,273456,2348179,266065xem2398534,159004l2384691,145161,2350528,179324,2335415,164211,2319540,180086,2334653,195199,2312174,217678,2305824,183515,2327783,161544,2367915,121412,2354084,107569,2300236,161544,2298458,155448,2296553,149733,2294521,144399,2275344,159766,2277884,166243,2280170,172847,2282075,179578,2253246,208407,2267089,222250,2287663,201676,2289276,209867,2290711,218236,2291943,226771,2292997,235458,2307475,249936,2339733,217678,2348369,209042,2373642,234315,2354592,256032,2362974,261112,2369439,265176,2373896,268224,2380221,261797,2397772,237998,2396756,227838,2393835,222631,2380246,209042,2364371,193167,2378202,179324,2398534,159004xem2400058,65278l2380754,63246,2378913,74701,2376665,86194,2373922,98044,2370963,109220,2389771,113411,2392603,101269,2395245,89204,2397810,76682,2400058,65278xem2430919,199771l2429776,177165,2383663,182372,2384425,202565,2396477,201472,2408237,200647,2419718,200088,2430919,199771xem2544838,99441l2536837,91440,2522105,76708,2514866,69469,2514866,98044,2464828,147955,2458224,141351,2466352,133223,2508135,91440,2514866,98044,2514866,69469,2507373,61976,2500007,54610,2500007,83185,2449969,133223,2443492,126619,2444381,125730,2451620,118491,2493403,76708,2500007,83185,2500007,54610,2485275,39878,2485275,68453,2435237,118491,2428760,111887,2461526,79121,2478671,61976,2485275,68453,2485275,39878,2482481,37084,2440444,79121,2446248,67906,2450655,59055,2452103,56134,2457132,45567,2462161,34417,2446388,30988,2444635,30607,2460815,26822,2468638,25095,2476258,23495,2472575,4064,2461476,6781,2450287,9753,2438997,12966,2427617,16383,2430665,34163,2442984,30988,2440762,37185,2438323,43421,2435669,49733,2432824,56134,2406408,29591,2391422,44577,2418727,71755,2431427,59055,2422601,76708,2412390,94716,2400757,113169,2387727,132080,2393454,134112,2399296,136525,2405265,139319,2408186,134874,2411107,130302,2413901,125730,2466225,178054,2480449,163703,2475115,158369,2485529,147955,2525153,108331,2530487,113665,2535859,108331,2544838,99441xem2613164,295910l2604630,294398,2596019,293077,2587294,291973,2578493,291084,2573667,310134,2582849,311810,2591727,313563,2600274,315429,2608465,317373,2613164,295910xem2713139,308902l2711259,302641,2706636,296545,2676410,266446,2679852,242824,2682760,223012,2668663,208915,2601226,276352,2614307,289306,2660789,242824,2655455,276225,2687205,307848,2690380,311150,2690126,314579,2686443,318262,2680220,324866,2675267,329692,2671457,332613,2677045,335788,2682760,339598,2688475,343916,2694089,338251,2699397,332613,2704236,327202,2708795,321818,2712313,315302,2713139,308902xem2763532,306832l2760103,300228,2756928,293624,2753880,286766,2741803,299961,2702572,339852,2667012,357124,2652534,342646,2624213,314325,2599575,338963,2613545,352933,2623832,342646,2651645,370459,2651264,378333,2651010,385838,2651010,393065,2672981,402209,2672435,393065,2672054,385838,2671584,375412,2682176,374815,2692984,371119,2703969,364286,2712008,357124,2715145,354330,2737167,332613,2763532,306832xem2809252,136906l2783090,110871,2746006,147955,2738640,143510,2733052,140208,2729115,137922,2714002,157734,2717685,159639,2728353,165735,2689110,204851,2715272,230886,2730893,215392,2718574,203073,2773578,147955,2781312,140208,2793631,152527,2805950,140208,2809252,136906xem2831604,65278l2812427,63246,2810586,74701,2808338,86194,2805595,98044,2802648,109220,2821444,113411,2824226,101269,2826855,89204,2829420,76682,2831604,65278xem2833382,152781l2819158,138430,2716415,241173,2730766,255397,2776867,209296,2797060,229362,2802521,234696,2802648,240157,2792234,250571,2786519,256032,2780550,261239,2786265,264414,2792996,268478,2800362,273558,2808643,264947,2827794,240157,2827274,234696,2826905,229489,2823349,223520,2816872,216916,2809202,209296,2792996,193167,2833382,152781xem2976511,99441l2968510,91440,2953778,76708,2946412,69342,2946412,98044,2896501,147955,2889897,141351,2898025,133223,2939808,91440,2946412,98044,2946412,69342,2939046,61976,2931680,54610,2931680,83185,2881642,133223,2875165,126619,2876054,125730,2883293,118491,2925076,76708,2931680,83185,2931680,54610,2916948,39878,2916948,68453,2866910,118491,2860433,111887,2893199,79121,2910344,61976,2916948,68453,2916948,39878,2914154,37084,2872117,79121,2877896,67906,2882290,59055,2883725,56134,2888754,45567,2893834,34417,2878061,30988,2876308,30607,2892501,26822,2900311,25095,2907931,23495,2904248,4064,2893149,6781,2881960,9753,2870670,12966,2859290,16383,2862338,34163,2874657,30988,2872384,37185,2869958,43421,2867329,49733,2864497,56134,2838081,29591,2823095,44577,2850400,71755,2863100,59055,2854274,76708,2844050,94716,2832379,113169,2819285,132080,2825127,134112,2830969,136525,2836938,139319,2839859,134874,2842780,130302,2845574,125730,2897898,178054,2912122,163703,2906788,158369,2917202,147955,2956826,108331,2962160,113665,2967532,108331,2976511,99441xem3197237,308356l3161169,272338,3161169,302768,3096907,367030,3079381,349377,3084893,348488,3087255,348107,3093605,347345,3098558,346964,3099409,334416,3097034,322491,3091408,311175,3082556,300482,3079800,297726,3079800,339153,3078492,348488,3035312,305308,3047504,293116,3067570,313182,3074327,321525,3078403,330174,3079800,339153,3079800,297726,3075190,293116,3061347,279273,3071761,268859,3106813,303911,3113252,308800,3119653,310502,3125965,309041,3132213,304419,3144532,291973,3141129,287401,3140468,286512,3136785,281051,3133483,275336,3121418,287401,3118116,287401,3099574,268859,3085604,254889,3099447,241173,3161169,302768,3161169,272338,3129965,241173,3100463,211709,3005848,306451,3102622,403237,3117862,387985,3111131,381254,3125317,367030,3175266,316992,3181997,323596,3188601,316992,3197237,308356xem3218192,289560l3218154,289306,3216948,279730,3214941,270433,3195421,234315,3132340,169291,3117100,184531,3156216,223647,3166948,234772,3189579,266750,3194824,289814,3203079,289433,3210953,289306,3218192,289560xem3262515,229489l3170948,137922,3155581,153162,3247148,244729,3262515,229489xem3263277,65278l3244100,63246,3242208,74701,3239947,86194,3237192,98044,3234194,109220,3253117,113411,3255899,101269,3258528,89204,3261093,76682,3263277,65278xem3304552,201295l3202444,99187,3187204,114427,3289312,216535,3304552,201295xem3408057,99441l3400069,91440,3385362,76708,3378085,69418,3378085,98044,3328174,147955,3321443,141351,3329584,133223,3371481,91440,3378085,98044,3378085,69418,3370669,61976,3363226,54521,3363226,83185,3313315,133223,3306711,126619,3307600,125730,3314852,118491,3356749,76708,3363226,83185,3363226,54521,3348494,39763,3348494,68453,3298583,118491,3291979,111887,3324822,79121,3342017,61976,3348494,68453,3348494,39763,3345827,37084,3303663,79121,3309518,67906,3313938,59055,3315385,56134,3320427,45567,3325507,34417,3309734,30988,3307981,30607,3324174,26822,3331984,25095,3339604,23495,3335921,4064,3324822,6781,3313633,9753,3302343,12966,3290963,16383,3294011,34163,3306330,30988,3304057,37185,3301631,43421,3299002,49733,3296170,56134,3269754,29591,3254768,44577,3282073,71755,3294773,59055,3285947,76708,3275723,94716,3264052,113169,3250958,132080,3256800,134112,3262642,136525,3268611,139319,3271532,134874,3274326,130302,3277247,125730,3329444,178054,3343795,163703,3338461,158369,3348837,147955,3388372,108331,3393833,113665,3399167,108331,3408057,99441xem3529469,289433l3524351,288556,3518331,287667,3511448,286766,3503688,285877,3500005,301498,3506508,302501,3512896,303618,3519182,304838,3525405,306197,3529469,289433xem3546995,392569l3459873,305435,3468890,296418,3474720,306920,3479850,316484,3484295,325107,3488067,332740,3494875,333603,3520960,351282,3517785,354965,3516388,356489,3514864,357632,3513213,358648,3519436,362458,3525151,366395,3530485,370586,3532365,368681,3533914,366903,3535565,364871,3540442,355968,3540607,346951,3536061,337820,3500005,318643,3496437,311581,3492462,303911,3488525,296418,3481082,282321,3469906,271018,3434981,305816,3534422,405269,3546995,392569xem3566299,265811l3566033,259384,3565639,252691,3565106,245364,3564521,238506,3547757,240665,3549510,257200,3550094,263194,3550424,267716,3566299,265811xem3628275,310642l3626840,306451,3625888,303618,3622751,294005,3621290,289433,3609340,292862,3597122,294005,3584676,292862,3572014,289433,3579622,281813,3594874,266573,3582428,254254,3554742,281813,3549904,276059,3543985,269443,3542030,267335,3537000,261962,3528961,253619,3541534,241046,3552837,229743,3540391,217297,3516642,241046,3512832,236982,3508641,232791,3504323,228219,3490607,241935,3503053,254762,3480828,276860,3493274,289306,3515245,267335,3523259,275767,3530181,283337,3535972,290055,3540645,295910,3518801,317881,3531247,330327,3549789,311658,3553523,324497,3554628,337820,3554615,338277,3553142,352259,3549027,367157,3556266,367411,3563886,367919,3571887,368681,3574948,351155,3575393,334949,3573183,320052,3570186,311658,3568331,306451,3583140,311581,3598062,313982,3613099,313677,3628275,310642xem3694950,65278l3675646,63246,3673830,74701,3671608,86194,3668966,97701,3665867,109220,3684790,113411,3687572,101269,3690201,89204,3692766,76682,3694950,65278xem3736860,200787l3720858,184785,3719969,183896,3702062,165989,3702062,195453,3636784,260731,3624211,248158,3628987,247142,3630180,246888,3636911,245999,3644277,245364,3644176,232016,3640848,219189,3635413,209042,3634270,206921,3624465,195199,3634879,184785,3650500,200406,3656774,205130,3663048,206717,3669296,205181,3675519,200533,3691267,184785,3702062,195453,3702062,165989,3692664,156591,3677932,141859,3677932,171323,3668915,180467,3665359,183896,3662057,183896,3661930,183769,3660025,181864,3648849,170688,3660114,159512,3662172,157480,3663073,156591,3677932,171323,3677932,141859,3664597,128524,3635641,157480,3623754,145719,3623754,236550,3623195,247142,3597795,221742,3610495,209042,3617417,217500,3621836,226669,3623754,236550,3623754,145719,3623576,145542,3656596,112522,3643261,99314,3621544,121005,3621544,171450,3611130,181864,3599192,169926,3609606,159512,3621544,171450,3621544,121005,3540518,201930,3553853,215265,3585349,183769,3597287,195834,3569855,223266,3642245,295656,3656977,280924,3649992,273939,3663226,260731,3715270,208788,3722128,215519,3728859,208788,3736860,200787xem3839730,99441l3831742,91440,3817035,76708,3809758,69418,3809758,98044,3759720,147955,3753116,141351,3761257,133223,3803154,91440,3809758,98044,3809758,69418,3802342,61976,3794899,54521,3794899,83185,3744988,133223,3738384,126619,3739273,125730,3746525,118491,3788422,76708,3794899,83185,3794899,54521,3780167,39763,3780167,68453,3730256,118491,3723652,111887,3756495,79121,3773690,61976,3780167,68453,3780167,39763,3777500,37084,3735336,79121,3741191,67906,3745611,59055,3747058,56134,3752100,45567,3757180,34417,3741407,30988,3739654,30607,3755847,26822,3763657,25095,3771277,23495,3767594,4064,3756495,6781,3745306,9753,3734016,12966,3722636,16383,3725684,34163,3738003,30988,3735730,37185,3733304,43421,3730675,49733,3727843,56134,3701427,29591,3686441,44577,3713746,71755,3726446,59055,3717620,76708,3707396,94716,3695725,113169,3682631,132080,3688346,134112,3694315,136525,3700157,139319,3703205,134874,3708793,125730,3761117,178054,3775468,163703,3770134,158369,3780510,147955,3820045,108331,3825506,113665,3830840,108331,3839730,99441xem4002290,257810l3989717,245110,3953649,281178,3943997,271399,3956596,258826,3987431,228092,3974731,215519,3931424,258826,3917454,244983,3902341,260096,3916184,273939,3873258,316865,3885958,329565,3928884,286639,3938536,296291,3903230,331597,3915803,344297,3973461,286639,3978922,281178,4002290,257810xem4053979,316611l4034345,296926,4020451,282994,4020451,311658,3969270,362839,3954538,348107,4005719,296926,4020451,311658,4020451,282994,4006989,269494,3927233,349377,3974223,396367,3988574,382016,3982351,375793,3995331,362839,4033532,324739,4039628,330962,4045851,324739,4053979,316611xem4098810,270891l4069219,241300,4050804,222885,4056900,222885,4062488,223012,4067568,223266,4067518,222885,4066679,215392,4065778,207264,4065409,203962,4058234,204533,4050817,205282,4043134,206197,4035183,207264,4028198,200279,4039374,189103,4037088,186817,4025912,175641,4014736,186817,3996067,168275,3982224,182118,4000893,200787,3985653,215900,3999115,229362,4013085,215392,4018369,227774,4022636,239395,4025900,250253,4028198,260350,4041508,267970,4046994,271208,4051693,274066,4049560,265734,4047159,257492,4044454,249351,4041406,241300,4084967,284861,4098810,270891xem4126623,65278l4107319,63246,4105478,74701,4103230,86194,4100487,98044,4097540,109220,4116336,113411,4119194,101269,4121861,89204,4124426,76682,4126623,65278xem4149356,188595l4147070,179324,4145165,171323,4143972,165735,4143768,164719,4129240,163893,4113873,160832,4097667,155562,4080649,148082,4089793,138938,4100334,128397,4086872,114935,4062869,138938,4044073,120269,4030230,134112,4048899,152908,4030357,171323,4043946,184785,4058170,170561,4065117,187363,4070312,204393,4073715,221703,4075315,239268,4082173,240284,4089920,241681,4098302,243713,4095597,228625,4091317,213258,4085399,197624,4077855,181737,4132973,236855,4146816,222885,4105668,181737,4094492,170561,4089666,165735,4106684,175094,4122318,182029,4136542,186524,4149356,188595xem4271403,99441l4263415,91440,4248709,76708,4241431,69418,4241431,98044,4191393,147955,4184789,141351,4192930,133223,4234827,91440,4241431,98044,4241431,69418,4234015,61976,4226572,54521,4226572,83185,4176534,133223,4170057,126619,4170946,125730,4178198,118491,4220095,76708,4226572,83185,4226572,54521,4211840,39763,4211840,68453,4161802,118491,4155325,111887,4188168,79121,4205363,61976,4211840,68453,4211840,39763,4209173,37084,4167009,79121,4172864,67906,4177284,59055,4178731,56134,4183773,45567,4188853,34417,4173080,30988,4171327,30607,4187418,26822,4195254,25095,4202950,23495,4199267,4064,4188168,6781,4176979,9753,4165689,12966,4154309,16383,4157357,34163,4169549,30988,4167327,37185,4164914,43421,4162298,49733,4159516,56134,4132973,29591,4118114,44577,4145292,71755,4158119,59055,4149293,76708,4139069,94716,4127398,113169,4114304,132080,4120019,134112,4125861,136525,4131830,139319,4134878,134874,4140466,125730,4192790,178054,4207141,163703,4201807,158369,4212183,147955,4251718,108331,4257052,113665,4262425,108331,4271403,99441xe">
                  <v:fill on="t" focussize="0,0"/>
                  <v:stroke on="f"/>
                  <v:imagedata o:title=""/>
                  <o:lock v:ext="edit" aspectratio="f"/>
                  <v:textbox inset="0mm,0mm,0mm,0mm"/>
                </v:shape>
                <v:shape id="Image 172" o:spid="_x0000_s1026" o:spt="75" type="#_x0000_t75" style="position:absolute;left:5221351;top:4812996;height:833119;width:837311;" filled="f" o:preferrelative="t" stroked="f" coordsize="21600,21600" o:gfxdata="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wN/vQAA&#10;ANwAAAAPAAAAAAAAAAEAIAAAACIAAABkcnMvZG93bnJldi54bWxQSwECFAAUAAAACACHTuJAMy8F&#10;njsAAAA5AAAAEAAAAAAAAAABACAAAAAMAQAAZHJzL3NoYXBleG1sLnhtbFBLBQYAAAAABgAGAFsB&#10;AAC2AwAAAAA=&#10;">
                  <v:fill on="f" focussize="0,0"/>
                  <v:stroke on="f"/>
                  <v:imagedata r:id="rId33" o:title=""/>
                  <o:lock v:ext="edit" aspectratio="f"/>
                </v:shape>
                <v:shape id="Graphic 173" o:spid="_x0000_s1026" o:spt="100" style="position:absolute;left:6100698;top:4817491;height:396240;width:368935;" fillcolor="#000000" filled="t" stroked="f" coordsize="368935,396240" o:gfxdata="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IyL4A&#10;AADcAAAADwAAAAAAAAABACAAAAAiAAAAZHJzL2Rvd25yZXYueG1sUEsBAhQAFAAAAAgAh07iQDMv&#10;BZ47AAAAOQAAABAAAAAAAAAAAQAgAAAADQEAAGRycy9zaGFwZXhtbC54bWxQSwUGAAAAAAYABgBb&#10;AQAAtwMAAAAA&#10;" path="m71050,319150l39497,319150,68072,347725,63263,356415,58372,365140,53409,373889,48387,382650,67437,396112,83820,363473,115318,363473,71050,319150xem115318,363473l83820,363473,101473,381126,117221,365378,115318,363473xem15875,263905l0,279653,25653,305180,253,330580,14097,344423,39497,319150,71050,319150,15875,263905xem44323,235203l28575,250951,111125,333501,119602,339671,128270,341423,137128,338770,146176,331723,159003,318896,128142,318896,124078,314959,92963,283844,96301,269486,97023,266064,75311,266064,44323,235203xem141731,267080l122427,277494,129403,285400,134699,291591,138304,296068,140208,298830,141731,301370,142366,303783,142112,305942,141986,308101,140970,310133,139191,311911,136525,314451,132206,318769,128142,318896,159003,318896,161036,316864,164084,311276,164498,305180,164973,299846,146567,272817,141731,267080xem192531,240410l171958,241934,171651,253110,171366,257809,170873,265048,169636,276385,168021,286765,174116,286892,180975,287146,188595,287654,190120,274629,191277,262413,192054,251332,192531,240410xem223539,218439l192024,218439,211074,237489,211200,241299,207390,244982,203326,249046,198754,253364,193421,257809,199898,261111,206121,265048,235076,238886,234187,234441,233425,229996,230759,225678,223539,218439xem80899,226313l79900,235882,78628,245713,77007,256285,75311,266064,97023,266064,99282,255365,101960,241299,104266,227837,80899,226313xem201295,133857l119634,215518,157225,253110,185523,224916,159385,224916,147827,213486,199262,162051,229488,162051,201295,133857xem229488,162051l199262,162051,210692,173608,159385,224916,185523,224916,192024,218439,223539,218439,207772,202564,238887,171449,229488,162051xem136651,138175l120523,158114,124078,159511,128142,161289,132968,163321,89662,206628,102742,219709,177164,145287,151002,145287,145414,142239,140588,139953,136651,138175xem271525,181736l260790,183425,226822,189229,228218,208279,240839,206611,252602,205216,263509,204083,273558,203199,271525,181736xem308737,71754l257810,71754,270128,83946,234950,119125,288671,172846,303022,158495,262509,117982,283337,97154,313563,97154,298450,82041,308737,71754xem313563,97154l283337,97154,335025,148843,350138,133730,313563,97154xem192786,103504l151002,145287,177164,145287,205866,116585,192786,103504xem350479,58673l321817,58673,346963,83819,346837,88518,337820,97535,333755,101345,329691,104901,335534,107949,341502,111251,347217,114807,356235,105536,361696,99567,363854,96646,366013,93852,367284,90804,367918,87502,368426,84327,368046,81152,366775,77850,365505,74675,363347,71500,350479,58673xem241935,32638l229108,53339,237998,57022,242950,59181,201802,100456,215391,114172,257810,71754,308737,71754,311784,68706,285241,68706,273050,56514,288036,41528,260603,41528,254253,38353,248030,35305,241935,32638xem322834,31114l285241,68706,311784,68706,321817,58673,350479,58673,322834,31114xem302260,0l260603,41528,288036,41528,315975,13588,302260,0xe">
                  <v:fill on="t" focussize="0,0"/>
                  <v:stroke on="f"/>
                  <v:imagedata o:title=""/>
                  <o:lock v:ext="edit" aspectratio="f"/>
                  <v:textbox inset="0mm,0mm,0mm,0mm"/>
                </v:shape>
                <v:shape id="Image 174" o:spid="_x0000_s1026" o:spt="75" type="#_x0000_t75" style="position:absolute;left:6516116;top:4817491;height:509015;width:832357;" filled="f" o:preferrelative="t" stroked="f" coordsize="21600,21600" o:gfxdata="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hwnO8AAAA&#10;3AAAAA8AAAAAAAAAAQAgAAAAIgAAAGRycy9kb3ducmV2LnhtbFBLAQIUABQAAAAIAIdO4kAzLwWe&#10;OwAAADkAAAAQAAAAAAAAAAEAIAAAAAsBAABkcnMvc2hhcGV4bWwueG1sUEsFBgAAAAAGAAYAWwEA&#10;ALUDAAAAAA==&#10;">
                  <v:fill on="f" focussize="0,0"/>
                  <v:stroke on="f"/>
                  <v:imagedata r:id="rId34" o:title=""/>
                  <o:lock v:ext="edit" aspectratio="f"/>
                </v:shape>
                <v:shape id="Image 175" o:spid="_x0000_s1026" o:spt="75" type="#_x0000_t75" style="position:absolute;left:7378572;top:4812348;height:938682;width:1701673;" filled="f" o:preferrelative="t" stroked="f" coordsize="21600,21600" o:gfxdata="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Ra7IugAAANwA&#10;AAAPAAAAAAAAAAEAIAAAACIAAABkcnMvZG93bnJldi54bWxQSwECFAAUAAAACACHTuJAMy8FnjsA&#10;AAA5AAAAEAAAAAAAAAABACAAAAAJAQAAZHJzL3NoYXBleG1sLnhtbFBLBQYAAAAABgAGAFsBAACz&#10;AwAAAAA=&#10;">
                  <v:fill on="f" focussize="0,0"/>
                  <v:stroke on="f"/>
                  <v:imagedata r:id="rId35" o:title=""/>
                  <o:lock v:ext="edit" aspectratio="f"/>
                </v:shape>
                <v:shape id="Graphic 176" o:spid="_x0000_s1026" o:spt="100" style="position:absolute;left:9119997;top:4817491;height:402590;width:2545080;" fillcolor="#000000" filled="t" stroked="f" coordsize="2545080,402590" o:gfxdata="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XHwvQAA&#10;ANwAAAAPAAAAAAAAAAEAIAAAACIAAABkcnMvZG93bnJldi54bWxQSwECFAAUAAAACACHTuJAMy8F&#10;njsAAAA5AAAAEAAAAAAAAAABACAAAAAMAQAAZHJzL3NoYXBleG1sLnhtbFBLBQYAAAAABgAGAFsB&#10;AAC2AwAAAAA=&#10;" path="m174625,310769l91313,227457,75946,242824,136525,303403,114173,325882,33655,245364,17780,261239,98298,341757,75946,364109,15367,303403,0,318770,75057,393954,104940,364109,143230,325882,151130,318008,159258,326136,167386,318008,174625,310769xem241681,65278l222504,63246,220611,74701,218376,86194,215658,98044,212725,109220,231521,113411,234302,101269,236931,89204,239496,76682,241681,65278xem283591,200787l267589,184785,266700,183896,248793,165989,248793,195453,183515,260731,170942,248158,175717,247142,176911,246888,183642,245999,191135,245364,191008,232016,187642,219189,182168,209042,181025,206921,171196,195199,181610,184785,197358,200406,203568,205130,209804,206717,216027,205181,222250,200533,237998,184785,248793,195453,248793,165989,239395,156591,224663,141859,224663,171323,215646,180467,212217,183896,208788,183896,208661,183769,206756,181864,195580,170688,206844,159512,208902,157480,209804,156591,224663,171323,224663,141859,211328,128524,182372,157480,170497,145732,170497,236550,169926,247142,144526,221742,157353,209042,164211,217500,168592,226669,170497,236550,170497,145732,170307,145542,203327,112522,189992,99314,168402,120904,168402,171450,157988,181864,145923,169926,156337,159512,168402,171450,168402,120904,87376,201930,100584,215265,132080,183769,144018,195834,116586,223266,188976,295656,203708,280924,196723,273939,209956,260731,262001,208788,268859,215519,275590,208788,283591,200787xem386461,99441l378472,91440,363766,76708,356489,69418,356489,98044,306578,147955,299847,141351,307987,133223,349885,91440,356489,98044,356489,69418,349072,61976,341630,54521,341630,83185,291719,133223,285115,126619,286004,125730,293255,118491,335153,76708,341630,83185,341630,54521,326898,39763,326898,68453,276987,118491,270383,111887,303225,79121,320421,61976,326898,68453,326898,39763,324231,37084,282067,79121,287921,67906,292341,59055,293789,56134,298831,45567,303911,34417,288137,30988,286385,30607,302577,26822,310388,25095,318008,23495,314325,4064,303225,6781,292036,9753,280746,12966,269367,16383,272415,34163,284734,30988,282460,37185,280035,43421,277406,49733,274574,56134,248158,29591,233172,44577,260477,71755,273177,59055,264350,76708,254127,94716,242455,113169,229362,132080,235204,134112,241046,136525,247015,139319,249936,134874,252857,130302,255651,125730,307848,178054,322199,163703,316865,158369,327240,147955,366776,108331,372237,113665,377558,108331,386461,99441xem518541,231902l504063,217297,422402,299085,436880,313563,518541,231902xem602996,297180l588327,295262,571563,293484,552704,291884,531749,290449,526796,310769,558546,314071,548728,324967,538556,335902,528015,346925,517144,358013,516229,341376,515061,326834,514692,323596,513613,314261,511937,303657,560832,254762,546354,240284,445262,341376,459867,355854,492125,323596,495007,339559,496620,355206,497014,370560,496189,385572,516890,392950,523621,383844,536994,368198,546176,358013,557009,345986,583692,317246,589407,318135,598043,319786,598589,317246,602996,297180xem673354,65278l654050,63246,652233,74701,650011,86194,647369,97701,644271,109220,663194,113411,665975,101269,668604,89204,671169,76682,673354,65278xem676148,197866l664972,186690,642620,209042,634873,201295,635368,200787,655447,180594,653923,179070,644271,169418,634746,179070,634238,175006,633222,167386,616458,175641,617982,181483,619379,187452,620395,193421,613029,200787,607441,199390,595757,196596,587375,212471,594741,214249,598678,215138,589280,224536,600456,235712,620903,215138,628777,222885,606425,245237,617601,256413,639953,234061,659003,253111,672846,239268,667639,234061,653796,220218,658876,215138,664972,209042,676148,197866xem705866,200787l705777,199390,703656,192189,697611,184277,666737,153416,640334,127000,601853,165481,593979,157734,606171,145542,636651,115062,624459,102870,581787,145542,572770,136398,557403,151765,566420,160782,522478,204851,534670,217043,578612,173101,586486,180848,547243,220091,621919,294767,636270,280543,573659,217932,618490,173101,626110,165481,638175,153416,684530,199771,666369,221107,672465,224536,678180,228346,683514,232283,689991,226314,695325,220853,699516,215900,704608,208000,705866,200787xem818134,99441l810145,91440,795439,76708,788162,69418,788162,98044,738251,147955,731520,141351,739660,133223,781558,91440,788162,98044,788162,69418,780745,61976,773303,54521,773303,83185,723392,133223,716788,126619,717677,125730,724928,118491,766826,76708,773303,83185,773303,54521,758571,39763,758571,68453,708660,118491,702056,111887,734898,79121,752094,61976,758571,68453,758571,39763,755904,37084,713740,79121,719594,67906,724014,59055,725462,56134,730504,45567,735584,34417,719810,30988,718058,30607,734250,26822,742061,25095,749681,23495,745998,4064,734898,6781,723709,9753,712419,12966,701040,16383,704088,34163,716407,30988,714133,37185,711708,43421,709079,49733,706247,56134,679831,29591,664845,44577,692150,71755,704850,59055,696023,76708,685800,94716,674128,113169,661035,132080,666750,134112,672719,136525,678688,139319,681609,134874,687197,125730,739521,178054,753872,163703,748538,158369,758913,147955,798449,108331,803910,113665,809231,108331,818134,99441xem878967,311785l878078,291338,870572,291896,863130,292595,855764,293471,848487,294513,849503,312801,857262,312381,864755,312064,871982,311861,878967,311785xem905256,342646l903351,321818,895184,322541,887476,323354,880237,324256,873506,325247,874903,343916,882091,343496,889546,343141,905256,342646xem955040,393331l925322,343535,919734,346329,913765,349123,907161,351790,915898,365391,923823,378371,930948,390728,937260,402475,943102,399161,949071,396125,955040,393331xem1033018,309372l1032637,306070,1032129,302768,1030351,299593,1019937,289179,1016762,286004,1010793,280035,1010793,309118,1005205,314706,1002284,317500,998728,320548,996505,316293,993330,311315,989190,305625,984123,299212,994156,289179,1004087,299212,1010666,305816,1010793,309118,1010793,280035,993521,262763,990219,259461,981583,250825,981583,276733,972312,286004,958342,272034,967613,262763,981583,276733,981583,250825,966978,236220,955040,224282,955040,250190,945769,259461,931799,245491,941070,236220,955040,250190,955040,224282,940562,209804,905637,244602,953262,292227,964209,303758,972693,313918,978687,322707,982218,330073,966381,314198,957834,305625,957834,330835,949706,338963,933069,322326,941197,314198,957834,330835,957834,305625,951826,299593,941832,289560,931672,299593,931164,299085,917956,285877,929386,274447,928357,273431,916940,262001,905510,273431,887222,255143,874014,268351,892302,286639,879856,299085,892175,311531,904748,299085,918591,312801,908431,322961,955294,369697,967867,357124,961644,350901,973645,338963,982345,330327,984250,335153,985774,340614,986790,346710,994537,344805,1001522,343408,1007618,342646,1005205,335026,1003376,330327,1003274,330073,1002538,328168,999490,322072,1004697,325120,1009904,328422,1015111,331978,1023112,323977,1024839,322072,1026210,320548,1028065,318516,1030224,315595,1032256,312547,1033018,309372xem1105027,65278l1085723,63246,1083881,74701,1081633,86194,1078890,98044,1075944,109220,1094867,113411,1097648,101269,1100277,89204,1102842,76682,1105027,65278xem1107694,197866l1096645,186690,1074293,209042,1066546,201295,1067041,200787,1087120,180594,1085596,179070,1075944,169418,1066419,179070,1065911,175006,1065403,171196,1064768,167386,1048131,175641,1049655,181483,1051052,187452,1052068,193421,1044702,200787,1039114,199390,1027303,196596,1019048,212471,1026414,214249,1030351,215138,1020953,224536,1032129,235712,1052576,215138,1060450,222885,1038098,245237,1049274,256413,1071499,234061,1090549,253111,1104519,239268,1099312,234061,1085469,220218,1090510,215138,1096581,209042,1107694,197866xem1137539,200787l1137450,199390,1135329,192189,1129284,184277,1098410,153416,1072007,127000,1033399,165481,1025652,157734,1037844,145542,1068324,115062,1056132,102870,1013460,145542,1004443,136398,989076,151765,998093,160782,954151,204851,966343,217043,1010285,173101,1018032,180848,978789,220091,1053592,294767,1067816,280543,1005332,217932,1050163,173101,1057783,165481,1069848,153416,1116203,199771,1097915,221107,1104011,224536,1109853,228346,1115187,232283,1121664,226314,1126998,220853,1131189,215900,1136281,208000,1137539,200787xem1249807,99441l1241818,91440,1227112,76708,1219835,69418,1219835,98044,1169797,147955,1163193,141351,1171333,133223,1213231,91440,1219835,98044,1219835,69418,1212418,61976,1204976,54521,1204976,83185,1155065,133223,1148461,126619,1149350,125730,1156601,118491,1198499,76708,1204976,83185,1204976,54521,1190244,39763,1190244,68453,1140206,118491,1133729,111887,1166571,79121,1183767,61976,1190244,68453,1190244,39763,1187577,37084,1145413,79121,1151267,67906,1155687,59055,1157135,56134,1162177,45567,1167257,34417,1151483,30988,1149731,30607,1165821,26822,1173657,25095,1181354,23495,1177671,4064,1166571,6781,1155369,9753,1144092,12966,1132713,16383,1135761,34163,1147953,30988,1145755,37185,1143355,43421,1140752,49733,1137920,56134,1111377,29591,1096518,44577,1123696,71755,1136523,59055,1127696,76708,1117473,94716,1105801,113169,1092708,132080,1098423,134112,1104265,136525,1110234,139319,1113282,134874,1118870,125730,1171194,178054,1185545,163703,1180211,158369,1190586,147955,1230122,108331,1235456,113665,1240828,108331,1249807,99441xem1419098,202565l1418336,182245,1410296,182892,1402562,183680,1395095,184607,1387856,185674,1388491,204470,1396466,203708,1404213,203136,1411757,202755,1419098,202565xem1444371,234442l1442466,213614,1434579,214261,1426972,215036,1419631,215925,1412621,216916,1414018,235585,1433525,234734,1440027,234518,1444371,234442xem1469771,300228l1454912,285369,1409065,331089,1370457,292481,1385481,277495,1409446,253619,1394333,238506,1355471,277495,1326261,248285,1309243,265303,1392047,348107,1353058,387223,1367917,402094,1438910,331089,1469771,300228xem1495298,284734l1487385,271907,1479892,259499,1472819,247523,1466215,235966,1459992,239268,1453896,242189,1447673,244602,1456080,257848,1463776,270535,1470799,282663,1477137,294259,1483106,290830,1489075,287655,1495298,284734xem1567053,181610l1564284,178816,1556385,170815,1548384,178816,1547774,178181,1534287,164084,1534287,192913,1521079,206121,1521129,200152,1521155,197358,1521206,193421,1517015,194183,1517015,210185,1497457,229743,1495869,227838,1484376,213995,1496314,202057,1498219,200152,1497711,212852,1503934,211836,1510284,210947,1517015,210185,1517015,194183,1512697,194945,1501013,197358,1514208,184150,1517256,181102,1520190,178181,1534287,192913,1534287,164084,1542923,155448,1540471,153035,1532001,144653,1523619,153035,1522755,152146,1509522,138518,1509522,167132,1495679,181102,1495679,174371,1495679,171323,1495679,167513,1492504,168097,1492504,184150,1474597,202057,1470837,197485,1461262,185801,1465707,181356,1472692,174371,1472311,186690,1492504,184150,1492504,168097,1487297,169037,1480693,170307,1475740,171323,1494917,152146,1509522,167132,1509522,138518,1498473,127127,1444117,181356,1443609,177292,1442897,172847,1442415,170307,1442339,169037,1460246,151130,1497076,114300,1485900,103124,1437767,151130,1436878,148082,1435862,145034,1434719,141986,1418082,154813,1421498,166319,1423885,178181,1424000,178816,1425448,191516,1425956,205232,1433576,205867,1440180,206629,1445768,207518,1445679,202057,1445514,197485,1460754,215900,1451229,225425,1462024,236347,1470533,227838,1493266,255397,1518920,229743,1538478,210185,1542542,206121,1544701,203962,1546987,206502,1547495,208788,1546288,210947,1545336,212852,1543685,214884,1541526,217043,1537589,220853,1532255,226060,1525270,232664,1530096,235204,1534922,237871,1564767,212598,1566545,208407,1566545,203962,1566468,200152,1564005,195453,1558798,189865,1567053,181610xem1665732,84328l1647698,58674,1620139,31115,1582420,68707,1570228,56515,1585214,41529,1613154,13589,1599438,0,1557909,41529,1545209,35306,1539240,32639,1526413,53340,1535303,57023,1540256,59182,1498981,100457,1512697,114173,1555115,71755,1567307,83947,1532128,119126,1585976,172847,1600200,158496,1559687,117983,1580515,97155,1632204,148844,1647317,133731,1610829,97155,1595755,82042,1606042,71755,1609090,68707,1619123,58674,1644142,83820,1644142,88519,1635125,97536,1630934,101346,1626870,104902,1632839,107950,1638681,111252,1644396,114808,1653413,105537,1659001,99568,1661033,96647,1663192,93853,1664589,90805,1665097,87503,1665732,84328xem1816227,220091l1805051,208661,1741297,272161,1752473,283591,1816227,220091xem1843659,256921l1841055,254381,1818894,232740,1818894,260731,1792097,287401,1786128,281051,1813052,254381,1818894,260731,1818894,232740,1816354,230251,1761363,284861,1788541,312801,1813585,287401,1843659,256921xem1903476,307721l1895690,300101,1877542,282321,1874520,279361,1874520,307721,1863344,317881,1855724,310261,1859915,306451,1865503,301371,1866900,300101,1874520,307721,1874520,279361,1856867,262051,1856867,289941,1849882,297091,1849882,331851,1838706,343281,1830959,335661,1832190,334391,1837156,329311,1840890,325501,1842135,324231,1849882,331851,1849882,297091,1845691,301371,1838198,293751,1849247,282321,1856867,289941,1856867,262051,1852930,258191,1832102,278942,1832102,314071,1820926,325501,1813433,317881,1824609,306451,1832102,314071,1832102,278942,1789176,321691,1793113,325501,1787144,324231,1777238,322961,1775587,329311,1772539,326771,1765884,303911,1765046,301371,1753362,289941,1739519,303911,1744472,287401,1736725,284861,1728724,284861,1720342,283591,1714119,302641,1721231,302641,1728597,305181,1736471,306451,1719834,322961,1733804,336931,1751203,319151,1753844,329311,1755686,340741,1756752,350901,1757045,363601,1762506,366141,1769618,371221,1778127,376313,1778317,372491,1778254,364871,1777746,359791,1815846,396621,1829562,383921,1805762,359791,1784477,338201,1789049,339471,1794002,342011,1799463,343281,1800834,338201,1801876,334391,1839849,372491,1853692,358521,1848993,353441,1859216,343281,1878406,324231,1884807,317881,1889633,321691,1903476,307721xem1968373,66421l1949069,63881,1947227,75311,1944979,86741,1942325,98171,1939290,109601,1958086,113411,1960918,101981,1963559,89281,1966023,77851,1968373,66421xem2009521,197231l2005965,192151,2002663,185801,1999742,180721,1965833,215011,1959229,208661,1960486,207391,1968080,199771,1989582,178181,1980057,169291,1949704,199771,1943989,193421,1945259,192151,1952917,184531,1970786,166751,1961007,157861,1934337,184531,1928749,178181,1930019,176911,1937639,169291,1955419,151511,1952879,148971,1940179,136271,1944065,132461,1946656,129921,1942604,126111,1935861,119761,1933956,121666,1933956,155321,1919605,169291,1913509,162941,1916112,160401,1923935,152781,1927860,148971,1933956,155321,1933956,121666,1929511,126111,1917065,113576,1917065,137541,1902714,152781,1896618,146431,1907044,136271,1910969,132461,1917065,137541,1917065,113576,1913128,109601,1886331,136271,1877949,127381,1864487,141351,1872869,148971,1854327,168021,1864614,178181,1883156,160401,1889252,165481,1865249,189611,1876044,201041,1900047,176911,1906143,183261,1887601,201041,1896745,211201,1915287,192151,1920875,197231,1900809,217551,1910588,227711,1930527,207391,1936242,212471,1912620,236601,1922272,245491,1945767,222631,1952371,228981,1941055,239141,1930336,246761,1920176,251841,1910588,253111,1909064,249301,1907057,244221,1902726,235331,1899780,230251,1897557,226441,1892388,218821,1891538,217551,1878584,204851,1864487,218821,1862074,203581,1859280,185801,1847215,174371,1816735,204851,1829562,217551,1843786,203581,1849120,232791,1862709,246761,1878584,230251,1883156,236601,1886839,242951,1889633,249301,1884553,246761,1879092,245491,1873250,241681,1867154,256921,1874735,260731,1882076,264541,1889112,267081,1895856,268351,1896872,274701,1896973,277241,1897049,282321,1896745,287401,1903476,289941,1909826,293751,1915795,297561,1916315,291211,1916188,281051,1915934,277241,1915033,269621,1919859,269621,1952574,253111,1957298,249301,1965706,241681,1984476,222631,1991995,215011,2009521,197231xem2113153,99441l2105507,91821,2091512,77851,2083181,69545,2083181,98171,2033143,148971,2026539,142621,2035263,133731,2076450,91821,2083181,98171,2083181,69545,2076246,62611,2068322,54711,2068322,84201,2018284,133731,2011807,127381,2013077,126111,2020760,118491,2061718,77851,2068322,84201,2068322,54711,2053590,40005,2053590,68961,2003552,118491,1997075,112141,2030349,79121,2046986,62611,2053590,68961,2053590,40005,2050796,37211,2008759,79121,2014562,68961,2018893,60071,2020138,57531,2020722,56261,2025446,46101,2030476,34671,2018792,32131,2012950,30861,2021141,29591,2029142,27051,2044573,24511,2040890,4191,2029790,8001,2007362,13081,1996059,16891,1999107,34671,2011299,32131,2009076,37211,2006663,43561,2004047,49911,2001266,56261,1974723,29591,1959737,44831,1987042,72771,1999742,60071,1990928,77851,1980704,95631,1969071,113411,1956054,132461,1961769,135001,1973580,140081,1976501,135001,1979422,131191,1982216,126111,2034540,178181,2048764,164211,2043430,159131,2053691,148971,2093468,109601,2098802,114681,2103577,109601,2113153,99441xem2286127,251333l2275205,240411,2230120,285496,2224913,280162,2227567,277495,2235530,269494,2259965,244983,2256663,241681,2236089,221107,2236089,247650,2214245,269494,2208276,263525,2218817,252984,2230120,241681,2236089,247650,2236089,221107,2232787,217805,2200275,250317,2200275,283464,2178431,305308,2172462,299339,2194306,277495,2200275,283464,2200275,250317,2197608,252984,2189988,245364,2176145,259207,2183765,266827,2148586,302006,2175764,329184,2199716,305308,2210943,294132,2216277,299339,2171446,344170,2182368,355092,2243328,294132,2251964,285496,2286127,251333xem2306193,295021l2303907,292735,2279523,268351,2199259,348488,2226691,375793,2240788,361696,2223643,344678,2275713,292735,2292096,309118,2306193,295021xem2312416,248666l2307475,239839,2301824,230276,2295423,219976,2288286,208915,2274062,217551,2280221,227533,2285962,237274,2291270,246773,2296160,256032,2312416,248666xem2330704,314452l2325116,296037,2307920,304952,2292718,312978,2279535,320141,2268347,326390,2266188,322580,2263394,318643,2259965,314706,2245995,328676,2250681,334924,2253323,341287,2234844,381609,2224532,393712,2243328,401447,2257056,383755,2266658,368020,2272106,354228,2273427,342392,2288438,334733,2303018,327520,2305367,326390,2317102,320776,2330704,314452xem2358136,286258l2346896,246341,2317877,210566,2304161,196723,2312479,201549,2321268,206857,2330475,212699,2340102,219075,2348865,203581,2339048,197281,2338159,196723,2336914,195961,2329637,191490,2320620,186232,2312035,181483,2303272,195961,2273681,166370,2259965,179959,2303145,223139,2317991,239522,2328443,255892,2334463,272237,2336038,288544,2344801,287274,2352167,286512,2358136,286258xem2399919,65278l2380742,63246,2378900,74701,2376652,86194,2373909,98044,2370963,109220,2389759,113411,2392540,101269,2395169,89204,2397734,76682,2399919,65278xem2439797,201422l2407831,169418,2406180,167767,2338832,100330,2325116,114046,2378837,167767,2373338,164719,2368994,162306,2359317,157099,2350668,152628,2342769,148717,2335149,162306,2306828,133985,2293112,147701,2391537,246126,2405253,232410,2337562,164719,2346960,169583,2355939,174434,2364486,179298,2372614,184150,2380615,169418,2426208,215011,2439797,201422xem2544826,99441l2536825,91440,2522093,76708,2514727,69342,2514727,98044,2464816,147955,2458212,141351,2466340,133223,2508123,91440,2514727,98044,2514727,69342,2507361,61976,2499995,54610,2499995,83185,2449957,133223,2443480,126619,2444369,125730,2451608,118491,2493391,76708,2499995,83185,2499995,54610,2485263,39878,2485263,68453,2435225,118491,2428748,111887,2461514,79121,2478659,61976,2485263,68453,2485263,39878,2482469,37084,2440432,79121,2446210,67906,2450604,59055,2452039,56134,2457069,45567,2462149,34417,2446375,30988,2444623,30607,2460815,26822,2468626,25095,2476246,23495,2472563,4064,2461463,6781,2450274,9753,2438984,12966,2427605,16383,2430653,34163,2442972,30988,2440749,37185,2438311,43421,2435656,49733,2432812,56134,2406396,29591,2391410,44577,2418715,71755,2431415,59055,2422588,76708,2412365,94716,2400693,113169,2387600,132080,2393442,134112,2399284,136525,2405253,139319,2408732,133985,2411095,130302,2413889,125730,2466213,178054,2480437,163703,2475103,158369,2485517,147955,2525141,108331,2530475,113665,2535847,108331,2544826,99441xe">
                  <v:fill on="t" focussize="0,0"/>
                  <v:stroke on="f"/>
                  <v:imagedata o:title=""/>
                  <o:lock v:ext="edit" aspectratio="f"/>
                  <v:textbox inset="0mm,0mm,0mm,0mm"/>
                </v:shape>
              </v:group>
            </w:pict>
          </mc:Fallback>
        </mc:AlternateContent>
      </w:r>
    </w:p>
    <w:p w14:paraId="524457C8">
      <w:pPr>
        <w:pStyle w:val="6"/>
        <w:rPr>
          <w:sz w:val="32"/>
        </w:rPr>
      </w:pPr>
    </w:p>
    <w:p w14:paraId="16F6E16E">
      <w:pPr>
        <w:pStyle w:val="6"/>
        <w:spacing w:before="511"/>
        <w:rPr>
          <w:sz w:val="32"/>
        </w:rPr>
      </w:pPr>
    </w:p>
    <w:p w14:paraId="1D91E9E7">
      <w:pPr>
        <w:pStyle w:val="10"/>
        <w:numPr>
          <w:ilvl w:val="0"/>
          <w:numId w:val="2"/>
        </w:numPr>
        <w:tabs>
          <w:tab w:val="left" w:pos="702"/>
        </w:tabs>
        <w:ind w:left="702" w:hanging="450"/>
        <w:rPr>
          <w:sz w:val="32"/>
        </w:rPr>
      </w:pPr>
      <w:r>
        <w:rPr>
          <w:spacing w:val="-4"/>
          <w:sz w:val="32"/>
        </w:rPr>
        <w:t>参与调研医生所在省份排名靠前的省份是（从高到低）</w:t>
      </w:r>
      <w:r>
        <w:rPr>
          <w:spacing w:val="-5"/>
          <w:sz w:val="32"/>
        </w:rPr>
        <w:t>：山东省、河南省及重庆市</w:t>
      </w:r>
    </w:p>
    <w:p w14:paraId="0A5158D9">
      <w:pPr>
        <w:rPr>
          <w:sz w:val="32"/>
        </w:rPr>
        <w:sectPr>
          <w:type w:val="continuous"/>
          <w:pgSz w:w="19200" w:h="10800" w:orient="landscape"/>
          <w:pgMar w:top="20" w:right="620" w:bottom="280" w:left="960" w:header="720" w:footer="720" w:gutter="0"/>
          <w:cols w:space="720" w:num="1"/>
        </w:sectPr>
      </w:pPr>
    </w:p>
    <w:p w14:paraId="5B07C781">
      <w:pPr>
        <w:pStyle w:val="2"/>
      </w:pPr>
      <w:r>
        <w:rPr>
          <w:color w:val="004FA4"/>
          <w:spacing w:val="-1"/>
        </w:rPr>
        <w:t>参与调研医生基本信息结果—职称</w:t>
      </w:r>
    </w:p>
    <w:p w14:paraId="5D54A460">
      <w:pPr>
        <w:spacing w:before="145"/>
        <w:ind w:left="340"/>
        <w:rPr>
          <w:sz w:val="36"/>
        </w:rPr>
      </w:pPr>
      <w:r>
        <w:br w:type="column"/>
      </w:r>
      <w:r>
        <w:rPr>
          <w:sz w:val="36"/>
        </w:rPr>
        <w:t>共收集10429</w:t>
      </w:r>
      <w:r>
        <w:rPr>
          <w:spacing w:val="-2"/>
          <w:sz w:val="36"/>
        </w:rPr>
        <w:t>份心律失常病例</w:t>
      </w:r>
    </w:p>
    <w:p w14:paraId="007D6D1C">
      <w:pPr>
        <w:rPr>
          <w:sz w:val="36"/>
        </w:rPr>
        <w:sectPr>
          <w:pgSz w:w="19200" w:h="10800" w:orient="landscape"/>
          <w:pgMar w:top="300" w:right="620" w:bottom="280" w:left="960" w:header="720" w:footer="720" w:gutter="0"/>
          <w:cols w:equalWidth="0" w:num="2">
            <w:col w:w="7621" w:space="1509"/>
            <w:col w:w="8490"/>
          </w:cols>
        </w:sectPr>
      </w:pPr>
    </w:p>
    <w:p w14:paraId="464C8FEB">
      <w:pPr>
        <w:pStyle w:val="6"/>
        <w:spacing w:before="542"/>
        <w:rPr>
          <w:b w:val="0"/>
          <w:sz w:val="37"/>
        </w:rPr>
      </w:pPr>
    </w:p>
    <w:p w14:paraId="2955388C">
      <w:pPr>
        <w:pStyle w:val="3"/>
        <w:spacing w:line="588" w:lineRule="exact"/>
        <w:ind w:right="662"/>
      </w:pPr>
      <w:r>
        <w:rPr>
          <w:color w:val="585858"/>
          <w:spacing w:val="-3"/>
        </w:rPr>
        <w:t>职称分布</w:t>
      </w:r>
    </w:p>
    <w:p w14:paraId="0678759E">
      <w:pPr>
        <w:spacing w:line="571" w:lineRule="exact"/>
        <w:ind w:left="3150" w:right="12801"/>
        <w:jc w:val="center"/>
        <w:rPr>
          <w:b/>
          <w:sz w:val="36"/>
        </w:rPr>
      </w:pPr>
      <w:r>
        <mc:AlternateContent>
          <mc:Choice Requires="wps">
            <w:drawing>
              <wp:anchor distT="0" distB="0" distL="0" distR="0" simplePos="0" relativeHeight="251671552" behindDoc="0" locked="0" layoutInCell="1" allowOverlap="1">
                <wp:simplePos x="0" y="0"/>
                <wp:positionH relativeFrom="page">
                  <wp:posOffset>2486025</wp:posOffset>
                </wp:positionH>
                <wp:positionV relativeFrom="paragraph">
                  <wp:posOffset>36830</wp:posOffset>
                </wp:positionV>
                <wp:extent cx="135890" cy="135890"/>
                <wp:effectExtent l="0" t="0" r="0" b="0"/>
                <wp:wrapNone/>
                <wp:docPr id="177" name="Graphic 177"/>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2" y="0"/>
                              </a:moveTo>
                              <a:lnTo>
                                <a:pt x="0" y="0"/>
                              </a:lnTo>
                              <a:lnTo>
                                <a:pt x="0" y="135762"/>
                              </a:lnTo>
                              <a:lnTo>
                                <a:pt x="135762" y="135762"/>
                              </a:lnTo>
                              <a:lnTo>
                                <a:pt x="135762" y="0"/>
                              </a:lnTo>
                              <a:close/>
                            </a:path>
                          </a:pathLst>
                        </a:custGeom>
                        <a:solidFill>
                          <a:srgbClr val="00AFEF"/>
                        </a:solidFill>
                      </wps:spPr>
                      <wps:bodyPr wrap="square" lIns="0" tIns="0" rIns="0" bIns="0" rtlCol="0">
                        <a:noAutofit/>
                      </wps:bodyPr>
                    </wps:wsp>
                  </a:graphicData>
                </a:graphic>
              </wp:anchor>
            </w:drawing>
          </mc:Choice>
          <mc:Fallback>
            <w:pict>
              <v:shape id="Graphic 177" o:spid="_x0000_s1026" o:spt="100" style="position:absolute;left:0pt;margin-left:195.75pt;margin-top:2.9pt;height:10.7pt;width:10.7pt;mso-position-horizontal-relative:page;z-index:251671552;mso-width-relative:page;mso-height-relative:page;" fillcolor="#00AFEF" filled="t" stroked="f" coordsize="135890,135890" o:gfxdata="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5Xab&#10;1gAAAAgBAAAPAAAAAAAAAAEAIAAAACIAAABkcnMvZG93bnJldi54bWxQSwECFAAUAAAACACHTuJA&#10;6Xm4gSMCAADjBAAADgAAAAAAAAABACAAAAAlAQAAZHJzL2Uyb0RvYy54bWxQSwUGAAAAAAYABgBZ&#10;AQAAugUAAAAA&#10;" path="m135762,0l0,0,0,135762,135762,135762,135762,0xe">
                <v:fill on="t" focussize="0,0"/>
                <v:stroke on="f"/>
                <v:imagedata o:title=""/>
                <o:lock v:ext="edit" aspectratio="f"/>
                <v:textbox inset="0mm,0mm,0mm,0mm"/>
              </v:shape>
            </w:pict>
          </mc:Fallback>
        </mc:AlternateContent>
      </w:r>
      <w:r>
        <w:rPr>
          <w:b/>
          <w:color w:val="404040"/>
          <w:spacing w:val="-2"/>
          <w:sz w:val="36"/>
        </w:rPr>
        <w:t>7%,684</w:t>
      </w:r>
    </w:p>
    <w:p w14:paraId="2330693D">
      <w:pPr>
        <w:pStyle w:val="6"/>
        <w:spacing w:before="274"/>
        <w:rPr>
          <w:sz w:val="20"/>
        </w:rPr>
      </w:pPr>
    </w:p>
    <w:p w14:paraId="65456CE3">
      <w:pPr>
        <w:rPr>
          <w:sz w:val="20"/>
        </w:rPr>
        <w:sectPr>
          <w:type w:val="continuous"/>
          <w:pgSz w:w="19200" w:h="10800" w:orient="landscape"/>
          <w:pgMar w:top="20" w:right="620" w:bottom="280" w:left="960" w:header="720" w:footer="720" w:gutter="0"/>
          <w:cols w:space="720" w:num="1"/>
        </w:sectPr>
      </w:pPr>
    </w:p>
    <w:p w14:paraId="7ECE4BCE">
      <w:pPr>
        <w:pStyle w:val="6"/>
        <w:rPr>
          <w:sz w:val="36"/>
        </w:rPr>
      </w:pPr>
    </w:p>
    <w:p w14:paraId="7912DCE9">
      <w:pPr>
        <w:pStyle w:val="6"/>
        <w:spacing w:before="447"/>
        <w:rPr>
          <w:sz w:val="36"/>
        </w:rPr>
      </w:pPr>
    </w:p>
    <w:p w14:paraId="16B97BFC">
      <w:pPr>
        <w:ind w:left="742"/>
        <w:rPr>
          <w:b/>
          <w:sz w:val="36"/>
        </w:rPr>
      </w:pPr>
      <w:r>
        <mc:AlternateContent>
          <mc:Choice Requires="wps">
            <w:drawing>
              <wp:anchor distT="0" distB="0" distL="0" distR="0" simplePos="0" relativeHeight="251671552" behindDoc="0" locked="0" layoutInCell="1" allowOverlap="1">
                <wp:simplePos x="0" y="0"/>
                <wp:positionH relativeFrom="page">
                  <wp:posOffset>849630</wp:posOffset>
                </wp:positionH>
                <wp:positionV relativeFrom="paragraph">
                  <wp:posOffset>66675</wp:posOffset>
                </wp:positionV>
                <wp:extent cx="135890" cy="135890"/>
                <wp:effectExtent l="0" t="0" r="0" b="0"/>
                <wp:wrapNone/>
                <wp:docPr id="178" name="Graphic 178"/>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2" y="0"/>
                              </a:moveTo>
                              <a:lnTo>
                                <a:pt x="0" y="0"/>
                              </a:lnTo>
                              <a:lnTo>
                                <a:pt x="0" y="135762"/>
                              </a:lnTo>
                              <a:lnTo>
                                <a:pt x="135762" y="135762"/>
                              </a:lnTo>
                              <a:lnTo>
                                <a:pt x="135762" y="0"/>
                              </a:lnTo>
                              <a:close/>
                            </a:path>
                          </a:pathLst>
                        </a:custGeom>
                        <a:solidFill>
                          <a:srgbClr val="004FA4"/>
                        </a:solidFill>
                      </wps:spPr>
                      <wps:bodyPr wrap="square" lIns="0" tIns="0" rIns="0" bIns="0" rtlCol="0">
                        <a:noAutofit/>
                      </wps:bodyPr>
                    </wps:wsp>
                  </a:graphicData>
                </a:graphic>
              </wp:anchor>
            </w:drawing>
          </mc:Choice>
          <mc:Fallback>
            <w:pict>
              <v:shape id="Graphic 178" o:spid="_x0000_s1026" o:spt="100" style="position:absolute;left:0pt;margin-left:66.9pt;margin-top:5.25pt;height:10.7pt;width:10.7pt;mso-position-horizontal-relative:page;z-index:251671552;mso-width-relative:page;mso-height-relative:page;" fillcolor="#004FA4" filled="t" stroked="f" coordsize="135890,135890" o:gfxdata="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3s9&#10;ONgAAAAJAQAADwAAAAAAAAABACAAAAAiAAAAZHJzL2Rvd25yZXYueG1sUEsBAhQAFAAAAAgAh07i&#10;QGRjy30iAgAA4wQAAA4AAAAAAAAAAQAgAAAAJwEAAGRycy9lMm9Eb2MueG1sUEsFBgAAAAAGAAYA&#10;WQEAALsFAAAAAA==&#10;" path="m135762,0l0,0,0,135762,135762,135762,135762,0xe">
                <v:fill on="t" focussize="0,0"/>
                <v:stroke on="f"/>
                <v:imagedata o:title=""/>
                <o:lock v:ext="edit" aspectratio="f"/>
                <v:textbox inset="0mm,0mm,0mm,0mm"/>
              </v:shape>
            </w:pict>
          </mc:Fallback>
        </mc:AlternateContent>
      </w:r>
      <w:r>
        <w:rPr>
          <w:b/>
          <w:color w:val="404040"/>
          <w:spacing w:val="-2"/>
          <w:sz w:val="36"/>
        </w:rPr>
        <w:t>40%,4173</w:t>
      </w:r>
    </w:p>
    <w:p w14:paraId="110DD299">
      <w:pPr>
        <w:spacing w:before="151"/>
        <w:ind w:left="1734"/>
        <w:rPr>
          <w:b/>
          <w:sz w:val="36"/>
        </w:rPr>
      </w:pPr>
      <w:r>
        <w:br w:type="column"/>
      </w:r>
      <w:r>
        <w:rPr>
          <w:position w:val="11"/>
        </w:rPr>
        <w:drawing>
          <wp:inline distT="0" distB="0" distL="0" distR="0">
            <wp:extent cx="135255" cy="135255"/>
            <wp:effectExtent l="0" t="0" r="0" b="0"/>
            <wp:docPr id="179" name="Image 179"/>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36" cstate="print"/>
                    <a:stretch>
                      <a:fillRect/>
                    </a:stretch>
                  </pic:blipFill>
                  <pic:spPr>
                    <a:xfrm>
                      <a:off x="0" y="0"/>
                      <a:ext cx="135762" cy="135762"/>
                    </a:xfrm>
                    <a:prstGeom prst="rect">
                      <a:avLst/>
                    </a:prstGeom>
                  </pic:spPr>
                </pic:pic>
              </a:graphicData>
            </a:graphic>
          </wp:inline>
        </w:drawing>
      </w:r>
      <w:r>
        <w:rPr>
          <w:rFonts w:ascii="Times New Roman"/>
          <w:spacing w:val="80"/>
          <w:sz w:val="20"/>
        </w:rPr>
        <w:t xml:space="preserve"> </w:t>
      </w:r>
      <w:r>
        <w:rPr>
          <w:b/>
          <w:color w:val="404040"/>
          <w:sz w:val="36"/>
        </w:rPr>
        <w:t>35%,3623</w:t>
      </w:r>
    </w:p>
    <w:p w14:paraId="2F6CF703">
      <w:pPr>
        <w:pStyle w:val="6"/>
        <w:rPr>
          <w:sz w:val="36"/>
        </w:rPr>
      </w:pPr>
    </w:p>
    <w:p w14:paraId="2F5057F5">
      <w:pPr>
        <w:pStyle w:val="6"/>
        <w:rPr>
          <w:sz w:val="36"/>
        </w:rPr>
      </w:pPr>
    </w:p>
    <w:p w14:paraId="519BC22F">
      <w:pPr>
        <w:pStyle w:val="6"/>
        <w:spacing w:before="505"/>
        <w:rPr>
          <w:sz w:val="36"/>
        </w:rPr>
      </w:pPr>
    </w:p>
    <w:p w14:paraId="72F1898E">
      <w:pPr>
        <w:ind w:left="1499"/>
        <w:rPr>
          <w:b/>
          <w:sz w:val="36"/>
        </w:rPr>
      </w:pPr>
      <w:r>
        <w:rPr>
          <w:position w:val="11"/>
        </w:rPr>
        <w:drawing>
          <wp:inline distT="0" distB="0" distL="0" distR="0">
            <wp:extent cx="135255" cy="135255"/>
            <wp:effectExtent l="0" t="0" r="0" b="0"/>
            <wp:docPr id="180" name="Image 180"/>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7" cstate="print"/>
                    <a:stretch>
                      <a:fillRect/>
                    </a:stretch>
                  </pic:blipFill>
                  <pic:spPr>
                    <a:xfrm>
                      <a:off x="0" y="0"/>
                      <a:ext cx="135762" cy="135762"/>
                    </a:xfrm>
                    <a:prstGeom prst="rect">
                      <a:avLst/>
                    </a:prstGeom>
                  </pic:spPr>
                </pic:pic>
              </a:graphicData>
            </a:graphic>
          </wp:inline>
        </w:drawing>
      </w:r>
      <w:r>
        <w:rPr>
          <w:rFonts w:ascii="Times New Roman"/>
          <w:spacing w:val="80"/>
          <w:sz w:val="20"/>
        </w:rPr>
        <w:t xml:space="preserve"> </w:t>
      </w:r>
      <w:r>
        <w:rPr>
          <w:b/>
          <w:color w:val="404040"/>
          <w:sz w:val="36"/>
        </w:rPr>
        <w:t>1%,156</w:t>
      </w:r>
    </w:p>
    <w:p w14:paraId="17F30E78">
      <w:pPr>
        <w:spacing w:before="252"/>
        <w:ind w:left="742"/>
        <w:rPr>
          <w:b/>
          <w:sz w:val="36"/>
        </w:rPr>
      </w:pPr>
      <w:r>
        <mc:AlternateContent>
          <mc:Choice Requires="wps">
            <w:drawing>
              <wp:anchor distT="0" distB="0" distL="0" distR="0" simplePos="0" relativeHeight="251670528" behindDoc="0" locked="0" layoutInCell="1" allowOverlap="1">
                <wp:simplePos x="0" y="0"/>
                <wp:positionH relativeFrom="page">
                  <wp:posOffset>4301490</wp:posOffset>
                </wp:positionH>
                <wp:positionV relativeFrom="paragraph">
                  <wp:posOffset>226060</wp:posOffset>
                </wp:positionV>
                <wp:extent cx="135890" cy="135890"/>
                <wp:effectExtent l="0" t="0" r="0" b="0"/>
                <wp:wrapNone/>
                <wp:docPr id="181" name="Graphic 181"/>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2" y="0"/>
                              </a:moveTo>
                              <a:lnTo>
                                <a:pt x="0" y="0"/>
                              </a:lnTo>
                              <a:lnTo>
                                <a:pt x="0" y="135762"/>
                              </a:lnTo>
                              <a:lnTo>
                                <a:pt x="135762" y="135762"/>
                              </a:lnTo>
                              <a:lnTo>
                                <a:pt x="135762" y="0"/>
                              </a:lnTo>
                              <a:close/>
                            </a:path>
                          </a:pathLst>
                        </a:custGeom>
                        <a:solidFill>
                          <a:srgbClr val="5B9BD4"/>
                        </a:solidFill>
                      </wps:spPr>
                      <wps:bodyPr wrap="square" lIns="0" tIns="0" rIns="0" bIns="0" rtlCol="0">
                        <a:noAutofit/>
                      </wps:bodyPr>
                    </wps:wsp>
                  </a:graphicData>
                </a:graphic>
              </wp:anchor>
            </w:drawing>
          </mc:Choice>
          <mc:Fallback>
            <w:pict>
              <v:shape id="Graphic 181" o:spid="_x0000_s1026" o:spt="100" style="position:absolute;left:0pt;margin-left:338.7pt;margin-top:17.8pt;height:10.7pt;width:10.7pt;mso-position-horizontal-relative:page;z-index:251670528;mso-width-relative:page;mso-height-relative:page;" fillcolor="#5B9BD4" filled="t" stroked="f" coordsize="135890,135890" o:gfxdata="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UKx+TaAAAACQEAAA8AAAAAAAAAAQAgAAAAIgAAAGRycy9kb3ducmV2LnhtbFBLAQIUABQAAAAI&#10;AIdO4kC+btPdJAIAAOMEAAAOAAAAAAAAAAEAIAAAACkBAABkcnMvZTJvRG9jLnhtbFBLBQYAAAAA&#10;BgAGAFkBAAC/BQAAAAA=&#10;" path="m135762,0l0,0,0,135762,135762,135762,135762,0xe">
                <v:fill on="t" focussize="0,0"/>
                <v:stroke on="f"/>
                <v:imagedata o:title=""/>
                <o:lock v:ext="edit" aspectratio="f"/>
                <v:textbox inset="0mm,0mm,0mm,0mm"/>
              </v:shape>
            </w:pict>
          </mc:Fallback>
        </mc:AlternateContent>
      </w:r>
      <w:r>
        <w:rPr>
          <w:b/>
          <w:color w:val="404040"/>
          <w:spacing w:val="-2"/>
          <w:sz w:val="36"/>
        </w:rPr>
        <w:t>17%,1793</w:t>
      </w:r>
    </w:p>
    <w:p w14:paraId="68856233">
      <w:pPr>
        <w:spacing w:before="51" w:line="276" w:lineRule="auto"/>
        <w:ind w:left="742" w:right="3228"/>
        <w:rPr>
          <w:b/>
          <w:sz w:val="36"/>
        </w:rPr>
      </w:pPr>
      <w:r>
        <w:br w:type="column"/>
      </w:r>
      <w:r>
        <w:rPr>
          <w:b/>
          <w:color w:val="585858"/>
          <w:spacing w:val="-2"/>
          <w:sz w:val="36"/>
        </w:rPr>
        <w:t>副主任医师</w:t>
      </w:r>
      <w:r>
        <w:rPr>
          <w:b/>
          <w:color w:val="585858"/>
          <w:spacing w:val="-6"/>
          <w:sz w:val="36"/>
        </w:rPr>
        <w:t>医师</w:t>
      </w:r>
    </w:p>
    <w:p w14:paraId="0CD1D861">
      <w:pPr>
        <w:spacing w:line="276" w:lineRule="auto"/>
        <w:ind w:left="742" w:right="3588"/>
        <w:jc w:val="both"/>
        <w:rPr>
          <w:b/>
          <w:sz w:val="36"/>
        </w:rPr>
      </w:pPr>
      <w:r>
        <mc:AlternateContent>
          <mc:Choice Requires="wps">
            <w:drawing>
              <wp:anchor distT="0" distB="0" distL="0" distR="0" simplePos="0" relativeHeight="251672576" behindDoc="0" locked="0" layoutInCell="1" allowOverlap="1">
                <wp:simplePos x="0" y="0"/>
                <wp:positionH relativeFrom="page">
                  <wp:posOffset>8403590</wp:posOffset>
                </wp:positionH>
                <wp:positionV relativeFrom="paragraph">
                  <wp:posOffset>-769620</wp:posOffset>
                </wp:positionV>
                <wp:extent cx="135890" cy="135890"/>
                <wp:effectExtent l="0" t="0" r="0" b="0"/>
                <wp:wrapNone/>
                <wp:docPr id="182" name="Graphic 182"/>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3" y="0"/>
                              </a:moveTo>
                              <a:lnTo>
                                <a:pt x="0" y="0"/>
                              </a:lnTo>
                              <a:lnTo>
                                <a:pt x="0" y="135762"/>
                              </a:lnTo>
                              <a:lnTo>
                                <a:pt x="135763" y="135762"/>
                              </a:lnTo>
                              <a:lnTo>
                                <a:pt x="135763" y="0"/>
                              </a:lnTo>
                              <a:close/>
                            </a:path>
                          </a:pathLst>
                        </a:custGeom>
                        <a:solidFill>
                          <a:srgbClr val="7E7E7E"/>
                        </a:solidFill>
                      </wps:spPr>
                      <wps:bodyPr wrap="square" lIns="0" tIns="0" rIns="0" bIns="0" rtlCol="0">
                        <a:noAutofit/>
                      </wps:bodyPr>
                    </wps:wsp>
                  </a:graphicData>
                </a:graphic>
              </wp:anchor>
            </w:drawing>
          </mc:Choice>
          <mc:Fallback>
            <w:pict>
              <v:shape id="Graphic 182" o:spid="_x0000_s1026" o:spt="100" style="position:absolute;left:0pt;margin-left:661.7pt;margin-top:-60.6pt;height:10.7pt;width:10.7pt;mso-position-horizontal-relative:page;z-index:251672576;mso-width-relative:page;mso-height-relative:page;" fillcolor="#7E7E7E" filled="t" stroked="f" coordsize="135890,135890" o:gfxdata="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FKo&#10;GdkAAAAOAQAADwAAAAAAAAABACAAAAAiAAAAZHJzL2Rvd25yZXYueG1sUEsBAhQAFAAAAAgAh07i&#10;QD3w5sshAgAA4wQAAA4AAAAAAAAAAQAgAAAAKAEAAGRycy9lMm9Eb2MueG1sUEsFBgAAAAAGAAYA&#10;WQEAALsFAAAAAA==&#10;" path="m135763,0l0,0,0,135762,135763,135762,135763,0xe">
                <v:fill on="t" focussize="0,0"/>
                <v:stroke on="f"/>
                <v:imagedata o:title=""/>
                <o:lock v:ext="edit" aspectratio="f"/>
                <v:textbox inset="0mm,0mm,0mm,0mm"/>
              </v:shape>
            </w:pict>
          </mc:Fallback>
        </mc:AlternateContent>
      </w:r>
      <w:r>
        <mc:AlternateContent>
          <mc:Choice Requires="wps">
            <w:drawing>
              <wp:anchor distT="0" distB="0" distL="0" distR="0" simplePos="0" relativeHeight="251672576" behindDoc="0" locked="0" layoutInCell="1" allowOverlap="1">
                <wp:simplePos x="0" y="0"/>
                <wp:positionH relativeFrom="page">
                  <wp:posOffset>8403590</wp:posOffset>
                </wp:positionH>
                <wp:positionV relativeFrom="paragraph">
                  <wp:posOffset>-319405</wp:posOffset>
                </wp:positionV>
                <wp:extent cx="135890" cy="135890"/>
                <wp:effectExtent l="0" t="0" r="0" b="0"/>
                <wp:wrapNone/>
                <wp:docPr id="183" name="Graphic 183"/>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3" y="0"/>
                              </a:moveTo>
                              <a:lnTo>
                                <a:pt x="0" y="0"/>
                              </a:lnTo>
                              <a:lnTo>
                                <a:pt x="0" y="135762"/>
                              </a:lnTo>
                              <a:lnTo>
                                <a:pt x="135763" y="135762"/>
                              </a:lnTo>
                              <a:lnTo>
                                <a:pt x="135763" y="0"/>
                              </a:lnTo>
                              <a:close/>
                            </a:path>
                          </a:pathLst>
                        </a:custGeom>
                        <a:solidFill>
                          <a:srgbClr val="001F5F"/>
                        </a:solidFill>
                      </wps:spPr>
                      <wps:bodyPr wrap="square" lIns="0" tIns="0" rIns="0" bIns="0" rtlCol="0">
                        <a:noAutofit/>
                      </wps:bodyPr>
                    </wps:wsp>
                  </a:graphicData>
                </a:graphic>
              </wp:anchor>
            </w:drawing>
          </mc:Choice>
          <mc:Fallback>
            <w:pict>
              <v:shape id="Graphic 183" o:spid="_x0000_s1026" o:spt="100" style="position:absolute;left:0pt;margin-left:661.7pt;margin-top:-25.15pt;height:10.7pt;width:10.7pt;mso-position-horizontal-relative:page;z-index:251672576;mso-width-relative:page;mso-height-relative:page;" fillcolor="#001F5F" filled="t" stroked="f" coordsize="135890,135890" o:gfxdata="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v&#10;Wabx2wAAAA0BAAAPAAAAAAAAAAEAIAAAACIAAABkcnMvZG93bnJldi54bWxQSwECFAAUAAAACACH&#10;TuJAht5zNSECAADjBAAADgAAAAAAAAABACAAAAAqAQAAZHJzL2Uyb0RvYy54bWxQSwUGAAAAAAYA&#10;BgBZAQAAvQUAAAAA&#10;" path="m135763,0l0,0,0,135762,135763,135762,135763,0xe">
                <v:fill on="t" focussize="0,0"/>
                <v:stroke on="f"/>
                <v:imagedata o:title=""/>
                <o:lock v:ext="edit" aspectratio="f"/>
                <v:textbox inset="0mm,0mm,0mm,0mm"/>
              </v:shape>
            </w:pict>
          </mc:Fallback>
        </mc:AlternateContent>
      </w:r>
      <w:r>
        <mc:AlternateContent>
          <mc:Choice Requires="wps">
            <w:drawing>
              <wp:anchor distT="0" distB="0" distL="0" distR="0" simplePos="0" relativeHeight="251673600" behindDoc="0" locked="0" layoutInCell="1" allowOverlap="1">
                <wp:simplePos x="0" y="0"/>
                <wp:positionH relativeFrom="page">
                  <wp:posOffset>8403590</wp:posOffset>
                </wp:positionH>
                <wp:positionV relativeFrom="paragraph">
                  <wp:posOffset>129540</wp:posOffset>
                </wp:positionV>
                <wp:extent cx="135890" cy="135890"/>
                <wp:effectExtent l="0" t="0" r="0" b="0"/>
                <wp:wrapNone/>
                <wp:docPr id="184" name="Graphic 184"/>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3" y="0"/>
                              </a:moveTo>
                              <a:lnTo>
                                <a:pt x="0" y="0"/>
                              </a:lnTo>
                              <a:lnTo>
                                <a:pt x="0" y="135762"/>
                              </a:lnTo>
                              <a:lnTo>
                                <a:pt x="135763" y="135762"/>
                              </a:lnTo>
                              <a:lnTo>
                                <a:pt x="135763" y="0"/>
                              </a:lnTo>
                              <a:close/>
                            </a:path>
                          </a:pathLst>
                        </a:custGeom>
                        <a:solidFill>
                          <a:srgbClr val="5B9BD4"/>
                        </a:solidFill>
                      </wps:spPr>
                      <wps:bodyPr wrap="square" lIns="0" tIns="0" rIns="0" bIns="0" rtlCol="0">
                        <a:noAutofit/>
                      </wps:bodyPr>
                    </wps:wsp>
                  </a:graphicData>
                </a:graphic>
              </wp:anchor>
            </w:drawing>
          </mc:Choice>
          <mc:Fallback>
            <w:pict>
              <v:shape id="Graphic 184" o:spid="_x0000_s1026" o:spt="100" style="position:absolute;left:0pt;margin-left:661.7pt;margin-top:10.2pt;height:10.7pt;width:10.7pt;mso-position-horizontal-relative:page;z-index:251673600;mso-width-relative:page;mso-height-relative:page;" fillcolor="#5B9BD4" filled="t" stroked="f" coordsize="135890,135890" o:gfxdata="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ItKH9kAAAALAQAADwAAAAAAAAABACAAAAAiAAAAZHJzL2Rvd25yZXYueG1sUEsBAhQAFAAAAAgA&#10;h07iQKyBbz8kAgAA4wQAAA4AAAAAAAAAAQAgAAAAKAEAAGRycy9lMm9Eb2MueG1sUEsFBgAAAAAG&#10;AAYAWQEAAL4FAAAAAA==&#10;" path="m135763,0l0,0,0,135762,135763,135762,135763,0xe">
                <v:fill on="t" focussize="0,0"/>
                <v:stroke on="f"/>
                <v:imagedata o:title=""/>
                <o:lock v:ext="edit" aspectratio="f"/>
                <v:textbox inset="0mm,0mm,0mm,0mm"/>
              </v:shape>
            </w:pict>
          </mc:Fallback>
        </mc:AlternateContent>
      </w:r>
      <w:r>
        <mc:AlternateContent>
          <mc:Choice Requires="wps">
            <w:drawing>
              <wp:anchor distT="0" distB="0" distL="0" distR="0" simplePos="0" relativeHeight="251673600" behindDoc="0" locked="0" layoutInCell="1" allowOverlap="1">
                <wp:simplePos x="0" y="0"/>
                <wp:positionH relativeFrom="page">
                  <wp:posOffset>8403590</wp:posOffset>
                </wp:positionH>
                <wp:positionV relativeFrom="paragraph">
                  <wp:posOffset>579120</wp:posOffset>
                </wp:positionV>
                <wp:extent cx="135890" cy="135890"/>
                <wp:effectExtent l="0" t="0" r="0" b="0"/>
                <wp:wrapNone/>
                <wp:docPr id="185" name="Graphic 185"/>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3" y="0"/>
                              </a:moveTo>
                              <a:lnTo>
                                <a:pt x="0" y="0"/>
                              </a:lnTo>
                              <a:lnTo>
                                <a:pt x="0" y="135763"/>
                              </a:lnTo>
                              <a:lnTo>
                                <a:pt x="135763" y="135763"/>
                              </a:lnTo>
                              <a:lnTo>
                                <a:pt x="135763" y="0"/>
                              </a:lnTo>
                              <a:close/>
                            </a:path>
                          </a:pathLst>
                        </a:custGeom>
                        <a:solidFill>
                          <a:srgbClr val="004FA4"/>
                        </a:solidFill>
                      </wps:spPr>
                      <wps:bodyPr wrap="square" lIns="0" tIns="0" rIns="0" bIns="0" rtlCol="0">
                        <a:noAutofit/>
                      </wps:bodyPr>
                    </wps:wsp>
                  </a:graphicData>
                </a:graphic>
              </wp:anchor>
            </w:drawing>
          </mc:Choice>
          <mc:Fallback>
            <w:pict>
              <v:shape id="Graphic 185" o:spid="_x0000_s1026" o:spt="100" style="position:absolute;left:0pt;margin-left:661.7pt;margin-top:45.6pt;height:10.7pt;width:10.7pt;mso-position-horizontal-relative:page;z-index:251673600;mso-width-relative:page;mso-height-relative:page;" fillcolor="#004FA4" filled="t" stroked="f" coordsize="135890,135890" o:gfxdata="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HsN2QAAAAwBAAAPAAAAAAAAAAEAIAAAACIAAABkcnMvZG93bnJldi54bWxQSwECFAAUAAAACACH&#10;TuJAYm7KeiMCAADjBAAADgAAAAAAAAABACAAAAAoAQAAZHJzL2Uyb0RvYy54bWxQSwUGAAAAAAYA&#10;BgBZAQAAvQUAAAAA&#10;" path="m135763,0l0,0,0,135763,135763,135763,135763,0xe">
                <v:fill on="t" focussize="0,0"/>
                <v:stroke on="f"/>
                <v:imagedata o:title=""/>
                <o:lock v:ext="edit" aspectratio="f"/>
                <v:textbox inset="0mm,0mm,0mm,0mm"/>
              </v:shape>
            </w:pict>
          </mc:Fallback>
        </mc:AlternateContent>
      </w:r>
      <w:r>
        <mc:AlternateContent>
          <mc:Choice Requires="wps">
            <w:drawing>
              <wp:anchor distT="0" distB="0" distL="0" distR="0" simplePos="0" relativeHeight="251674624" behindDoc="0" locked="0" layoutInCell="1" allowOverlap="1">
                <wp:simplePos x="0" y="0"/>
                <wp:positionH relativeFrom="page">
                  <wp:posOffset>8403590</wp:posOffset>
                </wp:positionH>
                <wp:positionV relativeFrom="paragraph">
                  <wp:posOffset>1029335</wp:posOffset>
                </wp:positionV>
                <wp:extent cx="135890" cy="135890"/>
                <wp:effectExtent l="0" t="0" r="0" b="0"/>
                <wp:wrapNone/>
                <wp:docPr id="186" name="Graphic 186"/>
                <wp:cNvGraphicFramePr/>
                <a:graphic xmlns:a="http://schemas.openxmlformats.org/drawingml/2006/main">
                  <a:graphicData uri="http://schemas.microsoft.com/office/word/2010/wordprocessingShape">
                    <wps:wsp>
                      <wps:cNvSpPr/>
                      <wps:spPr>
                        <a:xfrm>
                          <a:off x="0" y="0"/>
                          <a:ext cx="135890" cy="135890"/>
                        </a:xfrm>
                        <a:custGeom>
                          <a:avLst/>
                          <a:gdLst/>
                          <a:ahLst/>
                          <a:cxnLst/>
                          <a:rect l="l" t="t" r="r" b="b"/>
                          <a:pathLst>
                            <a:path w="135890" h="135890">
                              <a:moveTo>
                                <a:pt x="135763" y="0"/>
                              </a:moveTo>
                              <a:lnTo>
                                <a:pt x="0" y="0"/>
                              </a:lnTo>
                              <a:lnTo>
                                <a:pt x="0" y="135762"/>
                              </a:lnTo>
                              <a:lnTo>
                                <a:pt x="135763" y="135762"/>
                              </a:lnTo>
                              <a:lnTo>
                                <a:pt x="135763" y="0"/>
                              </a:lnTo>
                              <a:close/>
                            </a:path>
                          </a:pathLst>
                        </a:custGeom>
                        <a:solidFill>
                          <a:srgbClr val="00AFEF"/>
                        </a:solidFill>
                      </wps:spPr>
                      <wps:bodyPr wrap="square" lIns="0" tIns="0" rIns="0" bIns="0" rtlCol="0">
                        <a:noAutofit/>
                      </wps:bodyPr>
                    </wps:wsp>
                  </a:graphicData>
                </a:graphic>
              </wp:anchor>
            </w:drawing>
          </mc:Choice>
          <mc:Fallback>
            <w:pict>
              <v:shape id="Graphic 186" o:spid="_x0000_s1026" o:spt="100" style="position:absolute;left:0pt;margin-left:661.7pt;margin-top:81.05pt;height:10.7pt;width:10.7pt;mso-position-horizontal-relative:page;z-index:251674624;mso-width-relative:page;mso-height-relative:page;" fillcolor="#00AFEF" filled="t" stroked="f" coordsize="135890,135890" o:gfxdata="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8b9ObW&#10;AAAADQEAAA8AAAAAAAAAAQAgAAAAIgAAAGRycy9kb3ducmV2LnhtbFBLAQIUABQAAAAIAIdO4kD6&#10;uzpoIgIAAOMEAAAOAAAAAAAAAAEAIAAAACUBAABkcnMvZTJvRG9jLnhtbFBLBQYAAAAABgAGAFkB&#10;AAC5BQAAAAA=&#10;" path="m135763,0l0,0,0,135762,135763,135762,135763,0xe">
                <v:fill on="t" focussize="0,0"/>
                <v:stroke on="f"/>
                <v:imagedata o:title=""/>
                <o:lock v:ext="edit" aspectratio="f"/>
                <v:textbox inset="0mm,0mm,0mm,0mm"/>
              </v:shape>
            </w:pict>
          </mc:Fallback>
        </mc:AlternateContent>
      </w:r>
      <w:r>
        <w:rPr>
          <w:b/>
          <w:color w:val="585858"/>
          <w:spacing w:val="-4"/>
          <w:sz w:val="36"/>
        </w:rPr>
        <w:t>主任医师主治医师</w:t>
      </w:r>
      <w:r>
        <w:rPr>
          <w:b/>
          <w:color w:val="585858"/>
          <w:spacing w:val="-3"/>
          <w:sz w:val="36"/>
        </w:rPr>
        <w:t>住院医师</w:t>
      </w:r>
    </w:p>
    <w:p w14:paraId="218DA25D">
      <w:pPr>
        <w:spacing w:line="276" w:lineRule="auto"/>
        <w:jc w:val="both"/>
        <w:rPr>
          <w:sz w:val="36"/>
        </w:rPr>
        <w:sectPr>
          <w:type w:val="continuous"/>
          <w:pgSz w:w="19200" w:h="10800" w:orient="landscape"/>
          <w:pgMar w:top="20" w:right="620" w:bottom="280" w:left="960" w:header="720" w:footer="720" w:gutter="0"/>
          <w:cols w:equalWidth="0" w:num="3">
            <w:col w:w="2561" w:space="2875"/>
            <w:col w:w="3918" w:space="2493"/>
            <w:col w:w="5773"/>
          </w:cols>
        </w:sectPr>
      </w:pPr>
    </w:p>
    <w:p w14:paraId="1D1165A4">
      <w:pPr>
        <w:pStyle w:val="10"/>
        <w:numPr>
          <w:ilvl w:val="1"/>
          <w:numId w:val="2"/>
        </w:numPr>
        <w:tabs>
          <w:tab w:val="left" w:pos="790"/>
        </w:tabs>
        <w:spacing w:before="360"/>
        <w:ind w:left="790" w:hanging="450"/>
        <w:rPr>
          <w:sz w:val="32"/>
        </w:rPr>
      </w:pPr>
      <w:r>
        <mc:AlternateContent>
          <mc:Choice Requires="wps">
            <w:drawing>
              <wp:anchor distT="0" distB="0" distL="0" distR="0" simplePos="0" relativeHeight="251705344" behindDoc="1" locked="0" layoutInCell="1" allowOverlap="1">
                <wp:simplePos x="0" y="0"/>
                <wp:positionH relativeFrom="page">
                  <wp:posOffset>0</wp:posOffset>
                </wp:positionH>
                <wp:positionV relativeFrom="page">
                  <wp:posOffset>0</wp:posOffset>
                </wp:positionV>
                <wp:extent cx="12192000" cy="6858000"/>
                <wp:effectExtent l="0" t="0" r="0" b="0"/>
                <wp:wrapNone/>
                <wp:docPr id="187" name="Graphic 187"/>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187" o:spid="_x0000_s1026" o:spt="100" style="position:absolute;left:0pt;margin-left:0pt;margin-top:0pt;height:540pt;width:960pt;mso-position-horizontal-relative:page;mso-position-vertical-relative:page;z-index:-251611136;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pWUpZi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5344" behindDoc="1" locked="0" layoutInCell="1" allowOverlap="1">
                <wp:simplePos x="0" y="0"/>
                <wp:positionH relativeFrom="page">
                  <wp:posOffset>0</wp:posOffset>
                </wp:positionH>
                <wp:positionV relativeFrom="page">
                  <wp:posOffset>0</wp:posOffset>
                </wp:positionV>
                <wp:extent cx="12192000" cy="6858000"/>
                <wp:effectExtent l="0" t="0" r="0" b="0"/>
                <wp:wrapNone/>
                <wp:docPr id="188" name="Group 18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89" name="Image 189"/>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190" name="Image 190"/>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191" name="Image 191"/>
                          <pic:cNvPicPr/>
                        </pic:nvPicPr>
                        <pic:blipFill>
                          <a:blip r:embed="rId12" cstate="print"/>
                          <a:stretch>
                            <a:fillRect/>
                          </a:stretch>
                        </pic:blipFill>
                        <pic:spPr>
                          <a:xfrm>
                            <a:off x="355600" y="355600"/>
                            <a:ext cx="216001" cy="216026"/>
                          </a:xfrm>
                          <a:prstGeom prst="rect">
                            <a:avLst/>
                          </a:prstGeom>
                        </pic:spPr>
                      </pic:pic>
                      <wps:wsp>
                        <wps:cNvPr id="192" name="Graphic 192"/>
                        <wps:cNvSpPr/>
                        <wps:spPr>
                          <a:xfrm>
                            <a:off x="3687190" y="2239772"/>
                            <a:ext cx="1442720" cy="2272030"/>
                          </a:xfrm>
                          <a:custGeom>
                            <a:avLst/>
                            <a:gdLst/>
                            <a:ahLst/>
                            <a:cxnLst/>
                            <a:rect l="l" t="t" r="r" b="b"/>
                            <a:pathLst>
                              <a:path w="1442720" h="2272030">
                                <a:moveTo>
                                  <a:pt x="0" y="0"/>
                                </a:moveTo>
                                <a:lnTo>
                                  <a:pt x="0" y="1442720"/>
                                </a:lnTo>
                                <a:lnTo>
                                  <a:pt x="1180973" y="2271522"/>
                                </a:lnTo>
                                <a:lnTo>
                                  <a:pt x="1208625" y="2230626"/>
                                </a:lnTo>
                                <a:lnTo>
                                  <a:pt x="1234803" y="2188908"/>
                                </a:lnTo>
                                <a:lnTo>
                                  <a:pt x="1259496" y="2146408"/>
                                </a:lnTo>
                                <a:lnTo>
                                  <a:pt x="1282689" y="2103167"/>
                                </a:lnTo>
                                <a:lnTo>
                                  <a:pt x="1304369" y="2059226"/>
                                </a:lnTo>
                                <a:lnTo>
                                  <a:pt x="1324525" y="2014624"/>
                                </a:lnTo>
                                <a:lnTo>
                                  <a:pt x="1343142" y="1969403"/>
                                </a:lnTo>
                                <a:lnTo>
                                  <a:pt x="1360209" y="1923604"/>
                                </a:lnTo>
                                <a:lnTo>
                                  <a:pt x="1375711" y="1877266"/>
                                </a:lnTo>
                                <a:lnTo>
                                  <a:pt x="1389637" y="1830431"/>
                                </a:lnTo>
                                <a:lnTo>
                                  <a:pt x="1401972" y="1783139"/>
                                </a:lnTo>
                                <a:lnTo>
                                  <a:pt x="1412705" y="1735431"/>
                                </a:lnTo>
                                <a:lnTo>
                                  <a:pt x="1421822" y="1687347"/>
                                </a:lnTo>
                                <a:lnTo>
                                  <a:pt x="1429311" y="1638929"/>
                                </a:lnTo>
                                <a:lnTo>
                                  <a:pt x="1435158" y="1590216"/>
                                </a:lnTo>
                                <a:lnTo>
                                  <a:pt x="1439350" y="1541250"/>
                                </a:lnTo>
                                <a:lnTo>
                                  <a:pt x="1441875" y="1492071"/>
                                </a:lnTo>
                                <a:lnTo>
                                  <a:pt x="1442720" y="1442720"/>
                                </a:lnTo>
                                <a:lnTo>
                                  <a:pt x="1441917" y="1394129"/>
                                </a:lnTo>
                                <a:lnTo>
                                  <a:pt x="1439525" y="1345940"/>
                                </a:lnTo>
                                <a:lnTo>
                                  <a:pt x="1435570" y="1298179"/>
                                </a:lnTo>
                                <a:lnTo>
                                  <a:pt x="1430076" y="1250871"/>
                                </a:lnTo>
                                <a:lnTo>
                                  <a:pt x="1423069" y="1204041"/>
                                </a:lnTo>
                                <a:lnTo>
                                  <a:pt x="1414574" y="1157714"/>
                                </a:lnTo>
                                <a:lnTo>
                                  <a:pt x="1404617" y="1111915"/>
                                </a:lnTo>
                                <a:lnTo>
                                  <a:pt x="1393222" y="1066671"/>
                                </a:lnTo>
                                <a:lnTo>
                                  <a:pt x="1380415" y="1022005"/>
                                </a:lnTo>
                                <a:lnTo>
                                  <a:pt x="1366221" y="977943"/>
                                </a:lnTo>
                                <a:lnTo>
                                  <a:pt x="1350665" y="934512"/>
                                </a:lnTo>
                                <a:lnTo>
                                  <a:pt x="1333773" y="891734"/>
                                </a:lnTo>
                                <a:lnTo>
                                  <a:pt x="1315570" y="849637"/>
                                </a:lnTo>
                                <a:lnTo>
                                  <a:pt x="1296081" y="808245"/>
                                </a:lnTo>
                                <a:lnTo>
                                  <a:pt x="1275331" y="767584"/>
                                </a:lnTo>
                                <a:lnTo>
                                  <a:pt x="1253346" y="727678"/>
                                </a:lnTo>
                                <a:lnTo>
                                  <a:pt x="1230150" y="688553"/>
                                </a:lnTo>
                                <a:lnTo>
                                  <a:pt x="1205770" y="650235"/>
                                </a:lnTo>
                                <a:lnTo>
                                  <a:pt x="1180230" y="612748"/>
                                </a:lnTo>
                                <a:lnTo>
                                  <a:pt x="1153556" y="576118"/>
                                </a:lnTo>
                                <a:lnTo>
                                  <a:pt x="1125772" y="540369"/>
                                </a:lnTo>
                                <a:lnTo>
                                  <a:pt x="1096904" y="505528"/>
                                </a:lnTo>
                                <a:lnTo>
                                  <a:pt x="1066978" y="471620"/>
                                </a:lnTo>
                                <a:lnTo>
                                  <a:pt x="1036018" y="438669"/>
                                </a:lnTo>
                                <a:lnTo>
                                  <a:pt x="1004050" y="406701"/>
                                </a:lnTo>
                                <a:lnTo>
                                  <a:pt x="971099" y="375741"/>
                                </a:lnTo>
                                <a:lnTo>
                                  <a:pt x="937191" y="345815"/>
                                </a:lnTo>
                                <a:lnTo>
                                  <a:pt x="902350" y="316947"/>
                                </a:lnTo>
                                <a:lnTo>
                                  <a:pt x="866601" y="289163"/>
                                </a:lnTo>
                                <a:lnTo>
                                  <a:pt x="829971" y="262489"/>
                                </a:lnTo>
                                <a:lnTo>
                                  <a:pt x="792484" y="236949"/>
                                </a:lnTo>
                                <a:lnTo>
                                  <a:pt x="754166" y="212569"/>
                                </a:lnTo>
                                <a:lnTo>
                                  <a:pt x="715041" y="189373"/>
                                </a:lnTo>
                                <a:lnTo>
                                  <a:pt x="675135" y="167388"/>
                                </a:lnTo>
                                <a:lnTo>
                                  <a:pt x="634474" y="146638"/>
                                </a:lnTo>
                                <a:lnTo>
                                  <a:pt x="593082" y="127149"/>
                                </a:lnTo>
                                <a:lnTo>
                                  <a:pt x="550985" y="108946"/>
                                </a:lnTo>
                                <a:lnTo>
                                  <a:pt x="508207" y="92054"/>
                                </a:lnTo>
                                <a:lnTo>
                                  <a:pt x="464776" y="76498"/>
                                </a:lnTo>
                                <a:lnTo>
                                  <a:pt x="420714" y="62304"/>
                                </a:lnTo>
                                <a:lnTo>
                                  <a:pt x="376048" y="49497"/>
                                </a:lnTo>
                                <a:lnTo>
                                  <a:pt x="330804" y="38102"/>
                                </a:lnTo>
                                <a:lnTo>
                                  <a:pt x="285005" y="28145"/>
                                </a:lnTo>
                                <a:lnTo>
                                  <a:pt x="238678" y="19650"/>
                                </a:lnTo>
                                <a:lnTo>
                                  <a:pt x="191848" y="12643"/>
                                </a:lnTo>
                                <a:lnTo>
                                  <a:pt x="144540" y="7149"/>
                                </a:lnTo>
                                <a:lnTo>
                                  <a:pt x="96779" y="3194"/>
                                </a:lnTo>
                                <a:lnTo>
                                  <a:pt x="48590" y="802"/>
                                </a:lnTo>
                                <a:lnTo>
                                  <a:pt x="0" y="0"/>
                                </a:lnTo>
                                <a:close/>
                              </a:path>
                            </a:pathLst>
                          </a:custGeom>
                          <a:solidFill>
                            <a:srgbClr val="7E7E7E"/>
                          </a:solidFill>
                        </wps:spPr>
                        <wps:bodyPr wrap="square" lIns="0" tIns="0" rIns="0" bIns="0" rtlCol="0">
                          <a:noAutofit/>
                        </wps:bodyPr>
                      </wps:wsp>
                      <wps:wsp>
                        <wps:cNvPr id="193" name="Graphic 193"/>
                        <wps:cNvSpPr/>
                        <wps:spPr>
                          <a:xfrm>
                            <a:off x="3687190" y="3682492"/>
                            <a:ext cx="1181100" cy="935990"/>
                          </a:xfrm>
                          <a:custGeom>
                            <a:avLst/>
                            <a:gdLst/>
                            <a:ahLst/>
                            <a:cxnLst/>
                            <a:rect l="l" t="t" r="r" b="b"/>
                            <a:pathLst>
                              <a:path w="1181100" h="935990">
                                <a:moveTo>
                                  <a:pt x="0" y="0"/>
                                </a:moveTo>
                                <a:lnTo>
                                  <a:pt x="1097914" y="935989"/>
                                </a:lnTo>
                                <a:lnTo>
                                  <a:pt x="1119608" y="909919"/>
                                </a:lnTo>
                                <a:lnTo>
                                  <a:pt x="1140682" y="883348"/>
                                </a:lnTo>
                                <a:lnTo>
                                  <a:pt x="1161137" y="856301"/>
                                </a:lnTo>
                                <a:lnTo>
                                  <a:pt x="1180973" y="828801"/>
                                </a:lnTo>
                                <a:lnTo>
                                  <a:pt x="0" y="0"/>
                                </a:lnTo>
                                <a:close/>
                              </a:path>
                            </a:pathLst>
                          </a:custGeom>
                          <a:solidFill>
                            <a:srgbClr val="001F5F"/>
                          </a:solidFill>
                        </wps:spPr>
                        <wps:bodyPr wrap="square" lIns="0" tIns="0" rIns="0" bIns="0" rtlCol="0">
                          <a:noAutofit/>
                        </wps:bodyPr>
                      </wps:wsp>
                      <wps:wsp>
                        <wps:cNvPr id="194" name="Graphic 194"/>
                        <wps:cNvSpPr/>
                        <wps:spPr>
                          <a:xfrm>
                            <a:off x="3378961" y="3682492"/>
                            <a:ext cx="1406525" cy="1442720"/>
                          </a:xfrm>
                          <a:custGeom>
                            <a:avLst/>
                            <a:gdLst/>
                            <a:ahLst/>
                            <a:cxnLst/>
                            <a:rect l="l" t="t" r="r" b="b"/>
                            <a:pathLst>
                              <a:path w="1406525" h="1442720">
                                <a:moveTo>
                                  <a:pt x="308228" y="0"/>
                                </a:moveTo>
                                <a:lnTo>
                                  <a:pt x="0" y="1409318"/>
                                </a:lnTo>
                                <a:lnTo>
                                  <a:pt x="48820" y="1419122"/>
                                </a:lnTo>
                                <a:lnTo>
                                  <a:pt x="97721" y="1427206"/>
                                </a:lnTo>
                                <a:lnTo>
                                  <a:pt x="146662" y="1433583"/>
                                </a:lnTo>
                                <a:lnTo>
                                  <a:pt x="195603" y="1438268"/>
                                </a:lnTo>
                                <a:lnTo>
                                  <a:pt x="244506" y="1441272"/>
                                </a:lnTo>
                                <a:lnTo>
                                  <a:pt x="293331" y="1442609"/>
                                </a:lnTo>
                                <a:lnTo>
                                  <a:pt x="342038" y="1442294"/>
                                </a:lnTo>
                                <a:lnTo>
                                  <a:pt x="390588" y="1440338"/>
                                </a:lnTo>
                                <a:lnTo>
                                  <a:pt x="438942" y="1436756"/>
                                </a:lnTo>
                                <a:lnTo>
                                  <a:pt x="487059" y="1431560"/>
                                </a:lnTo>
                                <a:lnTo>
                                  <a:pt x="534902" y="1424764"/>
                                </a:lnTo>
                                <a:lnTo>
                                  <a:pt x="582429" y="1416382"/>
                                </a:lnTo>
                                <a:lnTo>
                                  <a:pt x="629603" y="1406426"/>
                                </a:lnTo>
                                <a:lnTo>
                                  <a:pt x="676383" y="1394910"/>
                                </a:lnTo>
                                <a:lnTo>
                                  <a:pt x="722729" y="1381846"/>
                                </a:lnTo>
                                <a:lnTo>
                                  <a:pt x="768603" y="1367250"/>
                                </a:lnTo>
                                <a:lnTo>
                                  <a:pt x="813966" y="1351133"/>
                                </a:lnTo>
                                <a:lnTo>
                                  <a:pt x="858776" y="1333509"/>
                                </a:lnTo>
                                <a:lnTo>
                                  <a:pt x="902996" y="1314391"/>
                                </a:lnTo>
                                <a:lnTo>
                                  <a:pt x="946586" y="1293793"/>
                                </a:lnTo>
                                <a:lnTo>
                                  <a:pt x="989506" y="1271728"/>
                                </a:lnTo>
                                <a:lnTo>
                                  <a:pt x="1031717" y="1248209"/>
                                </a:lnTo>
                                <a:lnTo>
                                  <a:pt x="1073179" y="1223250"/>
                                </a:lnTo>
                                <a:lnTo>
                                  <a:pt x="1113853" y="1196863"/>
                                </a:lnTo>
                                <a:lnTo>
                                  <a:pt x="1153700" y="1169063"/>
                                </a:lnTo>
                                <a:lnTo>
                                  <a:pt x="1192679" y="1139862"/>
                                </a:lnTo>
                                <a:lnTo>
                                  <a:pt x="1230753" y="1109274"/>
                                </a:lnTo>
                                <a:lnTo>
                                  <a:pt x="1267880" y="1077312"/>
                                </a:lnTo>
                                <a:lnTo>
                                  <a:pt x="1304022" y="1043989"/>
                                </a:lnTo>
                                <a:lnTo>
                                  <a:pt x="1339140" y="1009319"/>
                                </a:lnTo>
                                <a:lnTo>
                                  <a:pt x="1373194" y="973314"/>
                                </a:lnTo>
                                <a:lnTo>
                                  <a:pt x="1406143" y="935989"/>
                                </a:lnTo>
                                <a:lnTo>
                                  <a:pt x="308228" y="0"/>
                                </a:lnTo>
                                <a:close/>
                              </a:path>
                            </a:pathLst>
                          </a:custGeom>
                          <a:solidFill>
                            <a:srgbClr val="5B9BD4"/>
                          </a:solidFill>
                        </wps:spPr>
                        <wps:bodyPr wrap="square" lIns="0" tIns="0" rIns="0" bIns="0" rtlCol="0">
                          <a:noAutofit/>
                        </wps:bodyPr>
                      </wps:wsp>
                      <wps:wsp>
                        <wps:cNvPr id="195" name="Graphic 195"/>
                        <wps:cNvSpPr/>
                        <wps:spPr>
                          <a:xfrm>
                            <a:off x="2244392" y="2360549"/>
                            <a:ext cx="1443355" cy="2731770"/>
                          </a:xfrm>
                          <a:custGeom>
                            <a:avLst/>
                            <a:gdLst/>
                            <a:ahLst/>
                            <a:cxnLst/>
                            <a:rect l="l" t="t" r="r" b="b"/>
                            <a:pathLst>
                              <a:path w="1443355" h="2731770">
                                <a:moveTo>
                                  <a:pt x="865075" y="0"/>
                                </a:moveTo>
                                <a:lnTo>
                                  <a:pt x="820137" y="20567"/>
                                </a:lnTo>
                                <a:lnTo>
                                  <a:pt x="776100" y="42570"/>
                                </a:lnTo>
                                <a:lnTo>
                                  <a:pt x="732990" y="65977"/>
                                </a:lnTo>
                                <a:lnTo>
                                  <a:pt x="690834" y="90756"/>
                                </a:lnTo>
                                <a:lnTo>
                                  <a:pt x="649657" y="116873"/>
                                </a:lnTo>
                                <a:lnTo>
                                  <a:pt x="609487" y="144299"/>
                                </a:lnTo>
                                <a:lnTo>
                                  <a:pt x="570349" y="172999"/>
                                </a:lnTo>
                                <a:lnTo>
                                  <a:pt x="532270" y="202943"/>
                                </a:lnTo>
                                <a:lnTo>
                                  <a:pt x="495276" y="234099"/>
                                </a:lnTo>
                                <a:lnTo>
                                  <a:pt x="459393" y="266433"/>
                                </a:lnTo>
                                <a:lnTo>
                                  <a:pt x="424648" y="299915"/>
                                </a:lnTo>
                                <a:lnTo>
                                  <a:pt x="391066" y="334512"/>
                                </a:lnTo>
                                <a:lnTo>
                                  <a:pt x="358675" y="370192"/>
                                </a:lnTo>
                                <a:lnTo>
                                  <a:pt x="327500" y="406923"/>
                                </a:lnTo>
                                <a:lnTo>
                                  <a:pt x="297567" y="444674"/>
                                </a:lnTo>
                                <a:lnTo>
                                  <a:pt x="268903" y="483411"/>
                                </a:lnTo>
                                <a:lnTo>
                                  <a:pt x="241535" y="523104"/>
                                </a:lnTo>
                                <a:lnTo>
                                  <a:pt x="215488" y="563719"/>
                                </a:lnTo>
                                <a:lnTo>
                                  <a:pt x="190789" y="605225"/>
                                </a:lnTo>
                                <a:lnTo>
                                  <a:pt x="167463" y="647590"/>
                                </a:lnTo>
                                <a:lnTo>
                                  <a:pt x="145538" y="690782"/>
                                </a:lnTo>
                                <a:lnTo>
                                  <a:pt x="125040" y="734769"/>
                                </a:lnTo>
                                <a:lnTo>
                                  <a:pt x="105994" y="779519"/>
                                </a:lnTo>
                                <a:lnTo>
                                  <a:pt x="88428" y="824999"/>
                                </a:lnTo>
                                <a:lnTo>
                                  <a:pt x="72367" y="871178"/>
                                </a:lnTo>
                                <a:lnTo>
                                  <a:pt x="57837" y="918023"/>
                                </a:lnTo>
                                <a:lnTo>
                                  <a:pt x="44866" y="965504"/>
                                </a:lnTo>
                                <a:lnTo>
                                  <a:pt x="33479" y="1013587"/>
                                </a:lnTo>
                                <a:lnTo>
                                  <a:pt x="23877" y="1061226"/>
                                </a:lnTo>
                                <a:lnTo>
                                  <a:pt x="15914" y="1108812"/>
                                </a:lnTo>
                                <a:lnTo>
                                  <a:pt x="9570" y="1156314"/>
                                </a:lnTo>
                                <a:lnTo>
                                  <a:pt x="4826" y="1203702"/>
                                </a:lnTo>
                                <a:lnTo>
                                  <a:pt x="1662" y="1250947"/>
                                </a:lnTo>
                                <a:lnTo>
                                  <a:pt x="60" y="1298018"/>
                                </a:lnTo>
                                <a:lnTo>
                                  <a:pt x="0" y="1344886"/>
                                </a:lnTo>
                                <a:lnTo>
                                  <a:pt x="1462" y="1391519"/>
                                </a:lnTo>
                                <a:lnTo>
                                  <a:pt x="4427" y="1437889"/>
                                </a:lnTo>
                                <a:lnTo>
                                  <a:pt x="8877" y="1483964"/>
                                </a:lnTo>
                                <a:lnTo>
                                  <a:pt x="14792" y="1529716"/>
                                </a:lnTo>
                                <a:lnTo>
                                  <a:pt x="22152" y="1575114"/>
                                </a:lnTo>
                                <a:lnTo>
                                  <a:pt x="30938" y="1620127"/>
                                </a:lnTo>
                                <a:lnTo>
                                  <a:pt x="41132" y="1664726"/>
                                </a:lnTo>
                                <a:lnTo>
                                  <a:pt x="52713" y="1708881"/>
                                </a:lnTo>
                                <a:lnTo>
                                  <a:pt x="65663" y="1752562"/>
                                </a:lnTo>
                                <a:lnTo>
                                  <a:pt x="79962" y="1795738"/>
                                </a:lnTo>
                                <a:lnTo>
                                  <a:pt x="95591" y="1838380"/>
                                </a:lnTo>
                                <a:lnTo>
                                  <a:pt x="112531" y="1880458"/>
                                </a:lnTo>
                                <a:lnTo>
                                  <a:pt x="130761" y="1921941"/>
                                </a:lnTo>
                                <a:lnTo>
                                  <a:pt x="150265" y="1962800"/>
                                </a:lnTo>
                                <a:lnTo>
                                  <a:pt x="171020" y="2003004"/>
                                </a:lnTo>
                                <a:lnTo>
                                  <a:pt x="193010" y="2042523"/>
                                </a:lnTo>
                                <a:lnTo>
                                  <a:pt x="216214" y="2081328"/>
                                </a:lnTo>
                                <a:lnTo>
                                  <a:pt x="240612" y="2119387"/>
                                </a:lnTo>
                                <a:lnTo>
                                  <a:pt x="266187" y="2156673"/>
                                </a:lnTo>
                                <a:lnTo>
                                  <a:pt x="292918" y="2193153"/>
                                </a:lnTo>
                                <a:lnTo>
                                  <a:pt x="320786" y="2228798"/>
                                </a:lnTo>
                                <a:lnTo>
                                  <a:pt x="349772" y="2263578"/>
                                </a:lnTo>
                                <a:lnTo>
                                  <a:pt x="379857" y="2297464"/>
                                </a:lnTo>
                                <a:lnTo>
                                  <a:pt x="411021" y="2330424"/>
                                </a:lnTo>
                                <a:lnTo>
                                  <a:pt x="443245" y="2362429"/>
                                </a:lnTo>
                                <a:lnTo>
                                  <a:pt x="476510" y="2393449"/>
                                </a:lnTo>
                                <a:lnTo>
                                  <a:pt x="510796" y="2423454"/>
                                </a:lnTo>
                                <a:lnTo>
                                  <a:pt x="546085" y="2452413"/>
                                </a:lnTo>
                                <a:lnTo>
                                  <a:pt x="582356" y="2480297"/>
                                </a:lnTo>
                                <a:lnTo>
                                  <a:pt x="619592" y="2507076"/>
                                </a:lnTo>
                                <a:lnTo>
                                  <a:pt x="657771" y="2532719"/>
                                </a:lnTo>
                                <a:lnTo>
                                  <a:pt x="696876" y="2557197"/>
                                </a:lnTo>
                                <a:lnTo>
                                  <a:pt x="736887" y="2580479"/>
                                </a:lnTo>
                                <a:lnTo>
                                  <a:pt x="777785" y="2602536"/>
                                </a:lnTo>
                                <a:lnTo>
                                  <a:pt x="819549" y="2623337"/>
                                </a:lnTo>
                                <a:lnTo>
                                  <a:pt x="862162" y="2642852"/>
                                </a:lnTo>
                                <a:lnTo>
                                  <a:pt x="905604" y="2661052"/>
                                </a:lnTo>
                                <a:lnTo>
                                  <a:pt x="949855" y="2677906"/>
                                </a:lnTo>
                                <a:lnTo>
                                  <a:pt x="994896" y="2693384"/>
                                </a:lnTo>
                                <a:lnTo>
                                  <a:pt x="1040708" y="2707456"/>
                                </a:lnTo>
                                <a:lnTo>
                                  <a:pt x="1087272" y="2720092"/>
                                </a:lnTo>
                                <a:lnTo>
                                  <a:pt x="1134569" y="2731262"/>
                                </a:lnTo>
                                <a:lnTo>
                                  <a:pt x="1442798" y="1321943"/>
                                </a:lnTo>
                                <a:lnTo>
                                  <a:pt x="865075" y="0"/>
                                </a:lnTo>
                                <a:close/>
                              </a:path>
                            </a:pathLst>
                          </a:custGeom>
                          <a:solidFill>
                            <a:srgbClr val="004FA4"/>
                          </a:solidFill>
                        </wps:spPr>
                        <wps:bodyPr wrap="square" lIns="0" tIns="0" rIns="0" bIns="0" rtlCol="0">
                          <a:noAutofit/>
                        </wps:bodyPr>
                      </wps:wsp>
                      <wps:wsp>
                        <wps:cNvPr id="196" name="Graphic 196"/>
                        <wps:cNvSpPr/>
                        <wps:spPr>
                          <a:xfrm>
                            <a:off x="3109467" y="2239772"/>
                            <a:ext cx="577850" cy="1442720"/>
                          </a:xfrm>
                          <a:custGeom>
                            <a:avLst/>
                            <a:gdLst/>
                            <a:ahLst/>
                            <a:cxnLst/>
                            <a:rect l="l" t="t" r="r" b="b"/>
                            <a:pathLst>
                              <a:path w="577850" h="1442720">
                                <a:moveTo>
                                  <a:pt x="577722" y="0"/>
                                </a:moveTo>
                                <a:lnTo>
                                  <a:pt x="528081" y="855"/>
                                </a:lnTo>
                                <a:lnTo>
                                  <a:pt x="478563" y="3416"/>
                                </a:lnTo>
                                <a:lnTo>
                                  <a:pt x="429214" y="7673"/>
                                </a:lnTo>
                                <a:lnTo>
                                  <a:pt x="380078" y="13617"/>
                                </a:lnTo>
                                <a:lnTo>
                                  <a:pt x="331199" y="21238"/>
                                </a:lnTo>
                                <a:lnTo>
                                  <a:pt x="282622" y="30527"/>
                                </a:lnTo>
                                <a:lnTo>
                                  <a:pt x="234392" y="41475"/>
                                </a:lnTo>
                                <a:lnTo>
                                  <a:pt x="186553" y="54073"/>
                                </a:lnTo>
                                <a:lnTo>
                                  <a:pt x="139150" y="68312"/>
                                </a:lnTo>
                                <a:lnTo>
                                  <a:pt x="92227" y="84181"/>
                                </a:lnTo>
                                <a:lnTo>
                                  <a:pt x="45828" y="101672"/>
                                </a:lnTo>
                                <a:lnTo>
                                  <a:pt x="0" y="120776"/>
                                </a:lnTo>
                                <a:lnTo>
                                  <a:pt x="577722" y="1442720"/>
                                </a:lnTo>
                                <a:lnTo>
                                  <a:pt x="577722" y="0"/>
                                </a:lnTo>
                                <a:close/>
                              </a:path>
                            </a:pathLst>
                          </a:custGeom>
                          <a:solidFill>
                            <a:srgbClr val="00AFEF"/>
                          </a:solidFill>
                        </wps:spPr>
                        <wps:bodyPr wrap="square" lIns="0" tIns="0" rIns="0" bIns="0" rtlCol="0">
                          <a:noAutofit/>
                        </wps:bodyPr>
                      </wps:wsp>
                    </wpg:wgp>
                  </a:graphicData>
                </a:graphic>
              </wp:anchor>
            </w:drawing>
          </mc:Choice>
          <mc:Fallback>
            <w:pict>
              <v:group id="Group 188" o:spid="_x0000_s1026" o:spt="203" style="position:absolute;left:0pt;margin-left:0pt;margin-top:0pt;height:540pt;width:960pt;mso-position-horizontal-relative:page;mso-position-vertical-relative:page;z-index:-251611136;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">
                <o:lock v:ext="edit" aspectratio="f"/>
                <v:shape id="Image 189" o:spid="_x0000_s1026" o:spt="75" type="#_x0000_t75" style="position:absolute;left:10764646;top:302121;height:345071;width:1088212;" filled="f" o:preferrelative="t" stroked="f" coordsize="21600,21600" o:gfxdata="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1dQO5AAAA3AAA&#10;AA8AAAAAAAAAAQAgAAAAIgAAAGRycy9kb3ducmV2LnhtbFBLAQIUABQAAAAIAIdO4kAzLwWeOwAA&#10;ADkAAAAQAAAAAAAAAAEAIAAAAAgBAABkcnMvc2hhcGV4bWwueG1sUEsFBgAAAAAGAAYAWwEAALID&#10;AAAAAA==&#10;">
                  <v:fill on="f" focussize="0,0"/>
                  <v:stroke on="f"/>
                  <v:imagedata r:id="rId10" o:title=""/>
                  <o:lock v:ext="edit" aspectratio="f"/>
                </v:shape>
                <v:shape id="Image 190" o:spid="_x0000_s1026" o:spt="75" type="#_x0000_t75" style="position:absolute;left:0;top:0;height:6858000;width:12192000;" filled="f" o:preferrelative="t" stroked="f" coordsize="21600,21600" o:gfxdata="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mNq/&#10;AAAA3AAAAA8AAAAAAAAAAQAgAAAAIgAAAGRycy9kb3ducmV2LnhtbFBLAQIUABQAAAAIAIdO4kAz&#10;LwWeOwAAADkAAAAQAAAAAAAAAAEAIAAAAA4BAABkcnMvc2hhcGV4bWwueG1sUEsFBgAAAAAGAAYA&#10;WwEAALgDAAAAAA==&#10;">
                  <v:fill on="f" focussize="0,0"/>
                  <v:stroke on="f"/>
                  <v:imagedata r:id="rId11" o:title=""/>
                  <o:lock v:ext="edit" aspectratio="f"/>
                </v:shape>
                <v:shape id="Image 191" o:spid="_x0000_s1026" o:spt="75" type="#_x0000_t75" style="position:absolute;left:355600;top:355600;height:216026;width:216001;" filled="f" o:preferrelative="t" stroked="f" coordsize="21600,21600" o:gfxdata="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ClNrsAAADc&#10;AAAADwAAAAAAAAABACAAAAAiAAAAZHJzL2Rvd25yZXYueG1sUEsBAhQAFAAAAAgAh07iQDMvBZ47&#10;AAAAOQAAABAAAAAAAAAAAQAgAAAACgEAAGRycy9zaGFwZXhtbC54bWxQSwUGAAAAAAYABgBbAQAA&#10;tAMAAAAA&#10;">
                  <v:fill on="f" focussize="0,0"/>
                  <v:stroke on="f"/>
                  <v:imagedata r:id="rId12" o:title=""/>
                  <o:lock v:ext="edit" aspectratio="f"/>
                </v:shape>
                <v:shape id="Graphic 192" o:spid="_x0000_s1026" o:spt="100" style="position:absolute;left:3687190;top:2239772;height:2272030;width:1442720;" fillcolor="#7E7E7E" filled="t" stroked="f" coordsize="1442720,2272030" o:gfxdata="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4N+m8AAAA&#10;3AAAAA8AAAAAAAAAAQAgAAAAIgAAAGRycy9kb3ducmV2LnhtbFBLAQIUABQAAAAIAIdO4kAzLwWe&#10;OwAAADkAAAAQAAAAAAAAAAEAIAAAAAsBAABkcnMvc2hhcGV4bWwueG1sUEsFBgAAAAAGAAYAWwEA&#10;ALUDAAAAAA==&#10;" path="m0,0l0,1442720,1180973,2271522,1208625,2230626,1234803,2188908,1259496,2146408,1282689,2103167,1304369,2059226,1324525,2014624,1343142,1969403,1360209,1923604,1375711,1877266,1389637,1830431,1401972,1783139,1412705,1735431,1421822,1687347,1429311,1638929,1435158,1590216,1439350,1541250,1441875,1492071,1442720,1442720,1441917,1394129,1439525,1345940,1435570,1298179,1430076,1250871,1423069,1204041,1414574,1157714,1404617,1111915,1393222,1066671,1380415,1022005,1366221,977943,1350665,934512,1333773,891734,1315570,849637,1296081,808245,1275331,767584,1253346,727678,1230150,688553,1205770,650235,1180230,612748,1153556,576118,1125772,540369,1096904,505528,1066978,471620,1036018,438669,1004050,406701,971099,375741,937191,345815,902350,316947,866601,289163,829971,262489,792484,236949,754166,212569,715041,189373,675135,167388,634474,146638,593082,127149,550985,108946,508207,92054,464776,76498,420714,62304,376048,49497,330804,38102,285005,28145,238678,19650,191848,12643,144540,7149,96779,3194,48590,802,0,0xe">
                  <v:fill on="t" focussize="0,0"/>
                  <v:stroke on="f"/>
                  <v:imagedata o:title=""/>
                  <o:lock v:ext="edit" aspectratio="f"/>
                  <v:textbox inset="0mm,0mm,0mm,0mm"/>
                </v:shape>
                <v:shape id="Graphic 193" o:spid="_x0000_s1026" o:spt="100" style="position:absolute;left:3687190;top:3682492;height:935990;width:1181100;" fillcolor="#001F5F" filled="t" stroked="f" coordsize="1181100,935990" o:gfxdata="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UhzLsAAADc&#10;AAAADwAAAAAAAAABACAAAAAiAAAAZHJzL2Rvd25yZXYueG1sUEsBAhQAFAAAAAgAh07iQDMvBZ47&#10;AAAAOQAAABAAAAAAAAAAAQAgAAAACgEAAGRycy9zaGFwZXhtbC54bWxQSwUGAAAAAAYABgBbAQAA&#10;tAMAAAAA&#10;" path="m0,0l1097914,935989,1119608,909919,1140682,883348,1161137,856301,1180973,828801,0,0xe">
                  <v:fill on="t" focussize="0,0"/>
                  <v:stroke on="f"/>
                  <v:imagedata o:title=""/>
                  <o:lock v:ext="edit" aspectratio="f"/>
                  <v:textbox inset="0mm,0mm,0mm,0mm"/>
                </v:shape>
                <v:shape id="Graphic 194" o:spid="_x0000_s1026" o:spt="100" style="position:absolute;left:3378961;top:3682492;height:1442720;width:1406525;" fillcolor="#5B9BD4" filled="t" stroked="f" coordsize="1406525,1442720" o:gfxdata="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jOwvQAA&#10;ANwAAAAPAAAAAAAAAAEAIAAAACIAAABkcnMvZG93bnJldi54bWxQSwECFAAUAAAACACHTuJAMy8F&#10;njsAAAA5AAAAEAAAAAAAAAABACAAAAAMAQAAZHJzL3NoYXBleG1sLnhtbFBLBQYAAAAABgAGAFsB&#10;AAC2AwAAAAA=&#10;" path="m308228,0l0,1409318,48820,1419122,97721,1427206,146662,1433583,195603,1438268,244506,1441272,293331,1442609,342038,1442294,390588,1440338,438942,1436756,487059,1431560,534902,1424764,582429,1416382,629603,1406426,676383,1394910,722729,1381846,768603,1367250,813966,1351133,858776,1333509,902996,1314391,946586,1293793,989506,1271728,1031717,1248209,1073179,1223250,1113853,1196863,1153700,1169063,1192679,1139862,1230753,1109274,1267880,1077312,1304022,1043989,1339140,1009319,1373194,973314,1406143,935989,308228,0xe">
                  <v:fill on="t" focussize="0,0"/>
                  <v:stroke on="f"/>
                  <v:imagedata o:title=""/>
                  <o:lock v:ext="edit" aspectratio="f"/>
                  <v:textbox inset="0mm,0mm,0mm,0mm"/>
                </v:shape>
                <v:shape id="Graphic 195" o:spid="_x0000_s1026" o:spt="100" style="position:absolute;left:2244392;top:2360549;height:2731770;width:1443355;" fillcolor="#004FA4" filled="t" stroked="f" coordsize="1443355,2731770" o:gfxdata="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8WRvQAA&#10;ANwAAAAPAAAAAAAAAAEAIAAAACIAAABkcnMvZG93bnJldi54bWxQSwECFAAUAAAACACHTuJAMy8F&#10;njsAAAA5AAAAEAAAAAAAAAABACAAAAAMAQAAZHJzL3NoYXBleG1sLnhtbFBLBQYAAAAABgAGAFsB&#10;AAC2AwAAAAA=&#10;" path="m865075,0l820137,20567,776100,42570,732990,65977,690834,90756,649657,116873,609487,144299,570349,172999,532270,202943,495276,234099,459393,266433,424648,299915,391066,334512,358675,370192,327500,406923,297567,444674,268903,483411,241535,523104,215488,563719,190789,605225,167463,647590,145538,690782,125040,734769,105994,779519,88428,824999,72367,871178,57837,918023,44866,965504,33479,1013587,23877,1061226,15914,1108812,9570,1156314,4826,1203702,1662,1250947,60,1298018,0,1344886,1462,1391519,4427,1437889,8877,1483964,14792,1529716,22152,1575114,30938,1620127,41132,1664726,52713,1708881,65663,1752562,79962,1795738,95591,1838380,112531,1880458,130761,1921941,150265,1962800,171020,2003004,193010,2042523,216214,2081328,240612,2119387,266187,2156673,292918,2193153,320786,2228798,349772,2263578,379857,2297464,411021,2330424,443245,2362429,476510,2393449,510796,2423454,546085,2452413,582356,2480297,619592,2507076,657771,2532719,696876,2557197,736887,2580479,777785,2602536,819549,2623337,862162,2642852,905604,2661052,949855,2677906,994896,2693384,1040708,2707456,1087272,2720092,1134569,2731262,1442798,1321943,865075,0xe">
                  <v:fill on="t" focussize="0,0"/>
                  <v:stroke on="f"/>
                  <v:imagedata o:title=""/>
                  <o:lock v:ext="edit" aspectratio="f"/>
                  <v:textbox inset="0mm,0mm,0mm,0mm"/>
                </v:shape>
                <v:shape id="Graphic 196" o:spid="_x0000_s1026" o:spt="100" style="position:absolute;left:3109467;top:2239772;height:1442720;width:577850;" fillcolor="#00AFEF" filled="t" stroked="f" coordsize="577850,1442720" o:gfxdata="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lO0u8AAAA&#10;3AAAAA8AAAAAAAAAAQAgAAAAIgAAAGRycy9kb3ducmV2LnhtbFBLAQIUABQAAAAIAIdO4kAzLwWe&#10;OwAAADkAAAAQAAAAAAAAAAEAIAAAAAsBAABkcnMvc2hhcGV4bWwueG1sUEsFBgAAAAAGAAYAWwEA&#10;ALUDAAAAAA==&#10;" path="m577722,0l528081,855,478563,3416,429214,7673,380078,13617,331199,21238,282622,30527,234392,41475,186553,54073,139150,68312,92227,84181,45828,101672,0,120776,577722,1442720,577722,0xe">
                  <v:fill on="t" focussize="0,0"/>
                  <v:stroke on="f"/>
                  <v:imagedata o:title=""/>
                  <o:lock v:ext="edit" aspectratio="f"/>
                  <v:textbox inset="0mm,0mm,0mm,0mm"/>
                </v:shape>
              </v:group>
            </w:pict>
          </mc:Fallback>
        </mc:AlternateContent>
      </w:r>
      <w:r>
        <w:rPr>
          <w:spacing w:val="-4"/>
          <w:sz w:val="32"/>
        </w:rPr>
        <w:t>参与病例征集项目医生不同职称占比较高的是：主治医师40%，副主任医师35%、主任医师17</w:t>
      </w:r>
      <w:r>
        <w:rPr>
          <w:spacing w:val="1"/>
          <w:sz w:val="32"/>
        </w:rPr>
        <w:t>% 、住院医师</w:t>
      </w:r>
      <w:r>
        <w:rPr>
          <w:spacing w:val="-5"/>
          <w:sz w:val="32"/>
        </w:rPr>
        <w:t>7%</w:t>
      </w:r>
    </w:p>
    <w:p w14:paraId="09125A76">
      <w:pPr>
        <w:rPr>
          <w:sz w:val="32"/>
        </w:rPr>
        <w:sectPr>
          <w:type w:val="continuous"/>
          <w:pgSz w:w="19200" w:h="10800" w:orient="landscape"/>
          <w:pgMar w:top="20" w:right="620" w:bottom="280" w:left="960" w:header="720" w:footer="720" w:gutter="0"/>
          <w:cols w:space="720" w:num="1"/>
        </w:sectPr>
      </w:pPr>
    </w:p>
    <w:p w14:paraId="63E019D3">
      <w:pPr>
        <w:pStyle w:val="2"/>
      </w:pPr>
      <w:r>
        <w:rPr>
          <w:color w:val="004FA4"/>
          <w:spacing w:val="-3"/>
        </w:rPr>
        <w:t>病例基本信息—一般信息</w:t>
      </w:r>
    </w:p>
    <w:p w14:paraId="20AB60F7">
      <w:pPr>
        <w:pStyle w:val="4"/>
      </w:pPr>
      <w:r>
        <w:br w:type="column"/>
      </w:r>
      <w:r>
        <w:t>共收集10429</w:t>
      </w:r>
      <w:r>
        <w:rPr>
          <w:spacing w:val="-2"/>
        </w:rPr>
        <w:t>份心律失常病例</w:t>
      </w:r>
    </w:p>
    <w:p w14:paraId="025B59EF">
      <w:pPr>
        <w:sectPr>
          <w:pgSz w:w="19200" w:h="10800" w:orient="landscape"/>
          <w:pgMar w:top="300" w:right="620" w:bottom="280" w:left="960" w:header="720" w:footer="720" w:gutter="0"/>
          <w:cols w:equalWidth="0" w:num="2">
            <w:col w:w="5700" w:space="3430"/>
            <w:col w:w="8490"/>
          </w:cols>
        </w:sectPr>
      </w:pPr>
    </w:p>
    <w:p w14:paraId="05C8B4DE">
      <w:pPr>
        <w:pStyle w:val="6"/>
        <w:rPr>
          <w:b w:val="0"/>
          <w:sz w:val="32"/>
        </w:rPr>
      </w:pPr>
      <w:r>
        <mc:AlternateContent>
          <mc:Choice Requires="wps">
            <w:drawing>
              <wp:anchor distT="0" distB="0" distL="0" distR="0" simplePos="0" relativeHeight="251706368" behindDoc="1" locked="0" layoutInCell="1" allowOverlap="1">
                <wp:simplePos x="0" y="0"/>
                <wp:positionH relativeFrom="page">
                  <wp:posOffset>0</wp:posOffset>
                </wp:positionH>
                <wp:positionV relativeFrom="page">
                  <wp:posOffset>0</wp:posOffset>
                </wp:positionV>
                <wp:extent cx="12192000" cy="6858000"/>
                <wp:effectExtent l="0" t="0" r="0" b="0"/>
                <wp:wrapNone/>
                <wp:docPr id="197" name="Graphic 197"/>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197" o:spid="_x0000_s1026" o:spt="100" style="position:absolute;left:0pt;margin-left:0pt;margin-top:0pt;height:540pt;width:960pt;mso-position-horizontal-relative:page;mso-position-vertical-relative:page;z-index:-251610112;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BgdwqrIAIA&#10;APE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6368" behindDoc="1" locked="0" layoutInCell="1" allowOverlap="1">
                <wp:simplePos x="0" y="0"/>
                <wp:positionH relativeFrom="page">
                  <wp:posOffset>0</wp:posOffset>
                </wp:positionH>
                <wp:positionV relativeFrom="page">
                  <wp:posOffset>0</wp:posOffset>
                </wp:positionV>
                <wp:extent cx="12192000" cy="6858000"/>
                <wp:effectExtent l="0" t="0" r="0" b="0"/>
                <wp:wrapNone/>
                <wp:docPr id="198" name="Group 19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99" name="Image 199"/>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00" name="Image 200"/>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01" name="Image 201"/>
                          <pic:cNvPicPr/>
                        </pic:nvPicPr>
                        <pic:blipFill>
                          <a:blip r:embed="rId12" cstate="print"/>
                          <a:stretch>
                            <a:fillRect/>
                          </a:stretch>
                        </pic:blipFill>
                        <pic:spPr>
                          <a:xfrm>
                            <a:off x="355600" y="355600"/>
                            <a:ext cx="216001" cy="216026"/>
                          </a:xfrm>
                          <a:prstGeom prst="rect">
                            <a:avLst/>
                          </a:prstGeom>
                        </pic:spPr>
                      </pic:pic>
                      <wps:wsp>
                        <wps:cNvPr id="202" name="Graphic 202"/>
                        <wps:cNvSpPr/>
                        <wps:spPr>
                          <a:xfrm>
                            <a:off x="5601080" y="2842641"/>
                            <a:ext cx="1440815" cy="2354580"/>
                          </a:xfrm>
                          <a:custGeom>
                            <a:avLst/>
                            <a:gdLst/>
                            <a:ahLst/>
                            <a:cxnLst/>
                            <a:rect l="l" t="t" r="r" b="b"/>
                            <a:pathLst>
                              <a:path w="1440815" h="2354580">
                                <a:moveTo>
                                  <a:pt x="0" y="0"/>
                                </a:moveTo>
                                <a:lnTo>
                                  <a:pt x="0" y="1440815"/>
                                </a:lnTo>
                                <a:lnTo>
                                  <a:pt x="1114298" y="2354326"/>
                                </a:lnTo>
                                <a:lnTo>
                                  <a:pt x="1145239" y="2315209"/>
                                </a:lnTo>
                                <a:lnTo>
                                  <a:pt x="1174731" y="2275155"/>
                                </a:lnTo>
                                <a:lnTo>
                                  <a:pt x="1202759" y="2234205"/>
                                </a:lnTo>
                                <a:lnTo>
                                  <a:pt x="1229308" y="2192398"/>
                                </a:lnTo>
                                <a:lnTo>
                                  <a:pt x="1254363" y="2149778"/>
                                </a:lnTo>
                                <a:lnTo>
                                  <a:pt x="1277909" y="2106385"/>
                                </a:lnTo>
                                <a:lnTo>
                                  <a:pt x="1299931" y="2062260"/>
                                </a:lnTo>
                                <a:lnTo>
                                  <a:pt x="1320415" y="2017444"/>
                                </a:lnTo>
                                <a:lnTo>
                                  <a:pt x="1339346" y="1971980"/>
                                </a:lnTo>
                                <a:lnTo>
                                  <a:pt x="1356709" y="1925907"/>
                                </a:lnTo>
                                <a:lnTo>
                                  <a:pt x="1372488" y="1879267"/>
                                </a:lnTo>
                                <a:lnTo>
                                  <a:pt x="1386670" y="1832103"/>
                                </a:lnTo>
                                <a:lnTo>
                                  <a:pt x="1399239" y="1784453"/>
                                </a:lnTo>
                                <a:lnTo>
                                  <a:pt x="1410180" y="1736361"/>
                                </a:lnTo>
                                <a:lnTo>
                                  <a:pt x="1419478" y="1687867"/>
                                </a:lnTo>
                                <a:lnTo>
                                  <a:pt x="1427120" y="1639013"/>
                                </a:lnTo>
                                <a:lnTo>
                                  <a:pt x="1433089" y="1589839"/>
                                </a:lnTo>
                                <a:lnTo>
                                  <a:pt x="1437371" y="1540387"/>
                                </a:lnTo>
                                <a:lnTo>
                                  <a:pt x="1439951" y="1490699"/>
                                </a:lnTo>
                                <a:lnTo>
                                  <a:pt x="1440815" y="1440815"/>
                                </a:lnTo>
                                <a:lnTo>
                                  <a:pt x="1440013" y="1392286"/>
                                </a:lnTo>
                                <a:lnTo>
                                  <a:pt x="1437624" y="1344159"/>
                                </a:lnTo>
                                <a:lnTo>
                                  <a:pt x="1433674" y="1296459"/>
                                </a:lnTo>
                                <a:lnTo>
                                  <a:pt x="1428188" y="1249212"/>
                                </a:lnTo>
                                <a:lnTo>
                                  <a:pt x="1421191" y="1202442"/>
                                </a:lnTo>
                                <a:lnTo>
                                  <a:pt x="1412708" y="1156175"/>
                                </a:lnTo>
                                <a:lnTo>
                                  <a:pt x="1402764" y="1110436"/>
                                </a:lnTo>
                                <a:lnTo>
                                  <a:pt x="1391384" y="1065250"/>
                                </a:lnTo>
                                <a:lnTo>
                                  <a:pt x="1378595" y="1020642"/>
                                </a:lnTo>
                                <a:lnTo>
                                  <a:pt x="1364420" y="976638"/>
                                </a:lnTo>
                                <a:lnTo>
                                  <a:pt x="1348886" y="933263"/>
                                </a:lnTo>
                                <a:lnTo>
                                  <a:pt x="1332017" y="890542"/>
                                </a:lnTo>
                                <a:lnTo>
                                  <a:pt x="1313838" y="848500"/>
                                </a:lnTo>
                                <a:lnTo>
                                  <a:pt x="1294376" y="807162"/>
                                </a:lnTo>
                                <a:lnTo>
                                  <a:pt x="1273654" y="766554"/>
                                </a:lnTo>
                                <a:lnTo>
                                  <a:pt x="1251699" y="726701"/>
                                </a:lnTo>
                                <a:lnTo>
                                  <a:pt x="1228535" y="687628"/>
                                </a:lnTo>
                                <a:lnTo>
                                  <a:pt x="1204187" y="649360"/>
                                </a:lnTo>
                                <a:lnTo>
                                  <a:pt x="1178682" y="611923"/>
                                </a:lnTo>
                                <a:lnTo>
                                  <a:pt x="1152043" y="575341"/>
                                </a:lnTo>
                                <a:lnTo>
                                  <a:pt x="1124297" y="539641"/>
                                </a:lnTo>
                                <a:lnTo>
                                  <a:pt x="1095468" y="504846"/>
                                </a:lnTo>
                                <a:lnTo>
                                  <a:pt x="1065582" y="470983"/>
                                </a:lnTo>
                                <a:lnTo>
                                  <a:pt x="1034664" y="438076"/>
                                </a:lnTo>
                                <a:lnTo>
                                  <a:pt x="1002738" y="406150"/>
                                </a:lnTo>
                                <a:lnTo>
                                  <a:pt x="969831" y="375232"/>
                                </a:lnTo>
                                <a:lnTo>
                                  <a:pt x="935968" y="345346"/>
                                </a:lnTo>
                                <a:lnTo>
                                  <a:pt x="901173" y="316517"/>
                                </a:lnTo>
                                <a:lnTo>
                                  <a:pt x="865473" y="288771"/>
                                </a:lnTo>
                                <a:lnTo>
                                  <a:pt x="828891" y="262132"/>
                                </a:lnTo>
                                <a:lnTo>
                                  <a:pt x="791454" y="236627"/>
                                </a:lnTo>
                                <a:lnTo>
                                  <a:pt x="753186" y="212279"/>
                                </a:lnTo>
                                <a:lnTo>
                                  <a:pt x="714113" y="189115"/>
                                </a:lnTo>
                                <a:lnTo>
                                  <a:pt x="674260" y="167160"/>
                                </a:lnTo>
                                <a:lnTo>
                                  <a:pt x="633652" y="146438"/>
                                </a:lnTo>
                                <a:lnTo>
                                  <a:pt x="592314" y="126976"/>
                                </a:lnTo>
                                <a:lnTo>
                                  <a:pt x="550272" y="108797"/>
                                </a:lnTo>
                                <a:lnTo>
                                  <a:pt x="507551" y="91928"/>
                                </a:lnTo>
                                <a:lnTo>
                                  <a:pt x="464176" y="76394"/>
                                </a:lnTo>
                                <a:lnTo>
                                  <a:pt x="420172" y="62219"/>
                                </a:lnTo>
                                <a:lnTo>
                                  <a:pt x="375564" y="49430"/>
                                </a:lnTo>
                                <a:lnTo>
                                  <a:pt x="330378" y="38050"/>
                                </a:lnTo>
                                <a:lnTo>
                                  <a:pt x="284639" y="28106"/>
                                </a:lnTo>
                                <a:lnTo>
                                  <a:pt x="238372" y="19623"/>
                                </a:lnTo>
                                <a:lnTo>
                                  <a:pt x="191602" y="12626"/>
                                </a:lnTo>
                                <a:lnTo>
                                  <a:pt x="144355" y="7140"/>
                                </a:lnTo>
                                <a:lnTo>
                                  <a:pt x="96655" y="3190"/>
                                </a:lnTo>
                                <a:lnTo>
                                  <a:pt x="48528" y="801"/>
                                </a:lnTo>
                                <a:lnTo>
                                  <a:pt x="0" y="0"/>
                                </a:lnTo>
                                <a:close/>
                              </a:path>
                            </a:pathLst>
                          </a:custGeom>
                          <a:solidFill>
                            <a:srgbClr val="5B9BD4"/>
                          </a:solidFill>
                        </wps:spPr>
                        <wps:bodyPr wrap="square" lIns="0" tIns="0" rIns="0" bIns="0" rtlCol="0">
                          <a:noAutofit/>
                        </wps:bodyPr>
                      </wps:wsp>
                      <wps:wsp>
                        <wps:cNvPr id="203" name="Graphic 203"/>
                        <wps:cNvSpPr/>
                        <wps:spPr>
                          <a:xfrm>
                            <a:off x="4160171" y="2842641"/>
                            <a:ext cx="2555240" cy="2882265"/>
                          </a:xfrm>
                          <a:custGeom>
                            <a:avLst/>
                            <a:gdLst/>
                            <a:ahLst/>
                            <a:cxnLst/>
                            <a:rect l="l" t="t" r="r" b="b"/>
                            <a:pathLst>
                              <a:path w="2555240" h="2882265">
                                <a:moveTo>
                                  <a:pt x="1440909" y="0"/>
                                </a:moveTo>
                                <a:lnTo>
                                  <a:pt x="1391194" y="855"/>
                                </a:lnTo>
                                <a:lnTo>
                                  <a:pt x="1341720" y="3411"/>
                                </a:lnTo>
                                <a:lnTo>
                                  <a:pt x="1292526" y="7648"/>
                                </a:lnTo>
                                <a:lnTo>
                                  <a:pt x="1243649" y="13549"/>
                                </a:lnTo>
                                <a:lnTo>
                                  <a:pt x="1195129" y="21095"/>
                                </a:lnTo>
                                <a:lnTo>
                                  <a:pt x="1147004" y="30267"/>
                                </a:lnTo>
                                <a:lnTo>
                                  <a:pt x="1099312" y="41049"/>
                                </a:lnTo>
                                <a:lnTo>
                                  <a:pt x="1052092" y="53422"/>
                                </a:lnTo>
                                <a:lnTo>
                                  <a:pt x="1005381" y="67367"/>
                                </a:lnTo>
                                <a:lnTo>
                                  <a:pt x="959218" y="82866"/>
                                </a:lnTo>
                                <a:lnTo>
                                  <a:pt x="913642" y="99902"/>
                                </a:lnTo>
                                <a:lnTo>
                                  <a:pt x="868691" y="118455"/>
                                </a:lnTo>
                                <a:lnTo>
                                  <a:pt x="824404" y="138509"/>
                                </a:lnTo>
                                <a:lnTo>
                                  <a:pt x="780818" y="160044"/>
                                </a:lnTo>
                                <a:lnTo>
                                  <a:pt x="737972" y="183043"/>
                                </a:lnTo>
                                <a:lnTo>
                                  <a:pt x="695904" y="207487"/>
                                </a:lnTo>
                                <a:lnTo>
                                  <a:pt x="654654" y="233359"/>
                                </a:lnTo>
                                <a:lnTo>
                                  <a:pt x="614258" y="260639"/>
                                </a:lnTo>
                                <a:lnTo>
                                  <a:pt x="574756" y="289311"/>
                                </a:lnTo>
                                <a:lnTo>
                                  <a:pt x="536186" y="319355"/>
                                </a:lnTo>
                                <a:lnTo>
                                  <a:pt x="498586" y="350754"/>
                                </a:lnTo>
                                <a:lnTo>
                                  <a:pt x="461995" y="383489"/>
                                </a:lnTo>
                                <a:lnTo>
                                  <a:pt x="426451" y="417542"/>
                                </a:lnTo>
                                <a:lnTo>
                                  <a:pt x="391992" y="452896"/>
                                </a:lnTo>
                                <a:lnTo>
                                  <a:pt x="358657" y="489531"/>
                                </a:lnTo>
                                <a:lnTo>
                                  <a:pt x="326484" y="527431"/>
                                </a:lnTo>
                                <a:lnTo>
                                  <a:pt x="296342" y="565470"/>
                                </a:lnTo>
                                <a:lnTo>
                                  <a:pt x="267682" y="604205"/>
                                </a:lnTo>
                                <a:lnTo>
                                  <a:pt x="240499" y="643599"/>
                                </a:lnTo>
                                <a:lnTo>
                                  <a:pt x="214792" y="683617"/>
                                </a:lnTo>
                                <a:lnTo>
                                  <a:pt x="190556" y="724224"/>
                                </a:lnTo>
                                <a:lnTo>
                                  <a:pt x="167787" y="765385"/>
                                </a:lnTo>
                                <a:lnTo>
                                  <a:pt x="146483" y="807063"/>
                                </a:lnTo>
                                <a:lnTo>
                                  <a:pt x="126639" y="849223"/>
                                </a:lnTo>
                                <a:lnTo>
                                  <a:pt x="108253" y="891830"/>
                                </a:lnTo>
                                <a:lnTo>
                                  <a:pt x="91320" y="934848"/>
                                </a:lnTo>
                                <a:lnTo>
                                  <a:pt x="75837" y="978243"/>
                                </a:lnTo>
                                <a:lnTo>
                                  <a:pt x="61802" y="1021977"/>
                                </a:lnTo>
                                <a:lnTo>
                                  <a:pt x="49209" y="1066017"/>
                                </a:lnTo>
                                <a:lnTo>
                                  <a:pt x="38056" y="1110326"/>
                                </a:lnTo>
                                <a:lnTo>
                                  <a:pt x="28339" y="1154869"/>
                                </a:lnTo>
                                <a:lnTo>
                                  <a:pt x="20055" y="1199610"/>
                                </a:lnTo>
                                <a:lnTo>
                                  <a:pt x="13199" y="1244514"/>
                                </a:lnTo>
                                <a:lnTo>
                                  <a:pt x="7770" y="1289546"/>
                                </a:lnTo>
                                <a:lnTo>
                                  <a:pt x="3762" y="1334670"/>
                                </a:lnTo>
                                <a:lnTo>
                                  <a:pt x="1173" y="1379850"/>
                                </a:lnTo>
                                <a:lnTo>
                                  <a:pt x="0" y="1425052"/>
                                </a:lnTo>
                                <a:lnTo>
                                  <a:pt x="237" y="1470239"/>
                                </a:lnTo>
                                <a:lnTo>
                                  <a:pt x="1883" y="1515377"/>
                                </a:lnTo>
                                <a:lnTo>
                                  <a:pt x="4933" y="1560429"/>
                                </a:lnTo>
                                <a:lnTo>
                                  <a:pt x="9385" y="1605360"/>
                                </a:lnTo>
                                <a:lnTo>
                                  <a:pt x="15233" y="1650135"/>
                                </a:lnTo>
                                <a:lnTo>
                                  <a:pt x="22476" y="1694718"/>
                                </a:lnTo>
                                <a:lnTo>
                                  <a:pt x="31110" y="1739074"/>
                                </a:lnTo>
                                <a:lnTo>
                                  <a:pt x="41130" y="1783168"/>
                                </a:lnTo>
                                <a:lnTo>
                                  <a:pt x="52534" y="1826963"/>
                                </a:lnTo>
                                <a:lnTo>
                                  <a:pt x="65318" y="1870424"/>
                                </a:lnTo>
                                <a:lnTo>
                                  <a:pt x="79478" y="1913517"/>
                                </a:lnTo>
                                <a:lnTo>
                                  <a:pt x="95011" y="1956204"/>
                                </a:lnTo>
                                <a:lnTo>
                                  <a:pt x="111914" y="1998452"/>
                                </a:lnTo>
                                <a:lnTo>
                                  <a:pt x="130182" y="2040225"/>
                                </a:lnTo>
                                <a:lnTo>
                                  <a:pt x="149813" y="2081486"/>
                                </a:lnTo>
                                <a:lnTo>
                                  <a:pt x="170803" y="2122201"/>
                                </a:lnTo>
                                <a:lnTo>
                                  <a:pt x="193148" y="2162333"/>
                                </a:lnTo>
                                <a:lnTo>
                                  <a:pt x="216846" y="2201849"/>
                                </a:lnTo>
                                <a:lnTo>
                                  <a:pt x="241891" y="2240711"/>
                                </a:lnTo>
                                <a:lnTo>
                                  <a:pt x="268281" y="2278885"/>
                                </a:lnTo>
                                <a:lnTo>
                                  <a:pt x="296013" y="2316335"/>
                                </a:lnTo>
                                <a:lnTo>
                                  <a:pt x="325083" y="2353026"/>
                                </a:lnTo>
                                <a:lnTo>
                                  <a:pt x="355487" y="2388922"/>
                                </a:lnTo>
                                <a:lnTo>
                                  <a:pt x="387221" y="2423988"/>
                                </a:lnTo>
                                <a:lnTo>
                                  <a:pt x="420283" y="2458188"/>
                                </a:lnTo>
                                <a:lnTo>
                                  <a:pt x="454669" y="2491487"/>
                                </a:lnTo>
                                <a:lnTo>
                                  <a:pt x="490375" y="2523849"/>
                                </a:lnTo>
                                <a:lnTo>
                                  <a:pt x="527398" y="2555240"/>
                                </a:lnTo>
                                <a:lnTo>
                                  <a:pt x="565438" y="2585382"/>
                                </a:lnTo>
                                <a:lnTo>
                                  <a:pt x="604172" y="2614042"/>
                                </a:lnTo>
                                <a:lnTo>
                                  <a:pt x="643567" y="2641224"/>
                                </a:lnTo>
                                <a:lnTo>
                                  <a:pt x="683585" y="2666932"/>
                                </a:lnTo>
                                <a:lnTo>
                                  <a:pt x="724192" y="2691168"/>
                                </a:lnTo>
                                <a:lnTo>
                                  <a:pt x="765352" y="2713936"/>
                                </a:lnTo>
                                <a:lnTo>
                                  <a:pt x="807030" y="2735240"/>
                                </a:lnTo>
                                <a:lnTo>
                                  <a:pt x="849191" y="2755084"/>
                                </a:lnTo>
                                <a:lnTo>
                                  <a:pt x="891798" y="2773470"/>
                                </a:lnTo>
                                <a:lnTo>
                                  <a:pt x="934816" y="2790403"/>
                                </a:lnTo>
                                <a:lnTo>
                                  <a:pt x="978210" y="2805885"/>
                                </a:lnTo>
                                <a:lnTo>
                                  <a:pt x="1021945" y="2819920"/>
                                </a:lnTo>
                                <a:lnTo>
                                  <a:pt x="1065985" y="2832513"/>
                                </a:lnTo>
                                <a:lnTo>
                                  <a:pt x="1110293" y="2843666"/>
                                </a:lnTo>
                                <a:lnTo>
                                  <a:pt x="1154836" y="2853382"/>
                                </a:lnTo>
                                <a:lnTo>
                                  <a:pt x="1199578" y="2861666"/>
                                </a:lnTo>
                                <a:lnTo>
                                  <a:pt x="1244482" y="2868521"/>
                                </a:lnTo>
                                <a:lnTo>
                                  <a:pt x="1289514" y="2873951"/>
                                </a:lnTo>
                                <a:lnTo>
                                  <a:pt x="1334638" y="2877958"/>
                                </a:lnTo>
                                <a:lnTo>
                                  <a:pt x="1379818" y="2880547"/>
                                </a:lnTo>
                                <a:lnTo>
                                  <a:pt x="1425020" y="2881720"/>
                                </a:lnTo>
                                <a:lnTo>
                                  <a:pt x="1470207" y="2881482"/>
                                </a:lnTo>
                                <a:lnTo>
                                  <a:pt x="1515344" y="2879836"/>
                                </a:lnTo>
                                <a:lnTo>
                                  <a:pt x="1560396" y="2876786"/>
                                </a:lnTo>
                                <a:lnTo>
                                  <a:pt x="1605328" y="2872334"/>
                                </a:lnTo>
                                <a:lnTo>
                                  <a:pt x="1650103" y="2866485"/>
                                </a:lnTo>
                                <a:lnTo>
                                  <a:pt x="1694686" y="2859242"/>
                                </a:lnTo>
                                <a:lnTo>
                                  <a:pt x="1739042" y="2850609"/>
                                </a:lnTo>
                                <a:lnTo>
                                  <a:pt x="1783135" y="2840588"/>
                                </a:lnTo>
                                <a:lnTo>
                                  <a:pt x="1826930" y="2829184"/>
                                </a:lnTo>
                                <a:lnTo>
                                  <a:pt x="1870392" y="2816401"/>
                                </a:lnTo>
                                <a:lnTo>
                                  <a:pt x="1913484" y="2802240"/>
                                </a:lnTo>
                                <a:lnTo>
                                  <a:pt x="1956172" y="2786707"/>
                                </a:lnTo>
                                <a:lnTo>
                                  <a:pt x="1998420" y="2769804"/>
                                </a:lnTo>
                                <a:lnTo>
                                  <a:pt x="2040192" y="2751536"/>
                                </a:lnTo>
                                <a:lnTo>
                                  <a:pt x="2081454" y="2731905"/>
                                </a:lnTo>
                                <a:lnTo>
                                  <a:pt x="2122168" y="2710915"/>
                                </a:lnTo>
                                <a:lnTo>
                                  <a:pt x="2162301" y="2688570"/>
                                </a:lnTo>
                                <a:lnTo>
                                  <a:pt x="2201816" y="2664873"/>
                                </a:lnTo>
                                <a:lnTo>
                                  <a:pt x="2240679" y="2639828"/>
                                </a:lnTo>
                                <a:lnTo>
                                  <a:pt x="2278853" y="2613438"/>
                                </a:lnTo>
                                <a:lnTo>
                                  <a:pt x="2316303" y="2585707"/>
                                </a:lnTo>
                                <a:lnTo>
                                  <a:pt x="2352994" y="2556637"/>
                                </a:lnTo>
                                <a:lnTo>
                                  <a:pt x="2388890" y="2526234"/>
                                </a:lnTo>
                                <a:lnTo>
                                  <a:pt x="2423956" y="2494500"/>
                                </a:lnTo>
                                <a:lnTo>
                                  <a:pt x="2458156" y="2461438"/>
                                </a:lnTo>
                                <a:lnTo>
                                  <a:pt x="2491455" y="2427053"/>
                                </a:lnTo>
                                <a:lnTo>
                                  <a:pt x="2523817" y="2391348"/>
                                </a:lnTo>
                                <a:lnTo>
                                  <a:pt x="2555207" y="2354326"/>
                                </a:lnTo>
                                <a:lnTo>
                                  <a:pt x="1440909" y="1440815"/>
                                </a:lnTo>
                                <a:lnTo>
                                  <a:pt x="1440909" y="0"/>
                                </a:lnTo>
                                <a:close/>
                              </a:path>
                            </a:pathLst>
                          </a:custGeom>
                          <a:solidFill>
                            <a:srgbClr val="004FA4"/>
                          </a:solidFill>
                        </wps:spPr>
                        <wps:bodyPr wrap="square" lIns="0" tIns="0" rIns="0" bIns="0" rtlCol="0">
                          <a:noAutofit/>
                        </wps:bodyPr>
                      </wps:wsp>
                    </wpg:wgp>
                  </a:graphicData>
                </a:graphic>
              </wp:anchor>
            </w:drawing>
          </mc:Choice>
          <mc:Fallback>
            <w:pict>
              <v:group id="Group 198" o:spid="_x0000_s1026" o:spt="203" style="position:absolute;left:0pt;margin-left:0pt;margin-top:0pt;height:540pt;width:960pt;mso-position-horizontal-relative:page;mso-position-vertical-relative:page;z-index:-251610112;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">
                <o:lock v:ext="edit" aspectratio="f"/>
                <v:shape id="Image 199" o:spid="_x0000_s1026" o:spt="75" type="#_x0000_t75" style="position:absolute;left:10764646;top:302121;height:345071;width:1088212;" filled="f" o:preferrelative="t" stroked="f" coordsize="21600,21600" o:gfxdata="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mzj3rgAAADcAAAA&#10;DwAAAAAAAAABACAAAAAiAAAAZHJzL2Rvd25yZXYueG1sUEsBAhQAFAAAAAgAh07iQDMvBZ47AAAA&#10;OQAAABAAAAAAAAAAAQAgAAAABwEAAGRycy9zaGFwZXhtbC54bWxQSwUGAAAAAAYABgBbAQAAsQMA&#10;AAAA&#10;">
                  <v:fill on="f" focussize="0,0"/>
                  <v:stroke on="f"/>
                  <v:imagedata r:id="rId10" o:title=""/>
                  <o:lock v:ext="edit" aspectratio="f"/>
                </v:shape>
                <v:shape id="Image 200" o:spid="_x0000_s1026" o:spt="75" type="#_x0000_t75" style="position:absolute;left:0;top:0;height:6858000;width:12192000;" filled="f" o:preferrelative="t" stroked="f" coordsize="21600,21600" o:gfxdata="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mwh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201" o:spid="_x0000_s1026" o:spt="75" type="#_x0000_t75" style="position:absolute;left:355600;top:355600;height:216026;width:216001;" filled="f" o:preferrelative="t" stroked="f" coordsize="21600,21600" o:gfxdata="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fUc28AAAA&#10;3AAAAA8AAAAAAAAAAQAgAAAAIgAAAGRycy9kb3ducmV2LnhtbFBLAQIUABQAAAAIAIdO4kAzLwWe&#10;OwAAADkAAAAQAAAAAAAAAAEAIAAAAAsBAABkcnMvc2hhcGV4bWwueG1sUEsFBgAAAAAGAAYAWwEA&#10;ALUDAAAAAA==&#10;">
                  <v:fill on="f" focussize="0,0"/>
                  <v:stroke on="f"/>
                  <v:imagedata r:id="rId12" o:title=""/>
                  <o:lock v:ext="edit" aspectratio="f"/>
                </v:shape>
                <v:shape id="Graphic 202" o:spid="_x0000_s1026" o:spt="100" style="position:absolute;left:5601080;top:2842641;height:2354580;width:1440815;" fillcolor="#5B9BD4" filled="t" stroked="f" coordsize="1440815,2354580" o:gfxdata="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HjfvQAA&#10;ANwAAAAPAAAAAAAAAAEAIAAAACIAAABkcnMvZG93bnJldi54bWxQSwECFAAUAAAACACHTuJAMy8F&#10;njsAAAA5AAAAEAAAAAAAAAABACAAAAAMAQAAZHJzL3NoYXBleG1sLnhtbFBLBQYAAAAABgAGAFsB&#10;AAC2AwAAAAA=&#10;" path="m0,0l0,1440815,1114298,2354326,1145239,2315209,1174731,2275155,1202759,2234205,1229308,2192398,1254363,2149778,1277909,2106385,1299931,2062260,1320415,2017444,1339346,1971980,1356709,1925907,1372488,1879267,1386670,1832103,1399239,1784453,1410180,1736361,1419478,1687867,1427120,1639013,1433089,1589839,1437371,1540387,1439951,1490699,1440815,1440815,1440013,1392286,1437624,1344159,1433674,1296459,1428188,1249212,1421191,1202442,1412708,1156175,1402764,1110436,1391384,1065250,1378595,1020642,1364420,976638,1348886,933263,1332017,890542,1313838,848500,1294376,807162,1273654,766554,1251699,726701,1228535,687628,1204187,649360,1178682,611923,1152043,575341,1124297,539641,1095468,504846,1065582,470983,1034664,438076,1002738,406150,969831,375232,935968,345346,901173,316517,865473,288771,828891,262132,791454,236627,753186,212279,714113,189115,674260,167160,633652,146438,592314,126976,550272,108797,507551,91928,464176,76394,420172,62219,375564,49430,330378,38050,284639,28106,238372,19623,191602,12626,144355,7140,96655,3190,48528,801,0,0xe">
                  <v:fill on="t" focussize="0,0"/>
                  <v:stroke on="f"/>
                  <v:imagedata o:title=""/>
                  <o:lock v:ext="edit" aspectratio="f"/>
                  <v:textbox inset="0mm,0mm,0mm,0mm"/>
                </v:shape>
                <v:shape id="Graphic 203" o:spid="_x0000_s1026" o:spt="100" style="position:absolute;left:4160171;top:2842641;height:2882265;width:2555240;" fillcolor="#004FA4" filled="t" stroked="f" coordsize="2555240,2882265" o:gfxdata="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G0wQvQAA&#10;ANwAAAAPAAAAAAAAAAEAIAAAACIAAABkcnMvZG93bnJldi54bWxQSwECFAAUAAAACACHTuJAMy8F&#10;njsAAAA5AAAAEAAAAAAAAAABACAAAAAMAQAAZHJzL3NoYXBleG1sLnhtbFBLBQYAAAAABgAGAFsB&#10;AAC2AwAAAAA=&#10;" path="m1440909,0l1391194,855,1341720,3411,1292526,7648,1243649,13549,1195129,21095,1147004,30267,1099312,41049,1052092,53422,1005381,67367,959218,82866,913642,99902,868691,118455,824404,138509,780818,160044,737972,183043,695904,207487,654654,233359,614258,260639,574756,289311,536186,319355,498586,350754,461995,383489,426451,417542,391992,452896,358657,489531,326484,527431,296342,565470,267682,604205,240499,643599,214792,683617,190556,724224,167787,765385,146483,807063,126639,849223,108253,891830,91320,934848,75837,978243,61802,1021977,49209,1066017,38056,1110326,28339,1154869,20055,1199610,13199,1244514,7770,1289546,3762,1334670,1173,1379850,0,1425052,237,1470239,1883,1515377,4933,1560429,9385,1605360,15233,1650135,22476,1694718,31110,1739074,41130,1783168,52534,1826963,65318,1870424,79478,1913517,95011,1956204,111914,1998452,130182,2040225,149813,2081486,170803,2122201,193148,2162333,216846,2201849,241891,2240711,268281,2278885,296013,2316335,325083,2353026,355487,2388922,387221,2423988,420283,2458188,454669,2491487,490375,2523849,527398,2555240,565438,2585382,604172,2614042,643567,2641224,683585,2666932,724192,2691168,765352,2713936,807030,2735240,849191,2755084,891798,2773470,934816,2790403,978210,2805885,1021945,2819920,1065985,2832513,1110293,2843666,1154836,2853382,1199578,2861666,1244482,2868521,1289514,2873951,1334638,2877958,1379818,2880547,1425020,2881720,1470207,2881482,1515344,2879836,1560396,2876786,1605328,2872334,1650103,2866485,1694686,2859242,1739042,2850609,1783135,2840588,1826930,2829184,1870392,2816401,1913484,2802240,1956172,2786707,1998420,2769804,2040192,2751536,2081454,2731905,2122168,2710915,2162301,2688570,2201816,2664873,2240679,2639828,2278853,2613438,2316303,2585707,2352994,2556637,2388890,2526234,2423956,2494500,2458156,2461438,2491455,2427053,2523817,2391348,2555207,2354326,1440909,1440815,1440909,0xe">
                  <v:fill on="t" focussize="0,0"/>
                  <v:stroke on="f"/>
                  <v:imagedata o:title=""/>
                  <o:lock v:ext="edit" aspectratio="f"/>
                  <v:textbox inset="0mm,0mm,0mm,0mm"/>
                </v:shape>
              </v:group>
            </w:pict>
          </mc:Fallback>
        </mc:AlternateContent>
      </w:r>
    </w:p>
    <w:p w14:paraId="1CB0663D">
      <w:pPr>
        <w:pStyle w:val="6"/>
        <w:rPr>
          <w:b w:val="0"/>
          <w:sz w:val="32"/>
        </w:rPr>
      </w:pPr>
    </w:p>
    <w:p w14:paraId="32EF1112">
      <w:pPr>
        <w:pStyle w:val="6"/>
        <w:spacing w:before="427"/>
        <w:rPr>
          <w:b w:val="0"/>
          <w:sz w:val="32"/>
        </w:rPr>
      </w:pPr>
    </w:p>
    <w:p w14:paraId="2835481F">
      <w:pPr>
        <w:pStyle w:val="5"/>
        <w:spacing w:before="0" w:line="541" w:lineRule="exact"/>
        <w:ind w:left="0" w:right="3698"/>
        <w:jc w:val="center"/>
      </w:pPr>
      <w:r>
        <w:rPr>
          <w:spacing w:val="-6"/>
        </w:rPr>
        <w:t>患者来源</w:t>
      </w:r>
    </w:p>
    <w:p w14:paraId="779E326D">
      <w:pPr>
        <w:tabs>
          <w:tab w:val="left" w:pos="10855"/>
        </w:tabs>
        <w:spacing w:line="541" w:lineRule="exact"/>
        <w:ind w:left="9089"/>
        <w:jc w:val="center"/>
        <w:rPr>
          <w:b/>
          <w:sz w:val="32"/>
        </w:rPr>
      </w:pPr>
      <w:r>
        <w:rPr>
          <w:position w:val="1"/>
        </w:rPr>
        <w:drawing>
          <wp:inline distT="0" distB="0" distL="0" distR="0">
            <wp:extent cx="120650" cy="120650"/>
            <wp:effectExtent l="0" t="0" r="0" b="0"/>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8" cstate="print"/>
                    <a:stretch>
                      <a:fillRect/>
                    </a:stretch>
                  </pic:blipFill>
                  <pic:spPr>
                    <a:xfrm>
                      <a:off x="0" y="0"/>
                      <a:ext cx="120699" cy="120699"/>
                    </a:xfrm>
                    <a:prstGeom prst="rect">
                      <a:avLst/>
                    </a:prstGeom>
                  </pic:spPr>
                </pic:pic>
              </a:graphicData>
            </a:graphic>
          </wp:inline>
        </w:drawing>
      </w:r>
      <w:r>
        <w:rPr>
          <w:rFonts w:ascii="Times New Roman" w:eastAsia="Times New Roman"/>
          <w:spacing w:val="40"/>
          <w:sz w:val="20"/>
        </w:rPr>
        <w:t xml:space="preserve"> </w:t>
      </w:r>
      <w:r>
        <w:rPr>
          <w:b/>
          <w:color w:val="585858"/>
          <w:spacing w:val="-6"/>
          <w:sz w:val="32"/>
        </w:rPr>
        <w:t>病</w:t>
      </w:r>
      <w:r>
        <w:rPr>
          <w:b/>
          <w:color w:val="585858"/>
          <w:sz w:val="32"/>
        </w:rPr>
        <w:t>房</w:t>
      </w:r>
      <w:r>
        <w:rPr>
          <w:b/>
          <w:color w:val="585858"/>
          <w:sz w:val="32"/>
        </w:rPr>
        <w:tab/>
      </w:r>
      <w:r>
        <w:rPr>
          <w:b/>
          <w:color w:val="585858"/>
          <w:position w:val="1"/>
          <w:sz w:val="32"/>
        </w:rPr>
        <w:drawing>
          <wp:inline distT="0" distB="0" distL="0" distR="0">
            <wp:extent cx="120650" cy="120650"/>
            <wp:effectExtent l="0" t="0" r="0" b="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9" cstate="print"/>
                    <a:stretch>
                      <a:fillRect/>
                    </a:stretch>
                  </pic:blipFill>
                  <pic:spPr>
                    <a:xfrm>
                      <a:off x="0" y="0"/>
                      <a:ext cx="120699" cy="120699"/>
                    </a:xfrm>
                    <a:prstGeom prst="rect">
                      <a:avLst/>
                    </a:prstGeom>
                  </pic:spPr>
                </pic:pic>
              </a:graphicData>
            </a:graphic>
          </wp:inline>
        </w:drawing>
      </w:r>
      <w:r>
        <w:rPr>
          <w:rFonts w:ascii="Times New Roman" w:eastAsia="Times New Roman"/>
          <w:color w:val="585858"/>
          <w:sz w:val="32"/>
        </w:rPr>
        <w:t xml:space="preserve"> </w:t>
      </w:r>
      <w:r>
        <w:rPr>
          <w:b/>
          <w:color w:val="585858"/>
          <w:spacing w:val="-6"/>
          <w:sz w:val="32"/>
        </w:rPr>
        <w:t>门</w:t>
      </w:r>
      <w:r>
        <w:rPr>
          <w:b/>
          <w:color w:val="585858"/>
          <w:sz w:val="32"/>
        </w:rPr>
        <w:t>诊</w:t>
      </w:r>
    </w:p>
    <w:p w14:paraId="052527E4">
      <w:pPr>
        <w:pStyle w:val="6"/>
        <w:spacing w:before="256"/>
        <w:rPr>
          <w:sz w:val="40"/>
        </w:rPr>
      </w:pPr>
    </w:p>
    <w:p w14:paraId="7700DB77">
      <w:pPr>
        <w:spacing w:before="1"/>
        <w:ind w:left="10634"/>
        <w:rPr>
          <w:b/>
          <w:sz w:val="40"/>
        </w:rPr>
      </w:pPr>
      <w:r>
        <mc:AlternateContent>
          <mc:Choice Requires="wps">
            <w:drawing>
              <wp:anchor distT="0" distB="0" distL="0" distR="0" simplePos="0" relativeHeight="251675648" behindDoc="0" locked="0" layoutInCell="1" allowOverlap="1">
                <wp:simplePos x="0" y="0"/>
                <wp:positionH relativeFrom="page">
                  <wp:posOffset>7108825</wp:posOffset>
                </wp:positionH>
                <wp:positionV relativeFrom="paragraph">
                  <wp:posOffset>74295</wp:posOffset>
                </wp:positionV>
                <wp:extent cx="151130" cy="151130"/>
                <wp:effectExtent l="0" t="0" r="0" b="0"/>
                <wp:wrapNone/>
                <wp:docPr id="206" name="Graphic 206"/>
                <wp:cNvGraphicFramePr/>
                <a:graphic xmlns:a="http://schemas.openxmlformats.org/drawingml/2006/main">
                  <a:graphicData uri="http://schemas.microsoft.com/office/word/2010/wordprocessingShape">
                    <wps:wsp>
                      <wps:cNvSpPr/>
                      <wps:spPr>
                        <a:xfrm>
                          <a:off x="0" y="0"/>
                          <a:ext cx="151130" cy="151130"/>
                        </a:xfrm>
                        <a:custGeom>
                          <a:avLst/>
                          <a:gdLst/>
                          <a:ahLst/>
                          <a:cxnLst/>
                          <a:rect l="l" t="t" r="r" b="b"/>
                          <a:pathLst>
                            <a:path w="151130" h="151130">
                              <a:moveTo>
                                <a:pt x="150850" y="0"/>
                              </a:moveTo>
                              <a:lnTo>
                                <a:pt x="0" y="0"/>
                              </a:lnTo>
                              <a:lnTo>
                                <a:pt x="0" y="150850"/>
                              </a:lnTo>
                              <a:lnTo>
                                <a:pt x="150850" y="150850"/>
                              </a:lnTo>
                              <a:lnTo>
                                <a:pt x="150850" y="0"/>
                              </a:lnTo>
                              <a:close/>
                            </a:path>
                          </a:pathLst>
                        </a:custGeom>
                        <a:solidFill>
                          <a:srgbClr val="5B9BD4"/>
                        </a:solidFill>
                      </wps:spPr>
                      <wps:bodyPr wrap="square" lIns="0" tIns="0" rIns="0" bIns="0" rtlCol="0">
                        <a:noAutofit/>
                      </wps:bodyPr>
                    </wps:wsp>
                  </a:graphicData>
                </a:graphic>
              </wp:anchor>
            </w:drawing>
          </mc:Choice>
          <mc:Fallback>
            <w:pict>
              <v:shape id="Graphic 206" o:spid="_x0000_s1026" o:spt="100" style="position:absolute;left:0pt;margin-left:559.75pt;margin-top:5.85pt;height:11.9pt;width:11.9pt;mso-position-horizontal-relative:page;z-index:251675648;mso-width-relative:page;mso-height-relative:page;" fillcolor="#5B9BD4" filled="t" stroked="f" coordsize="151130,151130" o:gfxdata="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7ffZAAAACwEAAA8AAAAAAAAAAQAgAAAAIgAAAGRycy9kb3ducmV2LnhtbFBLAQIUABQAAAAIAIdO&#10;4kDdVMtYIgIAAOMEAAAOAAAAAAAAAAEAIAAAACgBAABkcnMvZTJvRG9jLnhtbFBLBQYAAAAABgAG&#10;AFkBAAC8BQAAAAA=&#10;" path="m150850,0l0,0,0,150850,150850,150850,150850,0xe">
                <v:fill on="t" focussize="0,0"/>
                <v:stroke on="f"/>
                <v:imagedata o:title=""/>
                <o:lock v:ext="edit" aspectratio="f"/>
                <v:textbox inset="0mm,0mm,0mm,0mm"/>
              </v:shape>
            </w:pict>
          </mc:Fallback>
        </mc:AlternateContent>
      </w:r>
      <w:r>
        <w:rPr>
          <w:b/>
          <w:color w:val="404040"/>
          <w:spacing w:val="-2"/>
          <w:sz w:val="40"/>
        </w:rPr>
        <w:t>36%,3747</w:t>
      </w:r>
    </w:p>
    <w:p w14:paraId="11E7B512">
      <w:pPr>
        <w:pStyle w:val="6"/>
        <w:rPr>
          <w:sz w:val="40"/>
        </w:rPr>
      </w:pPr>
    </w:p>
    <w:p w14:paraId="4713C05C">
      <w:pPr>
        <w:pStyle w:val="6"/>
        <w:spacing w:before="314"/>
        <w:rPr>
          <w:sz w:val="40"/>
        </w:rPr>
      </w:pPr>
    </w:p>
    <w:p w14:paraId="692994EE">
      <w:pPr>
        <w:ind w:left="3649"/>
        <w:rPr>
          <w:b/>
          <w:sz w:val="40"/>
        </w:rPr>
      </w:pPr>
      <w:r>
        <mc:AlternateContent>
          <mc:Choice Requires="wps">
            <w:drawing>
              <wp:anchor distT="0" distB="0" distL="0" distR="0" simplePos="0" relativeHeight="251676672" behindDoc="0" locked="0" layoutInCell="1" allowOverlap="1">
                <wp:simplePos x="0" y="0"/>
                <wp:positionH relativeFrom="page">
                  <wp:posOffset>2673350</wp:posOffset>
                </wp:positionH>
                <wp:positionV relativeFrom="paragraph">
                  <wp:posOffset>73025</wp:posOffset>
                </wp:positionV>
                <wp:extent cx="151130" cy="151130"/>
                <wp:effectExtent l="0" t="0" r="0" b="0"/>
                <wp:wrapNone/>
                <wp:docPr id="207" name="Graphic 207"/>
                <wp:cNvGraphicFramePr/>
                <a:graphic xmlns:a="http://schemas.openxmlformats.org/drawingml/2006/main">
                  <a:graphicData uri="http://schemas.microsoft.com/office/word/2010/wordprocessingShape">
                    <wps:wsp>
                      <wps:cNvSpPr/>
                      <wps:spPr>
                        <a:xfrm>
                          <a:off x="0" y="0"/>
                          <a:ext cx="151130" cy="151130"/>
                        </a:xfrm>
                        <a:custGeom>
                          <a:avLst/>
                          <a:gdLst/>
                          <a:ahLst/>
                          <a:cxnLst/>
                          <a:rect l="l" t="t" r="r" b="b"/>
                          <a:pathLst>
                            <a:path w="151130" h="151130">
                              <a:moveTo>
                                <a:pt x="150850" y="0"/>
                              </a:moveTo>
                              <a:lnTo>
                                <a:pt x="0" y="0"/>
                              </a:lnTo>
                              <a:lnTo>
                                <a:pt x="0" y="150850"/>
                              </a:lnTo>
                              <a:lnTo>
                                <a:pt x="150850" y="150850"/>
                              </a:lnTo>
                              <a:lnTo>
                                <a:pt x="150850" y="0"/>
                              </a:lnTo>
                              <a:close/>
                            </a:path>
                          </a:pathLst>
                        </a:custGeom>
                        <a:solidFill>
                          <a:srgbClr val="004FA4"/>
                        </a:solidFill>
                      </wps:spPr>
                      <wps:bodyPr wrap="square" lIns="0" tIns="0" rIns="0" bIns="0" rtlCol="0">
                        <a:noAutofit/>
                      </wps:bodyPr>
                    </wps:wsp>
                  </a:graphicData>
                </a:graphic>
              </wp:anchor>
            </w:drawing>
          </mc:Choice>
          <mc:Fallback>
            <w:pict>
              <v:shape id="Graphic 207" o:spid="_x0000_s1026" o:spt="100" style="position:absolute;left:0pt;margin-left:210.5pt;margin-top:5.75pt;height:11.9pt;width:11.9pt;mso-position-horizontal-relative:page;z-index:251676672;mso-width-relative:page;mso-height-relative:page;" fillcolor="#004FA4" filled="t" stroked="f" coordsize="151130,151130" o:gfxdata="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OjN/7&#10;2AAAAAkBAAAPAAAAAAAAAAEAIAAAACIAAABkcnMvZG93bnJldi54bWxQSwECFAAUAAAACACHTuJA&#10;uZ8e1CECAADjBAAADgAAAAAAAAABACAAAAAnAQAAZHJzL2Uyb0RvYy54bWxQSwUGAAAAAAYABgBZ&#10;AQAAugUAAAAA&#10;" path="m150850,0l0,0,0,150850,150850,150850,150850,0xe">
                <v:fill on="t" focussize="0,0"/>
                <v:stroke on="f"/>
                <v:imagedata o:title=""/>
                <o:lock v:ext="edit" aspectratio="f"/>
                <v:textbox inset="0mm,0mm,0mm,0mm"/>
              </v:shape>
            </w:pict>
          </mc:Fallback>
        </mc:AlternateContent>
      </w:r>
      <w:r>
        <w:rPr>
          <w:b/>
          <w:color w:val="404040"/>
          <w:spacing w:val="-2"/>
          <w:sz w:val="40"/>
        </w:rPr>
        <w:t>64%,6682</w:t>
      </w:r>
    </w:p>
    <w:p w14:paraId="57E040D3">
      <w:pPr>
        <w:rPr>
          <w:sz w:val="40"/>
        </w:rPr>
        <w:sectPr>
          <w:type w:val="continuous"/>
          <w:pgSz w:w="19200" w:h="10800" w:orient="landscape"/>
          <w:pgMar w:top="20" w:right="620" w:bottom="280" w:left="960" w:header="720" w:footer="720" w:gutter="0"/>
          <w:cols w:space="720" w:num="1"/>
        </w:sectPr>
      </w:pPr>
    </w:p>
    <w:p w14:paraId="71DED9A0">
      <w:pPr>
        <w:pStyle w:val="2"/>
      </w:pPr>
      <w:r>
        <w:rPr>
          <w:color w:val="004FA4"/>
          <w:spacing w:val="-2"/>
        </w:rPr>
        <w:t>目前主要诊断</w:t>
      </w:r>
    </w:p>
    <w:p w14:paraId="0B02A2EC">
      <w:pPr>
        <w:spacing w:before="145"/>
        <w:ind w:left="340"/>
        <w:rPr>
          <w:sz w:val="36"/>
        </w:rPr>
      </w:pPr>
      <w:r>
        <w:br w:type="column"/>
      </w:r>
      <w:r>
        <w:rPr>
          <w:sz w:val="36"/>
        </w:rPr>
        <w:t>共收集10429</w:t>
      </w:r>
      <w:r>
        <w:rPr>
          <w:spacing w:val="-2"/>
          <w:sz w:val="36"/>
        </w:rPr>
        <w:t>份心律失常病例</w:t>
      </w:r>
    </w:p>
    <w:p w14:paraId="1B2E57EB">
      <w:pPr>
        <w:rPr>
          <w:sz w:val="36"/>
        </w:rPr>
        <w:sectPr>
          <w:pgSz w:w="19200" w:h="10800" w:orient="landscape"/>
          <w:pgMar w:top="300" w:right="620" w:bottom="280" w:left="960" w:header="720" w:footer="720" w:gutter="0"/>
          <w:cols w:equalWidth="0" w:num="2">
            <w:col w:w="3261" w:space="5869"/>
            <w:col w:w="8490"/>
          </w:cols>
        </w:sectPr>
      </w:pPr>
    </w:p>
    <w:p w14:paraId="78EE1A72">
      <w:pPr>
        <w:pStyle w:val="6"/>
        <w:spacing w:before="542"/>
        <w:rPr>
          <w:b w:val="0"/>
          <w:sz w:val="37"/>
        </w:rPr>
      </w:pPr>
    </w:p>
    <w:p w14:paraId="4C3913F8">
      <w:pPr>
        <w:pStyle w:val="3"/>
        <w:ind w:right="305"/>
      </w:pPr>
      <w:r>
        <w:rPr>
          <w:color w:val="585858"/>
          <w:spacing w:val="-1"/>
        </w:rPr>
        <w:t>主要诊断的疾病病种及占比</w:t>
      </w:r>
    </w:p>
    <w:p w14:paraId="558CE7BF">
      <w:pPr>
        <w:pStyle w:val="6"/>
        <w:spacing w:before="354"/>
        <w:ind w:left="447"/>
      </w:pPr>
      <w:r>
        <w:rPr>
          <w:spacing w:val="-2"/>
        </w:rPr>
        <w:t>58.9%,6139</w:t>
      </w:r>
    </w:p>
    <w:p w14:paraId="10A52C15">
      <w:pPr>
        <w:pStyle w:val="6"/>
        <w:rPr>
          <w:sz w:val="20"/>
        </w:rPr>
      </w:pPr>
    </w:p>
    <w:p w14:paraId="10330E6A">
      <w:pPr>
        <w:pStyle w:val="6"/>
        <w:rPr>
          <w:sz w:val="20"/>
        </w:rPr>
      </w:pPr>
    </w:p>
    <w:p w14:paraId="602F23AC">
      <w:pPr>
        <w:pStyle w:val="6"/>
        <w:rPr>
          <w:sz w:val="20"/>
        </w:rPr>
      </w:pPr>
    </w:p>
    <w:p w14:paraId="1B8FE5EB">
      <w:pPr>
        <w:pStyle w:val="6"/>
        <w:rPr>
          <w:sz w:val="20"/>
        </w:rPr>
      </w:pPr>
    </w:p>
    <w:p w14:paraId="27941B4B">
      <w:pPr>
        <w:pStyle w:val="6"/>
        <w:rPr>
          <w:sz w:val="20"/>
        </w:rPr>
      </w:pPr>
    </w:p>
    <w:p w14:paraId="73A0EAF5">
      <w:pPr>
        <w:pStyle w:val="6"/>
        <w:rPr>
          <w:sz w:val="20"/>
        </w:rPr>
      </w:pPr>
    </w:p>
    <w:p w14:paraId="65F1CFC5">
      <w:pPr>
        <w:pStyle w:val="6"/>
        <w:rPr>
          <w:sz w:val="20"/>
        </w:rPr>
      </w:pPr>
    </w:p>
    <w:p w14:paraId="4569192F">
      <w:pPr>
        <w:pStyle w:val="6"/>
        <w:spacing w:before="23"/>
        <w:rPr>
          <w:sz w:val="20"/>
        </w:rPr>
      </w:pPr>
    </w:p>
    <w:p w14:paraId="099DF400">
      <w:pPr>
        <w:rPr>
          <w:sz w:val="20"/>
        </w:rPr>
        <w:sectPr>
          <w:type w:val="continuous"/>
          <w:pgSz w:w="19200" w:h="10800" w:orient="landscape"/>
          <w:pgMar w:top="20" w:right="620" w:bottom="280" w:left="960" w:header="720" w:footer="720" w:gutter="0"/>
          <w:cols w:space="720" w:num="1"/>
        </w:sectPr>
      </w:pPr>
    </w:p>
    <w:p w14:paraId="1A943C47">
      <w:pPr>
        <w:pStyle w:val="6"/>
        <w:spacing w:before="63"/>
        <w:ind w:left="1978"/>
      </w:pPr>
      <w:r>
        <mc:AlternateContent>
          <mc:Choice Requires="wps">
            <w:drawing>
              <wp:anchor distT="0" distB="0" distL="0" distR="0" simplePos="0" relativeHeight="251707392" behindDoc="1" locked="0" layoutInCell="1" allowOverlap="1">
                <wp:simplePos x="0" y="0"/>
                <wp:positionH relativeFrom="page">
                  <wp:posOffset>0</wp:posOffset>
                </wp:positionH>
                <wp:positionV relativeFrom="page">
                  <wp:posOffset>0</wp:posOffset>
                </wp:positionV>
                <wp:extent cx="12192000" cy="6858000"/>
                <wp:effectExtent l="0" t="0" r="0" b="0"/>
                <wp:wrapNone/>
                <wp:docPr id="208" name="Graphic 208"/>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08" o:spid="_x0000_s1026" o:spt="100" style="position:absolute;left:0pt;margin-left:0pt;margin-top:0pt;height:540pt;width:960pt;mso-position-horizontal-relative:page;mso-position-vertical-relative:page;z-index:-251609088;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Ba0SgyIAIA&#10;APE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7392" behindDoc="1" locked="0" layoutInCell="1" allowOverlap="1">
                <wp:simplePos x="0" y="0"/>
                <wp:positionH relativeFrom="page">
                  <wp:posOffset>0</wp:posOffset>
                </wp:positionH>
                <wp:positionV relativeFrom="page">
                  <wp:posOffset>0</wp:posOffset>
                </wp:positionV>
                <wp:extent cx="12192000" cy="6858000"/>
                <wp:effectExtent l="0" t="0" r="0" b="0"/>
                <wp:wrapNone/>
                <wp:docPr id="209" name="Group 20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10" name="Image 210"/>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11" name="Image 211"/>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12" name="Image 212"/>
                          <pic:cNvPicPr/>
                        </pic:nvPicPr>
                        <pic:blipFill>
                          <a:blip r:embed="rId12" cstate="print"/>
                          <a:stretch>
                            <a:fillRect/>
                          </a:stretch>
                        </pic:blipFill>
                        <pic:spPr>
                          <a:xfrm>
                            <a:off x="355600" y="355600"/>
                            <a:ext cx="216001" cy="216026"/>
                          </a:xfrm>
                          <a:prstGeom prst="rect">
                            <a:avLst/>
                          </a:prstGeom>
                        </pic:spPr>
                      </pic:pic>
                      <wps:wsp>
                        <wps:cNvPr id="213" name="Graphic 213"/>
                        <wps:cNvSpPr/>
                        <wps:spPr>
                          <a:xfrm>
                            <a:off x="1258824" y="2450592"/>
                            <a:ext cx="10025380" cy="3075940"/>
                          </a:xfrm>
                          <a:custGeom>
                            <a:avLst/>
                            <a:gdLst/>
                            <a:ahLst/>
                            <a:cxnLst/>
                            <a:rect l="l" t="t" r="r" b="b"/>
                            <a:pathLst>
                              <a:path w="10025380" h="3075940">
                                <a:moveTo>
                                  <a:pt x="304800" y="0"/>
                                </a:moveTo>
                                <a:lnTo>
                                  <a:pt x="0" y="0"/>
                                </a:lnTo>
                                <a:lnTo>
                                  <a:pt x="0" y="3075305"/>
                                </a:lnTo>
                                <a:lnTo>
                                  <a:pt x="304800" y="3075317"/>
                                </a:lnTo>
                                <a:lnTo>
                                  <a:pt x="304800" y="0"/>
                                </a:lnTo>
                                <a:close/>
                              </a:path>
                              <a:path w="10025380" h="3075940">
                                <a:moveTo>
                                  <a:pt x="1277112" y="2103120"/>
                                </a:moveTo>
                                <a:lnTo>
                                  <a:pt x="972312" y="2103120"/>
                                </a:lnTo>
                                <a:lnTo>
                                  <a:pt x="972312" y="3075305"/>
                                </a:lnTo>
                                <a:lnTo>
                                  <a:pt x="1277112" y="3075305"/>
                                </a:lnTo>
                                <a:lnTo>
                                  <a:pt x="1277112" y="2103120"/>
                                </a:lnTo>
                                <a:close/>
                              </a:path>
                              <a:path w="10025380" h="3075940">
                                <a:moveTo>
                                  <a:pt x="2247900" y="2183892"/>
                                </a:moveTo>
                                <a:lnTo>
                                  <a:pt x="1943100" y="2183892"/>
                                </a:lnTo>
                                <a:lnTo>
                                  <a:pt x="1943100" y="3075305"/>
                                </a:lnTo>
                                <a:lnTo>
                                  <a:pt x="2247900" y="3075305"/>
                                </a:lnTo>
                                <a:lnTo>
                                  <a:pt x="2247900" y="2183892"/>
                                </a:lnTo>
                                <a:close/>
                              </a:path>
                              <a:path w="10025380" h="3075940">
                                <a:moveTo>
                                  <a:pt x="3220212" y="2602992"/>
                                </a:moveTo>
                                <a:lnTo>
                                  <a:pt x="2915412" y="2602992"/>
                                </a:lnTo>
                                <a:lnTo>
                                  <a:pt x="2915412" y="3075305"/>
                                </a:lnTo>
                                <a:lnTo>
                                  <a:pt x="3220212" y="3075305"/>
                                </a:lnTo>
                                <a:lnTo>
                                  <a:pt x="3220212" y="2602992"/>
                                </a:lnTo>
                                <a:close/>
                              </a:path>
                              <a:path w="10025380" h="3075940">
                                <a:moveTo>
                                  <a:pt x="4192524" y="2607564"/>
                                </a:moveTo>
                                <a:lnTo>
                                  <a:pt x="3887724" y="2607564"/>
                                </a:lnTo>
                                <a:lnTo>
                                  <a:pt x="3887724" y="3075305"/>
                                </a:lnTo>
                                <a:lnTo>
                                  <a:pt x="4192524" y="3075305"/>
                                </a:lnTo>
                                <a:lnTo>
                                  <a:pt x="4192524" y="2607564"/>
                                </a:lnTo>
                                <a:close/>
                              </a:path>
                              <a:path w="10025380" h="3075940">
                                <a:moveTo>
                                  <a:pt x="5164836" y="2854452"/>
                                </a:moveTo>
                                <a:lnTo>
                                  <a:pt x="4860036" y="2854452"/>
                                </a:lnTo>
                                <a:lnTo>
                                  <a:pt x="4860036" y="3075305"/>
                                </a:lnTo>
                                <a:lnTo>
                                  <a:pt x="5164836" y="3075305"/>
                                </a:lnTo>
                                <a:lnTo>
                                  <a:pt x="5164836" y="2854452"/>
                                </a:lnTo>
                                <a:close/>
                              </a:path>
                              <a:path w="10025380" h="3075940">
                                <a:moveTo>
                                  <a:pt x="6137148" y="2875788"/>
                                </a:moveTo>
                                <a:lnTo>
                                  <a:pt x="5832348" y="2875788"/>
                                </a:lnTo>
                                <a:lnTo>
                                  <a:pt x="5832348" y="3075305"/>
                                </a:lnTo>
                                <a:lnTo>
                                  <a:pt x="6137148" y="3075305"/>
                                </a:lnTo>
                                <a:lnTo>
                                  <a:pt x="6137148" y="2875788"/>
                                </a:lnTo>
                                <a:close/>
                              </a:path>
                              <a:path w="10025380" h="3075940">
                                <a:moveTo>
                                  <a:pt x="7107936" y="2900172"/>
                                </a:moveTo>
                                <a:lnTo>
                                  <a:pt x="6803136" y="2900172"/>
                                </a:lnTo>
                                <a:lnTo>
                                  <a:pt x="6803136" y="3075305"/>
                                </a:lnTo>
                                <a:lnTo>
                                  <a:pt x="7107936" y="3075305"/>
                                </a:lnTo>
                                <a:lnTo>
                                  <a:pt x="7107936" y="2900172"/>
                                </a:lnTo>
                                <a:close/>
                              </a:path>
                              <a:path w="10025380" h="3075940">
                                <a:moveTo>
                                  <a:pt x="8080248" y="2906268"/>
                                </a:moveTo>
                                <a:lnTo>
                                  <a:pt x="7775448" y="2906268"/>
                                </a:lnTo>
                                <a:lnTo>
                                  <a:pt x="7775448" y="3075305"/>
                                </a:lnTo>
                                <a:lnTo>
                                  <a:pt x="8080248" y="3075305"/>
                                </a:lnTo>
                                <a:lnTo>
                                  <a:pt x="8080248" y="2906268"/>
                                </a:lnTo>
                                <a:close/>
                              </a:path>
                              <a:path w="10025380" h="3075940">
                                <a:moveTo>
                                  <a:pt x="9052560" y="2938272"/>
                                </a:moveTo>
                                <a:lnTo>
                                  <a:pt x="8747760" y="2938272"/>
                                </a:lnTo>
                                <a:lnTo>
                                  <a:pt x="8747760" y="3075305"/>
                                </a:lnTo>
                                <a:lnTo>
                                  <a:pt x="9052560" y="3075305"/>
                                </a:lnTo>
                                <a:lnTo>
                                  <a:pt x="9052560" y="2938272"/>
                                </a:lnTo>
                                <a:close/>
                              </a:path>
                              <a:path w="10025380" h="3075940">
                                <a:moveTo>
                                  <a:pt x="10024872" y="2979420"/>
                                </a:moveTo>
                                <a:lnTo>
                                  <a:pt x="9720072" y="2979420"/>
                                </a:lnTo>
                                <a:lnTo>
                                  <a:pt x="9720072" y="3075305"/>
                                </a:lnTo>
                                <a:lnTo>
                                  <a:pt x="10024872" y="3075305"/>
                                </a:lnTo>
                                <a:lnTo>
                                  <a:pt x="10024872" y="2979420"/>
                                </a:lnTo>
                                <a:close/>
                              </a:path>
                            </a:pathLst>
                          </a:custGeom>
                          <a:solidFill>
                            <a:srgbClr val="004FA4"/>
                          </a:solidFill>
                        </wps:spPr>
                        <wps:bodyPr wrap="square" lIns="0" tIns="0" rIns="0" bIns="0" rtlCol="0">
                          <a:noAutofit/>
                        </wps:bodyPr>
                      </wps:wsp>
                      <wps:wsp>
                        <wps:cNvPr id="214" name="Graphic 214"/>
                        <wps:cNvSpPr/>
                        <wps:spPr>
                          <a:xfrm>
                            <a:off x="924877" y="5525897"/>
                            <a:ext cx="10692130" cy="1270"/>
                          </a:xfrm>
                          <a:custGeom>
                            <a:avLst/>
                            <a:gdLst/>
                            <a:ahLst/>
                            <a:cxnLst/>
                            <a:rect l="l" t="t" r="r" b="b"/>
                            <a:pathLst>
                              <a:path w="10692130">
                                <a:moveTo>
                                  <a:pt x="0" y="0"/>
                                </a:moveTo>
                                <a:lnTo>
                                  <a:pt x="10691939" y="0"/>
                                </a:lnTo>
                              </a:path>
                            </a:pathLst>
                          </a:custGeom>
                          <a:ln w="9525">
                            <a:solidFill>
                              <a:srgbClr val="D9D9D9"/>
                            </a:solidFill>
                            <a:prstDash val="solid"/>
                          </a:ln>
                        </wps:spPr>
                        <wps:bodyPr wrap="square" lIns="0" tIns="0" rIns="0" bIns="0" rtlCol="0">
                          <a:noAutofit/>
                        </wps:bodyPr>
                      </wps:wsp>
                      <wps:wsp>
                        <wps:cNvPr id="215" name="Graphic 215"/>
                        <wps:cNvSpPr/>
                        <wps:spPr>
                          <a:xfrm>
                            <a:off x="984250" y="5671985"/>
                            <a:ext cx="2415540" cy="579120"/>
                          </a:xfrm>
                          <a:custGeom>
                            <a:avLst/>
                            <a:gdLst/>
                            <a:ahLst/>
                            <a:cxnLst/>
                            <a:rect l="l" t="t" r="r" b="b"/>
                            <a:pathLst>
                              <a:path w="2415540" h="579120">
                                <a:moveTo>
                                  <a:pt x="114338" y="326999"/>
                                </a:moveTo>
                                <a:lnTo>
                                  <a:pt x="91008" y="304139"/>
                                </a:lnTo>
                                <a:lnTo>
                                  <a:pt x="55181" y="339699"/>
                                </a:lnTo>
                                <a:lnTo>
                                  <a:pt x="50469" y="337159"/>
                                </a:lnTo>
                                <a:lnTo>
                                  <a:pt x="46431" y="335889"/>
                                </a:lnTo>
                                <a:lnTo>
                                  <a:pt x="43078" y="334619"/>
                                </a:lnTo>
                                <a:lnTo>
                                  <a:pt x="27978" y="352399"/>
                                </a:lnTo>
                                <a:lnTo>
                                  <a:pt x="38239" y="356209"/>
                                </a:lnTo>
                                <a:lnTo>
                                  <a:pt x="0" y="395579"/>
                                </a:lnTo>
                                <a:lnTo>
                                  <a:pt x="23329" y="418439"/>
                                </a:lnTo>
                                <a:lnTo>
                                  <a:pt x="35229" y="407009"/>
                                </a:lnTo>
                                <a:lnTo>
                                  <a:pt x="22936" y="394309"/>
                                </a:lnTo>
                                <a:lnTo>
                                  <a:pt x="77444" y="339699"/>
                                </a:lnTo>
                                <a:lnTo>
                                  <a:pt x="90131" y="326999"/>
                                </a:lnTo>
                                <a:lnTo>
                                  <a:pt x="102425" y="339699"/>
                                </a:lnTo>
                                <a:lnTo>
                                  <a:pt x="114338" y="326999"/>
                                </a:lnTo>
                                <a:close/>
                              </a:path>
                              <a:path w="2415540" h="579120">
                                <a:moveTo>
                                  <a:pt x="144741" y="330809"/>
                                </a:moveTo>
                                <a:lnTo>
                                  <a:pt x="138861" y="323189"/>
                                </a:lnTo>
                                <a:lnTo>
                                  <a:pt x="132549" y="315569"/>
                                </a:lnTo>
                                <a:lnTo>
                                  <a:pt x="125831" y="307949"/>
                                </a:lnTo>
                                <a:lnTo>
                                  <a:pt x="118694" y="299059"/>
                                </a:lnTo>
                                <a:lnTo>
                                  <a:pt x="109499" y="306679"/>
                                </a:lnTo>
                                <a:lnTo>
                                  <a:pt x="115570" y="313029"/>
                                </a:lnTo>
                                <a:lnTo>
                                  <a:pt x="121793" y="320649"/>
                                </a:lnTo>
                                <a:lnTo>
                                  <a:pt x="128155" y="328269"/>
                                </a:lnTo>
                                <a:lnTo>
                                  <a:pt x="134670" y="335889"/>
                                </a:lnTo>
                                <a:lnTo>
                                  <a:pt x="137502" y="334619"/>
                                </a:lnTo>
                                <a:lnTo>
                                  <a:pt x="140868" y="332079"/>
                                </a:lnTo>
                                <a:lnTo>
                                  <a:pt x="144741" y="330809"/>
                                </a:lnTo>
                                <a:close/>
                              </a:path>
                              <a:path w="2415540" h="579120">
                                <a:moveTo>
                                  <a:pt x="174853" y="386689"/>
                                </a:moveTo>
                                <a:lnTo>
                                  <a:pt x="162648" y="375259"/>
                                </a:lnTo>
                                <a:lnTo>
                                  <a:pt x="123825" y="413359"/>
                                </a:lnTo>
                                <a:lnTo>
                                  <a:pt x="117246" y="407009"/>
                                </a:lnTo>
                                <a:lnTo>
                                  <a:pt x="128562" y="395579"/>
                                </a:lnTo>
                                <a:lnTo>
                                  <a:pt x="149961" y="374002"/>
                                </a:lnTo>
                                <a:lnTo>
                                  <a:pt x="138150" y="362559"/>
                                </a:lnTo>
                                <a:lnTo>
                                  <a:pt x="105435" y="395579"/>
                                </a:lnTo>
                                <a:lnTo>
                                  <a:pt x="98653" y="389229"/>
                                </a:lnTo>
                                <a:lnTo>
                                  <a:pt x="110236" y="376529"/>
                                </a:lnTo>
                                <a:lnTo>
                                  <a:pt x="117398" y="368909"/>
                                </a:lnTo>
                                <a:lnTo>
                                  <a:pt x="120980" y="365112"/>
                                </a:lnTo>
                                <a:lnTo>
                                  <a:pt x="122174" y="363829"/>
                                </a:lnTo>
                                <a:lnTo>
                                  <a:pt x="125730" y="363829"/>
                                </a:lnTo>
                                <a:lnTo>
                                  <a:pt x="132829" y="361302"/>
                                </a:lnTo>
                                <a:lnTo>
                                  <a:pt x="132054" y="354952"/>
                                </a:lnTo>
                                <a:lnTo>
                                  <a:pt x="130987" y="346049"/>
                                </a:lnTo>
                                <a:lnTo>
                                  <a:pt x="98552" y="354101"/>
                                </a:lnTo>
                                <a:lnTo>
                                  <a:pt x="98552" y="368909"/>
                                </a:lnTo>
                                <a:lnTo>
                                  <a:pt x="82118" y="385432"/>
                                </a:lnTo>
                                <a:lnTo>
                                  <a:pt x="65925" y="403212"/>
                                </a:lnTo>
                                <a:lnTo>
                                  <a:pt x="66802" y="398132"/>
                                </a:lnTo>
                                <a:lnTo>
                                  <a:pt x="67475" y="394309"/>
                                </a:lnTo>
                                <a:lnTo>
                                  <a:pt x="68961" y="386689"/>
                                </a:lnTo>
                                <a:lnTo>
                                  <a:pt x="70383" y="379082"/>
                                </a:lnTo>
                                <a:lnTo>
                                  <a:pt x="85102" y="365112"/>
                                </a:lnTo>
                                <a:lnTo>
                                  <a:pt x="83832" y="371462"/>
                                </a:lnTo>
                                <a:lnTo>
                                  <a:pt x="98552" y="368909"/>
                                </a:lnTo>
                                <a:lnTo>
                                  <a:pt x="98552" y="354101"/>
                                </a:lnTo>
                                <a:lnTo>
                                  <a:pt x="95072" y="354952"/>
                                </a:lnTo>
                                <a:lnTo>
                                  <a:pt x="103301" y="346049"/>
                                </a:lnTo>
                                <a:lnTo>
                                  <a:pt x="92837" y="335889"/>
                                </a:lnTo>
                                <a:lnTo>
                                  <a:pt x="31851" y="396862"/>
                                </a:lnTo>
                                <a:lnTo>
                                  <a:pt x="42303" y="407009"/>
                                </a:lnTo>
                                <a:lnTo>
                                  <a:pt x="51790" y="398132"/>
                                </a:lnTo>
                                <a:lnTo>
                                  <a:pt x="49885" y="407009"/>
                                </a:lnTo>
                                <a:lnTo>
                                  <a:pt x="47942" y="414629"/>
                                </a:lnTo>
                                <a:lnTo>
                                  <a:pt x="45961" y="422262"/>
                                </a:lnTo>
                                <a:lnTo>
                                  <a:pt x="43954" y="427329"/>
                                </a:lnTo>
                                <a:lnTo>
                                  <a:pt x="58470" y="433679"/>
                                </a:lnTo>
                                <a:lnTo>
                                  <a:pt x="62966" y="427329"/>
                                </a:lnTo>
                                <a:lnTo>
                                  <a:pt x="68897" y="420979"/>
                                </a:lnTo>
                                <a:lnTo>
                                  <a:pt x="76276" y="412089"/>
                                </a:lnTo>
                                <a:lnTo>
                                  <a:pt x="85102" y="403212"/>
                                </a:lnTo>
                                <a:lnTo>
                                  <a:pt x="91389" y="409562"/>
                                </a:lnTo>
                                <a:lnTo>
                                  <a:pt x="58762" y="442582"/>
                                </a:lnTo>
                                <a:lnTo>
                                  <a:pt x="70573" y="454012"/>
                                </a:lnTo>
                                <a:lnTo>
                                  <a:pt x="103200" y="420979"/>
                                </a:lnTo>
                                <a:lnTo>
                                  <a:pt x="109791" y="427329"/>
                                </a:lnTo>
                                <a:lnTo>
                                  <a:pt x="71158" y="466712"/>
                                </a:lnTo>
                                <a:lnTo>
                                  <a:pt x="83350" y="478129"/>
                                </a:lnTo>
                                <a:lnTo>
                                  <a:pt x="140538" y="420979"/>
                                </a:lnTo>
                                <a:lnTo>
                                  <a:pt x="148158" y="413359"/>
                                </a:lnTo>
                                <a:lnTo>
                                  <a:pt x="174853" y="386689"/>
                                </a:lnTo>
                                <a:close/>
                              </a:path>
                              <a:path w="2415540" h="579120">
                                <a:moveTo>
                                  <a:pt x="209600" y="358762"/>
                                </a:moveTo>
                                <a:lnTo>
                                  <a:pt x="139077" y="288899"/>
                                </a:lnTo>
                                <a:lnTo>
                                  <a:pt x="149098" y="286359"/>
                                </a:lnTo>
                                <a:lnTo>
                                  <a:pt x="145821" y="277469"/>
                                </a:lnTo>
                                <a:lnTo>
                                  <a:pt x="143484" y="271119"/>
                                </a:lnTo>
                                <a:lnTo>
                                  <a:pt x="137795" y="273659"/>
                                </a:lnTo>
                                <a:lnTo>
                                  <a:pt x="132486" y="274929"/>
                                </a:lnTo>
                                <a:lnTo>
                                  <a:pt x="127546" y="277469"/>
                                </a:lnTo>
                                <a:lnTo>
                                  <a:pt x="114236" y="263499"/>
                                </a:lnTo>
                                <a:lnTo>
                                  <a:pt x="101269" y="277469"/>
                                </a:lnTo>
                                <a:lnTo>
                                  <a:pt x="196634" y="372719"/>
                                </a:lnTo>
                                <a:lnTo>
                                  <a:pt x="209600" y="358762"/>
                                </a:lnTo>
                                <a:close/>
                              </a:path>
                              <a:path w="2415540" h="579120">
                                <a:moveTo>
                                  <a:pt x="275920" y="285089"/>
                                </a:moveTo>
                                <a:lnTo>
                                  <a:pt x="263334" y="272389"/>
                                </a:lnTo>
                                <a:lnTo>
                                  <a:pt x="240296" y="295249"/>
                                </a:lnTo>
                                <a:lnTo>
                                  <a:pt x="236435" y="291439"/>
                                </a:lnTo>
                                <a:lnTo>
                                  <a:pt x="222288" y="277469"/>
                                </a:lnTo>
                                <a:lnTo>
                                  <a:pt x="235445" y="264769"/>
                                </a:lnTo>
                                <a:lnTo>
                                  <a:pt x="242036" y="258419"/>
                                </a:lnTo>
                                <a:lnTo>
                                  <a:pt x="229450" y="245719"/>
                                </a:lnTo>
                                <a:lnTo>
                                  <a:pt x="209702" y="264769"/>
                                </a:lnTo>
                                <a:lnTo>
                                  <a:pt x="205714" y="260959"/>
                                </a:lnTo>
                                <a:lnTo>
                                  <a:pt x="203073" y="258419"/>
                                </a:lnTo>
                                <a:lnTo>
                                  <a:pt x="192468" y="248259"/>
                                </a:lnTo>
                                <a:lnTo>
                                  <a:pt x="205054" y="235559"/>
                                </a:lnTo>
                                <a:lnTo>
                                  <a:pt x="212610" y="227939"/>
                                </a:lnTo>
                                <a:lnTo>
                                  <a:pt x="200025" y="215239"/>
                                </a:lnTo>
                                <a:lnTo>
                                  <a:pt x="179882" y="235559"/>
                                </a:lnTo>
                                <a:lnTo>
                                  <a:pt x="161290" y="216509"/>
                                </a:lnTo>
                                <a:lnTo>
                                  <a:pt x="148120" y="230479"/>
                                </a:lnTo>
                                <a:lnTo>
                                  <a:pt x="166712" y="248259"/>
                                </a:lnTo>
                                <a:lnTo>
                                  <a:pt x="157518" y="258419"/>
                                </a:lnTo>
                                <a:lnTo>
                                  <a:pt x="154381" y="253339"/>
                                </a:lnTo>
                                <a:lnTo>
                                  <a:pt x="151028" y="248259"/>
                                </a:lnTo>
                                <a:lnTo>
                                  <a:pt x="147447" y="244449"/>
                                </a:lnTo>
                                <a:lnTo>
                                  <a:pt x="134670" y="254609"/>
                                </a:lnTo>
                                <a:lnTo>
                                  <a:pt x="142621" y="266039"/>
                                </a:lnTo>
                                <a:lnTo>
                                  <a:pt x="149669" y="277469"/>
                                </a:lnTo>
                                <a:lnTo>
                                  <a:pt x="155790" y="287629"/>
                                </a:lnTo>
                                <a:lnTo>
                                  <a:pt x="160997" y="299059"/>
                                </a:lnTo>
                                <a:lnTo>
                                  <a:pt x="166751" y="296519"/>
                                </a:lnTo>
                                <a:lnTo>
                                  <a:pt x="178816" y="293979"/>
                                </a:lnTo>
                                <a:lnTo>
                                  <a:pt x="175717" y="287629"/>
                                </a:lnTo>
                                <a:lnTo>
                                  <a:pt x="171945" y="280009"/>
                                </a:lnTo>
                                <a:lnTo>
                                  <a:pt x="167487" y="273659"/>
                                </a:lnTo>
                                <a:lnTo>
                                  <a:pt x="179298" y="260959"/>
                                </a:lnTo>
                                <a:lnTo>
                                  <a:pt x="196532" y="278739"/>
                                </a:lnTo>
                                <a:lnTo>
                                  <a:pt x="174650" y="300329"/>
                                </a:lnTo>
                                <a:lnTo>
                                  <a:pt x="187236" y="313029"/>
                                </a:lnTo>
                                <a:lnTo>
                                  <a:pt x="209118" y="291439"/>
                                </a:lnTo>
                                <a:lnTo>
                                  <a:pt x="227126" y="309219"/>
                                </a:lnTo>
                                <a:lnTo>
                                  <a:pt x="200406" y="335889"/>
                                </a:lnTo>
                                <a:lnTo>
                                  <a:pt x="212991" y="348589"/>
                                </a:lnTo>
                                <a:lnTo>
                                  <a:pt x="265849" y="295249"/>
                                </a:lnTo>
                                <a:lnTo>
                                  <a:pt x="275920" y="285089"/>
                                </a:lnTo>
                                <a:close/>
                              </a:path>
                              <a:path w="2415540" h="579120">
                                <a:moveTo>
                                  <a:pt x="358648" y="172059"/>
                                </a:moveTo>
                                <a:lnTo>
                                  <a:pt x="346329" y="159359"/>
                                </a:lnTo>
                                <a:lnTo>
                                  <a:pt x="306578" y="199999"/>
                                </a:lnTo>
                                <a:lnTo>
                                  <a:pt x="297053" y="189839"/>
                                </a:lnTo>
                                <a:lnTo>
                                  <a:pt x="328041" y="159359"/>
                                </a:lnTo>
                                <a:lnTo>
                                  <a:pt x="321792" y="153009"/>
                                </a:lnTo>
                                <a:lnTo>
                                  <a:pt x="302768" y="133642"/>
                                </a:lnTo>
                                <a:lnTo>
                                  <a:pt x="302768" y="160629"/>
                                </a:lnTo>
                                <a:lnTo>
                                  <a:pt x="253365" y="210159"/>
                                </a:lnTo>
                                <a:lnTo>
                                  <a:pt x="245135" y="202539"/>
                                </a:lnTo>
                                <a:lnTo>
                                  <a:pt x="256527" y="191109"/>
                                </a:lnTo>
                                <a:lnTo>
                                  <a:pt x="294513" y="153009"/>
                                </a:lnTo>
                                <a:lnTo>
                                  <a:pt x="302768" y="160629"/>
                                </a:lnTo>
                                <a:lnTo>
                                  <a:pt x="302768" y="133642"/>
                                </a:lnTo>
                                <a:lnTo>
                                  <a:pt x="301840" y="132689"/>
                                </a:lnTo>
                                <a:lnTo>
                                  <a:pt x="283286" y="113804"/>
                                </a:lnTo>
                                <a:lnTo>
                                  <a:pt x="283286" y="141579"/>
                                </a:lnTo>
                                <a:lnTo>
                                  <a:pt x="233908" y="191109"/>
                                </a:lnTo>
                                <a:lnTo>
                                  <a:pt x="225679" y="182219"/>
                                </a:lnTo>
                                <a:lnTo>
                                  <a:pt x="275056" y="132689"/>
                                </a:lnTo>
                                <a:lnTo>
                                  <a:pt x="283286" y="141579"/>
                                </a:lnTo>
                                <a:lnTo>
                                  <a:pt x="283286" y="113804"/>
                                </a:lnTo>
                                <a:lnTo>
                                  <a:pt x="276898" y="107289"/>
                                </a:lnTo>
                                <a:lnTo>
                                  <a:pt x="200406" y="184759"/>
                                </a:lnTo>
                                <a:lnTo>
                                  <a:pt x="251523" y="235559"/>
                                </a:lnTo>
                                <a:lnTo>
                                  <a:pt x="277342" y="210159"/>
                                </a:lnTo>
                                <a:lnTo>
                                  <a:pt x="282511" y="205079"/>
                                </a:lnTo>
                                <a:lnTo>
                                  <a:pt x="291973" y="213969"/>
                                </a:lnTo>
                                <a:lnTo>
                                  <a:pt x="252298" y="253339"/>
                                </a:lnTo>
                                <a:lnTo>
                                  <a:pt x="264604" y="266039"/>
                                </a:lnTo>
                                <a:lnTo>
                                  <a:pt x="304292" y="226669"/>
                                </a:lnTo>
                                <a:lnTo>
                                  <a:pt x="323215" y="245719"/>
                                </a:lnTo>
                                <a:lnTo>
                                  <a:pt x="337820" y="230479"/>
                                </a:lnTo>
                                <a:lnTo>
                                  <a:pt x="334010" y="226669"/>
                                </a:lnTo>
                                <a:lnTo>
                                  <a:pt x="318770" y="211429"/>
                                </a:lnTo>
                                <a:lnTo>
                                  <a:pt x="325196" y="205079"/>
                                </a:lnTo>
                                <a:lnTo>
                                  <a:pt x="330339" y="199999"/>
                                </a:lnTo>
                                <a:lnTo>
                                  <a:pt x="358648" y="172059"/>
                                </a:lnTo>
                                <a:close/>
                              </a:path>
                              <a:path w="2415540" h="579120">
                                <a:moveTo>
                                  <a:pt x="399669" y="166979"/>
                                </a:moveTo>
                                <a:lnTo>
                                  <a:pt x="399161" y="159359"/>
                                </a:lnTo>
                                <a:lnTo>
                                  <a:pt x="392557" y="153009"/>
                                </a:lnTo>
                                <a:lnTo>
                                  <a:pt x="382346" y="142849"/>
                                </a:lnTo>
                                <a:lnTo>
                                  <a:pt x="365760" y="126339"/>
                                </a:lnTo>
                                <a:lnTo>
                                  <a:pt x="369824" y="118719"/>
                                </a:lnTo>
                                <a:lnTo>
                                  <a:pt x="370713" y="116179"/>
                                </a:lnTo>
                                <a:lnTo>
                                  <a:pt x="367411" y="113639"/>
                                </a:lnTo>
                                <a:lnTo>
                                  <a:pt x="366293" y="112369"/>
                                </a:lnTo>
                                <a:lnTo>
                                  <a:pt x="362966" y="108559"/>
                                </a:lnTo>
                                <a:lnTo>
                                  <a:pt x="357505" y="102209"/>
                                </a:lnTo>
                                <a:lnTo>
                                  <a:pt x="352171" y="112369"/>
                                </a:lnTo>
                                <a:lnTo>
                                  <a:pt x="349605" y="109829"/>
                                </a:lnTo>
                                <a:lnTo>
                                  <a:pt x="336804" y="97129"/>
                                </a:lnTo>
                                <a:lnTo>
                                  <a:pt x="343789" y="90779"/>
                                </a:lnTo>
                                <a:lnTo>
                                  <a:pt x="338963" y="85699"/>
                                </a:lnTo>
                                <a:lnTo>
                                  <a:pt x="331724" y="78079"/>
                                </a:lnTo>
                                <a:lnTo>
                                  <a:pt x="324739" y="85699"/>
                                </a:lnTo>
                                <a:lnTo>
                                  <a:pt x="308991" y="69189"/>
                                </a:lnTo>
                                <a:lnTo>
                                  <a:pt x="296545" y="81889"/>
                                </a:lnTo>
                                <a:lnTo>
                                  <a:pt x="312293" y="98399"/>
                                </a:lnTo>
                                <a:lnTo>
                                  <a:pt x="303276" y="107289"/>
                                </a:lnTo>
                                <a:lnTo>
                                  <a:pt x="315468" y="118719"/>
                                </a:lnTo>
                                <a:lnTo>
                                  <a:pt x="324485" y="109829"/>
                                </a:lnTo>
                                <a:lnTo>
                                  <a:pt x="343662" y="128879"/>
                                </a:lnTo>
                                <a:lnTo>
                                  <a:pt x="338328" y="139039"/>
                                </a:lnTo>
                                <a:lnTo>
                                  <a:pt x="336296" y="141579"/>
                                </a:lnTo>
                                <a:lnTo>
                                  <a:pt x="351536" y="155549"/>
                                </a:lnTo>
                                <a:lnTo>
                                  <a:pt x="353695" y="150469"/>
                                </a:lnTo>
                                <a:lnTo>
                                  <a:pt x="355727" y="146659"/>
                                </a:lnTo>
                                <a:lnTo>
                                  <a:pt x="357632" y="142849"/>
                                </a:lnTo>
                                <a:lnTo>
                                  <a:pt x="377444" y="163169"/>
                                </a:lnTo>
                                <a:lnTo>
                                  <a:pt x="377952" y="165709"/>
                                </a:lnTo>
                                <a:lnTo>
                                  <a:pt x="375666" y="168249"/>
                                </a:lnTo>
                                <a:lnTo>
                                  <a:pt x="373126" y="170789"/>
                                </a:lnTo>
                                <a:lnTo>
                                  <a:pt x="370840" y="172059"/>
                                </a:lnTo>
                                <a:lnTo>
                                  <a:pt x="368808" y="174599"/>
                                </a:lnTo>
                                <a:lnTo>
                                  <a:pt x="374650" y="177139"/>
                                </a:lnTo>
                                <a:lnTo>
                                  <a:pt x="379857" y="180949"/>
                                </a:lnTo>
                                <a:lnTo>
                                  <a:pt x="384302" y="183489"/>
                                </a:lnTo>
                                <a:lnTo>
                                  <a:pt x="387731" y="180949"/>
                                </a:lnTo>
                                <a:lnTo>
                                  <a:pt x="391033" y="177139"/>
                                </a:lnTo>
                                <a:lnTo>
                                  <a:pt x="399669" y="166979"/>
                                </a:lnTo>
                                <a:close/>
                              </a:path>
                              <a:path w="2415540" h="579120">
                                <a:moveTo>
                                  <a:pt x="460248" y="99669"/>
                                </a:moveTo>
                                <a:lnTo>
                                  <a:pt x="458470" y="94589"/>
                                </a:lnTo>
                                <a:lnTo>
                                  <a:pt x="456692" y="92049"/>
                                </a:lnTo>
                                <a:lnTo>
                                  <a:pt x="454025" y="88239"/>
                                </a:lnTo>
                                <a:lnTo>
                                  <a:pt x="445897" y="80619"/>
                                </a:lnTo>
                                <a:lnTo>
                                  <a:pt x="455142" y="70459"/>
                                </a:lnTo>
                                <a:lnTo>
                                  <a:pt x="456311" y="69189"/>
                                </a:lnTo>
                                <a:lnTo>
                                  <a:pt x="446786" y="60299"/>
                                </a:lnTo>
                                <a:lnTo>
                                  <a:pt x="436372" y="70459"/>
                                </a:lnTo>
                                <a:lnTo>
                                  <a:pt x="433832" y="67932"/>
                                </a:lnTo>
                                <a:lnTo>
                                  <a:pt x="432562" y="66649"/>
                                </a:lnTo>
                                <a:lnTo>
                                  <a:pt x="438150" y="61582"/>
                                </a:lnTo>
                                <a:lnTo>
                                  <a:pt x="431939" y="55232"/>
                                </a:lnTo>
                                <a:lnTo>
                                  <a:pt x="419519" y="42532"/>
                                </a:lnTo>
                                <a:lnTo>
                                  <a:pt x="414782" y="37680"/>
                                </a:lnTo>
                                <a:lnTo>
                                  <a:pt x="414782" y="60299"/>
                                </a:lnTo>
                                <a:lnTo>
                                  <a:pt x="402844" y="71729"/>
                                </a:lnTo>
                                <a:lnTo>
                                  <a:pt x="397764" y="66649"/>
                                </a:lnTo>
                                <a:lnTo>
                                  <a:pt x="405638" y="59029"/>
                                </a:lnTo>
                                <a:lnTo>
                                  <a:pt x="409575" y="55232"/>
                                </a:lnTo>
                                <a:lnTo>
                                  <a:pt x="414782" y="60299"/>
                                </a:lnTo>
                                <a:lnTo>
                                  <a:pt x="414782" y="37680"/>
                                </a:lnTo>
                                <a:lnTo>
                                  <a:pt x="401828" y="24422"/>
                                </a:lnTo>
                                <a:lnTo>
                                  <a:pt x="401828" y="47599"/>
                                </a:lnTo>
                                <a:lnTo>
                                  <a:pt x="390652" y="58420"/>
                                </a:lnTo>
                                <a:lnTo>
                                  <a:pt x="390652" y="84429"/>
                                </a:lnTo>
                                <a:lnTo>
                                  <a:pt x="378841" y="95859"/>
                                </a:lnTo>
                                <a:lnTo>
                                  <a:pt x="373761" y="90779"/>
                                </a:lnTo>
                                <a:lnTo>
                                  <a:pt x="381635" y="83159"/>
                                </a:lnTo>
                                <a:lnTo>
                                  <a:pt x="385572" y="79349"/>
                                </a:lnTo>
                                <a:lnTo>
                                  <a:pt x="390652" y="84429"/>
                                </a:lnTo>
                                <a:lnTo>
                                  <a:pt x="390652" y="58420"/>
                                </a:lnTo>
                                <a:lnTo>
                                  <a:pt x="390017" y="59029"/>
                                </a:lnTo>
                                <a:lnTo>
                                  <a:pt x="384937" y="53949"/>
                                </a:lnTo>
                                <a:lnTo>
                                  <a:pt x="392887" y="46329"/>
                                </a:lnTo>
                                <a:lnTo>
                                  <a:pt x="396875" y="42532"/>
                                </a:lnTo>
                                <a:lnTo>
                                  <a:pt x="401828" y="47599"/>
                                </a:lnTo>
                                <a:lnTo>
                                  <a:pt x="401828" y="24422"/>
                                </a:lnTo>
                                <a:lnTo>
                                  <a:pt x="399669" y="22199"/>
                                </a:lnTo>
                                <a:lnTo>
                                  <a:pt x="377825" y="44881"/>
                                </a:lnTo>
                                <a:lnTo>
                                  <a:pt x="377825" y="71729"/>
                                </a:lnTo>
                                <a:lnTo>
                                  <a:pt x="366014" y="83159"/>
                                </a:lnTo>
                                <a:lnTo>
                                  <a:pt x="360934" y="78079"/>
                                </a:lnTo>
                                <a:lnTo>
                                  <a:pt x="372745" y="66649"/>
                                </a:lnTo>
                                <a:lnTo>
                                  <a:pt x="377825" y="71729"/>
                                </a:lnTo>
                                <a:lnTo>
                                  <a:pt x="377825" y="44881"/>
                                </a:lnTo>
                                <a:lnTo>
                                  <a:pt x="376428" y="46329"/>
                                </a:lnTo>
                                <a:lnTo>
                                  <a:pt x="371729" y="41249"/>
                                </a:lnTo>
                                <a:lnTo>
                                  <a:pt x="380784" y="32359"/>
                                </a:lnTo>
                                <a:lnTo>
                                  <a:pt x="398907" y="14579"/>
                                </a:lnTo>
                                <a:lnTo>
                                  <a:pt x="396519" y="12039"/>
                                </a:lnTo>
                                <a:lnTo>
                                  <a:pt x="389382" y="4432"/>
                                </a:lnTo>
                                <a:lnTo>
                                  <a:pt x="381889" y="12039"/>
                                </a:lnTo>
                                <a:lnTo>
                                  <a:pt x="376809" y="10782"/>
                                </a:lnTo>
                                <a:lnTo>
                                  <a:pt x="371983" y="10782"/>
                                </a:lnTo>
                                <a:lnTo>
                                  <a:pt x="367284" y="9499"/>
                                </a:lnTo>
                                <a:lnTo>
                                  <a:pt x="363093" y="22199"/>
                                </a:lnTo>
                                <a:lnTo>
                                  <a:pt x="370205" y="23482"/>
                                </a:lnTo>
                                <a:lnTo>
                                  <a:pt x="362331" y="32359"/>
                                </a:lnTo>
                                <a:lnTo>
                                  <a:pt x="354584" y="23482"/>
                                </a:lnTo>
                                <a:lnTo>
                                  <a:pt x="342392" y="36182"/>
                                </a:lnTo>
                                <a:lnTo>
                                  <a:pt x="350139" y="43789"/>
                                </a:lnTo>
                                <a:lnTo>
                                  <a:pt x="324358" y="69189"/>
                                </a:lnTo>
                                <a:lnTo>
                                  <a:pt x="333883" y="79349"/>
                                </a:lnTo>
                                <a:lnTo>
                                  <a:pt x="359537" y="53949"/>
                                </a:lnTo>
                                <a:lnTo>
                                  <a:pt x="364236" y="57759"/>
                                </a:lnTo>
                                <a:lnTo>
                                  <a:pt x="341122" y="80619"/>
                                </a:lnTo>
                                <a:lnTo>
                                  <a:pt x="380238" y="119989"/>
                                </a:lnTo>
                                <a:lnTo>
                                  <a:pt x="391541" y="108559"/>
                                </a:lnTo>
                                <a:lnTo>
                                  <a:pt x="386588" y="103479"/>
                                </a:lnTo>
                                <a:lnTo>
                                  <a:pt x="394462" y="95859"/>
                                </a:lnTo>
                                <a:lnTo>
                                  <a:pt x="398399" y="92049"/>
                                </a:lnTo>
                                <a:lnTo>
                                  <a:pt x="402971" y="97129"/>
                                </a:lnTo>
                                <a:lnTo>
                                  <a:pt x="407835" y="92049"/>
                                </a:lnTo>
                                <a:lnTo>
                                  <a:pt x="415163" y="84429"/>
                                </a:lnTo>
                                <a:lnTo>
                                  <a:pt x="410591" y="80619"/>
                                </a:lnTo>
                                <a:lnTo>
                                  <a:pt x="411772" y="79349"/>
                                </a:lnTo>
                                <a:lnTo>
                                  <a:pt x="418947" y="71729"/>
                                </a:lnTo>
                                <a:lnTo>
                                  <a:pt x="422529" y="67932"/>
                                </a:lnTo>
                                <a:lnTo>
                                  <a:pt x="425450" y="70459"/>
                                </a:lnTo>
                                <a:lnTo>
                                  <a:pt x="418846" y="78079"/>
                                </a:lnTo>
                                <a:lnTo>
                                  <a:pt x="424053" y="83159"/>
                                </a:lnTo>
                                <a:lnTo>
                                  <a:pt x="378079" y="128879"/>
                                </a:lnTo>
                                <a:lnTo>
                                  <a:pt x="387604" y="137769"/>
                                </a:lnTo>
                                <a:lnTo>
                                  <a:pt x="401066" y="125069"/>
                                </a:lnTo>
                                <a:lnTo>
                                  <a:pt x="400939" y="136499"/>
                                </a:lnTo>
                                <a:lnTo>
                                  <a:pt x="409067" y="135229"/>
                                </a:lnTo>
                                <a:lnTo>
                                  <a:pt x="416687" y="133959"/>
                                </a:lnTo>
                                <a:lnTo>
                                  <a:pt x="423799" y="133959"/>
                                </a:lnTo>
                                <a:lnTo>
                                  <a:pt x="423583" y="125069"/>
                                </a:lnTo>
                                <a:lnTo>
                                  <a:pt x="423443" y="118719"/>
                                </a:lnTo>
                                <a:lnTo>
                                  <a:pt x="423418" y="117449"/>
                                </a:lnTo>
                                <a:lnTo>
                                  <a:pt x="417703" y="117449"/>
                                </a:lnTo>
                                <a:lnTo>
                                  <a:pt x="412115" y="118719"/>
                                </a:lnTo>
                                <a:lnTo>
                                  <a:pt x="406654" y="118719"/>
                                </a:lnTo>
                                <a:lnTo>
                                  <a:pt x="433578" y="92049"/>
                                </a:lnTo>
                                <a:lnTo>
                                  <a:pt x="438531" y="97129"/>
                                </a:lnTo>
                                <a:lnTo>
                                  <a:pt x="442087" y="100939"/>
                                </a:lnTo>
                                <a:lnTo>
                                  <a:pt x="442341" y="104749"/>
                                </a:lnTo>
                                <a:lnTo>
                                  <a:pt x="432308" y="113639"/>
                                </a:lnTo>
                                <a:lnTo>
                                  <a:pt x="426212" y="119989"/>
                                </a:lnTo>
                                <a:lnTo>
                                  <a:pt x="432816" y="122529"/>
                                </a:lnTo>
                                <a:lnTo>
                                  <a:pt x="437515" y="126339"/>
                                </a:lnTo>
                                <a:lnTo>
                                  <a:pt x="440563" y="127609"/>
                                </a:lnTo>
                                <a:lnTo>
                                  <a:pt x="448310" y="119989"/>
                                </a:lnTo>
                                <a:lnTo>
                                  <a:pt x="453390" y="114909"/>
                                </a:lnTo>
                                <a:lnTo>
                                  <a:pt x="455803" y="111099"/>
                                </a:lnTo>
                                <a:lnTo>
                                  <a:pt x="459346" y="106019"/>
                                </a:lnTo>
                                <a:lnTo>
                                  <a:pt x="460248" y="99669"/>
                                </a:lnTo>
                                <a:close/>
                              </a:path>
                              <a:path w="2415540" h="579120">
                                <a:moveTo>
                                  <a:pt x="1116711" y="330365"/>
                                </a:moveTo>
                                <a:lnTo>
                                  <a:pt x="1110856" y="322745"/>
                                </a:lnTo>
                                <a:lnTo>
                                  <a:pt x="1104544" y="315125"/>
                                </a:lnTo>
                                <a:lnTo>
                                  <a:pt x="1097813" y="307505"/>
                                </a:lnTo>
                                <a:lnTo>
                                  <a:pt x="1090676" y="298615"/>
                                </a:lnTo>
                                <a:lnTo>
                                  <a:pt x="1081532" y="306235"/>
                                </a:lnTo>
                                <a:lnTo>
                                  <a:pt x="1087602" y="312585"/>
                                </a:lnTo>
                                <a:lnTo>
                                  <a:pt x="1093812" y="320205"/>
                                </a:lnTo>
                                <a:lnTo>
                                  <a:pt x="1100175" y="327825"/>
                                </a:lnTo>
                                <a:lnTo>
                                  <a:pt x="1106678" y="336715"/>
                                </a:lnTo>
                                <a:lnTo>
                                  <a:pt x="1109472" y="334175"/>
                                </a:lnTo>
                                <a:lnTo>
                                  <a:pt x="1112901" y="332905"/>
                                </a:lnTo>
                                <a:lnTo>
                                  <a:pt x="1116711" y="330365"/>
                                </a:lnTo>
                                <a:close/>
                              </a:path>
                              <a:path w="2415540" h="579120">
                                <a:moveTo>
                                  <a:pt x="1132332" y="392595"/>
                                </a:moveTo>
                                <a:lnTo>
                                  <a:pt x="1129538" y="387515"/>
                                </a:lnTo>
                                <a:lnTo>
                                  <a:pt x="1123696" y="381165"/>
                                </a:lnTo>
                                <a:lnTo>
                                  <a:pt x="1117981" y="373545"/>
                                </a:lnTo>
                                <a:lnTo>
                                  <a:pt x="1112520" y="367195"/>
                                </a:lnTo>
                                <a:lnTo>
                                  <a:pt x="1107186" y="362127"/>
                                </a:lnTo>
                                <a:lnTo>
                                  <a:pt x="1070610" y="398945"/>
                                </a:lnTo>
                                <a:lnTo>
                                  <a:pt x="1069213" y="396405"/>
                                </a:lnTo>
                                <a:lnTo>
                                  <a:pt x="1067689" y="395135"/>
                                </a:lnTo>
                                <a:lnTo>
                                  <a:pt x="1065911" y="393865"/>
                                </a:lnTo>
                                <a:lnTo>
                                  <a:pt x="1111377" y="348145"/>
                                </a:lnTo>
                                <a:lnTo>
                                  <a:pt x="1100582" y="336715"/>
                                </a:lnTo>
                                <a:lnTo>
                                  <a:pt x="1069848" y="368477"/>
                                </a:lnTo>
                                <a:lnTo>
                                  <a:pt x="1062609" y="364655"/>
                                </a:lnTo>
                                <a:lnTo>
                                  <a:pt x="1059688" y="363385"/>
                                </a:lnTo>
                                <a:lnTo>
                                  <a:pt x="1088390" y="334175"/>
                                </a:lnTo>
                                <a:lnTo>
                                  <a:pt x="1084453" y="330365"/>
                                </a:lnTo>
                                <a:lnTo>
                                  <a:pt x="1064006" y="310553"/>
                                </a:lnTo>
                                <a:lnTo>
                                  <a:pt x="1064006" y="337985"/>
                                </a:lnTo>
                                <a:lnTo>
                                  <a:pt x="1054608" y="347408"/>
                                </a:lnTo>
                                <a:lnTo>
                                  <a:pt x="1054608" y="368477"/>
                                </a:lnTo>
                                <a:lnTo>
                                  <a:pt x="1045083" y="381165"/>
                                </a:lnTo>
                                <a:lnTo>
                                  <a:pt x="1047623" y="382435"/>
                                </a:lnTo>
                                <a:lnTo>
                                  <a:pt x="1050417" y="383705"/>
                                </a:lnTo>
                                <a:lnTo>
                                  <a:pt x="1053465" y="383705"/>
                                </a:lnTo>
                                <a:lnTo>
                                  <a:pt x="1027557" y="410375"/>
                                </a:lnTo>
                                <a:lnTo>
                                  <a:pt x="1020191" y="402755"/>
                                </a:lnTo>
                                <a:lnTo>
                                  <a:pt x="1030376" y="392595"/>
                                </a:lnTo>
                                <a:lnTo>
                                  <a:pt x="1054608" y="368477"/>
                                </a:lnTo>
                                <a:lnTo>
                                  <a:pt x="1054608" y="347408"/>
                                </a:lnTo>
                                <a:lnTo>
                                  <a:pt x="1009523" y="392595"/>
                                </a:lnTo>
                                <a:lnTo>
                                  <a:pt x="1002157" y="384975"/>
                                </a:lnTo>
                                <a:lnTo>
                                  <a:pt x="1050302" y="336715"/>
                                </a:lnTo>
                                <a:lnTo>
                                  <a:pt x="1056640" y="330365"/>
                                </a:lnTo>
                                <a:lnTo>
                                  <a:pt x="1064006" y="337985"/>
                                </a:lnTo>
                                <a:lnTo>
                                  <a:pt x="1064006" y="310553"/>
                                </a:lnTo>
                                <a:lnTo>
                                  <a:pt x="1059561" y="306235"/>
                                </a:lnTo>
                                <a:lnTo>
                                  <a:pt x="1027938" y="336715"/>
                                </a:lnTo>
                                <a:lnTo>
                                  <a:pt x="1023620" y="335445"/>
                                </a:lnTo>
                                <a:lnTo>
                                  <a:pt x="1019810" y="332905"/>
                                </a:lnTo>
                                <a:lnTo>
                                  <a:pt x="1016635" y="331635"/>
                                </a:lnTo>
                                <a:lnTo>
                                  <a:pt x="1002157" y="350685"/>
                                </a:lnTo>
                                <a:lnTo>
                                  <a:pt x="1004951" y="350685"/>
                                </a:lnTo>
                                <a:lnTo>
                                  <a:pt x="1011682" y="353225"/>
                                </a:lnTo>
                                <a:lnTo>
                                  <a:pt x="977646" y="387515"/>
                                </a:lnTo>
                                <a:lnTo>
                                  <a:pt x="1013079" y="423075"/>
                                </a:lnTo>
                                <a:lnTo>
                                  <a:pt x="1025525" y="437045"/>
                                </a:lnTo>
                                <a:lnTo>
                                  <a:pt x="1034910" y="449745"/>
                                </a:lnTo>
                                <a:lnTo>
                                  <a:pt x="1041260" y="461175"/>
                                </a:lnTo>
                                <a:lnTo>
                                  <a:pt x="1044575" y="472605"/>
                                </a:lnTo>
                                <a:lnTo>
                                  <a:pt x="1066546" y="472605"/>
                                </a:lnTo>
                                <a:lnTo>
                                  <a:pt x="1062964" y="461175"/>
                                </a:lnTo>
                                <a:lnTo>
                                  <a:pt x="1057021" y="448475"/>
                                </a:lnTo>
                                <a:lnTo>
                                  <a:pt x="1048677" y="434505"/>
                                </a:lnTo>
                                <a:lnTo>
                                  <a:pt x="1037971" y="421805"/>
                                </a:lnTo>
                                <a:lnTo>
                                  <a:pt x="1048727" y="410375"/>
                                </a:lnTo>
                                <a:lnTo>
                                  <a:pt x="1052322" y="406565"/>
                                </a:lnTo>
                                <a:lnTo>
                                  <a:pt x="1060843" y="419265"/>
                                </a:lnTo>
                                <a:lnTo>
                                  <a:pt x="1065834" y="430695"/>
                                </a:lnTo>
                                <a:lnTo>
                                  <a:pt x="1067320" y="443395"/>
                                </a:lnTo>
                                <a:lnTo>
                                  <a:pt x="1065276" y="457365"/>
                                </a:lnTo>
                                <a:lnTo>
                                  <a:pt x="1074547" y="456095"/>
                                </a:lnTo>
                                <a:lnTo>
                                  <a:pt x="1085723" y="456095"/>
                                </a:lnTo>
                                <a:lnTo>
                                  <a:pt x="1087310" y="444665"/>
                                </a:lnTo>
                                <a:lnTo>
                                  <a:pt x="1086751" y="433235"/>
                                </a:lnTo>
                                <a:lnTo>
                                  <a:pt x="1084021" y="423075"/>
                                </a:lnTo>
                                <a:lnTo>
                                  <a:pt x="1079119" y="411645"/>
                                </a:lnTo>
                                <a:lnTo>
                                  <a:pt x="1084275" y="406565"/>
                                </a:lnTo>
                                <a:lnTo>
                                  <a:pt x="1092009" y="398945"/>
                                </a:lnTo>
                                <a:lnTo>
                                  <a:pt x="1103630" y="387515"/>
                                </a:lnTo>
                                <a:lnTo>
                                  <a:pt x="1107440" y="391325"/>
                                </a:lnTo>
                                <a:lnTo>
                                  <a:pt x="1109853" y="393865"/>
                                </a:lnTo>
                                <a:lnTo>
                                  <a:pt x="1110615" y="396405"/>
                                </a:lnTo>
                                <a:lnTo>
                                  <a:pt x="1111504" y="397675"/>
                                </a:lnTo>
                                <a:lnTo>
                                  <a:pt x="1111504" y="400215"/>
                                </a:lnTo>
                                <a:lnTo>
                                  <a:pt x="1110996" y="401485"/>
                                </a:lnTo>
                                <a:lnTo>
                                  <a:pt x="1110361" y="402755"/>
                                </a:lnTo>
                                <a:lnTo>
                                  <a:pt x="1108710" y="404025"/>
                                </a:lnTo>
                                <a:lnTo>
                                  <a:pt x="1105789" y="407835"/>
                                </a:lnTo>
                                <a:lnTo>
                                  <a:pt x="1101979" y="411645"/>
                                </a:lnTo>
                                <a:lnTo>
                                  <a:pt x="1098169" y="414185"/>
                                </a:lnTo>
                                <a:lnTo>
                                  <a:pt x="1094105" y="417995"/>
                                </a:lnTo>
                                <a:lnTo>
                                  <a:pt x="1100836" y="421805"/>
                                </a:lnTo>
                                <a:lnTo>
                                  <a:pt x="1106424" y="425615"/>
                                </a:lnTo>
                                <a:lnTo>
                                  <a:pt x="1110869" y="428155"/>
                                </a:lnTo>
                                <a:lnTo>
                                  <a:pt x="1117955" y="420535"/>
                                </a:lnTo>
                                <a:lnTo>
                                  <a:pt x="1123429" y="415455"/>
                                </a:lnTo>
                                <a:lnTo>
                                  <a:pt x="1127290" y="411645"/>
                                </a:lnTo>
                                <a:lnTo>
                                  <a:pt x="1129538" y="407835"/>
                                </a:lnTo>
                                <a:lnTo>
                                  <a:pt x="1131443" y="405295"/>
                                </a:lnTo>
                                <a:lnTo>
                                  <a:pt x="1132332" y="401485"/>
                                </a:lnTo>
                                <a:lnTo>
                                  <a:pt x="1132332" y="392595"/>
                                </a:lnTo>
                                <a:close/>
                              </a:path>
                              <a:path w="2415540" h="579120">
                                <a:moveTo>
                                  <a:pt x="1181608" y="359575"/>
                                </a:moveTo>
                                <a:lnTo>
                                  <a:pt x="1111123" y="288455"/>
                                </a:lnTo>
                                <a:lnTo>
                                  <a:pt x="1121156" y="287185"/>
                                </a:lnTo>
                                <a:lnTo>
                                  <a:pt x="1117638" y="277025"/>
                                </a:lnTo>
                                <a:lnTo>
                                  <a:pt x="1115441" y="270675"/>
                                </a:lnTo>
                                <a:lnTo>
                                  <a:pt x="1109853" y="273215"/>
                                </a:lnTo>
                                <a:lnTo>
                                  <a:pt x="1104519" y="275755"/>
                                </a:lnTo>
                                <a:lnTo>
                                  <a:pt x="1099566" y="277025"/>
                                </a:lnTo>
                                <a:lnTo>
                                  <a:pt x="1086231" y="264325"/>
                                </a:lnTo>
                                <a:lnTo>
                                  <a:pt x="1073277" y="277025"/>
                                </a:lnTo>
                                <a:lnTo>
                                  <a:pt x="1168654" y="372275"/>
                                </a:lnTo>
                                <a:lnTo>
                                  <a:pt x="1181608" y="359575"/>
                                </a:lnTo>
                                <a:close/>
                              </a:path>
                              <a:path w="2415540" h="579120">
                                <a:moveTo>
                                  <a:pt x="1247902" y="285915"/>
                                </a:moveTo>
                                <a:lnTo>
                                  <a:pt x="1235329" y="273215"/>
                                </a:lnTo>
                                <a:lnTo>
                                  <a:pt x="1212342" y="296075"/>
                                </a:lnTo>
                                <a:lnTo>
                                  <a:pt x="1207185" y="290995"/>
                                </a:lnTo>
                                <a:lnTo>
                                  <a:pt x="1194308" y="278295"/>
                                </a:lnTo>
                                <a:lnTo>
                                  <a:pt x="1206601" y="265595"/>
                                </a:lnTo>
                                <a:lnTo>
                                  <a:pt x="1213993" y="257975"/>
                                </a:lnTo>
                                <a:lnTo>
                                  <a:pt x="1201420" y="245275"/>
                                </a:lnTo>
                                <a:lnTo>
                                  <a:pt x="1181735" y="265595"/>
                                </a:lnTo>
                                <a:lnTo>
                                  <a:pt x="1178026" y="261785"/>
                                </a:lnTo>
                                <a:lnTo>
                                  <a:pt x="1174330" y="257975"/>
                                </a:lnTo>
                                <a:lnTo>
                                  <a:pt x="1164463" y="247815"/>
                                </a:lnTo>
                                <a:lnTo>
                                  <a:pt x="1177074" y="235115"/>
                                </a:lnTo>
                                <a:lnTo>
                                  <a:pt x="1184656" y="227495"/>
                                </a:lnTo>
                                <a:lnTo>
                                  <a:pt x="1172083" y="214795"/>
                                </a:lnTo>
                                <a:lnTo>
                                  <a:pt x="1151890" y="235115"/>
                                </a:lnTo>
                                <a:lnTo>
                                  <a:pt x="1133348" y="217335"/>
                                </a:lnTo>
                                <a:lnTo>
                                  <a:pt x="1120140" y="230035"/>
                                </a:lnTo>
                                <a:lnTo>
                                  <a:pt x="1138682" y="249085"/>
                                </a:lnTo>
                                <a:lnTo>
                                  <a:pt x="1129538" y="257975"/>
                                </a:lnTo>
                                <a:lnTo>
                                  <a:pt x="1123061" y="249085"/>
                                </a:lnTo>
                                <a:lnTo>
                                  <a:pt x="1119505" y="244005"/>
                                </a:lnTo>
                                <a:lnTo>
                                  <a:pt x="1106678" y="255435"/>
                                </a:lnTo>
                                <a:lnTo>
                                  <a:pt x="1114602" y="265595"/>
                                </a:lnTo>
                                <a:lnTo>
                                  <a:pt x="1121625" y="277025"/>
                                </a:lnTo>
                                <a:lnTo>
                                  <a:pt x="1127747" y="288455"/>
                                </a:lnTo>
                                <a:lnTo>
                                  <a:pt x="1132967" y="298615"/>
                                </a:lnTo>
                                <a:lnTo>
                                  <a:pt x="1138809" y="297345"/>
                                </a:lnTo>
                                <a:lnTo>
                                  <a:pt x="1144651" y="294805"/>
                                </a:lnTo>
                                <a:lnTo>
                                  <a:pt x="1150874" y="293535"/>
                                </a:lnTo>
                                <a:lnTo>
                                  <a:pt x="1147699" y="287185"/>
                                </a:lnTo>
                                <a:lnTo>
                                  <a:pt x="1143889" y="280835"/>
                                </a:lnTo>
                                <a:lnTo>
                                  <a:pt x="1139444" y="273215"/>
                                </a:lnTo>
                                <a:lnTo>
                                  <a:pt x="1151255" y="261785"/>
                                </a:lnTo>
                                <a:lnTo>
                                  <a:pt x="1168527" y="278295"/>
                                </a:lnTo>
                                <a:lnTo>
                                  <a:pt x="1146683" y="299885"/>
                                </a:lnTo>
                                <a:lnTo>
                                  <a:pt x="1159256" y="312585"/>
                                </a:lnTo>
                                <a:lnTo>
                                  <a:pt x="1181100" y="290995"/>
                                </a:lnTo>
                                <a:lnTo>
                                  <a:pt x="1199134" y="308775"/>
                                </a:lnTo>
                                <a:lnTo>
                                  <a:pt x="1172464" y="335445"/>
                                </a:lnTo>
                                <a:lnTo>
                                  <a:pt x="1185037" y="348145"/>
                                </a:lnTo>
                                <a:lnTo>
                                  <a:pt x="1237627" y="296075"/>
                                </a:lnTo>
                                <a:lnTo>
                                  <a:pt x="1247902" y="285915"/>
                                </a:lnTo>
                                <a:close/>
                              </a:path>
                              <a:path w="2415540" h="579120">
                                <a:moveTo>
                                  <a:pt x="1330579" y="171615"/>
                                </a:moveTo>
                                <a:lnTo>
                                  <a:pt x="1318260" y="160185"/>
                                </a:lnTo>
                                <a:lnTo>
                                  <a:pt x="1278509" y="199555"/>
                                </a:lnTo>
                                <a:lnTo>
                                  <a:pt x="1268984" y="189395"/>
                                </a:lnTo>
                                <a:lnTo>
                                  <a:pt x="1299972" y="158915"/>
                                </a:lnTo>
                                <a:lnTo>
                                  <a:pt x="1293583" y="152565"/>
                                </a:lnTo>
                                <a:lnTo>
                                  <a:pt x="1274699" y="133769"/>
                                </a:lnTo>
                                <a:lnTo>
                                  <a:pt x="1274699" y="160185"/>
                                </a:lnTo>
                                <a:lnTo>
                                  <a:pt x="1225423" y="209715"/>
                                </a:lnTo>
                                <a:lnTo>
                                  <a:pt x="1217168" y="202095"/>
                                </a:lnTo>
                                <a:lnTo>
                                  <a:pt x="1228559" y="190665"/>
                                </a:lnTo>
                                <a:lnTo>
                                  <a:pt x="1266571" y="152565"/>
                                </a:lnTo>
                                <a:lnTo>
                                  <a:pt x="1274699" y="160185"/>
                                </a:lnTo>
                                <a:lnTo>
                                  <a:pt x="1274699" y="133769"/>
                                </a:lnTo>
                                <a:lnTo>
                                  <a:pt x="1274445" y="133515"/>
                                </a:lnTo>
                                <a:lnTo>
                                  <a:pt x="1255268" y="114439"/>
                                </a:lnTo>
                                <a:lnTo>
                                  <a:pt x="1255268" y="141135"/>
                                </a:lnTo>
                                <a:lnTo>
                                  <a:pt x="1205865" y="190665"/>
                                </a:lnTo>
                                <a:lnTo>
                                  <a:pt x="1197737" y="183045"/>
                                </a:lnTo>
                                <a:lnTo>
                                  <a:pt x="1247013" y="133515"/>
                                </a:lnTo>
                                <a:lnTo>
                                  <a:pt x="1255268" y="141135"/>
                                </a:lnTo>
                                <a:lnTo>
                                  <a:pt x="1255268" y="114439"/>
                                </a:lnTo>
                                <a:lnTo>
                                  <a:pt x="1248918" y="108115"/>
                                </a:lnTo>
                                <a:lnTo>
                                  <a:pt x="1172464" y="184315"/>
                                </a:lnTo>
                                <a:lnTo>
                                  <a:pt x="1223518" y="235115"/>
                                </a:lnTo>
                                <a:lnTo>
                                  <a:pt x="1249337" y="209715"/>
                                </a:lnTo>
                                <a:lnTo>
                                  <a:pt x="1254506" y="204635"/>
                                </a:lnTo>
                                <a:lnTo>
                                  <a:pt x="1264031" y="213525"/>
                                </a:lnTo>
                                <a:lnTo>
                                  <a:pt x="1224280" y="254165"/>
                                </a:lnTo>
                                <a:lnTo>
                                  <a:pt x="1236599" y="265595"/>
                                </a:lnTo>
                                <a:lnTo>
                                  <a:pt x="1276350" y="226225"/>
                                </a:lnTo>
                                <a:lnTo>
                                  <a:pt x="1295273" y="245275"/>
                                </a:lnTo>
                                <a:lnTo>
                                  <a:pt x="1309751" y="231305"/>
                                </a:lnTo>
                                <a:lnTo>
                                  <a:pt x="1304696" y="226225"/>
                                </a:lnTo>
                                <a:lnTo>
                                  <a:pt x="1290828" y="212255"/>
                                </a:lnTo>
                                <a:lnTo>
                                  <a:pt x="1298270" y="204635"/>
                                </a:lnTo>
                                <a:lnTo>
                                  <a:pt x="1303248" y="199555"/>
                                </a:lnTo>
                                <a:lnTo>
                                  <a:pt x="1330579" y="171615"/>
                                </a:lnTo>
                                <a:close/>
                              </a:path>
                              <a:path w="2415540" h="579120">
                                <a:moveTo>
                                  <a:pt x="1371727" y="166535"/>
                                </a:moveTo>
                                <a:lnTo>
                                  <a:pt x="1371219" y="160185"/>
                                </a:lnTo>
                                <a:lnTo>
                                  <a:pt x="1364615" y="153835"/>
                                </a:lnTo>
                                <a:lnTo>
                                  <a:pt x="1354861" y="143675"/>
                                </a:lnTo>
                                <a:lnTo>
                                  <a:pt x="1337818" y="125895"/>
                                </a:lnTo>
                                <a:lnTo>
                                  <a:pt x="1340104" y="122085"/>
                                </a:lnTo>
                                <a:lnTo>
                                  <a:pt x="1341755" y="118275"/>
                                </a:lnTo>
                                <a:lnTo>
                                  <a:pt x="1342771" y="117005"/>
                                </a:lnTo>
                                <a:lnTo>
                                  <a:pt x="1339342" y="113195"/>
                                </a:lnTo>
                                <a:lnTo>
                                  <a:pt x="1334897" y="108115"/>
                                </a:lnTo>
                                <a:lnTo>
                                  <a:pt x="1329436" y="103035"/>
                                </a:lnTo>
                                <a:lnTo>
                                  <a:pt x="1327531" y="106845"/>
                                </a:lnTo>
                                <a:lnTo>
                                  <a:pt x="1325880" y="109385"/>
                                </a:lnTo>
                                <a:lnTo>
                                  <a:pt x="1324229" y="113195"/>
                                </a:lnTo>
                                <a:lnTo>
                                  <a:pt x="1320380" y="109385"/>
                                </a:lnTo>
                                <a:lnTo>
                                  <a:pt x="1308862" y="97955"/>
                                </a:lnTo>
                                <a:lnTo>
                                  <a:pt x="1315847" y="90335"/>
                                </a:lnTo>
                                <a:lnTo>
                                  <a:pt x="1310424" y="85255"/>
                                </a:lnTo>
                                <a:lnTo>
                                  <a:pt x="1303655" y="78905"/>
                                </a:lnTo>
                                <a:lnTo>
                                  <a:pt x="1296670" y="85255"/>
                                </a:lnTo>
                                <a:lnTo>
                                  <a:pt x="1280922" y="70015"/>
                                </a:lnTo>
                                <a:lnTo>
                                  <a:pt x="1268603" y="81445"/>
                                </a:lnTo>
                                <a:lnTo>
                                  <a:pt x="1284351" y="97955"/>
                                </a:lnTo>
                                <a:lnTo>
                                  <a:pt x="1275334" y="106845"/>
                                </a:lnTo>
                                <a:lnTo>
                                  <a:pt x="1287399" y="118275"/>
                                </a:lnTo>
                                <a:lnTo>
                                  <a:pt x="1296416" y="109385"/>
                                </a:lnTo>
                                <a:lnTo>
                                  <a:pt x="1315593" y="128435"/>
                                </a:lnTo>
                                <a:lnTo>
                                  <a:pt x="1312799" y="134785"/>
                                </a:lnTo>
                                <a:lnTo>
                                  <a:pt x="1310386" y="138595"/>
                                </a:lnTo>
                                <a:lnTo>
                                  <a:pt x="1308354" y="142405"/>
                                </a:lnTo>
                                <a:lnTo>
                                  <a:pt x="1323594" y="155105"/>
                                </a:lnTo>
                                <a:lnTo>
                                  <a:pt x="1325753" y="151295"/>
                                </a:lnTo>
                                <a:lnTo>
                                  <a:pt x="1327785" y="147485"/>
                                </a:lnTo>
                                <a:lnTo>
                                  <a:pt x="1329690" y="143675"/>
                                </a:lnTo>
                                <a:lnTo>
                                  <a:pt x="1349502" y="162725"/>
                                </a:lnTo>
                                <a:lnTo>
                                  <a:pt x="1349883" y="165265"/>
                                </a:lnTo>
                                <a:lnTo>
                                  <a:pt x="1347597" y="167805"/>
                                </a:lnTo>
                                <a:lnTo>
                                  <a:pt x="1345184" y="170345"/>
                                </a:lnTo>
                                <a:lnTo>
                                  <a:pt x="1342898" y="172885"/>
                                </a:lnTo>
                                <a:lnTo>
                                  <a:pt x="1340739" y="174155"/>
                                </a:lnTo>
                                <a:lnTo>
                                  <a:pt x="1346708" y="176695"/>
                                </a:lnTo>
                                <a:lnTo>
                                  <a:pt x="1351915" y="180505"/>
                                </a:lnTo>
                                <a:lnTo>
                                  <a:pt x="1356360" y="184315"/>
                                </a:lnTo>
                                <a:lnTo>
                                  <a:pt x="1359789" y="180505"/>
                                </a:lnTo>
                                <a:lnTo>
                                  <a:pt x="1363091" y="176695"/>
                                </a:lnTo>
                                <a:lnTo>
                                  <a:pt x="1371727" y="166535"/>
                                </a:lnTo>
                                <a:close/>
                              </a:path>
                              <a:path w="2415540" h="579120">
                                <a:moveTo>
                                  <a:pt x="1432255" y="100495"/>
                                </a:moveTo>
                                <a:lnTo>
                                  <a:pt x="1430477" y="94145"/>
                                </a:lnTo>
                                <a:lnTo>
                                  <a:pt x="1429600" y="92875"/>
                                </a:lnTo>
                                <a:lnTo>
                                  <a:pt x="1426083" y="87795"/>
                                </a:lnTo>
                                <a:lnTo>
                                  <a:pt x="1417828" y="80175"/>
                                </a:lnTo>
                                <a:lnTo>
                                  <a:pt x="1428242" y="70015"/>
                                </a:lnTo>
                                <a:lnTo>
                                  <a:pt x="1418844" y="59855"/>
                                </a:lnTo>
                                <a:lnTo>
                                  <a:pt x="1408303" y="70015"/>
                                </a:lnTo>
                                <a:lnTo>
                                  <a:pt x="1407071" y="68745"/>
                                </a:lnTo>
                                <a:lnTo>
                                  <a:pt x="1404620" y="66205"/>
                                </a:lnTo>
                                <a:lnTo>
                                  <a:pt x="1410208" y="61125"/>
                                </a:lnTo>
                                <a:lnTo>
                                  <a:pt x="1403769" y="54775"/>
                                </a:lnTo>
                                <a:lnTo>
                                  <a:pt x="1390891" y="42075"/>
                                </a:lnTo>
                                <a:lnTo>
                                  <a:pt x="1386713" y="37960"/>
                                </a:lnTo>
                                <a:lnTo>
                                  <a:pt x="1386713" y="59855"/>
                                </a:lnTo>
                                <a:lnTo>
                                  <a:pt x="1374902" y="72555"/>
                                </a:lnTo>
                                <a:lnTo>
                                  <a:pt x="1369695" y="67475"/>
                                </a:lnTo>
                                <a:lnTo>
                                  <a:pt x="1370888" y="66205"/>
                                </a:lnTo>
                                <a:lnTo>
                                  <a:pt x="1376857" y="59855"/>
                                </a:lnTo>
                                <a:lnTo>
                                  <a:pt x="1381633" y="54775"/>
                                </a:lnTo>
                                <a:lnTo>
                                  <a:pt x="1386713" y="59855"/>
                                </a:lnTo>
                                <a:lnTo>
                                  <a:pt x="1386713" y="37960"/>
                                </a:lnTo>
                                <a:lnTo>
                                  <a:pt x="1373886" y="25285"/>
                                </a:lnTo>
                                <a:lnTo>
                                  <a:pt x="1373886" y="47155"/>
                                </a:lnTo>
                                <a:lnTo>
                                  <a:pt x="1362710" y="59055"/>
                                </a:lnTo>
                                <a:lnTo>
                                  <a:pt x="1362710" y="83985"/>
                                </a:lnTo>
                                <a:lnTo>
                                  <a:pt x="1350899" y="96685"/>
                                </a:lnTo>
                                <a:lnTo>
                                  <a:pt x="1345692" y="91605"/>
                                </a:lnTo>
                                <a:lnTo>
                                  <a:pt x="1352778" y="83985"/>
                                </a:lnTo>
                                <a:lnTo>
                                  <a:pt x="1357503" y="78905"/>
                                </a:lnTo>
                                <a:lnTo>
                                  <a:pt x="1362710" y="83985"/>
                                </a:lnTo>
                                <a:lnTo>
                                  <a:pt x="1362710" y="59055"/>
                                </a:lnTo>
                                <a:lnTo>
                                  <a:pt x="1361948" y="59855"/>
                                </a:lnTo>
                                <a:lnTo>
                                  <a:pt x="1356995" y="54775"/>
                                </a:lnTo>
                                <a:lnTo>
                                  <a:pt x="1358176" y="53505"/>
                                </a:lnTo>
                                <a:lnTo>
                                  <a:pt x="1365262" y="45885"/>
                                </a:lnTo>
                                <a:lnTo>
                                  <a:pt x="1368806" y="42075"/>
                                </a:lnTo>
                                <a:lnTo>
                                  <a:pt x="1373886" y="47155"/>
                                </a:lnTo>
                                <a:lnTo>
                                  <a:pt x="1373886" y="25285"/>
                                </a:lnTo>
                                <a:lnTo>
                                  <a:pt x="1371600" y="23025"/>
                                </a:lnTo>
                                <a:lnTo>
                                  <a:pt x="1349756" y="44640"/>
                                </a:lnTo>
                                <a:lnTo>
                                  <a:pt x="1349756" y="71285"/>
                                </a:lnTo>
                                <a:lnTo>
                                  <a:pt x="1337945" y="83985"/>
                                </a:lnTo>
                                <a:lnTo>
                                  <a:pt x="1332992" y="78905"/>
                                </a:lnTo>
                                <a:lnTo>
                                  <a:pt x="1344803" y="66205"/>
                                </a:lnTo>
                                <a:lnTo>
                                  <a:pt x="1349756" y="71285"/>
                                </a:lnTo>
                                <a:lnTo>
                                  <a:pt x="1349756" y="44640"/>
                                </a:lnTo>
                                <a:lnTo>
                                  <a:pt x="1348486" y="45885"/>
                                </a:lnTo>
                                <a:lnTo>
                                  <a:pt x="1343787" y="40805"/>
                                </a:lnTo>
                                <a:lnTo>
                                  <a:pt x="1352791" y="31915"/>
                                </a:lnTo>
                                <a:lnTo>
                                  <a:pt x="1370838" y="14135"/>
                                </a:lnTo>
                                <a:lnTo>
                                  <a:pt x="1368145" y="11607"/>
                                </a:lnTo>
                                <a:lnTo>
                                  <a:pt x="1361440" y="5257"/>
                                </a:lnTo>
                                <a:lnTo>
                                  <a:pt x="1353947" y="11607"/>
                                </a:lnTo>
                                <a:lnTo>
                                  <a:pt x="1348867" y="11607"/>
                                </a:lnTo>
                                <a:lnTo>
                                  <a:pt x="1343914" y="10325"/>
                                </a:lnTo>
                                <a:lnTo>
                                  <a:pt x="1339215" y="10325"/>
                                </a:lnTo>
                                <a:lnTo>
                                  <a:pt x="1335024" y="23025"/>
                                </a:lnTo>
                                <a:lnTo>
                                  <a:pt x="1342263" y="24307"/>
                                </a:lnTo>
                                <a:lnTo>
                                  <a:pt x="1334262" y="31915"/>
                                </a:lnTo>
                                <a:lnTo>
                                  <a:pt x="1326642" y="24307"/>
                                </a:lnTo>
                                <a:lnTo>
                                  <a:pt x="1314450" y="35725"/>
                                </a:lnTo>
                                <a:lnTo>
                                  <a:pt x="1322070" y="43357"/>
                                </a:lnTo>
                                <a:lnTo>
                                  <a:pt x="1296289" y="70015"/>
                                </a:lnTo>
                                <a:lnTo>
                                  <a:pt x="1305814" y="78905"/>
                                </a:lnTo>
                                <a:lnTo>
                                  <a:pt x="1331595" y="53505"/>
                                </a:lnTo>
                                <a:lnTo>
                                  <a:pt x="1336167" y="58585"/>
                                </a:lnTo>
                                <a:lnTo>
                                  <a:pt x="1313180" y="81445"/>
                                </a:lnTo>
                                <a:lnTo>
                                  <a:pt x="1352296" y="120815"/>
                                </a:lnTo>
                                <a:lnTo>
                                  <a:pt x="1363472" y="109385"/>
                                </a:lnTo>
                                <a:lnTo>
                                  <a:pt x="1358646" y="104305"/>
                                </a:lnTo>
                                <a:lnTo>
                                  <a:pt x="1366520" y="96685"/>
                                </a:lnTo>
                                <a:lnTo>
                                  <a:pt x="1370457" y="92875"/>
                                </a:lnTo>
                                <a:lnTo>
                                  <a:pt x="1374902" y="96685"/>
                                </a:lnTo>
                                <a:lnTo>
                                  <a:pt x="1378559" y="92875"/>
                                </a:lnTo>
                                <a:lnTo>
                                  <a:pt x="1387094" y="83985"/>
                                </a:lnTo>
                                <a:lnTo>
                                  <a:pt x="1382649" y="80175"/>
                                </a:lnTo>
                                <a:lnTo>
                                  <a:pt x="1383957" y="78905"/>
                                </a:lnTo>
                                <a:lnTo>
                                  <a:pt x="1390523" y="72555"/>
                                </a:lnTo>
                                <a:lnTo>
                                  <a:pt x="1394460" y="68745"/>
                                </a:lnTo>
                                <a:lnTo>
                                  <a:pt x="1397381" y="71285"/>
                                </a:lnTo>
                                <a:lnTo>
                                  <a:pt x="1390777" y="77635"/>
                                </a:lnTo>
                                <a:lnTo>
                                  <a:pt x="1396111" y="82715"/>
                                </a:lnTo>
                                <a:lnTo>
                                  <a:pt x="1350010" y="128435"/>
                                </a:lnTo>
                                <a:lnTo>
                                  <a:pt x="1359535" y="138595"/>
                                </a:lnTo>
                                <a:lnTo>
                                  <a:pt x="1373124" y="124625"/>
                                </a:lnTo>
                                <a:lnTo>
                                  <a:pt x="1372870" y="136055"/>
                                </a:lnTo>
                                <a:lnTo>
                                  <a:pt x="1381125" y="134785"/>
                                </a:lnTo>
                                <a:lnTo>
                                  <a:pt x="1388745" y="134785"/>
                                </a:lnTo>
                                <a:lnTo>
                                  <a:pt x="1395730" y="133515"/>
                                </a:lnTo>
                                <a:lnTo>
                                  <a:pt x="1395590" y="124625"/>
                                </a:lnTo>
                                <a:lnTo>
                                  <a:pt x="1395514" y="119545"/>
                                </a:lnTo>
                                <a:lnTo>
                                  <a:pt x="1395476" y="117005"/>
                                </a:lnTo>
                                <a:lnTo>
                                  <a:pt x="1389634" y="118275"/>
                                </a:lnTo>
                                <a:lnTo>
                                  <a:pt x="1384046" y="118275"/>
                                </a:lnTo>
                                <a:lnTo>
                                  <a:pt x="1378585" y="119545"/>
                                </a:lnTo>
                                <a:lnTo>
                                  <a:pt x="1405509" y="92875"/>
                                </a:lnTo>
                                <a:lnTo>
                                  <a:pt x="1414145" y="100495"/>
                                </a:lnTo>
                                <a:lnTo>
                                  <a:pt x="1414399" y="104305"/>
                                </a:lnTo>
                                <a:lnTo>
                                  <a:pt x="1411224" y="106845"/>
                                </a:lnTo>
                                <a:lnTo>
                                  <a:pt x="1408684" y="110655"/>
                                </a:lnTo>
                                <a:lnTo>
                                  <a:pt x="1404366" y="114465"/>
                                </a:lnTo>
                                <a:lnTo>
                                  <a:pt x="1398143" y="119545"/>
                                </a:lnTo>
                                <a:lnTo>
                                  <a:pt x="1404747" y="123355"/>
                                </a:lnTo>
                                <a:lnTo>
                                  <a:pt x="1409573" y="125895"/>
                                </a:lnTo>
                                <a:lnTo>
                                  <a:pt x="1412494" y="128435"/>
                                </a:lnTo>
                                <a:lnTo>
                                  <a:pt x="1420368" y="120815"/>
                                </a:lnTo>
                                <a:lnTo>
                                  <a:pt x="1425448" y="114465"/>
                                </a:lnTo>
                                <a:lnTo>
                                  <a:pt x="1427861" y="111925"/>
                                </a:lnTo>
                                <a:lnTo>
                                  <a:pt x="1431378" y="105575"/>
                                </a:lnTo>
                                <a:lnTo>
                                  <a:pt x="1432255" y="100495"/>
                                </a:lnTo>
                                <a:close/>
                              </a:path>
                              <a:path w="2415540" h="579120">
                                <a:moveTo>
                                  <a:pt x="1945767" y="537222"/>
                                </a:moveTo>
                                <a:lnTo>
                                  <a:pt x="1922500" y="505472"/>
                                </a:lnTo>
                                <a:lnTo>
                                  <a:pt x="1904619" y="499122"/>
                                </a:lnTo>
                                <a:lnTo>
                                  <a:pt x="1893150" y="478790"/>
                                </a:lnTo>
                                <a:lnTo>
                                  <a:pt x="1886712" y="467360"/>
                                </a:lnTo>
                                <a:lnTo>
                                  <a:pt x="1875790" y="455942"/>
                                </a:lnTo>
                                <a:lnTo>
                                  <a:pt x="1842389" y="488950"/>
                                </a:lnTo>
                                <a:lnTo>
                                  <a:pt x="1932686" y="579120"/>
                                </a:lnTo>
                                <a:lnTo>
                                  <a:pt x="1944497" y="567690"/>
                                </a:lnTo>
                                <a:lnTo>
                                  <a:pt x="1865122" y="488950"/>
                                </a:lnTo>
                                <a:lnTo>
                                  <a:pt x="1874901" y="478790"/>
                                </a:lnTo>
                                <a:lnTo>
                                  <a:pt x="1880323" y="487680"/>
                                </a:lnTo>
                                <a:lnTo>
                                  <a:pt x="1885353" y="496570"/>
                                </a:lnTo>
                                <a:lnTo>
                                  <a:pt x="1889988" y="505472"/>
                                </a:lnTo>
                                <a:lnTo>
                                  <a:pt x="1894205" y="513080"/>
                                </a:lnTo>
                                <a:lnTo>
                                  <a:pt x="1926971" y="533400"/>
                                </a:lnTo>
                                <a:lnTo>
                                  <a:pt x="1923415" y="537222"/>
                                </a:lnTo>
                                <a:lnTo>
                                  <a:pt x="1922145" y="538480"/>
                                </a:lnTo>
                                <a:lnTo>
                                  <a:pt x="1920367" y="539750"/>
                                </a:lnTo>
                                <a:lnTo>
                                  <a:pt x="1918208" y="541020"/>
                                </a:lnTo>
                                <a:lnTo>
                                  <a:pt x="1923923" y="544830"/>
                                </a:lnTo>
                                <a:lnTo>
                                  <a:pt x="1929257" y="547370"/>
                                </a:lnTo>
                                <a:lnTo>
                                  <a:pt x="1934083" y="552450"/>
                                </a:lnTo>
                                <a:lnTo>
                                  <a:pt x="1942084" y="543572"/>
                                </a:lnTo>
                                <a:lnTo>
                                  <a:pt x="1945767" y="537222"/>
                                </a:lnTo>
                                <a:close/>
                              </a:path>
                              <a:path w="2415540" h="579120">
                                <a:moveTo>
                                  <a:pt x="2005203" y="508000"/>
                                </a:moveTo>
                                <a:lnTo>
                                  <a:pt x="1997583" y="500380"/>
                                </a:lnTo>
                                <a:lnTo>
                                  <a:pt x="1984883" y="487680"/>
                                </a:lnTo>
                                <a:lnTo>
                                  <a:pt x="1993493" y="478790"/>
                                </a:lnTo>
                                <a:lnTo>
                                  <a:pt x="1994725" y="477520"/>
                                </a:lnTo>
                                <a:lnTo>
                                  <a:pt x="1995944" y="476250"/>
                                </a:lnTo>
                                <a:lnTo>
                                  <a:pt x="2004568" y="467360"/>
                                </a:lnTo>
                                <a:lnTo>
                                  <a:pt x="1993138" y="455942"/>
                                </a:lnTo>
                                <a:lnTo>
                                  <a:pt x="1973453" y="476250"/>
                                </a:lnTo>
                                <a:lnTo>
                                  <a:pt x="1963293" y="466090"/>
                                </a:lnTo>
                                <a:lnTo>
                                  <a:pt x="1974062" y="454660"/>
                                </a:lnTo>
                                <a:lnTo>
                                  <a:pt x="1980057" y="448310"/>
                                </a:lnTo>
                                <a:lnTo>
                                  <a:pt x="1968627" y="436892"/>
                                </a:lnTo>
                                <a:lnTo>
                                  <a:pt x="1951863" y="454660"/>
                                </a:lnTo>
                                <a:lnTo>
                                  <a:pt x="1935988" y="438150"/>
                                </a:lnTo>
                                <a:lnTo>
                                  <a:pt x="1922907" y="450850"/>
                                </a:lnTo>
                                <a:lnTo>
                                  <a:pt x="1938909" y="467360"/>
                                </a:lnTo>
                                <a:lnTo>
                                  <a:pt x="1928114" y="477520"/>
                                </a:lnTo>
                                <a:lnTo>
                                  <a:pt x="1922348" y="462292"/>
                                </a:lnTo>
                                <a:lnTo>
                                  <a:pt x="1917065" y="448310"/>
                                </a:lnTo>
                                <a:lnTo>
                                  <a:pt x="1932355" y="433070"/>
                                </a:lnTo>
                                <a:lnTo>
                                  <a:pt x="1950212" y="415290"/>
                                </a:lnTo>
                                <a:lnTo>
                                  <a:pt x="1938909" y="403860"/>
                                </a:lnTo>
                                <a:lnTo>
                                  <a:pt x="1910588" y="433070"/>
                                </a:lnTo>
                                <a:lnTo>
                                  <a:pt x="1905635" y="420370"/>
                                </a:lnTo>
                                <a:lnTo>
                                  <a:pt x="1890014" y="430542"/>
                                </a:lnTo>
                                <a:lnTo>
                                  <a:pt x="1892554" y="435610"/>
                                </a:lnTo>
                                <a:lnTo>
                                  <a:pt x="1894967" y="440690"/>
                                </a:lnTo>
                                <a:lnTo>
                                  <a:pt x="1897126" y="445770"/>
                                </a:lnTo>
                                <a:lnTo>
                                  <a:pt x="1883029" y="459740"/>
                                </a:lnTo>
                                <a:lnTo>
                                  <a:pt x="1894459" y="471170"/>
                                </a:lnTo>
                                <a:lnTo>
                                  <a:pt x="1903984" y="462292"/>
                                </a:lnTo>
                                <a:lnTo>
                                  <a:pt x="1906930" y="469900"/>
                                </a:lnTo>
                                <a:lnTo>
                                  <a:pt x="1909699" y="477520"/>
                                </a:lnTo>
                                <a:lnTo>
                                  <a:pt x="1912264" y="483870"/>
                                </a:lnTo>
                                <a:lnTo>
                                  <a:pt x="1914652" y="491490"/>
                                </a:lnTo>
                                <a:lnTo>
                                  <a:pt x="1926082" y="502920"/>
                                </a:lnTo>
                                <a:lnTo>
                                  <a:pt x="1950339" y="478790"/>
                                </a:lnTo>
                                <a:lnTo>
                                  <a:pt x="1960499" y="488950"/>
                                </a:lnTo>
                                <a:lnTo>
                                  <a:pt x="1935988" y="513080"/>
                                </a:lnTo>
                                <a:lnTo>
                                  <a:pt x="1947418" y="524522"/>
                                </a:lnTo>
                                <a:lnTo>
                                  <a:pt x="1971929" y="500380"/>
                                </a:lnTo>
                                <a:lnTo>
                                  <a:pt x="1992249" y="520700"/>
                                </a:lnTo>
                                <a:lnTo>
                                  <a:pt x="2005203" y="508000"/>
                                </a:lnTo>
                                <a:close/>
                              </a:path>
                              <a:path w="2415540" h="579120">
                                <a:moveTo>
                                  <a:pt x="2088896" y="330200"/>
                                </a:moveTo>
                                <a:lnTo>
                                  <a:pt x="2083041" y="322580"/>
                                </a:lnTo>
                                <a:lnTo>
                                  <a:pt x="2076729" y="314960"/>
                                </a:lnTo>
                                <a:lnTo>
                                  <a:pt x="2069998" y="307340"/>
                                </a:lnTo>
                                <a:lnTo>
                                  <a:pt x="2062861" y="298450"/>
                                </a:lnTo>
                                <a:lnTo>
                                  <a:pt x="2053717" y="306070"/>
                                </a:lnTo>
                                <a:lnTo>
                                  <a:pt x="2059787" y="312420"/>
                                </a:lnTo>
                                <a:lnTo>
                                  <a:pt x="2065997" y="320040"/>
                                </a:lnTo>
                                <a:lnTo>
                                  <a:pt x="2072360" y="327660"/>
                                </a:lnTo>
                                <a:lnTo>
                                  <a:pt x="2078863" y="336550"/>
                                </a:lnTo>
                                <a:lnTo>
                                  <a:pt x="2081657" y="334010"/>
                                </a:lnTo>
                                <a:lnTo>
                                  <a:pt x="2085086" y="332740"/>
                                </a:lnTo>
                                <a:lnTo>
                                  <a:pt x="2088896" y="330200"/>
                                </a:lnTo>
                                <a:close/>
                              </a:path>
                              <a:path w="2415540" h="579120">
                                <a:moveTo>
                                  <a:pt x="2116074" y="396240"/>
                                </a:moveTo>
                                <a:lnTo>
                                  <a:pt x="2115705" y="394970"/>
                                </a:lnTo>
                                <a:lnTo>
                                  <a:pt x="2113915" y="388620"/>
                                </a:lnTo>
                                <a:lnTo>
                                  <a:pt x="2111883" y="381000"/>
                                </a:lnTo>
                                <a:lnTo>
                                  <a:pt x="2110105" y="373392"/>
                                </a:lnTo>
                                <a:lnTo>
                                  <a:pt x="2099767" y="381000"/>
                                </a:lnTo>
                                <a:lnTo>
                                  <a:pt x="2090115" y="387350"/>
                                </a:lnTo>
                                <a:lnTo>
                                  <a:pt x="2081149" y="391160"/>
                                </a:lnTo>
                                <a:lnTo>
                                  <a:pt x="2072894" y="394970"/>
                                </a:lnTo>
                                <a:lnTo>
                                  <a:pt x="2073325" y="387350"/>
                                </a:lnTo>
                                <a:lnTo>
                                  <a:pt x="2073224" y="377190"/>
                                </a:lnTo>
                                <a:lnTo>
                                  <a:pt x="2073148" y="374650"/>
                                </a:lnTo>
                                <a:lnTo>
                                  <a:pt x="2072563" y="369570"/>
                                </a:lnTo>
                                <a:lnTo>
                                  <a:pt x="2071852" y="363220"/>
                                </a:lnTo>
                                <a:lnTo>
                                  <a:pt x="2069592" y="353060"/>
                                </a:lnTo>
                                <a:lnTo>
                                  <a:pt x="2058924" y="342900"/>
                                </a:lnTo>
                                <a:lnTo>
                                  <a:pt x="2054987" y="346837"/>
                                </a:lnTo>
                                <a:lnTo>
                                  <a:pt x="2054987" y="384810"/>
                                </a:lnTo>
                                <a:lnTo>
                                  <a:pt x="2054504" y="392442"/>
                                </a:lnTo>
                                <a:lnTo>
                                  <a:pt x="2053336" y="401320"/>
                                </a:lnTo>
                                <a:lnTo>
                                  <a:pt x="2031593" y="401320"/>
                                </a:lnTo>
                                <a:lnTo>
                                  <a:pt x="2024507" y="400050"/>
                                </a:lnTo>
                                <a:lnTo>
                                  <a:pt x="2031860" y="392442"/>
                                </a:lnTo>
                                <a:lnTo>
                                  <a:pt x="2034324" y="389890"/>
                                </a:lnTo>
                                <a:lnTo>
                                  <a:pt x="2053971" y="369570"/>
                                </a:lnTo>
                                <a:lnTo>
                                  <a:pt x="2054796" y="377190"/>
                                </a:lnTo>
                                <a:lnTo>
                                  <a:pt x="2054987" y="384810"/>
                                </a:lnTo>
                                <a:lnTo>
                                  <a:pt x="2054987" y="346837"/>
                                </a:lnTo>
                                <a:lnTo>
                                  <a:pt x="2011807" y="389890"/>
                                </a:lnTo>
                                <a:lnTo>
                                  <a:pt x="2009902" y="384810"/>
                                </a:lnTo>
                                <a:lnTo>
                                  <a:pt x="2006346" y="377190"/>
                                </a:lnTo>
                                <a:lnTo>
                                  <a:pt x="2021611" y="361950"/>
                                </a:lnTo>
                                <a:lnTo>
                                  <a:pt x="2054720" y="328930"/>
                                </a:lnTo>
                                <a:lnTo>
                                  <a:pt x="2059813" y="323850"/>
                                </a:lnTo>
                                <a:lnTo>
                                  <a:pt x="2048002" y="312420"/>
                                </a:lnTo>
                                <a:lnTo>
                                  <a:pt x="2031619" y="328930"/>
                                </a:lnTo>
                                <a:lnTo>
                                  <a:pt x="2031492" y="316230"/>
                                </a:lnTo>
                                <a:lnTo>
                                  <a:pt x="2025345" y="316230"/>
                                </a:lnTo>
                                <a:lnTo>
                                  <a:pt x="2018703" y="317500"/>
                                </a:lnTo>
                                <a:lnTo>
                                  <a:pt x="2011578" y="317500"/>
                                </a:lnTo>
                                <a:lnTo>
                                  <a:pt x="2003933" y="318770"/>
                                </a:lnTo>
                                <a:lnTo>
                                  <a:pt x="2003425" y="335280"/>
                                </a:lnTo>
                                <a:lnTo>
                                  <a:pt x="2025269" y="335280"/>
                                </a:lnTo>
                                <a:lnTo>
                                  <a:pt x="1998091" y="361950"/>
                                </a:lnTo>
                                <a:lnTo>
                                  <a:pt x="1984121" y="340360"/>
                                </a:lnTo>
                                <a:lnTo>
                                  <a:pt x="1969008" y="353060"/>
                                </a:lnTo>
                                <a:lnTo>
                                  <a:pt x="1973135" y="359410"/>
                                </a:lnTo>
                                <a:lnTo>
                                  <a:pt x="1976970" y="364490"/>
                                </a:lnTo>
                                <a:lnTo>
                                  <a:pt x="1980463" y="370840"/>
                                </a:lnTo>
                                <a:lnTo>
                                  <a:pt x="1983613" y="375920"/>
                                </a:lnTo>
                                <a:lnTo>
                                  <a:pt x="1969770" y="389890"/>
                                </a:lnTo>
                                <a:lnTo>
                                  <a:pt x="1965452" y="382270"/>
                                </a:lnTo>
                                <a:lnTo>
                                  <a:pt x="1958848" y="370840"/>
                                </a:lnTo>
                                <a:lnTo>
                                  <a:pt x="1944116" y="383540"/>
                                </a:lnTo>
                                <a:lnTo>
                                  <a:pt x="1948434" y="389890"/>
                                </a:lnTo>
                                <a:lnTo>
                                  <a:pt x="1952371" y="397510"/>
                                </a:lnTo>
                                <a:lnTo>
                                  <a:pt x="1955927" y="405142"/>
                                </a:lnTo>
                                <a:lnTo>
                                  <a:pt x="1967484" y="416560"/>
                                </a:lnTo>
                                <a:lnTo>
                                  <a:pt x="1991868" y="392442"/>
                                </a:lnTo>
                                <a:lnTo>
                                  <a:pt x="1997964" y="408940"/>
                                </a:lnTo>
                                <a:lnTo>
                                  <a:pt x="2002155" y="425450"/>
                                </a:lnTo>
                                <a:lnTo>
                                  <a:pt x="2004441" y="443242"/>
                                </a:lnTo>
                                <a:lnTo>
                                  <a:pt x="2004822" y="461010"/>
                                </a:lnTo>
                                <a:lnTo>
                                  <a:pt x="2010918" y="464820"/>
                                </a:lnTo>
                                <a:lnTo>
                                  <a:pt x="2017776" y="468642"/>
                                </a:lnTo>
                                <a:lnTo>
                                  <a:pt x="2025269" y="473710"/>
                                </a:lnTo>
                                <a:lnTo>
                                  <a:pt x="2025611" y="462292"/>
                                </a:lnTo>
                                <a:lnTo>
                                  <a:pt x="2025510" y="455942"/>
                                </a:lnTo>
                                <a:lnTo>
                                  <a:pt x="2025053" y="445770"/>
                                </a:lnTo>
                                <a:lnTo>
                                  <a:pt x="2023351" y="431800"/>
                                </a:lnTo>
                                <a:lnTo>
                                  <a:pt x="2020570" y="416560"/>
                                </a:lnTo>
                                <a:lnTo>
                                  <a:pt x="2034667" y="419100"/>
                                </a:lnTo>
                                <a:lnTo>
                                  <a:pt x="2048383" y="419100"/>
                                </a:lnTo>
                                <a:lnTo>
                                  <a:pt x="2044636" y="429260"/>
                                </a:lnTo>
                                <a:lnTo>
                                  <a:pt x="2035352" y="448310"/>
                                </a:lnTo>
                                <a:lnTo>
                                  <a:pt x="2029841" y="458470"/>
                                </a:lnTo>
                                <a:lnTo>
                                  <a:pt x="2036445" y="461010"/>
                                </a:lnTo>
                                <a:lnTo>
                                  <a:pt x="2065769" y="427990"/>
                                </a:lnTo>
                                <a:lnTo>
                                  <a:pt x="2069211" y="416560"/>
                                </a:lnTo>
                                <a:lnTo>
                                  <a:pt x="2092261" y="408940"/>
                                </a:lnTo>
                                <a:lnTo>
                                  <a:pt x="2106472" y="401320"/>
                                </a:lnTo>
                                <a:lnTo>
                                  <a:pt x="2116074" y="396240"/>
                                </a:lnTo>
                                <a:close/>
                              </a:path>
                              <a:path w="2415540" h="579120">
                                <a:moveTo>
                                  <a:pt x="2153793" y="359410"/>
                                </a:moveTo>
                                <a:lnTo>
                                  <a:pt x="2083308" y="288290"/>
                                </a:lnTo>
                                <a:lnTo>
                                  <a:pt x="2093214" y="287020"/>
                                </a:lnTo>
                                <a:lnTo>
                                  <a:pt x="2089772" y="276860"/>
                                </a:lnTo>
                                <a:lnTo>
                                  <a:pt x="2087626" y="270510"/>
                                </a:lnTo>
                                <a:lnTo>
                                  <a:pt x="2082038" y="273050"/>
                                </a:lnTo>
                                <a:lnTo>
                                  <a:pt x="2076704" y="275590"/>
                                </a:lnTo>
                                <a:lnTo>
                                  <a:pt x="2071751" y="276860"/>
                                </a:lnTo>
                                <a:lnTo>
                                  <a:pt x="2058416" y="264160"/>
                                </a:lnTo>
                                <a:lnTo>
                                  <a:pt x="2045462" y="276860"/>
                                </a:lnTo>
                                <a:lnTo>
                                  <a:pt x="2140839" y="372110"/>
                                </a:lnTo>
                                <a:lnTo>
                                  <a:pt x="2153793" y="359410"/>
                                </a:lnTo>
                                <a:close/>
                              </a:path>
                              <a:path w="2415540" h="579120">
                                <a:moveTo>
                                  <a:pt x="2220087" y="285750"/>
                                </a:moveTo>
                                <a:lnTo>
                                  <a:pt x="2207514" y="273050"/>
                                </a:lnTo>
                                <a:lnTo>
                                  <a:pt x="2184527" y="295910"/>
                                </a:lnTo>
                                <a:lnTo>
                                  <a:pt x="2179370" y="290830"/>
                                </a:lnTo>
                                <a:lnTo>
                                  <a:pt x="2166493" y="278130"/>
                                </a:lnTo>
                                <a:lnTo>
                                  <a:pt x="2178786" y="265430"/>
                                </a:lnTo>
                                <a:lnTo>
                                  <a:pt x="2186178" y="257810"/>
                                </a:lnTo>
                                <a:lnTo>
                                  <a:pt x="2173605" y="245110"/>
                                </a:lnTo>
                                <a:lnTo>
                                  <a:pt x="2153920" y="265430"/>
                                </a:lnTo>
                                <a:lnTo>
                                  <a:pt x="2150211" y="261620"/>
                                </a:lnTo>
                                <a:lnTo>
                                  <a:pt x="2146516" y="257810"/>
                                </a:lnTo>
                                <a:lnTo>
                                  <a:pt x="2136648" y="247650"/>
                                </a:lnTo>
                                <a:lnTo>
                                  <a:pt x="2149259" y="234950"/>
                                </a:lnTo>
                                <a:lnTo>
                                  <a:pt x="2156841" y="227330"/>
                                </a:lnTo>
                                <a:lnTo>
                                  <a:pt x="2144141" y="214630"/>
                                </a:lnTo>
                                <a:lnTo>
                                  <a:pt x="2124075" y="234950"/>
                                </a:lnTo>
                                <a:lnTo>
                                  <a:pt x="2105533" y="217170"/>
                                </a:lnTo>
                                <a:lnTo>
                                  <a:pt x="2092325" y="229870"/>
                                </a:lnTo>
                                <a:lnTo>
                                  <a:pt x="2110867" y="248920"/>
                                </a:lnTo>
                                <a:lnTo>
                                  <a:pt x="2101723" y="257810"/>
                                </a:lnTo>
                                <a:lnTo>
                                  <a:pt x="2095246" y="248920"/>
                                </a:lnTo>
                                <a:lnTo>
                                  <a:pt x="2091690" y="243840"/>
                                </a:lnTo>
                                <a:lnTo>
                                  <a:pt x="2078863" y="255270"/>
                                </a:lnTo>
                                <a:lnTo>
                                  <a:pt x="2086787" y="265430"/>
                                </a:lnTo>
                                <a:lnTo>
                                  <a:pt x="2093810" y="276860"/>
                                </a:lnTo>
                                <a:lnTo>
                                  <a:pt x="2099932" y="288290"/>
                                </a:lnTo>
                                <a:lnTo>
                                  <a:pt x="2105152" y="298450"/>
                                </a:lnTo>
                                <a:lnTo>
                                  <a:pt x="2110867" y="297180"/>
                                </a:lnTo>
                                <a:lnTo>
                                  <a:pt x="2116836" y="294640"/>
                                </a:lnTo>
                                <a:lnTo>
                                  <a:pt x="2123059" y="293370"/>
                                </a:lnTo>
                                <a:lnTo>
                                  <a:pt x="2119884" y="287020"/>
                                </a:lnTo>
                                <a:lnTo>
                                  <a:pt x="2116074" y="280670"/>
                                </a:lnTo>
                                <a:lnTo>
                                  <a:pt x="2111629" y="273050"/>
                                </a:lnTo>
                                <a:lnTo>
                                  <a:pt x="2123440" y="261620"/>
                                </a:lnTo>
                                <a:lnTo>
                                  <a:pt x="2140712" y="278130"/>
                                </a:lnTo>
                                <a:lnTo>
                                  <a:pt x="2118868" y="299720"/>
                                </a:lnTo>
                                <a:lnTo>
                                  <a:pt x="2131441" y="312420"/>
                                </a:lnTo>
                                <a:lnTo>
                                  <a:pt x="2153285" y="290830"/>
                                </a:lnTo>
                                <a:lnTo>
                                  <a:pt x="2171319" y="308610"/>
                                </a:lnTo>
                                <a:lnTo>
                                  <a:pt x="2144649" y="335280"/>
                                </a:lnTo>
                                <a:lnTo>
                                  <a:pt x="2157222" y="347980"/>
                                </a:lnTo>
                                <a:lnTo>
                                  <a:pt x="2209812" y="295910"/>
                                </a:lnTo>
                                <a:lnTo>
                                  <a:pt x="2220087" y="285750"/>
                                </a:lnTo>
                                <a:close/>
                              </a:path>
                              <a:path w="2415540" h="579120">
                                <a:moveTo>
                                  <a:pt x="2294890" y="54622"/>
                                </a:moveTo>
                                <a:lnTo>
                                  <a:pt x="2286508" y="45720"/>
                                </a:lnTo>
                                <a:lnTo>
                                  <a:pt x="2268601" y="63500"/>
                                </a:lnTo>
                                <a:lnTo>
                                  <a:pt x="2265934" y="62230"/>
                                </a:lnTo>
                                <a:lnTo>
                                  <a:pt x="2263648" y="60972"/>
                                </a:lnTo>
                                <a:lnTo>
                                  <a:pt x="2261870" y="59690"/>
                                </a:lnTo>
                                <a:lnTo>
                                  <a:pt x="2247138" y="74930"/>
                                </a:lnTo>
                                <a:lnTo>
                                  <a:pt x="2254123" y="78740"/>
                                </a:lnTo>
                                <a:lnTo>
                                  <a:pt x="2236724" y="95250"/>
                                </a:lnTo>
                                <a:lnTo>
                                  <a:pt x="2245106" y="104140"/>
                                </a:lnTo>
                                <a:lnTo>
                                  <a:pt x="2285949" y="63500"/>
                                </a:lnTo>
                                <a:lnTo>
                                  <a:pt x="2294890" y="54622"/>
                                </a:lnTo>
                                <a:close/>
                              </a:path>
                              <a:path w="2415540" h="579120">
                                <a:moveTo>
                                  <a:pt x="2302878" y="194310"/>
                                </a:moveTo>
                                <a:lnTo>
                                  <a:pt x="2299970" y="189230"/>
                                </a:lnTo>
                                <a:lnTo>
                                  <a:pt x="2294242" y="181610"/>
                                </a:lnTo>
                                <a:lnTo>
                                  <a:pt x="2288413" y="175260"/>
                                </a:lnTo>
                                <a:lnTo>
                                  <a:pt x="2282952" y="168922"/>
                                </a:lnTo>
                                <a:lnTo>
                                  <a:pt x="2277745" y="163830"/>
                                </a:lnTo>
                                <a:lnTo>
                                  <a:pt x="2241042" y="200660"/>
                                </a:lnTo>
                                <a:lnTo>
                                  <a:pt x="2239645" y="198120"/>
                                </a:lnTo>
                                <a:lnTo>
                                  <a:pt x="2238121" y="196850"/>
                                </a:lnTo>
                                <a:lnTo>
                                  <a:pt x="2236470" y="195580"/>
                                </a:lnTo>
                                <a:lnTo>
                                  <a:pt x="2261717" y="170180"/>
                                </a:lnTo>
                                <a:lnTo>
                                  <a:pt x="2262987" y="168922"/>
                                </a:lnTo>
                                <a:lnTo>
                                  <a:pt x="2281936" y="149872"/>
                                </a:lnTo>
                                <a:lnTo>
                                  <a:pt x="2271014" y="138430"/>
                                </a:lnTo>
                                <a:lnTo>
                                  <a:pt x="2240280" y="168922"/>
                                </a:lnTo>
                                <a:lnTo>
                                  <a:pt x="2236470" y="167640"/>
                                </a:lnTo>
                                <a:lnTo>
                                  <a:pt x="2233041" y="166370"/>
                                </a:lnTo>
                                <a:lnTo>
                                  <a:pt x="2230120" y="165100"/>
                                </a:lnTo>
                                <a:lnTo>
                                  <a:pt x="2258822" y="135890"/>
                                </a:lnTo>
                                <a:lnTo>
                                  <a:pt x="2255050" y="132080"/>
                                </a:lnTo>
                                <a:lnTo>
                                  <a:pt x="2234438" y="111188"/>
                                </a:lnTo>
                                <a:lnTo>
                                  <a:pt x="2234438" y="138430"/>
                                </a:lnTo>
                                <a:lnTo>
                                  <a:pt x="2225040" y="147853"/>
                                </a:lnTo>
                                <a:lnTo>
                                  <a:pt x="2225040" y="170180"/>
                                </a:lnTo>
                                <a:lnTo>
                                  <a:pt x="2215515" y="182880"/>
                                </a:lnTo>
                                <a:lnTo>
                                  <a:pt x="2218182" y="184150"/>
                                </a:lnTo>
                                <a:lnTo>
                                  <a:pt x="2220976" y="184150"/>
                                </a:lnTo>
                                <a:lnTo>
                                  <a:pt x="2223897" y="185420"/>
                                </a:lnTo>
                                <a:lnTo>
                                  <a:pt x="2197989" y="212090"/>
                                </a:lnTo>
                                <a:lnTo>
                                  <a:pt x="2190623" y="204470"/>
                                </a:lnTo>
                                <a:lnTo>
                                  <a:pt x="2202091" y="193040"/>
                                </a:lnTo>
                                <a:lnTo>
                                  <a:pt x="2225040" y="170180"/>
                                </a:lnTo>
                                <a:lnTo>
                                  <a:pt x="2225040" y="147853"/>
                                </a:lnTo>
                                <a:lnTo>
                                  <a:pt x="2179955" y="193040"/>
                                </a:lnTo>
                                <a:lnTo>
                                  <a:pt x="2172589" y="186690"/>
                                </a:lnTo>
                                <a:lnTo>
                                  <a:pt x="2220734" y="138430"/>
                                </a:lnTo>
                                <a:lnTo>
                                  <a:pt x="2227072" y="132080"/>
                                </a:lnTo>
                                <a:lnTo>
                                  <a:pt x="2234438" y="138430"/>
                                </a:lnTo>
                                <a:lnTo>
                                  <a:pt x="2234438" y="111188"/>
                                </a:lnTo>
                                <a:lnTo>
                                  <a:pt x="2229993" y="106680"/>
                                </a:lnTo>
                                <a:lnTo>
                                  <a:pt x="2198370" y="138430"/>
                                </a:lnTo>
                                <a:lnTo>
                                  <a:pt x="2194052" y="137172"/>
                                </a:lnTo>
                                <a:lnTo>
                                  <a:pt x="2190242" y="134620"/>
                                </a:lnTo>
                                <a:lnTo>
                                  <a:pt x="2187067" y="133350"/>
                                </a:lnTo>
                                <a:lnTo>
                                  <a:pt x="2172716" y="151130"/>
                                </a:lnTo>
                                <a:lnTo>
                                  <a:pt x="2175383" y="152400"/>
                                </a:lnTo>
                                <a:lnTo>
                                  <a:pt x="2178558" y="153670"/>
                                </a:lnTo>
                                <a:lnTo>
                                  <a:pt x="2182114" y="154940"/>
                                </a:lnTo>
                                <a:lnTo>
                                  <a:pt x="2148205" y="189230"/>
                                </a:lnTo>
                                <a:lnTo>
                                  <a:pt x="2183511" y="224790"/>
                                </a:lnTo>
                                <a:lnTo>
                                  <a:pt x="2211794" y="262890"/>
                                </a:lnTo>
                                <a:lnTo>
                                  <a:pt x="2215134" y="274320"/>
                                </a:lnTo>
                                <a:lnTo>
                                  <a:pt x="2236978" y="274320"/>
                                </a:lnTo>
                                <a:lnTo>
                                  <a:pt x="2233422" y="262890"/>
                                </a:lnTo>
                                <a:lnTo>
                                  <a:pt x="2227503" y="248920"/>
                                </a:lnTo>
                                <a:lnTo>
                                  <a:pt x="2219223" y="236220"/>
                                </a:lnTo>
                                <a:lnTo>
                                  <a:pt x="2208530" y="222250"/>
                                </a:lnTo>
                                <a:lnTo>
                                  <a:pt x="2218867" y="212090"/>
                                </a:lnTo>
                                <a:lnTo>
                                  <a:pt x="2222754" y="208280"/>
                                </a:lnTo>
                                <a:lnTo>
                                  <a:pt x="2231275" y="220980"/>
                                </a:lnTo>
                                <a:lnTo>
                                  <a:pt x="2236292" y="232410"/>
                                </a:lnTo>
                                <a:lnTo>
                                  <a:pt x="2237803" y="245110"/>
                                </a:lnTo>
                                <a:lnTo>
                                  <a:pt x="2235835" y="257810"/>
                                </a:lnTo>
                                <a:lnTo>
                                  <a:pt x="2256282" y="257810"/>
                                </a:lnTo>
                                <a:lnTo>
                                  <a:pt x="2257856" y="246380"/>
                                </a:lnTo>
                                <a:lnTo>
                                  <a:pt x="2257260" y="234950"/>
                                </a:lnTo>
                                <a:lnTo>
                                  <a:pt x="2254529" y="223520"/>
                                </a:lnTo>
                                <a:lnTo>
                                  <a:pt x="2249678" y="213360"/>
                                </a:lnTo>
                                <a:lnTo>
                                  <a:pt x="2254808" y="208280"/>
                                </a:lnTo>
                                <a:lnTo>
                                  <a:pt x="2262505" y="200660"/>
                                </a:lnTo>
                                <a:lnTo>
                                  <a:pt x="2274062" y="189230"/>
                                </a:lnTo>
                                <a:lnTo>
                                  <a:pt x="2277999" y="193040"/>
                                </a:lnTo>
                                <a:lnTo>
                                  <a:pt x="2280285" y="195580"/>
                                </a:lnTo>
                                <a:lnTo>
                                  <a:pt x="2281047" y="198120"/>
                                </a:lnTo>
                                <a:lnTo>
                                  <a:pt x="2281936" y="199390"/>
                                </a:lnTo>
                                <a:lnTo>
                                  <a:pt x="2282063" y="200660"/>
                                </a:lnTo>
                                <a:lnTo>
                                  <a:pt x="2281428" y="201930"/>
                                </a:lnTo>
                                <a:lnTo>
                                  <a:pt x="2280920" y="204470"/>
                                </a:lnTo>
                                <a:lnTo>
                                  <a:pt x="2279129" y="205740"/>
                                </a:lnTo>
                                <a:lnTo>
                                  <a:pt x="2276348" y="208280"/>
                                </a:lnTo>
                                <a:lnTo>
                                  <a:pt x="2272538" y="212090"/>
                                </a:lnTo>
                                <a:lnTo>
                                  <a:pt x="2268601" y="215900"/>
                                </a:lnTo>
                                <a:lnTo>
                                  <a:pt x="2264537" y="219710"/>
                                </a:lnTo>
                                <a:lnTo>
                                  <a:pt x="2271255" y="223520"/>
                                </a:lnTo>
                                <a:lnTo>
                                  <a:pt x="2276843" y="226060"/>
                                </a:lnTo>
                                <a:lnTo>
                                  <a:pt x="2281301" y="229870"/>
                                </a:lnTo>
                                <a:lnTo>
                                  <a:pt x="2288463" y="222250"/>
                                </a:lnTo>
                                <a:lnTo>
                                  <a:pt x="2293963" y="217170"/>
                                </a:lnTo>
                                <a:lnTo>
                                  <a:pt x="2297798" y="212090"/>
                                </a:lnTo>
                                <a:lnTo>
                                  <a:pt x="2299970" y="209550"/>
                                </a:lnTo>
                                <a:lnTo>
                                  <a:pt x="2301875" y="207010"/>
                                </a:lnTo>
                                <a:lnTo>
                                  <a:pt x="2302878" y="203200"/>
                                </a:lnTo>
                                <a:lnTo>
                                  <a:pt x="2302878" y="194310"/>
                                </a:lnTo>
                                <a:close/>
                              </a:path>
                              <a:path w="2415540" h="579120">
                                <a:moveTo>
                                  <a:pt x="2307082" y="95250"/>
                                </a:moveTo>
                                <a:lnTo>
                                  <a:pt x="2304491" y="92722"/>
                                </a:lnTo>
                                <a:lnTo>
                                  <a:pt x="2296160" y="84556"/>
                                </a:lnTo>
                                <a:lnTo>
                                  <a:pt x="2296160" y="96520"/>
                                </a:lnTo>
                                <a:lnTo>
                                  <a:pt x="2288159" y="105422"/>
                                </a:lnTo>
                                <a:lnTo>
                                  <a:pt x="2284349" y="101600"/>
                                </a:lnTo>
                                <a:lnTo>
                                  <a:pt x="2292350" y="92722"/>
                                </a:lnTo>
                                <a:lnTo>
                                  <a:pt x="2296160" y="96520"/>
                                </a:lnTo>
                                <a:lnTo>
                                  <a:pt x="2296160" y="84556"/>
                                </a:lnTo>
                                <a:lnTo>
                                  <a:pt x="2294128" y="82550"/>
                                </a:lnTo>
                                <a:lnTo>
                                  <a:pt x="2273300" y="102870"/>
                                </a:lnTo>
                                <a:lnTo>
                                  <a:pt x="2286368" y="115570"/>
                                </a:lnTo>
                                <a:lnTo>
                                  <a:pt x="2296718" y="105422"/>
                                </a:lnTo>
                                <a:lnTo>
                                  <a:pt x="2307082" y="95250"/>
                                </a:lnTo>
                                <a:close/>
                              </a:path>
                              <a:path w="2415540" h="579120">
                                <a:moveTo>
                                  <a:pt x="2330323" y="92722"/>
                                </a:moveTo>
                                <a:lnTo>
                                  <a:pt x="2314359" y="76200"/>
                                </a:lnTo>
                                <a:lnTo>
                                  <a:pt x="2313686" y="75514"/>
                                </a:lnTo>
                                <a:lnTo>
                                  <a:pt x="2313686" y="95250"/>
                                </a:lnTo>
                                <a:lnTo>
                                  <a:pt x="2286127" y="121920"/>
                                </a:lnTo>
                                <a:lnTo>
                                  <a:pt x="2266950" y="102870"/>
                                </a:lnTo>
                                <a:lnTo>
                                  <a:pt x="2294509" y="76200"/>
                                </a:lnTo>
                                <a:lnTo>
                                  <a:pt x="2313686" y="95250"/>
                                </a:lnTo>
                                <a:lnTo>
                                  <a:pt x="2313686" y="75514"/>
                                </a:lnTo>
                                <a:lnTo>
                                  <a:pt x="2297176" y="58420"/>
                                </a:lnTo>
                                <a:lnTo>
                                  <a:pt x="2250186" y="105422"/>
                                </a:lnTo>
                                <a:lnTo>
                                  <a:pt x="2283460" y="138430"/>
                                </a:lnTo>
                                <a:lnTo>
                                  <a:pt x="2300376" y="121920"/>
                                </a:lnTo>
                                <a:lnTo>
                                  <a:pt x="2330323" y="92722"/>
                                </a:lnTo>
                                <a:close/>
                              </a:path>
                              <a:path w="2415540" h="579120">
                                <a:moveTo>
                                  <a:pt x="2357882" y="124472"/>
                                </a:moveTo>
                                <a:lnTo>
                                  <a:pt x="2349106" y="115570"/>
                                </a:lnTo>
                                <a:lnTo>
                                  <a:pt x="2340610" y="106959"/>
                                </a:lnTo>
                                <a:lnTo>
                                  <a:pt x="2340610" y="128270"/>
                                </a:lnTo>
                                <a:lnTo>
                                  <a:pt x="2319528" y="149872"/>
                                </a:lnTo>
                                <a:lnTo>
                                  <a:pt x="2315578" y="146050"/>
                                </a:lnTo>
                                <a:lnTo>
                                  <a:pt x="2321788" y="139700"/>
                                </a:lnTo>
                                <a:lnTo>
                                  <a:pt x="2336673" y="124472"/>
                                </a:lnTo>
                                <a:lnTo>
                                  <a:pt x="2340610" y="128270"/>
                                </a:lnTo>
                                <a:lnTo>
                                  <a:pt x="2340610" y="106959"/>
                                </a:lnTo>
                                <a:lnTo>
                                  <a:pt x="2331580" y="97790"/>
                                </a:lnTo>
                                <a:lnTo>
                                  <a:pt x="2331453" y="97917"/>
                                </a:lnTo>
                                <a:lnTo>
                                  <a:pt x="2331453" y="119380"/>
                                </a:lnTo>
                                <a:lnTo>
                                  <a:pt x="2310384" y="139700"/>
                                </a:lnTo>
                                <a:lnTo>
                                  <a:pt x="2306447" y="135890"/>
                                </a:lnTo>
                                <a:lnTo>
                                  <a:pt x="2327516" y="115570"/>
                                </a:lnTo>
                                <a:lnTo>
                                  <a:pt x="2331453" y="119380"/>
                                </a:lnTo>
                                <a:lnTo>
                                  <a:pt x="2331453" y="97917"/>
                                </a:lnTo>
                                <a:lnTo>
                                  <a:pt x="2289175" y="139700"/>
                                </a:lnTo>
                                <a:lnTo>
                                  <a:pt x="2315464" y="166370"/>
                                </a:lnTo>
                                <a:lnTo>
                                  <a:pt x="2332164" y="149872"/>
                                </a:lnTo>
                                <a:lnTo>
                                  <a:pt x="2357882" y="124472"/>
                                </a:lnTo>
                                <a:close/>
                              </a:path>
                              <a:path w="2415540" h="579120">
                                <a:moveTo>
                                  <a:pt x="2397633" y="71120"/>
                                </a:moveTo>
                                <a:lnTo>
                                  <a:pt x="2369477" y="43180"/>
                                </a:lnTo>
                                <a:lnTo>
                                  <a:pt x="2366911" y="40640"/>
                                </a:lnTo>
                                <a:lnTo>
                                  <a:pt x="2363076" y="36830"/>
                                </a:lnTo>
                                <a:lnTo>
                                  <a:pt x="2347722" y="21590"/>
                                </a:lnTo>
                                <a:lnTo>
                                  <a:pt x="2331580" y="36830"/>
                                </a:lnTo>
                                <a:lnTo>
                                  <a:pt x="2326894" y="31750"/>
                                </a:lnTo>
                                <a:lnTo>
                                  <a:pt x="2324227" y="27940"/>
                                </a:lnTo>
                                <a:lnTo>
                                  <a:pt x="2340864" y="11430"/>
                                </a:lnTo>
                                <a:lnTo>
                                  <a:pt x="2329167" y="0"/>
                                </a:lnTo>
                                <a:lnTo>
                                  <a:pt x="2287130" y="41922"/>
                                </a:lnTo>
                                <a:lnTo>
                                  <a:pt x="2298827" y="53340"/>
                                </a:lnTo>
                                <a:lnTo>
                                  <a:pt x="2311641" y="40640"/>
                                </a:lnTo>
                                <a:lnTo>
                                  <a:pt x="2316467" y="46990"/>
                                </a:lnTo>
                                <a:lnTo>
                                  <a:pt x="2318880" y="49530"/>
                                </a:lnTo>
                                <a:lnTo>
                                  <a:pt x="2307209" y="60972"/>
                                </a:lnTo>
                                <a:lnTo>
                                  <a:pt x="2357120" y="111772"/>
                                </a:lnTo>
                                <a:lnTo>
                                  <a:pt x="2367534" y="101600"/>
                                </a:lnTo>
                                <a:lnTo>
                                  <a:pt x="2328926" y="62230"/>
                                </a:lnTo>
                                <a:lnTo>
                                  <a:pt x="2348484" y="43180"/>
                                </a:lnTo>
                                <a:lnTo>
                                  <a:pt x="2387092" y="81280"/>
                                </a:lnTo>
                                <a:lnTo>
                                  <a:pt x="2397633" y="71120"/>
                                </a:lnTo>
                                <a:close/>
                              </a:path>
                              <a:path w="2415540" h="579120">
                                <a:moveTo>
                                  <a:pt x="2415159" y="99072"/>
                                </a:moveTo>
                                <a:lnTo>
                                  <a:pt x="2413939" y="85090"/>
                                </a:lnTo>
                                <a:lnTo>
                                  <a:pt x="2413508" y="80022"/>
                                </a:lnTo>
                                <a:lnTo>
                                  <a:pt x="2378075" y="85090"/>
                                </a:lnTo>
                                <a:lnTo>
                                  <a:pt x="2374265" y="78740"/>
                                </a:lnTo>
                                <a:lnTo>
                                  <a:pt x="2369185" y="72390"/>
                                </a:lnTo>
                                <a:lnTo>
                                  <a:pt x="2362835" y="66040"/>
                                </a:lnTo>
                                <a:lnTo>
                                  <a:pt x="2347087" y="50800"/>
                                </a:lnTo>
                                <a:lnTo>
                                  <a:pt x="2336927" y="60972"/>
                                </a:lnTo>
                                <a:lnTo>
                                  <a:pt x="2351278" y="74930"/>
                                </a:lnTo>
                                <a:lnTo>
                                  <a:pt x="2358440" y="82550"/>
                                </a:lnTo>
                                <a:lnTo>
                                  <a:pt x="2363952" y="90170"/>
                                </a:lnTo>
                                <a:lnTo>
                                  <a:pt x="2367826" y="96520"/>
                                </a:lnTo>
                                <a:lnTo>
                                  <a:pt x="2370074" y="101600"/>
                                </a:lnTo>
                                <a:lnTo>
                                  <a:pt x="2370544" y="107950"/>
                                </a:lnTo>
                                <a:lnTo>
                                  <a:pt x="2369858" y="113030"/>
                                </a:lnTo>
                                <a:lnTo>
                                  <a:pt x="2368016" y="119380"/>
                                </a:lnTo>
                                <a:lnTo>
                                  <a:pt x="2364994" y="127000"/>
                                </a:lnTo>
                                <a:lnTo>
                                  <a:pt x="2362327" y="123190"/>
                                </a:lnTo>
                                <a:lnTo>
                                  <a:pt x="2350541" y="137172"/>
                                </a:lnTo>
                                <a:lnTo>
                                  <a:pt x="2338616" y="149872"/>
                                </a:lnTo>
                                <a:lnTo>
                                  <a:pt x="2314448" y="175260"/>
                                </a:lnTo>
                                <a:lnTo>
                                  <a:pt x="2325992" y="184150"/>
                                </a:lnTo>
                                <a:lnTo>
                                  <a:pt x="2336927" y="171450"/>
                                </a:lnTo>
                                <a:lnTo>
                                  <a:pt x="2348014" y="158750"/>
                                </a:lnTo>
                                <a:lnTo>
                                  <a:pt x="2359266" y="146050"/>
                                </a:lnTo>
                                <a:lnTo>
                                  <a:pt x="2370709" y="133350"/>
                                </a:lnTo>
                                <a:lnTo>
                                  <a:pt x="2369566" y="132080"/>
                                </a:lnTo>
                                <a:lnTo>
                                  <a:pt x="2367534" y="129540"/>
                                </a:lnTo>
                                <a:lnTo>
                                  <a:pt x="2372233" y="130822"/>
                                </a:lnTo>
                                <a:lnTo>
                                  <a:pt x="2381250" y="133350"/>
                                </a:lnTo>
                                <a:lnTo>
                                  <a:pt x="2382570" y="129540"/>
                                </a:lnTo>
                                <a:lnTo>
                                  <a:pt x="2383447" y="127000"/>
                                </a:lnTo>
                                <a:lnTo>
                                  <a:pt x="2384336" y="124472"/>
                                </a:lnTo>
                                <a:lnTo>
                                  <a:pt x="2385987" y="115570"/>
                                </a:lnTo>
                                <a:lnTo>
                                  <a:pt x="2386190" y="107950"/>
                                </a:lnTo>
                                <a:lnTo>
                                  <a:pt x="2384933" y="99072"/>
                                </a:lnTo>
                                <a:lnTo>
                                  <a:pt x="2415159" y="99072"/>
                                </a:lnTo>
                                <a:close/>
                              </a:path>
                            </a:pathLst>
                          </a:custGeom>
                          <a:solidFill>
                            <a:srgbClr val="000000"/>
                          </a:solidFill>
                        </wps:spPr>
                        <wps:bodyPr wrap="square" lIns="0" tIns="0" rIns="0" bIns="0" rtlCol="0">
                          <a:noAutofit/>
                        </wps:bodyPr>
                      </wps:wsp>
                      <pic:pic xmlns:pic="http://schemas.openxmlformats.org/drawingml/2006/picture">
                        <pic:nvPicPr>
                          <pic:cNvPr id="216" name="Image 216"/>
                          <pic:cNvPicPr/>
                        </pic:nvPicPr>
                        <pic:blipFill>
                          <a:blip r:embed="rId40" cstate="print"/>
                          <a:stretch>
                            <a:fillRect/>
                          </a:stretch>
                        </pic:blipFill>
                        <pic:spPr>
                          <a:xfrm>
                            <a:off x="3801490" y="5671985"/>
                            <a:ext cx="569976" cy="579120"/>
                          </a:xfrm>
                          <a:prstGeom prst="rect">
                            <a:avLst/>
                          </a:prstGeom>
                        </pic:spPr>
                      </pic:pic>
                      <pic:pic xmlns:pic="http://schemas.openxmlformats.org/drawingml/2006/picture">
                        <pic:nvPicPr>
                          <pic:cNvPr id="217" name="Image 217"/>
                          <pic:cNvPicPr/>
                        </pic:nvPicPr>
                        <pic:blipFill>
                          <a:blip r:embed="rId41" cstate="print"/>
                          <a:stretch>
                            <a:fillRect/>
                          </a:stretch>
                        </pic:blipFill>
                        <pic:spPr>
                          <a:xfrm>
                            <a:off x="4672965" y="5674259"/>
                            <a:ext cx="671195" cy="673100"/>
                          </a:xfrm>
                          <a:prstGeom prst="rect">
                            <a:avLst/>
                          </a:prstGeom>
                        </pic:spPr>
                      </pic:pic>
                      <wps:wsp>
                        <wps:cNvPr id="218" name="Graphic 218"/>
                        <wps:cNvSpPr/>
                        <wps:spPr>
                          <a:xfrm>
                            <a:off x="5851398" y="5671579"/>
                            <a:ext cx="4347210" cy="655955"/>
                          </a:xfrm>
                          <a:custGeom>
                            <a:avLst/>
                            <a:gdLst/>
                            <a:ahLst/>
                            <a:cxnLst/>
                            <a:rect l="l" t="t" r="r" b="b"/>
                            <a:pathLst>
                              <a:path w="4347210" h="655955">
                                <a:moveTo>
                                  <a:pt x="100584" y="462165"/>
                                </a:moveTo>
                                <a:lnTo>
                                  <a:pt x="67373" y="429145"/>
                                </a:lnTo>
                                <a:lnTo>
                                  <a:pt x="30353" y="392315"/>
                                </a:lnTo>
                                <a:lnTo>
                                  <a:pt x="27101" y="384695"/>
                                </a:lnTo>
                                <a:lnTo>
                                  <a:pt x="23660" y="375805"/>
                                </a:lnTo>
                                <a:lnTo>
                                  <a:pt x="20002" y="368185"/>
                                </a:lnTo>
                                <a:lnTo>
                                  <a:pt x="16129" y="360565"/>
                                </a:lnTo>
                                <a:lnTo>
                                  <a:pt x="0" y="370738"/>
                                </a:lnTo>
                                <a:lnTo>
                                  <a:pt x="9207" y="387235"/>
                                </a:lnTo>
                                <a:lnTo>
                                  <a:pt x="16852" y="403745"/>
                                </a:lnTo>
                                <a:lnTo>
                                  <a:pt x="22923" y="420255"/>
                                </a:lnTo>
                                <a:lnTo>
                                  <a:pt x="27432" y="435495"/>
                                </a:lnTo>
                                <a:lnTo>
                                  <a:pt x="33401" y="440575"/>
                                </a:lnTo>
                                <a:lnTo>
                                  <a:pt x="38950" y="444385"/>
                                </a:lnTo>
                                <a:lnTo>
                                  <a:pt x="44069" y="446925"/>
                                </a:lnTo>
                                <a:lnTo>
                                  <a:pt x="48768" y="450735"/>
                                </a:lnTo>
                                <a:lnTo>
                                  <a:pt x="47244" y="443115"/>
                                </a:lnTo>
                                <a:lnTo>
                                  <a:pt x="45466" y="436765"/>
                                </a:lnTo>
                                <a:lnTo>
                                  <a:pt x="43434" y="429145"/>
                                </a:lnTo>
                                <a:lnTo>
                                  <a:pt x="88265" y="473595"/>
                                </a:lnTo>
                                <a:lnTo>
                                  <a:pt x="100584" y="462165"/>
                                </a:lnTo>
                                <a:close/>
                              </a:path>
                              <a:path w="4347210" h="655955">
                                <a:moveTo>
                                  <a:pt x="157099" y="406285"/>
                                </a:moveTo>
                                <a:lnTo>
                                  <a:pt x="154241" y="394855"/>
                                </a:lnTo>
                                <a:lnTo>
                                  <a:pt x="152654" y="388505"/>
                                </a:lnTo>
                                <a:lnTo>
                                  <a:pt x="135509" y="394855"/>
                                </a:lnTo>
                                <a:lnTo>
                                  <a:pt x="135331" y="378345"/>
                                </a:lnTo>
                                <a:lnTo>
                                  <a:pt x="135128" y="359295"/>
                                </a:lnTo>
                                <a:lnTo>
                                  <a:pt x="124841" y="349135"/>
                                </a:lnTo>
                                <a:lnTo>
                                  <a:pt x="84201" y="389775"/>
                                </a:lnTo>
                                <a:lnTo>
                                  <a:pt x="82423" y="385965"/>
                                </a:lnTo>
                                <a:lnTo>
                                  <a:pt x="78359" y="378345"/>
                                </a:lnTo>
                                <a:lnTo>
                                  <a:pt x="89852" y="366915"/>
                                </a:lnTo>
                                <a:lnTo>
                                  <a:pt x="92405" y="364388"/>
                                </a:lnTo>
                                <a:lnTo>
                                  <a:pt x="120523" y="336435"/>
                                </a:lnTo>
                                <a:lnTo>
                                  <a:pt x="109474" y="325005"/>
                                </a:lnTo>
                                <a:lnTo>
                                  <a:pt x="70739" y="364388"/>
                                </a:lnTo>
                                <a:lnTo>
                                  <a:pt x="64516" y="352945"/>
                                </a:lnTo>
                                <a:lnTo>
                                  <a:pt x="78422" y="338975"/>
                                </a:lnTo>
                                <a:lnTo>
                                  <a:pt x="97409" y="319925"/>
                                </a:lnTo>
                                <a:lnTo>
                                  <a:pt x="86614" y="309765"/>
                                </a:lnTo>
                                <a:lnTo>
                                  <a:pt x="56515" y="338975"/>
                                </a:lnTo>
                                <a:lnTo>
                                  <a:pt x="47752" y="325005"/>
                                </a:lnTo>
                                <a:lnTo>
                                  <a:pt x="33274" y="338975"/>
                                </a:lnTo>
                                <a:lnTo>
                                  <a:pt x="42164" y="354215"/>
                                </a:lnTo>
                                <a:lnTo>
                                  <a:pt x="26162" y="369455"/>
                                </a:lnTo>
                                <a:lnTo>
                                  <a:pt x="36957" y="380885"/>
                                </a:lnTo>
                                <a:lnTo>
                                  <a:pt x="50165" y="366915"/>
                                </a:lnTo>
                                <a:lnTo>
                                  <a:pt x="56261" y="378345"/>
                                </a:lnTo>
                                <a:lnTo>
                                  <a:pt x="41021" y="393585"/>
                                </a:lnTo>
                                <a:lnTo>
                                  <a:pt x="51943" y="405015"/>
                                </a:lnTo>
                                <a:lnTo>
                                  <a:pt x="64008" y="392315"/>
                                </a:lnTo>
                                <a:lnTo>
                                  <a:pt x="66040" y="397395"/>
                                </a:lnTo>
                                <a:lnTo>
                                  <a:pt x="69850" y="405015"/>
                                </a:lnTo>
                                <a:lnTo>
                                  <a:pt x="80518" y="415175"/>
                                </a:lnTo>
                                <a:lnTo>
                                  <a:pt x="103289" y="392315"/>
                                </a:lnTo>
                                <a:lnTo>
                                  <a:pt x="105829" y="389775"/>
                                </a:lnTo>
                                <a:lnTo>
                                  <a:pt x="117221" y="378345"/>
                                </a:lnTo>
                                <a:lnTo>
                                  <a:pt x="116967" y="403745"/>
                                </a:lnTo>
                                <a:lnTo>
                                  <a:pt x="109156" y="406285"/>
                                </a:lnTo>
                                <a:lnTo>
                                  <a:pt x="101942" y="410095"/>
                                </a:lnTo>
                                <a:lnTo>
                                  <a:pt x="95351" y="412635"/>
                                </a:lnTo>
                                <a:lnTo>
                                  <a:pt x="89408" y="415175"/>
                                </a:lnTo>
                                <a:lnTo>
                                  <a:pt x="93472" y="431685"/>
                                </a:lnTo>
                                <a:lnTo>
                                  <a:pt x="111671" y="424065"/>
                                </a:lnTo>
                                <a:lnTo>
                                  <a:pt x="128371" y="417715"/>
                                </a:lnTo>
                                <a:lnTo>
                                  <a:pt x="143522" y="411365"/>
                                </a:lnTo>
                                <a:lnTo>
                                  <a:pt x="157099" y="406285"/>
                                </a:lnTo>
                                <a:close/>
                              </a:path>
                              <a:path w="4347210" h="655955">
                                <a:moveTo>
                                  <a:pt x="218948" y="246278"/>
                                </a:moveTo>
                                <a:lnTo>
                                  <a:pt x="218313" y="243725"/>
                                </a:lnTo>
                                <a:lnTo>
                                  <a:pt x="216916" y="241185"/>
                                </a:lnTo>
                                <a:lnTo>
                                  <a:pt x="215392" y="237375"/>
                                </a:lnTo>
                                <a:lnTo>
                                  <a:pt x="211836" y="232295"/>
                                </a:lnTo>
                                <a:lnTo>
                                  <a:pt x="205994" y="223405"/>
                                </a:lnTo>
                                <a:lnTo>
                                  <a:pt x="199390" y="227228"/>
                                </a:lnTo>
                                <a:lnTo>
                                  <a:pt x="194310" y="229755"/>
                                </a:lnTo>
                                <a:lnTo>
                                  <a:pt x="190500" y="232295"/>
                                </a:lnTo>
                                <a:lnTo>
                                  <a:pt x="194564" y="237375"/>
                                </a:lnTo>
                                <a:lnTo>
                                  <a:pt x="197358" y="241185"/>
                                </a:lnTo>
                                <a:lnTo>
                                  <a:pt x="198628" y="242455"/>
                                </a:lnTo>
                                <a:lnTo>
                                  <a:pt x="200025" y="244995"/>
                                </a:lnTo>
                                <a:lnTo>
                                  <a:pt x="200406" y="247535"/>
                                </a:lnTo>
                                <a:lnTo>
                                  <a:pt x="199771" y="250075"/>
                                </a:lnTo>
                                <a:lnTo>
                                  <a:pt x="199263" y="252628"/>
                                </a:lnTo>
                                <a:lnTo>
                                  <a:pt x="197612" y="255155"/>
                                </a:lnTo>
                                <a:lnTo>
                                  <a:pt x="194945" y="257695"/>
                                </a:lnTo>
                                <a:lnTo>
                                  <a:pt x="151384" y="300875"/>
                                </a:lnTo>
                                <a:lnTo>
                                  <a:pt x="146431" y="305955"/>
                                </a:lnTo>
                                <a:lnTo>
                                  <a:pt x="141732" y="305955"/>
                                </a:lnTo>
                                <a:lnTo>
                                  <a:pt x="137287" y="302145"/>
                                </a:lnTo>
                                <a:lnTo>
                                  <a:pt x="136271" y="300875"/>
                                </a:lnTo>
                                <a:lnTo>
                                  <a:pt x="146469" y="290715"/>
                                </a:lnTo>
                                <a:lnTo>
                                  <a:pt x="196215" y="241185"/>
                                </a:lnTo>
                                <a:lnTo>
                                  <a:pt x="191109" y="236105"/>
                                </a:lnTo>
                                <a:lnTo>
                                  <a:pt x="172085" y="217170"/>
                                </a:lnTo>
                                <a:lnTo>
                                  <a:pt x="172085" y="243725"/>
                                </a:lnTo>
                                <a:lnTo>
                                  <a:pt x="125730" y="290715"/>
                                </a:lnTo>
                                <a:lnTo>
                                  <a:pt x="118364" y="283095"/>
                                </a:lnTo>
                                <a:lnTo>
                                  <a:pt x="164846" y="236105"/>
                                </a:lnTo>
                                <a:lnTo>
                                  <a:pt x="172085" y="243725"/>
                                </a:lnTo>
                                <a:lnTo>
                                  <a:pt x="172085" y="217170"/>
                                </a:lnTo>
                                <a:lnTo>
                                  <a:pt x="166878" y="211975"/>
                                </a:lnTo>
                                <a:lnTo>
                                  <a:pt x="93345" y="285635"/>
                                </a:lnTo>
                                <a:lnTo>
                                  <a:pt x="125095" y="317385"/>
                                </a:lnTo>
                                <a:lnTo>
                                  <a:pt x="133591" y="322465"/>
                                </a:lnTo>
                                <a:lnTo>
                                  <a:pt x="142328" y="325005"/>
                                </a:lnTo>
                                <a:lnTo>
                                  <a:pt x="151307" y="322465"/>
                                </a:lnTo>
                                <a:lnTo>
                                  <a:pt x="160528" y="314845"/>
                                </a:lnTo>
                                <a:lnTo>
                                  <a:pt x="169418" y="305955"/>
                                </a:lnTo>
                                <a:lnTo>
                                  <a:pt x="208788" y="266585"/>
                                </a:lnTo>
                                <a:lnTo>
                                  <a:pt x="211836" y="264045"/>
                                </a:lnTo>
                                <a:lnTo>
                                  <a:pt x="214249" y="260235"/>
                                </a:lnTo>
                                <a:lnTo>
                                  <a:pt x="215900" y="257695"/>
                                </a:lnTo>
                                <a:lnTo>
                                  <a:pt x="217678" y="255155"/>
                                </a:lnTo>
                                <a:lnTo>
                                  <a:pt x="218567" y="251345"/>
                                </a:lnTo>
                                <a:lnTo>
                                  <a:pt x="218694" y="248805"/>
                                </a:lnTo>
                                <a:lnTo>
                                  <a:pt x="218948" y="246278"/>
                                </a:lnTo>
                                <a:close/>
                              </a:path>
                              <a:path w="4347210" h="655955">
                                <a:moveTo>
                                  <a:pt x="247650" y="265328"/>
                                </a:moveTo>
                                <a:lnTo>
                                  <a:pt x="235712" y="252628"/>
                                </a:lnTo>
                                <a:lnTo>
                                  <a:pt x="218440" y="270395"/>
                                </a:lnTo>
                                <a:lnTo>
                                  <a:pt x="214122" y="265328"/>
                                </a:lnTo>
                                <a:lnTo>
                                  <a:pt x="200660" y="279285"/>
                                </a:lnTo>
                                <a:lnTo>
                                  <a:pt x="204851" y="283095"/>
                                </a:lnTo>
                                <a:lnTo>
                                  <a:pt x="139319" y="349135"/>
                                </a:lnTo>
                                <a:lnTo>
                                  <a:pt x="151384" y="360565"/>
                                </a:lnTo>
                                <a:lnTo>
                                  <a:pt x="171196" y="341515"/>
                                </a:lnTo>
                                <a:lnTo>
                                  <a:pt x="171323" y="346595"/>
                                </a:lnTo>
                                <a:lnTo>
                                  <a:pt x="199263" y="346595"/>
                                </a:lnTo>
                                <a:lnTo>
                                  <a:pt x="199110" y="341515"/>
                                </a:lnTo>
                                <a:lnTo>
                                  <a:pt x="198780" y="330085"/>
                                </a:lnTo>
                                <a:lnTo>
                                  <a:pt x="198755" y="328815"/>
                                </a:lnTo>
                                <a:lnTo>
                                  <a:pt x="193040" y="328815"/>
                                </a:lnTo>
                                <a:lnTo>
                                  <a:pt x="187452" y="330085"/>
                                </a:lnTo>
                                <a:lnTo>
                                  <a:pt x="182118" y="330085"/>
                                </a:lnTo>
                                <a:lnTo>
                                  <a:pt x="216916" y="295795"/>
                                </a:lnTo>
                                <a:lnTo>
                                  <a:pt x="221234" y="299605"/>
                                </a:lnTo>
                                <a:lnTo>
                                  <a:pt x="226187" y="304685"/>
                                </a:lnTo>
                                <a:lnTo>
                                  <a:pt x="226187" y="309765"/>
                                </a:lnTo>
                                <a:lnTo>
                                  <a:pt x="221107" y="314845"/>
                                </a:lnTo>
                                <a:lnTo>
                                  <a:pt x="217805" y="318655"/>
                                </a:lnTo>
                                <a:lnTo>
                                  <a:pt x="212725" y="322465"/>
                                </a:lnTo>
                                <a:lnTo>
                                  <a:pt x="205994" y="328815"/>
                                </a:lnTo>
                                <a:lnTo>
                                  <a:pt x="210566" y="331355"/>
                                </a:lnTo>
                                <a:lnTo>
                                  <a:pt x="216027" y="333895"/>
                                </a:lnTo>
                                <a:lnTo>
                                  <a:pt x="222250" y="337705"/>
                                </a:lnTo>
                                <a:lnTo>
                                  <a:pt x="227939" y="332625"/>
                                </a:lnTo>
                                <a:lnTo>
                                  <a:pt x="232829" y="327545"/>
                                </a:lnTo>
                                <a:lnTo>
                                  <a:pt x="236943" y="323735"/>
                                </a:lnTo>
                                <a:lnTo>
                                  <a:pt x="240284" y="319925"/>
                                </a:lnTo>
                                <a:lnTo>
                                  <a:pt x="244221" y="314845"/>
                                </a:lnTo>
                                <a:lnTo>
                                  <a:pt x="246126" y="309765"/>
                                </a:lnTo>
                                <a:lnTo>
                                  <a:pt x="245999" y="304685"/>
                                </a:lnTo>
                                <a:lnTo>
                                  <a:pt x="245745" y="299605"/>
                                </a:lnTo>
                                <a:lnTo>
                                  <a:pt x="243928" y="295795"/>
                                </a:lnTo>
                                <a:lnTo>
                                  <a:pt x="243332" y="294525"/>
                                </a:lnTo>
                                <a:lnTo>
                                  <a:pt x="238506" y="289445"/>
                                </a:lnTo>
                                <a:lnTo>
                                  <a:pt x="230378" y="281825"/>
                                </a:lnTo>
                                <a:lnTo>
                                  <a:pt x="242328" y="270395"/>
                                </a:lnTo>
                                <a:lnTo>
                                  <a:pt x="247650" y="265328"/>
                                </a:lnTo>
                                <a:close/>
                              </a:path>
                              <a:path w="4347210" h="655955">
                                <a:moveTo>
                                  <a:pt x="291973" y="270395"/>
                                </a:moveTo>
                                <a:lnTo>
                                  <a:pt x="211582" y="190385"/>
                                </a:lnTo>
                                <a:lnTo>
                                  <a:pt x="219456" y="182778"/>
                                </a:lnTo>
                                <a:lnTo>
                                  <a:pt x="224167" y="190385"/>
                                </a:lnTo>
                                <a:lnTo>
                                  <a:pt x="228790" y="198005"/>
                                </a:lnTo>
                                <a:lnTo>
                                  <a:pt x="233311" y="206895"/>
                                </a:lnTo>
                                <a:lnTo>
                                  <a:pt x="237744" y="214528"/>
                                </a:lnTo>
                                <a:lnTo>
                                  <a:pt x="268859" y="228485"/>
                                </a:lnTo>
                                <a:lnTo>
                                  <a:pt x="268605" y="232295"/>
                                </a:lnTo>
                                <a:lnTo>
                                  <a:pt x="264160" y="237375"/>
                                </a:lnTo>
                                <a:lnTo>
                                  <a:pt x="262890" y="237375"/>
                                </a:lnTo>
                                <a:lnTo>
                                  <a:pt x="261366" y="238645"/>
                                </a:lnTo>
                                <a:lnTo>
                                  <a:pt x="266954" y="242455"/>
                                </a:lnTo>
                                <a:lnTo>
                                  <a:pt x="272796" y="246278"/>
                                </a:lnTo>
                                <a:lnTo>
                                  <a:pt x="278892" y="251345"/>
                                </a:lnTo>
                                <a:lnTo>
                                  <a:pt x="284988" y="244995"/>
                                </a:lnTo>
                                <a:lnTo>
                                  <a:pt x="288544" y="239928"/>
                                </a:lnTo>
                                <a:lnTo>
                                  <a:pt x="289560" y="233578"/>
                                </a:lnTo>
                                <a:lnTo>
                                  <a:pt x="290449" y="228485"/>
                                </a:lnTo>
                                <a:lnTo>
                                  <a:pt x="257924" y="203085"/>
                                </a:lnTo>
                                <a:lnTo>
                                  <a:pt x="248539" y="201828"/>
                                </a:lnTo>
                                <a:lnTo>
                                  <a:pt x="243611" y="191655"/>
                                </a:lnTo>
                                <a:lnTo>
                                  <a:pt x="238950" y="182778"/>
                                </a:lnTo>
                                <a:lnTo>
                                  <a:pt x="234569" y="175145"/>
                                </a:lnTo>
                                <a:lnTo>
                                  <a:pt x="230505" y="167525"/>
                                </a:lnTo>
                                <a:lnTo>
                                  <a:pt x="221234" y="157378"/>
                                </a:lnTo>
                                <a:lnTo>
                                  <a:pt x="187579" y="191655"/>
                                </a:lnTo>
                                <a:lnTo>
                                  <a:pt x="279146" y="283095"/>
                                </a:lnTo>
                                <a:lnTo>
                                  <a:pt x="291973" y="270395"/>
                                </a:lnTo>
                                <a:close/>
                              </a:path>
                              <a:path w="4347210" h="655955">
                                <a:moveTo>
                                  <a:pt x="312801" y="98945"/>
                                </a:moveTo>
                                <a:lnTo>
                                  <a:pt x="312039" y="79895"/>
                                </a:lnTo>
                                <a:lnTo>
                                  <a:pt x="302641" y="81178"/>
                                </a:lnTo>
                                <a:lnTo>
                                  <a:pt x="294513" y="82435"/>
                                </a:lnTo>
                                <a:lnTo>
                                  <a:pt x="287528" y="82435"/>
                                </a:lnTo>
                                <a:lnTo>
                                  <a:pt x="288544" y="100228"/>
                                </a:lnTo>
                                <a:lnTo>
                                  <a:pt x="298323" y="98945"/>
                                </a:lnTo>
                                <a:lnTo>
                                  <a:pt x="312801" y="98945"/>
                                </a:lnTo>
                                <a:close/>
                              </a:path>
                              <a:path w="4347210" h="655955">
                                <a:moveTo>
                                  <a:pt x="337312" y="126885"/>
                                </a:moveTo>
                                <a:lnTo>
                                  <a:pt x="336042" y="106578"/>
                                </a:lnTo>
                                <a:lnTo>
                                  <a:pt x="310642" y="110375"/>
                                </a:lnTo>
                                <a:lnTo>
                                  <a:pt x="312420" y="126885"/>
                                </a:lnTo>
                                <a:lnTo>
                                  <a:pt x="337312" y="126885"/>
                                </a:lnTo>
                                <a:close/>
                              </a:path>
                              <a:path w="4347210" h="655955">
                                <a:moveTo>
                                  <a:pt x="369316" y="187845"/>
                                </a:moveTo>
                                <a:lnTo>
                                  <a:pt x="356743" y="175145"/>
                                </a:lnTo>
                                <a:lnTo>
                                  <a:pt x="350901" y="181495"/>
                                </a:lnTo>
                                <a:lnTo>
                                  <a:pt x="337693" y="168363"/>
                                </a:lnTo>
                                <a:lnTo>
                                  <a:pt x="337693" y="194195"/>
                                </a:lnTo>
                                <a:lnTo>
                                  <a:pt x="315214" y="217055"/>
                                </a:lnTo>
                                <a:lnTo>
                                  <a:pt x="301752" y="204355"/>
                                </a:lnTo>
                                <a:lnTo>
                                  <a:pt x="314159" y="191655"/>
                                </a:lnTo>
                                <a:lnTo>
                                  <a:pt x="324104" y="181495"/>
                                </a:lnTo>
                                <a:lnTo>
                                  <a:pt x="337693" y="194195"/>
                                </a:lnTo>
                                <a:lnTo>
                                  <a:pt x="337693" y="168363"/>
                                </a:lnTo>
                                <a:lnTo>
                                  <a:pt x="325374" y="156095"/>
                                </a:lnTo>
                                <a:lnTo>
                                  <a:pt x="311912" y="142709"/>
                                </a:lnTo>
                                <a:lnTo>
                                  <a:pt x="311912" y="168795"/>
                                </a:lnTo>
                                <a:lnTo>
                                  <a:pt x="289433" y="191655"/>
                                </a:lnTo>
                                <a:lnTo>
                                  <a:pt x="276479" y="178955"/>
                                </a:lnTo>
                                <a:lnTo>
                                  <a:pt x="288886" y="166255"/>
                                </a:lnTo>
                                <a:lnTo>
                                  <a:pt x="298831" y="156095"/>
                                </a:lnTo>
                                <a:lnTo>
                                  <a:pt x="311912" y="168795"/>
                                </a:lnTo>
                                <a:lnTo>
                                  <a:pt x="311912" y="142709"/>
                                </a:lnTo>
                                <a:lnTo>
                                  <a:pt x="299834" y="130695"/>
                                </a:lnTo>
                                <a:lnTo>
                                  <a:pt x="286639" y="117563"/>
                                </a:lnTo>
                                <a:lnTo>
                                  <a:pt x="286639" y="143395"/>
                                </a:lnTo>
                                <a:lnTo>
                                  <a:pt x="264287" y="166255"/>
                                </a:lnTo>
                                <a:lnTo>
                                  <a:pt x="251206" y="153555"/>
                                </a:lnTo>
                                <a:lnTo>
                                  <a:pt x="273558" y="130695"/>
                                </a:lnTo>
                                <a:lnTo>
                                  <a:pt x="286639" y="143395"/>
                                </a:lnTo>
                                <a:lnTo>
                                  <a:pt x="286639" y="117563"/>
                                </a:lnTo>
                                <a:lnTo>
                                  <a:pt x="274320" y="105295"/>
                                </a:lnTo>
                                <a:lnTo>
                                  <a:pt x="225552" y="153555"/>
                                </a:lnTo>
                                <a:lnTo>
                                  <a:pt x="302133" y="231025"/>
                                </a:lnTo>
                                <a:lnTo>
                                  <a:pt x="293116" y="239928"/>
                                </a:lnTo>
                                <a:lnTo>
                                  <a:pt x="305689" y="251345"/>
                                </a:lnTo>
                                <a:lnTo>
                                  <a:pt x="340042" y="217055"/>
                                </a:lnTo>
                                <a:lnTo>
                                  <a:pt x="369316" y="187845"/>
                                </a:lnTo>
                                <a:close/>
                              </a:path>
                              <a:path w="4347210" h="655955">
                                <a:moveTo>
                                  <a:pt x="388112" y="173875"/>
                                </a:moveTo>
                                <a:lnTo>
                                  <a:pt x="359918" y="126885"/>
                                </a:lnTo>
                                <a:lnTo>
                                  <a:pt x="353695" y="130695"/>
                                </a:lnTo>
                                <a:lnTo>
                                  <a:pt x="348107" y="131978"/>
                                </a:lnTo>
                                <a:lnTo>
                                  <a:pt x="343281" y="134505"/>
                                </a:lnTo>
                                <a:lnTo>
                                  <a:pt x="351701" y="147205"/>
                                </a:lnTo>
                                <a:lnTo>
                                  <a:pt x="359257" y="159905"/>
                                </a:lnTo>
                                <a:lnTo>
                                  <a:pt x="365937" y="171335"/>
                                </a:lnTo>
                                <a:lnTo>
                                  <a:pt x="371729" y="182778"/>
                                </a:lnTo>
                                <a:lnTo>
                                  <a:pt x="376428" y="178955"/>
                                </a:lnTo>
                                <a:lnTo>
                                  <a:pt x="381762" y="176428"/>
                                </a:lnTo>
                                <a:lnTo>
                                  <a:pt x="388112" y="173875"/>
                                </a:lnTo>
                                <a:close/>
                              </a:path>
                              <a:path w="4347210" h="655955">
                                <a:moveTo>
                                  <a:pt x="396367" y="35445"/>
                                </a:moveTo>
                                <a:lnTo>
                                  <a:pt x="386715" y="26555"/>
                                </a:lnTo>
                                <a:lnTo>
                                  <a:pt x="394208" y="18935"/>
                                </a:lnTo>
                                <a:lnTo>
                                  <a:pt x="390652" y="15125"/>
                                </a:lnTo>
                                <a:lnTo>
                                  <a:pt x="383540" y="7505"/>
                                </a:lnTo>
                                <a:lnTo>
                                  <a:pt x="376047" y="15125"/>
                                </a:lnTo>
                                <a:lnTo>
                                  <a:pt x="366141" y="6235"/>
                                </a:lnTo>
                                <a:lnTo>
                                  <a:pt x="354203" y="17678"/>
                                </a:lnTo>
                                <a:lnTo>
                                  <a:pt x="363982" y="27825"/>
                                </a:lnTo>
                                <a:lnTo>
                                  <a:pt x="354076" y="37985"/>
                                </a:lnTo>
                                <a:lnTo>
                                  <a:pt x="344170" y="27825"/>
                                </a:lnTo>
                                <a:lnTo>
                                  <a:pt x="331978" y="39255"/>
                                </a:lnTo>
                                <a:lnTo>
                                  <a:pt x="341884" y="49428"/>
                                </a:lnTo>
                                <a:lnTo>
                                  <a:pt x="331851" y="59575"/>
                                </a:lnTo>
                                <a:lnTo>
                                  <a:pt x="322072" y="49428"/>
                                </a:lnTo>
                                <a:lnTo>
                                  <a:pt x="309880" y="62128"/>
                                </a:lnTo>
                                <a:lnTo>
                                  <a:pt x="319786" y="72275"/>
                                </a:lnTo>
                                <a:lnTo>
                                  <a:pt x="312166" y="79895"/>
                                </a:lnTo>
                                <a:lnTo>
                                  <a:pt x="322834" y="90055"/>
                                </a:lnTo>
                                <a:lnTo>
                                  <a:pt x="330454" y="82435"/>
                                </a:lnTo>
                                <a:lnTo>
                                  <a:pt x="340106" y="92595"/>
                                </a:lnTo>
                                <a:lnTo>
                                  <a:pt x="349758" y="82435"/>
                                </a:lnTo>
                                <a:lnTo>
                                  <a:pt x="352171" y="79895"/>
                                </a:lnTo>
                                <a:lnTo>
                                  <a:pt x="342519" y="69735"/>
                                </a:lnTo>
                                <a:lnTo>
                                  <a:pt x="352552" y="60845"/>
                                </a:lnTo>
                                <a:lnTo>
                                  <a:pt x="362204" y="69735"/>
                                </a:lnTo>
                                <a:lnTo>
                                  <a:pt x="371678" y="60845"/>
                                </a:lnTo>
                                <a:lnTo>
                                  <a:pt x="373037" y="59575"/>
                                </a:lnTo>
                                <a:lnTo>
                                  <a:pt x="374396" y="58305"/>
                                </a:lnTo>
                                <a:lnTo>
                                  <a:pt x="364744" y="48145"/>
                                </a:lnTo>
                                <a:lnTo>
                                  <a:pt x="374650" y="37985"/>
                                </a:lnTo>
                                <a:lnTo>
                                  <a:pt x="384429" y="48145"/>
                                </a:lnTo>
                                <a:lnTo>
                                  <a:pt x="396367" y="35445"/>
                                </a:lnTo>
                                <a:close/>
                              </a:path>
                              <a:path w="4347210" h="655955">
                                <a:moveTo>
                                  <a:pt x="427990" y="50685"/>
                                </a:moveTo>
                                <a:lnTo>
                                  <a:pt x="408051" y="30378"/>
                                </a:lnTo>
                                <a:lnTo>
                                  <a:pt x="334772" y="104025"/>
                                </a:lnTo>
                                <a:lnTo>
                                  <a:pt x="354711" y="123075"/>
                                </a:lnTo>
                                <a:lnTo>
                                  <a:pt x="367538" y="110375"/>
                                </a:lnTo>
                                <a:lnTo>
                                  <a:pt x="358267" y="101485"/>
                                </a:lnTo>
                                <a:lnTo>
                                  <a:pt x="405765" y="53225"/>
                                </a:lnTo>
                                <a:lnTo>
                                  <a:pt x="415036" y="63385"/>
                                </a:lnTo>
                                <a:lnTo>
                                  <a:pt x="425399" y="53225"/>
                                </a:lnTo>
                                <a:lnTo>
                                  <a:pt x="427990" y="50685"/>
                                </a:lnTo>
                                <a:close/>
                              </a:path>
                              <a:path w="4347210" h="655955">
                                <a:moveTo>
                                  <a:pt x="450977" y="91325"/>
                                </a:moveTo>
                                <a:lnTo>
                                  <a:pt x="450215" y="84975"/>
                                </a:lnTo>
                                <a:lnTo>
                                  <a:pt x="448437" y="82435"/>
                                </a:lnTo>
                                <a:lnTo>
                                  <a:pt x="446227" y="79895"/>
                                </a:lnTo>
                                <a:lnTo>
                                  <a:pt x="445135" y="78625"/>
                                </a:lnTo>
                                <a:lnTo>
                                  <a:pt x="430403" y="64160"/>
                                </a:lnTo>
                                <a:lnTo>
                                  <a:pt x="430403" y="90055"/>
                                </a:lnTo>
                                <a:lnTo>
                                  <a:pt x="430276" y="92595"/>
                                </a:lnTo>
                                <a:lnTo>
                                  <a:pt x="427990" y="95135"/>
                                </a:lnTo>
                                <a:lnTo>
                                  <a:pt x="425196" y="97675"/>
                                </a:lnTo>
                                <a:lnTo>
                                  <a:pt x="422529" y="100228"/>
                                </a:lnTo>
                                <a:lnTo>
                                  <a:pt x="419735" y="102755"/>
                                </a:lnTo>
                                <a:lnTo>
                                  <a:pt x="409067" y="91325"/>
                                </a:lnTo>
                                <a:lnTo>
                                  <a:pt x="419227" y="81178"/>
                                </a:lnTo>
                                <a:lnTo>
                                  <a:pt x="420497" y="79895"/>
                                </a:lnTo>
                                <a:lnTo>
                                  <a:pt x="428371" y="87528"/>
                                </a:lnTo>
                                <a:lnTo>
                                  <a:pt x="430403" y="90055"/>
                                </a:lnTo>
                                <a:lnTo>
                                  <a:pt x="430403" y="64160"/>
                                </a:lnTo>
                                <a:lnTo>
                                  <a:pt x="423164" y="57035"/>
                                </a:lnTo>
                                <a:lnTo>
                                  <a:pt x="398653" y="81178"/>
                                </a:lnTo>
                                <a:lnTo>
                                  <a:pt x="391541" y="73545"/>
                                </a:lnTo>
                                <a:lnTo>
                                  <a:pt x="378333" y="87528"/>
                                </a:lnTo>
                                <a:lnTo>
                                  <a:pt x="385445" y="93878"/>
                                </a:lnTo>
                                <a:lnTo>
                                  <a:pt x="361188" y="117995"/>
                                </a:lnTo>
                                <a:lnTo>
                                  <a:pt x="395986" y="153555"/>
                                </a:lnTo>
                                <a:lnTo>
                                  <a:pt x="408813" y="140855"/>
                                </a:lnTo>
                                <a:lnTo>
                                  <a:pt x="384556" y="115455"/>
                                </a:lnTo>
                                <a:lnTo>
                                  <a:pt x="395859" y="105295"/>
                                </a:lnTo>
                                <a:lnTo>
                                  <a:pt x="426974" y="135775"/>
                                </a:lnTo>
                                <a:lnTo>
                                  <a:pt x="440182" y="123075"/>
                                </a:lnTo>
                                <a:lnTo>
                                  <a:pt x="422617" y="105295"/>
                                </a:lnTo>
                                <a:lnTo>
                                  <a:pt x="420116" y="102755"/>
                                </a:lnTo>
                                <a:lnTo>
                                  <a:pt x="425069" y="105295"/>
                                </a:lnTo>
                                <a:lnTo>
                                  <a:pt x="429641" y="109105"/>
                                </a:lnTo>
                                <a:lnTo>
                                  <a:pt x="433832" y="112928"/>
                                </a:lnTo>
                                <a:lnTo>
                                  <a:pt x="441452" y="105295"/>
                                </a:lnTo>
                                <a:lnTo>
                                  <a:pt x="446151" y="100228"/>
                                </a:lnTo>
                                <a:lnTo>
                                  <a:pt x="450215" y="95135"/>
                                </a:lnTo>
                                <a:lnTo>
                                  <a:pt x="450977" y="91325"/>
                                </a:lnTo>
                                <a:close/>
                              </a:path>
                              <a:path w="4347210" h="655955">
                                <a:moveTo>
                                  <a:pt x="910336" y="529488"/>
                                </a:moveTo>
                                <a:lnTo>
                                  <a:pt x="904773" y="520598"/>
                                </a:lnTo>
                                <a:lnTo>
                                  <a:pt x="899363" y="512978"/>
                                </a:lnTo>
                                <a:lnTo>
                                  <a:pt x="894054" y="506628"/>
                                </a:lnTo>
                                <a:lnTo>
                                  <a:pt x="888873" y="499008"/>
                                </a:lnTo>
                                <a:lnTo>
                                  <a:pt x="879602" y="506628"/>
                                </a:lnTo>
                                <a:lnTo>
                                  <a:pt x="884262" y="512978"/>
                                </a:lnTo>
                                <a:lnTo>
                                  <a:pt x="889279" y="519328"/>
                                </a:lnTo>
                                <a:lnTo>
                                  <a:pt x="894638" y="526948"/>
                                </a:lnTo>
                                <a:lnTo>
                                  <a:pt x="900303" y="535838"/>
                                </a:lnTo>
                                <a:lnTo>
                                  <a:pt x="903605" y="533298"/>
                                </a:lnTo>
                                <a:lnTo>
                                  <a:pt x="906907" y="532028"/>
                                </a:lnTo>
                                <a:lnTo>
                                  <a:pt x="910336" y="529488"/>
                                </a:lnTo>
                                <a:close/>
                              </a:path>
                              <a:path w="4347210" h="655955">
                                <a:moveTo>
                                  <a:pt x="1010285" y="430428"/>
                                </a:moveTo>
                                <a:lnTo>
                                  <a:pt x="1004633" y="422821"/>
                                </a:lnTo>
                                <a:lnTo>
                                  <a:pt x="998537" y="415188"/>
                                </a:lnTo>
                                <a:lnTo>
                                  <a:pt x="991958" y="406298"/>
                                </a:lnTo>
                                <a:lnTo>
                                  <a:pt x="984885" y="397421"/>
                                </a:lnTo>
                                <a:lnTo>
                                  <a:pt x="975741" y="403771"/>
                                </a:lnTo>
                                <a:lnTo>
                                  <a:pt x="982357" y="412648"/>
                                </a:lnTo>
                                <a:lnTo>
                                  <a:pt x="988682" y="421538"/>
                                </a:lnTo>
                                <a:lnTo>
                                  <a:pt x="994740" y="429171"/>
                                </a:lnTo>
                                <a:lnTo>
                                  <a:pt x="1000506" y="438048"/>
                                </a:lnTo>
                                <a:lnTo>
                                  <a:pt x="1006856" y="432968"/>
                                </a:lnTo>
                                <a:lnTo>
                                  <a:pt x="1010285" y="430428"/>
                                </a:lnTo>
                                <a:close/>
                              </a:path>
                              <a:path w="4347210" h="655955">
                                <a:moveTo>
                                  <a:pt x="1037590" y="496468"/>
                                </a:moveTo>
                                <a:lnTo>
                                  <a:pt x="1037221" y="495198"/>
                                </a:lnTo>
                                <a:lnTo>
                                  <a:pt x="1035431" y="488848"/>
                                </a:lnTo>
                                <a:lnTo>
                                  <a:pt x="1034046" y="482498"/>
                                </a:lnTo>
                                <a:lnTo>
                                  <a:pt x="1032637" y="476148"/>
                                </a:lnTo>
                                <a:lnTo>
                                  <a:pt x="1019771" y="481228"/>
                                </a:lnTo>
                                <a:lnTo>
                                  <a:pt x="1006894" y="482498"/>
                                </a:lnTo>
                                <a:lnTo>
                                  <a:pt x="994003" y="482498"/>
                                </a:lnTo>
                                <a:lnTo>
                                  <a:pt x="981075" y="478688"/>
                                </a:lnTo>
                                <a:lnTo>
                                  <a:pt x="988834" y="471068"/>
                                </a:lnTo>
                                <a:lnTo>
                                  <a:pt x="1008253" y="452018"/>
                                </a:lnTo>
                                <a:lnTo>
                                  <a:pt x="1003376" y="446938"/>
                                </a:lnTo>
                                <a:lnTo>
                                  <a:pt x="996061" y="439318"/>
                                </a:lnTo>
                                <a:lnTo>
                                  <a:pt x="989203" y="446938"/>
                                </a:lnTo>
                                <a:lnTo>
                                  <a:pt x="976884" y="434479"/>
                                </a:lnTo>
                                <a:lnTo>
                                  <a:pt x="976884" y="458368"/>
                                </a:lnTo>
                                <a:lnTo>
                                  <a:pt x="964565" y="471068"/>
                                </a:lnTo>
                                <a:lnTo>
                                  <a:pt x="959421" y="464718"/>
                                </a:lnTo>
                                <a:lnTo>
                                  <a:pt x="958227" y="463448"/>
                                </a:lnTo>
                                <a:lnTo>
                                  <a:pt x="954659" y="459638"/>
                                </a:lnTo>
                                <a:lnTo>
                                  <a:pt x="950264" y="455828"/>
                                </a:lnTo>
                                <a:lnTo>
                                  <a:pt x="946277" y="450748"/>
                                </a:lnTo>
                                <a:lnTo>
                                  <a:pt x="957707" y="439318"/>
                                </a:lnTo>
                                <a:lnTo>
                                  <a:pt x="976884" y="458368"/>
                                </a:lnTo>
                                <a:lnTo>
                                  <a:pt x="976884" y="434479"/>
                                </a:lnTo>
                                <a:lnTo>
                                  <a:pt x="957834" y="415188"/>
                                </a:lnTo>
                                <a:lnTo>
                                  <a:pt x="934085" y="439318"/>
                                </a:lnTo>
                                <a:lnTo>
                                  <a:pt x="919988" y="424078"/>
                                </a:lnTo>
                                <a:lnTo>
                                  <a:pt x="907415" y="436778"/>
                                </a:lnTo>
                                <a:lnTo>
                                  <a:pt x="921512" y="450748"/>
                                </a:lnTo>
                                <a:lnTo>
                                  <a:pt x="903859" y="468528"/>
                                </a:lnTo>
                                <a:lnTo>
                                  <a:pt x="916051" y="481228"/>
                                </a:lnTo>
                                <a:lnTo>
                                  <a:pt x="901954" y="477418"/>
                                </a:lnTo>
                                <a:lnTo>
                                  <a:pt x="900049" y="483768"/>
                                </a:lnTo>
                                <a:lnTo>
                                  <a:pt x="879856" y="463448"/>
                                </a:lnTo>
                                <a:lnTo>
                                  <a:pt x="867283" y="476148"/>
                                </a:lnTo>
                                <a:lnTo>
                                  <a:pt x="962660" y="571398"/>
                                </a:lnTo>
                                <a:lnTo>
                                  <a:pt x="975233" y="559968"/>
                                </a:lnTo>
                                <a:lnTo>
                                  <a:pt x="907923" y="492658"/>
                                </a:lnTo>
                                <a:lnTo>
                                  <a:pt x="924560" y="497738"/>
                                </a:lnTo>
                                <a:lnTo>
                                  <a:pt x="926084" y="492658"/>
                                </a:lnTo>
                                <a:lnTo>
                                  <a:pt x="928751" y="483768"/>
                                </a:lnTo>
                                <a:lnTo>
                                  <a:pt x="916178" y="481228"/>
                                </a:lnTo>
                                <a:lnTo>
                                  <a:pt x="933577" y="463448"/>
                                </a:lnTo>
                                <a:lnTo>
                                  <a:pt x="938999" y="469798"/>
                                </a:lnTo>
                                <a:lnTo>
                                  <a:pt x="943838" y="474878"/>
                                </a:lnTo>
                                <a:lnTo>
                                  <a:pt x="948093" y="479958"/>
                                </a:lnTo>
                                <a:lnTo>
                                  <a:pt x="951738" y="483768"/>
                                </a:lnTo>
                                <a:lnTo>
                                  <a:pt x="930021" y="505358"/>
                                </a:lnTo>
                                <a:lnTo>
                                  <a:pt x="942213" y="518058"/>
                                </a:lnTo>
                                <a:lnTo>
                                  <a:pt x="962025" y="497738"/>
                                </a:lnTo>
                                <a:lnTo>
                                  <a:pt x="966063" y="509168"/>
                                </a:lnTo>
                                <a:lnTo>
                                  <a:pt x="967714" y="520598"/>
                                </a:lnTo>
                                <a:lnTo>
                                  <a:pt x="966965" y="533298"/>
                                </a:lnTo>
                                <a:lnTo>
                                  <a:pt x="963803" y="547268"/>
                                </a:lnTo>
                                <a:lnTo>
                                  <a:pt x="970661" y="547268"/>
                                </a:lnTo>
                                <a:lnTo>
                                  <a:pt x="985139" y="549808"/>
                                </a:lnTo>
                                <a:lnTo>
                                  <a:pt x="987348" y="534568"/>
                                </a:lnTo>
                                <a:lnTo>
                                  <a:pt x="987120" y="520598"/>
                                </a:lnTo>
                                <a:lnTo>
                                  <a:pt x="984440" y="506628"/>
                                </a:lnTo>
                                <a:lnTo>
                                  <a:pt x="980440" y="497738"/>
                                </a:lnTo>
                                <a:lnTo>
                                  <a:pt x="979297" y="495198"/>
                                </a:lnTo>
                                <a:lnTo>
                                  <a:pt x="994651" y="500278"/>
                                </a:lnTo>
                                <a:lnTo>
                                  <a:pt x="1009484" y="501548"/>
                                </a:lnTo>
                                <a:lnTo>
                                  <a:pt x="1023797" y="501548"/>
                                </a:lnTo>
                                <a:lnTo>
                                  <a:pt x="1037590" y="496468"/>
                                </a:lnTo>
                                <a:close/>
                              </a:path>
                              <a:path w="4347210" h="655955">
                                <a:moveTo>
                                  <a:pt x="1073150" y="460921"/>
                                </a:moveTo>
                                <a:lnTo>
                                  <a:pt x="1007999" y="394868"/>
                                </a:lnTo>
                                <a:lnTo>
                                  <a:pt x="1011174" y="393598"/>
                                </a:lnTo>
                                <a:lnTo>
                                  <a:pt x="1017270" y="392328"/>
                                </a:lnTo>
                                <a:lnTo>
                                  <a:pt x="1013320" y="384721"/>
                                </a:lnTo>
                                <a:lnTo>
                                  <a:pt x="1010031" y="378371"/>
                                </a:lnTo>
                                <a:lnTo>
                                  <a:pt x="1005586" y="380898"/>
                                </a:lnTo>
                                <a:lnTo>
                                  <a:pt x="1001268" y="382168"/>
                                </a:lnTo>
                                <a:lnTo>
                                  <a:pt x="997077" y="384721"/>
                                </a:lnTo>
                                <a:lnTo>
                                  <a:pt x="978916" y="365671"/>
                                </a:lnTo>
                                <a:lnTo>
                                  <a:pt x="967105" y="378371"/>
                                </a:lnTo>
                                <a:lnTo>
                                  <a:pt x="1061466" y="472338"/>
                                </a:lnTo>
                                <a:lnTo>
                                  <a:pt x="1073150" y="460921"/>
                                </a:lnTo>
                                <a:close/>
                              </a:path>
                              <a:path w="4347210" h="655955">
                                <a:moveTo>
                                  <a:pt x="1074293" y="331368"/>
                                </a:moveTo>
                                <a:lnTo>
                                  <a:pt x="1065352" y="322478"/>
                                </a:lnTo>
                                <a:lnTo>
                                  <a:pt x="1054862" y="312039"/>
                                </a:lnTo>
                                <a:lnTo>
                                  <a:pt x="1054862" y="336461"/>
                                </a:lnTo>
                                <a:lnTo>
                                  <a:pt x="1024763" y="366928"/>
                                </a:lnTo>
                                <a:lnTo>
                                  <a:pt x="1021207" y="363118"/>
                                </a:lnTo>
                                <a:lnTo>
                                  <a:pt x="1027468" y="356768"/>
                                </a:lnTo>
                                <a:lnTo>
                                  <a:pt x="1051306" y="332638"/>
                                </a:lnTo>
                                <a:lnTo>
                                  <a:pt x="1054862" y="336461"/>
                                </a:lnTo>
                                <a:lnTo>
                                  <a:pt x="1054862" y="312039"/>
                                </a:lnTo>
                                <a:lnTo>
                                  <a:pt x="1046226" y="303428"/>
                                </a:lnTo>
                                <a:lnTo>
                                  <a:pt x="1045337" y="304330"/>
                                </a:lnTo>
                                <a:lnTo>
                                  <a:pt x="1045337" y="326288"/>
                                </a:lnTo>
                                <a:lnTo>
                                  <a:pt x="1015111" y="356768"/>
                                </a:lnTo>
                                <a:lnTo>
                                  <a:pt x="1011555" y="352958"/>
                                </a:lnTo>
                                <a:lnTo>
                                  <a:pt x="1041654" y="322478"/>
                                </a:lnTo>
                                <a:lnTo>
                                  <a:pt x="1045337" y="326288"/>
                                </a:lnTo>
                                <a:lnTo>
                                  <a:pt x="1045337" y="304330"/>
                                </a:lnTo>
                                <a:lnTo>
                                  <a:pt x="992251" y="358038"/>
                                </a:lnTo>
                                <a:lnTo>
                                  <a:pt x="1020318" y="385978"/>
                                </a:lnTo>
                                <a:lnTo>
                                  <a:pt x="1039139" y="366928"/>
                                </a:lnTo>
                                <a:lnTo>
                                  <a:pt x="1073035" y="332638"/>
                                </a:lnTo>
                                <a:lnTo>
                                  <a:pt x="1074293" y="331368"/>
                                </a:lnTo>
                                <a:close/>
                              </a:path>
                              <a:path w="4347210" h="655955">
                                <a:moveTo>
                                  <a:pt x="1104138" y="352958"/>
                                </a:moveTo>
                                <a:lnTo>
                                  <a:pt x="1101547" y="350418"/>
                                </a:lnTo>
                                <a:lnTo>
                                  <a:pt x="1085215" y="334365"/>
                                </a:lnTo>
                                <a:lnTo>
                                  <a:pt x="1085215" y="355511"/>
                                </a:lnTo>
                                <a:lnTo>
                                  <a:pt x="1076706" y="364388"/>
                                </a:lnTo>
                                <a:lnTo>
                                  <a:pt x="1070610" y="358038"/>
                                </a:lnTo>
                                <a:lnTo>
                                  <a:pt x="1079119" y="350418"/>
                                </a:lnTo>
                                <a:lnTo>
                                  <a:pt x="1085215" y="355511"/>
                                </a:lnTo>
                                <a:lnTo>
                                  <a:pt x="1085215" y="334365"/>
                                </a:lnTo>
                                <a:lnTo>
                                  <a:pt x="1082167" y="331368"/>
                                </a:lnTo>
                                <a:lnTo>
                                  <a:pt x="1069086" y="344322"/>
                                </a:lnTo>
                                <a:lnTo>
                                  <a:pt x="1069086" y="372021"/>
                                </a:lnTo>
                                <a:lnTo>
                                  <a:pt x="1060450" y="380898"/>
                                </a:lnTo>
                                <a:lnTo>
                                  <a:pt x="1054354" y="374548"/>
                                </a:lnTo>
                                <a:lnTo>
                                  <a:pt x="1062990" y="365671"/>
                                </a:lnTo>
                                <a:lnTo>
                                  <a:pt x="1069086" y="372021"/>
                                </a:lnTo>
                                <a:lnTo>
                                  <a:pt x="1069086" y="344322"/>
                                </a:lnTo>
                                <a:lnTo>
                                  <a:pt x="1052957" y="360286"/>
                                </a:lnTo>
                                <a:lnTo>
                                  <a:pt x="1052957" y="388518"/>
                                </a:lnTo>
                                <a:lnTo>
                                  <a:pt x="1044321" y="397421"/>
                                </a:lnTo>
                                <a:lnTo>
                                  <a:pt x="1038225" y="391071"/>
                                </a:lnTo>
                                <a:lnTo>
                                  <a:pt x="1046861" y="382168"/>
                                </a:lnTo>
                                <a:lnTo>
                                  <a:pt x="1052957" y="388518"/>
                                </a:lnTo>
                                <a:lnTo>
                                  <a:pt x="1052957" y="360286"/>
                                </a:lnTo>
                                <a:lnTo>
                                  <a:pt x="1019302" y="393598"/>
                                </a:lnTo>
                                <a:lnTo>
                                  <a:pt x="1041273" y="416471"/>
                                </a:lnTo>
                                <a:lnTo>
                                  <a:pt x="1060132" y="397421"/>
                                </a:lnTo>
                                <a:lnTo>
                                  <a:pt x="1075220" y="382168"/>
                                </a:lnTo>
                                <a:lnTo>
                                  <a:pt x="1076477" y="380898"/>
                                </a:lnTo>
                                <a:lnTo>
                                  <a:pt x="1091552" y="365671"/>
                                </a:lnTo>
                                <a:lnTo>
                                  <a:pt x="1092822" y="364388"/>
                                </a:lnTo>
                                <a:lnTo>
                                  <a:pt x="1104138" y="352958"/>
                                </a:lnTo>
                                <a:close/>
                              </a:path>
                              <a:path w="4347210" h="655955">
                                <a:moveTo>
                                  <a:pt x="1142238" y="392328"/>
                                </a:moveTo>
                                <a:lnTo>
                                  <a:pt x="1140079" y="387248"/>
                                </a:lnTo>
                                <a:lnTo>
                                  <a:pt x="1138174" y="382168"/>
                                </a:lnTo>
                                <a:lnTo>
                                  <a:pt x="1136142" y="378371"/>
                                </a:lnTo>
                                <a:lnTo>
                                  <a:pt x="1116774" y="393598"/>
                                </a:lnTo>
                                <a:lnTo>
                                  <a:pt x="1110234" y="397421"/>
                                </a:lnTo>
                                <a:lnTo>
                                  <a:pt x="1111897" y="391071"/>
                                </a:lnTo>
                                <a:lnTo>
                                  <a:pt x="1112901" y="383438"/>
                                </a:lnTo>
                                <a:lnTo>
                                  <a:pt x="1113167" y="378371"/>
                                </a:lnTo>
                                <a:lnTo>
                                  <a:pt x="1113116" y="374548"/>
                                </a:lnTo>
                                <a:lnTo>
                                  <a:pt x="1112901" y="369468"/>
                                </a:lnTo>
                                <a:lnTo>
                                  <a:pt x="1104392" y="361861"/>
                                </a:lnTo>
                                <a:lnTo>
                                  <a:pt x="1099058" y="367182"/>
                                </a:lnTo>
                                <a:lnTo>
                                  <a:pt x="1099058" y="383438"/>
                                </a:lnTo>
                                <a:lnTo>
                                  <a:pt x="1098296" y="391071"/>
                                </a:lnTo>
                                <a:lnTo>
                                  <a:pt x="1096391" y="398678"/>
                                </a:lnTo>
                                <a:lnTo>
                                  <a:pt x="1093343" y="406298"/>
                                </a:lnTo>
                                <a:lnTo>
                                  <a:pt x="1086104" y="408838"/>
                                </a:lnTo>
                                <a:lnTo>
                                  <a:pt x="1071499" y="411378"/>
                                </a:lnTo>
                                <a:lnTo>
                                  <a:pt x="1099058" y="383438"/>
                                </a:lnTo>
                                <a:lnTo>
                                  <a:pt x="1099058" y="367182"/>
                                </a:lnTo>
                                <a:lnTo>
                                  <a:pt x="1048258" y="417728"/>
                                </a:lnTo>
                                <a:lnTo>
                                  <a:pt x="1056767" y="425348"/>
                                </a:lnTo>
                                <a:lnTo>
                                  <a:pt x="1064387" y="417728"/>
                                </a:lnTo>
                                <a:lnTo>
                                  <a:pt x="1062482" y="424078"/>
                                </a:lnTo>
                                <a:lnTo>
                                  <a:pt x="1070102" y="425348"/>
                                </a:lnTo>
                                <a:lnTo>
                                  <a:pt x="1085342" y="422821"/>
                                </a:lnTo>
                                <a:lnTo>
                                  <a:pt x="1081265" y="429171"/>
                                </a:lnTo>
                                <a:lnTo>
                                  <a:pt x="1076680" y="435521"/>
                                </a:lnTo>
                                <a:lnTo>
                                  <a:pt x="1071600" y="441871"/>
                                </a:lnTo>
                                <a:lnTo>
                                  <a:pt x="1066038" y="448221"/>
                                </a:lnTo>
                                <a:lnTo>
                                  <a:pt x="1070991" y="450748"/>
                                </a:lnTo>
                                <a:lnTo>
                                  <a:pt x="1075817" y="452018"/>
                                </a:lnTo>
                                <a:lnTo>
                                  <a:pt x="1080389" y="453288"/>
                                </a:lnTo>
                                <a:lnTo>
                                  <a:pt x="1087399" y="444398"/>
                                </a:lnTo>
                                <a:lnTo>
                                  <a:pt x="1093597" y="434238"/>
                                </a:lnTo>
                                <a:lnTo>
                                  <a:pt x="1098918" y="425348"/>
                                </a:lnTo>
                                <a:lnTo>
                                  <a:pt x="1100188" y="422821"/>
                                </a:lnTo>
                                <a:lnTo>
                                  <a:pt x="1102728" y="417728"/>
                                </a:lnTo>
                                <a:lnTo>
                                  <a:pt x="1103376" y="416471"/>
                                </a:lnTo>
                                <a:lnTo>
                                  <a:pt x="1113091" y="411378"/>
                                </a:lnTo>
                                <a:lnTo>
                                  <a:pt x="1122807" y="406298"/>
                                </a:lnTo>
                                <a:lnTo>
                                  <a:pt x="1132522" y="399948"/>
                                </a:lnTo>
                                <a:lnTo>
                                  <a:pt x="1135761" y="397421"/>
                                </a:lnTo>
                                <a:lnTo>
                                  <a:pt x="1142238" y="392328"/>
                                </a:lnTo>
                                <a:close/>
                              </a:path>
                              <a:path w="4347210" h="655955">
                                <a:moveTo>
                                  <a:pt x="1168400" y="342811"/>
                                </a:moveTo>
                                <a:lnTo>
                                  <a:pt x="1165352" y="340258"/>
                                </a:lnTo>
                                <a:lnTo>
                                  <a:pt x="1156335" y="330111"/>
                                </a:lnTo>
                                <a:lnTo>
                                  <a:pt x="1150264" y="338988"/>
                                </a:lnTo>
                                <a:lnTo>
                                  <a:pt x="1143698" y="347878"/>
                                </a:lnTo>
                                <a:lnTo>
                                  <a:pt x="1136650" y="356768"/>
                                </a:lnTo>
                                <a:lnTo>
                                  <a:pt x="1129157" y="366928"/>
                                </a:lnTo>
                                <a:lnTo>
                                  <a:pt x="1144016" y="377088"/>
                                </a:lnTo>
                                <a:lnTo>
                                  <a:pt x="1150747" y="368211"/>
                                </a:lnTo>
                                <a:lnTo>
                                  <a:pt x="1157058" y="358038"/>
                                </a:lnTo>
                                <a:lnTo>
                                  <a:pt x="1162939" y="350418"/>
                                </a:lnTo>
                                <a:lnTo>
                                  <a:pt x="1168400" y="342811"/>
                                </a:lnTo>
                                <a:close/>
                              </a:path>
                              <a:path w="4347210" h="655955">
                                <a:moveTo>
                                  <a:pt x="1175512" y="224688"/>
                                </a:moveTo>
                                <a:lnTo>
                                  <a:pt x="1157732" y="206908"/>
                                </a:lnTo>
                                <a:lnTo>
                                  <a:pt x="1136523" y="227228"/>
                                </a:lnTo>
                                <a:lnTo>
                                  <a:pt x="1127125" y="222161"/>
                                </a:lnTo>
                                <a:lnTo>
                                  <a:pt x="1122172" y="219608"/>
                                </a:lnTo>
                                <a:lnTo>
                                  <a:pt x="1110996" y="236118"/>
                                </a:lnTo>
                                <a:lnTo>
                                  <a:pt x="1122426" y="241211"/>
                                </a:lnTo>
                                <a:lnTo>
                                  <a:pt x="1100328" y="264058"/>
                                </a:lnTo>
                                <a:lnTo>
                                  <a:pt x="1112266" y="275488"/>
                                </a:lnTo>
                                <a:lnTo>
                                  <a:pt x="1095883" y="281838"/>
                                </a:lnTo>
                                <a:lnTo>
                                  <a:pt x="1098042" y="288188"/>
                                </a:lnTo>
                                <a:lnTo>
                                  <a:pt x="1101725" y="299618"/>
                                </a:lnTo>
                                <a:lnTo>
                                  <a:pt x="1099058" y="303428"/>
                                </a:lnTo>
                                <a:lnTo>
                                  <a:pt x="1094613" y="307238"/>
                                </a:lnTo>
                                <a:lnTo>
                                  <a:pt x="1092111" y="298361"/>
                                </a:lnTo>
                                <a:lnTo>
                                  <a:pt x="1089190" y="288188"/>
                                </a:lnTo>
                                <a:lnTo>
                                  <a:pt x="1082167" y="266611"/>
                                </a:lnTo>
                                <a:lnTo>
                                  <a:pt x="1066546" y="275488"/>
                                </a:lnTo>
                                <a:lnTo>
                                  <a:pt x="1073162" y="290728"/>
                                </a:lnTo>
                                <a:lnTo>
                                  <a:pt x="1078141" y="303428"/>
                                </a:lnTo>
                                <a:lnTo>
                                  <a:pt x="1081493" y="313588"/>
                                </a:lnTo>
                                <a:lnTo>
                                  <a:pt x="1083183" y="321208"/>
                                </a:lnTo>
                                <a:lnTo>
                                  <a:pt x="1097661" y="328828"/>
                                </a:lnTo>
                                <a:lnTo>
                                  <a:pt x="1099820" y="326288"/>
                                </a:lnTo>
                                <a:lnTo>
                                  <a:pt x="1102741" y="322478"/>
                                </a:lnTo>
                                <a:lnTo>
                                  <a:pt x="1106551" y="317411"/>
                                </a:lnTo>
                                <a:lnTo>
                                  <a:pt x="1108468" y="326288"/>
                                </a:lnTo>
                                <a:lnTo>
                                  <a:pt x="1109853" y="333908"/>
                                </a:lnTo>
                                <a:lnTo>
                                  <a:pt x="1110653" y="340258"/>
                                </a:lnTo>
                                <a:lnTo>
                                  <a:pt x="1110869" y="346608"/>
                                </a:lnTo>
                                <a:lnTo>
                                  <a:pt x="1125474" y="354228"/>
                                </a:lnTo>
                                <a:lnTo>
                                  <a:pt x="1129309" y="349161"/>
                                </a:lnTo>
                                <a:lnTo>
                                  <a:pt x="1134529" y="341528"/>
                                </a:lnTo>
                                <a:lnTo>
                                  <a:pt x="1141171" y="332638"/>
                                </a:lnTo>
                                <a:lnTo>
                                  <a:pt x="1144612" y="328828"/>
                                </a:lnTo>
                                <a:lnTo>
                                  <a:pt x="1149223" y="323761"/>
                                </a:lnTo>
                                <a:lnTo>
                                  <a:pt x="1142111" y="316128"/>
                                </a:lnTo>
                                <a:lnTo>
                                  <a:pt x="1138555" y="311061"/>
                                </a:lnTo>
                                <a:lnTo>
                                  <a:pt x="1129157" y="323761"/>
                                </a:lnTo>
                                <a:lnTo>
                                  <a:pt x="1124585" y="328828"/>
                                </a:lnTo>
                                <a:lnTo>
                                  <a:pt x="1122540" y="317411"/>
                                </a:lnTo>
                                <a:lnTo>
                                  <a:pt x="1122324" y="316128"/>
                                </a:lnTo>
                                <a:lnTo>
                                  <a:pt x="1120381" y="307238"/>
                                </a:lnTo>
                                <a:lnTo>
                                  <a:pt x="1119543" y="303428"/>
                                </a:lnTo>
                                <a:lnTo>
                                  <a:pt x="1116279" y="289458"/>
                                </a:lnTo>
                                <a:lnTo>
                                  <a:pt x="1112520" y="275488"/>
                                </a:lnTo>
                                <a:lnTo>
                                  <a:pt x="1118235" y="281838"/>
                                </a:lnTo>
                                <a:lnTo>
                                  <a:pt x="1124585" y="275488"/>
                                </a:lnTo>
                                <a:lnTo>
                                  <a:pt x="1129665" y="270408"/>
                                </a:lnTo>
                                <a:lnTo>
                                  <a:pt x="1123061" y="264058"/>
                                </a:lnTo>
                                <a:lnTo>
                                  <a:pt x="1157478" y="228511"/>
                                </a:lnTo>
                                <a:lnTo>
                                  <a:pt x="1164082" y="236118"/>
                                </a:lnTo>
                                <a:lnTo>
                                  <a:pt x="1171702" y="228511"/>
                                </a:lnTo>
                                <a:lnTo>
                                  <a:pt x="1172959" y="227228"/>
                                </a:lnTo>
                                <a:lnTo>
                                  <a:pt x="1175512" y="224688"/>
                                </a:lnTo>
                                <a:close/>
                              </a:path>
                              <a:path w="4347210" h="655955">
                                <a:moveTo>
                                  <a:pt x="1185037" y="338988"/>
                                </a:moveTo>
                                <a:lnTo>
                                  <a:pt x="1182738" y="331368"/>
                                </a:lnTo>
                                <a:lnTo>
                                  <a:pt x="1180249" y="322478"/>
                                </a:lnTo>
                                <a:lnTo>
                                  <a:pt x="1177544" y="313588"/>
                                </a:lnTo>
                                <a:lnTo>
                                  <a:pt x="1174623" y="304711"/>
                                </a:lnTo>
                                <a:lnTo>
                                  <a:pt x="1160145" y="311061"/>
                                </a:lnTo>
                                <a:lnTo>
                                  <a:pt x="1162761" y="319938"/>
                                </a:lnTo>
                                <a:lnTo>
                                  <a:pt x="1165123" y="327558"/>
                                </a:lnTo>
                                <a:lnTo>
                                  <a:pt x="1167244" y="336461"/>
                                </a:lnTo>
                                <a:lnTo>
                                  <a:pt x="1169162" y="344068"/>
                                </a:lnTo>
                                <a:lnTo>
                                  <a:pt x="1173988" y="342811"/>
                                </a:lnTo>
                                <a:lnTo>
                                  <a:pt x="1179195" y="341528"/>
                                </a:lnTo>
                                <a:lnTo>
                                  <a:pt x="1185037" y="338988"/>
                                </a:lnTo>
                                <a:close/>
                              </a:path>
                              <a:path w="4347210" h="655955">
                                <a:moveTo>
                                  <a:pt x="1185545" y="241211"/>
                                </a:moveTo>
                                <a:lnTo>
                                  <a:pt x="1173988" y="229768"/>
                                </a:lnTo>
                                <a:lnTo>
                                  <a:pt x="1123950" y="279311"/>
                                </a:lnTo>
                                <a:lnTo>
                                  <a:pt x="1135634" y="292011"/>
                                </a:lnTo>
                                <a:lnTo>
                                  <a:pt x="1185545" y="241211"/>
                                </a:lnTo>
                                <a:close/>
                              </a:path>
                              <a:path w="4347210" h="655955">
                                <a:moveTo>
                                  <a:pt x="1214120" y="308508"/>
                                </a:moveTo>
                                <a:lnTo>
                                  <a:pt x="1212342" y="304711"/>
                                </a:lnTo>
                                <a:lnTo>
                                  <a:pt x="1208659" y="302158"/>
                                </a:lnTo>
                                <a:lnTo>
                                  <a:pt x="1198600" y="292011"/>
                                </a:lnTo>
                                <a:lnTo>
                                  <a:pt x="1186053" y="279311"/>
                                </a:lnTo>
                                <a:lnTo>
                                  <a:pt x="1209802" y="255168"/>
                                </a:lnTo>
                                <a:lnTo>
                                  <a:pt x="1198118" y="243738"/>
                                </a:lnTo>
                                <a:lnTo>
                                  <a:pt x="1137920" y="303428"/>
                                </a:lnTo>
                                <a:lnTo>
                                  <a:pt x="1149604" y="314858"/>
                                </a:lnTo>
                                <a:lnTo>
                                  <a:pt x="1173226" y="292011"/>
                                </a:lnTo>
                                <a:lnTo>
                                  <a:pt x="1191514" y="309778"/>
                                </a:lnTo>
                                <a:lnTo>
                                  <a:pt x="1194054" y="312318"/>
                                </a:lnTo>
                                <a:lnTo>
                                  <a:pt x="1194181" y="314858"/>
                                </a:lnTo>
                                <a:lnTo>
                                  <a:pt x="1189863" y="319938"/>
                                </a:lnTo>
                                <a:lnTo>
                                  <a:pt x="1187069" y="322478"/>
                                </a:lnTo>
                                <a:lnTo>
                                  <a:pt x="1183259" y="325018"/>
                                </a:lnTo>
                                <a:lnTo>
                                  <a:pt x="1188212" y="328828"/>
                                </a:lnTo>
                                <a:lnTo>
                                  <a:pt x="1192911" y="331368"/>
                                </a:lnTo>
                                <a:lnTo>
                                  <a:pt x="1197483" y="335178"/>
                                </a:lnTo>
                                <a:lnTo>
                                  <a:pt x="1201039" y="331368"/>
                                </a:lnTo>
                                <a:lnTo>
                                  <a:pt x="1211961" y="319938"/>
                                </a:lnTo>
                                <a:lnTo>
                                  <a:pt x="1213866" y="316128"/>
                                </a:lnTo>
                                <a:lnTo>
                                  <a:pt x="1214120" y="308508"/>
                                </a:lnTo>
                                <a:close/>
                              </a:path>
                              <a:path w="4347210" h="655955">
                                <a:moveTo>
                                  <a:pt x="1233932" y="279311"/>
                                </a:moveTo>
                                <a:lnTo>
                                  <a:pt x="1225397" y="275488"/>
                                </a:lnTo>
                                <a:lnTo>
                                  <a:pt x="1217168" y="272961"/>
                                </a:lnTo>
                                <a:lnTo>
                                  <a:pt x="1209205" y="271678"/>
                                </a:lnTo>
                                <a:lnTo>
                                  <a:pt x="1201547" y="269138"/>
                                </a:lnTo>
                                <a:lnTo>
                                  <a:pt x="1195959" y="284378"/>
                                </a:lnTo>
                                <a:lnTo>
                                  <a:pt x="1203553" y="285661"/>
                                </a:lnTo>
                                <a:lnTo>
                                  <a:pt x="1211478" y="288188"/>
                                </a:lnTo>
                                <a:lnTo>
                                  <a:pt x="1219746" y="292011"/>
                                </a:lnTo>
                                <a:lnTo>
                                  <a:pt x="1228344" y="294538"/>
                                </a:lnTo>
                                <a:lnTo>
                                  <a:pt x="1233932" y="279311"/>
                                </a:lnTo>
                                <a:close/>
                              </a:path>
                              <a:path w="4347210" h="655955">
                                <a:moveTo>
                                  <a:pt x="1283462" y="147218"/>
                                </a:moveTo>
                                <a:lnTo>
                                  <a:pt x="1282573" y="142138"/>
                                </a:lnTo>
                                <a:lnTo>
                                  <a:pt x="1282268" y="139611"/>
                                </a:lnTo>
                                <a:lnTo>
                                  <a:pt x="1280795" y="126911"/>
                                </a:lnTo>
                                <a:lnTo>
                                  <a:pt x="1262570" y="133261"/>
                                </a:lnTo>
                                <a:lnTo>
                                  <a:pt x="1247902" y="136486"/>
                                </a:lnTo>
                                <a:lnTo>
                                  <a:pt x="1247902" y="156108"/>
                                </a:lnTo>
                                <a:lnTo>
                                  <a:pt x="1212596" y="191668"/>
                                </a:lnTo>
                                <a:lnTo>
                                  <a:pt x="1213764" y="182778"/>
                                </a:lnTo>
                                <a:lnTo>
                                  <a:pt x="1214412" y="173888"/>
                                </a:lnTo>
                                <a:lnTo>
                                  <a:pt x="1214462" y="162458"/>
                                </a:lnTo>
                                <a:lnTo>
                                  <a:pt x="1214247" y="157378"/>
                                </a:lnTo>
                                <a:lnTo>
                                  <a:pt x="1239494" y="157378"/>
                                </a:lnTo>
                                <a:lnTo>
                                  <a:pt x="1247902" y="156108"/>
                                </a:lnTo>
                                <a:lnTo>
                                  <a:pt x="1247902" y="136486"/>
                                </a:lnTo>
                                <a:lnTo>
                                  <a:pt x="1245247" y="137058"/>
                                </a:lnTo>
                                <a:lnTo>
                                  <a:pt x="1228801" y="139611"/>
                                </a:lnTo>
                                <a:lnTo>
                                  <a:pt x="1213231" y="138328"/>
                                </a:lnTo>
                                <a:lnTo>
                                  <a:pt x="1212469" y="130708"/>
                                </a:lnTo>
                                <a:lnTo>
                                  <a:pt x="1194054" y="149758"/>
                                </a:lnTo>
                                <a:lnTo>
                                  <a:pt x="1195641" y="165011"/>
                                </a:lnTo>
                                <a:lnTo>
                                  <a:pt x="1194701" y="182778"/>
                                </a:lnTo>
                                <a:lnTo>
                                  <a:pt x="1191209" y="203111"/>
                                </a:lnTo>
                                <a:lnTo>
                                  <a:pt x="1185164" y="224688"/>
                                </a:lnTo>
                                <a:lnTo>
                                  <a:pt x="1191895" y="224688"/>
                                </a:lnTo>
                                <a:lnTo>
                                  <a:pt x="1205230" y="227228"/>
                                </a:lnTo>
                                <a:lnTo>
                                  <a:pt x="1207008" y="220878"/>
                                </a:lnTo>
                                <a:lnTo>
                                  <a:pt x="1208532" y="214528"/>
                                </a:lnTo>
                                <a:lnTo>
                                  <a:pt x="1209929" y="208178"/>
                                </a:lnTo>
                                <a:lnTo>
                                  <a:pt x="1215644" y="213258"/>
                                </a:lnTo>
                                <a:lnTo>
                                  <a:pt x="1220749" y="208178"/>
                                </a:lnTo>
                                <a:lnTo>
                                  <a:pt x="1237373" y="191668"/>
                                </a:lnTo>
                                <a:lnTo>
                                  <a:pt x="1270635" y="158661"/>
                                </a:lnTo>
                                <a:lnTo>
                                  <a:pt x="1267955" y="156108"/>
                                </a:lnTo>
                                <a:lnTo>
                                  <a:pt x="1265301" y="153568"/>
                                </a:lnTo>
                                <a:lnTo>
                                  <a:pt x="1271270" y="152311"/>
                                </a:lnTo>
                                <a:lnTo>
                                  <a:pt x="1283462" y="147218"/>
                                </a:lnTo>
                                <a:close/>
                              </a:path>
                              <a:path w="4347210" h="655955">
                                <a:moveTo>
                                  <a:pt x="1293279" y="95161"/>
                                </a:moveTo>
                                <a:lnTo>
                                  <a:pt x="1292771" y="81178"/>
                                </a:lnTo>
                                <a:lnTo>
                                  <a:pt x="1291590" y="67208"/>
                                </a:lnTo>
                                <a:lnTo>
                                  <a:pt x="1271778" y="71018"/>
                                </a:lnTo>
                                <a:lnTo>
                                  <a:pt x="1272730" y="81178"/>
                                </a:lnTo>
                                <a:lnTo>
                                  <a:pt x="1272971" y="87528"/>
                                </a:lnTo>
                                <a:lnTo>
                                  <a:pt x="1273060" y="95161"/>
                                </a:lnTo>
                                <a:lnTo>
                                  <a:pt x="1272971" y="101511"/>
                                </a:lnTo>
                                <a:lnTo>
                                  <a:pt x="1272286" y="111658"/>
                                </a:lnTo>
                                <a:lnTo>
                                  <a:pt x="1278763" y="114211"/>
                                </a:lnTo>
                                <a:lnTo>
                                  <a:pt x="1292225" y="121818"/>
                                </a:lnTo>
                                <a:lnTo>
                                  <a:pt x="1293101" y="109118"/>
                                </a:lnTo>
                                <a:lnTo>
                                  <a:pt x="1293279" y="95161"/>
                                </a:lnTo>
                                <a:close/>
                              </a:path>
                              <a:path w="4347210" h="655955">
                                <a:moveTo>
                                  <a:pt x="1332103" y="203111"/>
                                </a:moveTo>
                                <a:lnTo>
                                  <a:pt x="1312887" y="184061"/>
                                </a:lnTo>
                                <a:lnTo>
                                  <a:pt x="1302004" y="173278"/>
                                </a:lnTo>
                                <a:lnTo>
                                  <a:pt x="1302004" y="199288"/>
                                </a:lnTo>
                                <a:lnTo>
                                  <a:pt x="1256284" y="245008"/>
                                </a:lnTo>
                                <a:lnTo>
                                  <a:pt x="1240917" y="229768"/>
                                </a:lnTo>
                                <a:lnTo>
                                  <a:pt x="1286637" y="184061"/>
                                </a:lnTo>
                                <a:lnTo>
                                  <a:pt x="1302004" y="199288"/>
                                </a:lnTo>
                                <a:lnTo>
                                  <a:pt x="1302004" y="173278"/>
                                </a:lnTo>
                                <a:lnTo>
                                  <a:pt x="1287272" y="158661"/>
                                </a:lnTo>
                                <a:lnTo>
                                  <a:pt x="1215263" y="229768"/>
                                </a:lnTo>
                                <a:lnTo>
                                  <a:pt x="1260094" y="275488"/>
                                </a:lnTo>
                                <a:lnTo>
                                  <a:pt x="1273302" y="261518"/>
                                </a:lnTo>
                                <a:lnTo>
                                  <a:pt x="1268857" y="257708"/>
                                </a:lnTo>
                                <a:lnTo>
                                  <a:pt x="1281557" y="245008"/>
                                </a:lnTo>
                                <a:lnTo>
                                  <a:pt x="1314577" y="211988"/>
                                </a:lnTo>
                                <a:lnTo>
                                  <a:pt x="1319022" y="215811"/>
                                </a:lnTo>
                                <a:lnTo>
                                  <a:pt x="1322946" y="211988"/>
                                </a:lnTo>
                                <a:lnTo>
                                  <a:pt x="1332103" y="203111"/>
                                </a:lnTo>
                                <a:close/>
                              </a:path>
                              <a:path w="4347210" h="655955">
                                <a:moveTo>
                                  <a:pt x="1370584" y="162458"/>
                                </a:moveTo>
                                <a:lnTo>
                                  <a:pt x="1350149" y="142138"/>
                                </a:lnTo>
                                <a:lnTo>
                                  <a:pt x="1323340" y="115468"/>
                                </a:lnTo>
                                <a:lnTo>
                                  <a:pt x="1322578" y="106578"/>
                                </a:lnTo>
                                <a:lnTo>
                                  <a:pt x="1321435" y="98958"/>
                                </a:lnTo>
                                <a:lnTo>
                                  <a:pt x="1319784" y="90068"/>
                                </a:lnTo>
                                <a:lnTo>
                                  <a:pt x="1300988" y="95161"/>
                                </a:lnTo>
                                <a:lnTo>
                                  <a:pt x="1302905" y="106578"/>
                                </a:lnTo>
                                <a:lnTo>
                                  <a:pt x="1304124" y="119278"/>
                                </a:lnTo>
                                <a:lnTo>
                                  <a:pt x="1304429" y="126911"/>
                                </a:lnTo>
                                <a:lnTo>
                                  <a:pt x="1304531" y="138328"/>
                                </a:lnTo>
                                <a:lnTo>
                                  <a:pt x="1304417" y="145961"/>
                                </a:lnTo>
                                <a:lnTo>
                                  <a:pt x="1310386" y="148488"/>
                                </a:lnTo>
                                <a:lnTo>
                                  <a:pt x="1316863" y="152311"/>
                                </a:lnTo>
                                <a:lnTo>
                                  <a:pt x="1324229" y="157378"/>
                                </a:lnTo>
                                <a:lnTo>
                                  <a:pt x="1324610" y="149758"/>
                                </a:lnTo>
                                <a:lnTo>
                                  <a:pt x="1324737" y="142138"/>
                                </a:lnTo>
                                <a:lnTo>
                                  <a:pt x="1357630" y="175158"/>
                                </a:lnTo>
                                <a:lnTo>
                                  <a:pt x="1370584" y="162458"/>
                                </a:lnTo>
                                <a:close/>
                              </a:path>
                              <a:path w="4347210" h="655955">
                                <a:moveTo>
                                  <a:pt x="1438402" y="87528"/>
                                </a:moveTo>
                                <a:lnTo>
                                  <a:pt x="1426083" y="74828"/>
                                </a:lnTo>
                                <a:lnTo>
                                  <a:pt x="1405509" y="95161"/>
                                </a:lnTo>
                                <a:lnTo>
                                  <a:pt x="1379220" y="68478"/>
                                </a:lnTo>
                                <a:lnTo>
                                  <a:pt x="1390992" y="57061"/>
                                </a:lnTo>
                                <a:lnTo>
                                  <a:pt x="1396238" y="51968"/>
                                </a:lnTo>
                                <a:lnTo>
                                  <a:pt x="1384046" y="39268"/>
                                </a:lnTo>
                                <a:lnTo>
                                  <a:pt x="1367028" y="57061"/>
                                </a:lnTo>
                                <a:lnTo>
                                  <a:pt x="1358188" y="48158"/>
                                </a:lnTo>
                                <a:lnTo>
                                  <a:pt x="1345565" y="35458"/>
                                </a:lnTo>
                                <a:lnTo>
                                  <a:pt x="1364869" y="15138"/>
                                </a:lnTo>
                                <a:lnTo>
                                  <a:pt x="1352550" y="3708"/>
                                </a:lnTo>
                                <a:lnTo>
                                  <a:pt x="1293241" y="62128"/>
                                </a:lnTo>
                                <a:lnTo>
                                  <a:pt x="1305687" y="74828"/>
                                </a:lnTo>
                                <a:lnTo>
                                  <a:pt x="1332357" y="48158"/>
                                </a:lnTo>
                                <a:lnTo>
                                  <a:pt x="1392428" y="107861"/>
                                </a:lnTo>
                                <a:lnTo>
                                  <a:pt x="1381379" y="119278"/>
                                </a:lnTo>
                                <a:lnTo>
                                  <a:pt x="1332484" y="71018"/>
                                </a:lnTo>
                                <a:lnTo>
                                  <a:pt x="1319530" y="83718"/>
                                </a:lnTo>
                                <a:lnTo>
                                  <a:pt x="1368425" y="131978"/>
                                </a:lnTo>
                                <a:lnTo>
                                  <a:pt x="1359281" y="140868"/>
                                </a:lnTo>
                                <a:lnTo>
                                  <a:pt x="1371600" y="153568"/>
                                </a:lnTo>
                                <a:lnTo>
                                  <a:pt x="1406283" y="119278"/>
                                </a:lnTo>
                                <a:lnTo>
                                  <a:pt x="1430693" y="95161"/>
                                </a:lnTo>
                                <a:lnTo>
                                  <a:pt x="1438402" y="87528"/>
                                </a:lnTo>
                                <a:close/>
                              </a:path>
                              <a:path w="4347210" h="655955">
                                <a:moveTo>
                                  <a:pt x="2292604" y="168198"/>
                                </a:moveTo>
                                <a:lnTo>
                                  <a:pt x="2280920" y="156591"/>
                                </a:lnTo>
                                <a:lnTo>
                                  <a:pt x="2267331" y="170230"/>
                                </a:lnTo>
                                <a:lnTo>
                                  <a:pt x="2257742" y="160655"/>
                                </a:lnTo>
                                <a:lnTo>
                                  <a:pt x="2253742" y="156667"/>
                                </a:lnTo>
                                <a:lnTo>
                                  <a:pt x="2253742" y="183794"/>
                                </a:lnTo>
                                <a:lnTo>
                                  <a:pt x="2212340" y="225234"/>
                                </a:lnTo>
                                <a:lnTo>
                                  <a:pt x="2205990" y="218935"/>
                                </a:lnTo>
                                <a:lnTo>
                                  <a:pt x="2216658" y="208280"/>
                                </a:lnTo>
                                <a:lnTo>
                                  <a:pt x="2247519" y="177495"/>
                                </a:lnTo>
                                <a:lnTo>
                                  <a:pt x="2253742" y="183794"/>
                                </a:lnTo>
                                <a:lnTo>
                                  <a:pt x="2253742" y="156667"/>
                                </a:lnTo>
                                <a:lnTo>
                                  <a:pt x="2240877" y="143802"/>
                                </a:lnTo>
                                <a:lnTo>
                                  <a:pt x="2236851" y="139776"/>
                                </a:lnTo>
                                <a:lnTo>
                                  <a:pt x="2236851" y="166852"/>
                                </a:lnTo>
                                <a:lnTo>
                                  <a:pt x="2195322" y="208280"/>
                                </a:lnTo>
                                <a:lnTo>
                                  <a:pt x="2189226" y="202095"/>
                                </a:lnTo>
                                <a:lnTo>
                                  <a:pt x="2192515" y="198793"/>
                                </a:lnTo>
                                <a:lnTo>
                                  <a:pt x="2199868" y="191439"/>
                                </a:lnTo>
                                <a:lnTo>
                                  <a:pt x="2230628" y="160655"/>
                                </a:lnTo>
                                <a:lnTo>
                                  <a:pt x="2236851" y="166852"/>
                                </a:lnTo>
                                <a:lnTo>
                                  <a:pt x="2236851" y="139776"/>
                                </a:lnTo>
                                <a:lnTo>
                                  <a:pt x="2227326" y="130251"/>
                                </a:lnTo>
                                <a:lnTo>
                                  <a:pt x="2238883" y="118732"/>
                                </a:lnTo>
                                <a:lnTo>
                                  <a:pt x="2227199" y="107111"/>
                                </a:lnTo>
                                <a:lnTo>
                                  <a:pt x="2219960" y="114414"/>
                                </a:lnTo>
                                <a:lnTo>
                                  <a:pt x="2219960" y="149999"/>
                                </a:lnTo>
                                <a:lnTo>
                                  <a:pt x="2178558" y="191439"/>
                                </a:lnTo>
                                <a:lnTo>
                                  <a:pt x="2172335" y="185242"/>
                                </a:lnTo>
                                <a:lnTo>
                                  <a:pt x="2183942" y="173621"/>
                                </a:lnTo>
                                <a:lnTo>
                                  <a:pt x="2213737" y="143802"/>
                                </a:lnTo>
                                <a:lnTo>
                                  <a:pt x="2219960" y="149999"/>
                                </a:lnTo>
                                <a:lnTo>
                                  <a:pt x="2219960" y="114414"/>
                                </a:lnTo>
                                <a:lnTo>
                                  <a:pt x="2215769" y="118630"/>
                                </a:lnTo>
                                <a:lnTo>
                                  <a:pt x="2206371" y="109245"/>
                                </a:lnTo>
                                <a:lnTo>
                                  <a:pt x="2192782" y="122796"/>
                                </a:lnTo>
                                <a:lnTo>
                                  <a:pt x="2202180" y="132181"/>
                                </a:lnTo>
                                <a:lnTo>
                                  <a:pt x="2160651" y="173621"/>
                                </a:lnTo>
                                <a:lnTo>
                                  <a:pt x="2151380" y="164236"/>
                                </a:lnTo>
                                <a:lnTo>
                                  <a:pt x="2137791" y="177787"/>
                                </a:lnTo>
                                <a:lnTo>
                                  <a:pt x="2147189" y="187185"/>
                                </a:lnTo>
                                <a:lnTo>
                                  <a:pt x="2135886" y="198513"/>
                                </a:lnTo>
                                <a:lnTo>
                                  <a:pt x="2147443" y="210121"/>
                                </a:lnTo>
                                <a:lnTo>
                                  <a:pt x="2158746" y="198793"/>
                                </a:lnTo>
                                <a:lnTo>
                                  <a:pt x="2198751" y="238785"/>
                                </a:lnTo>
                                <a:lnTo>
                                  <a:pt x="2185543" y="252044"/>
                                </a:lnTo>
                                <a:lnTo>
                                  <a:pt x="2197100" y="263664"/>
                                </a:lnTo>
                                <a:lnTo>
                                  <a:pt x="2231136" y="229679"/>
                                </a:lnTo>
                                <a:lnTo>
                                  <a:pt x="2226157" y="240207"/>
                                </a:lnTo>
                                <a:lnTo>
                                  <a:pt x="2220747" y="251129"/>
                                </a:lnTo>
                                <a:lnTo>
                                  <a:pt x="2214918" y="262470"/>
                                </a:lnTo>
                                <a:lnTo>
                                  <a:pt x="2208657" y="274218"/>
                                </a:lnTo>
                                <a:lnTo>
                                  <a:pt x="2214372" y="275513"/>
                                </a:lnTo>
                                <a:lnTo>
                                  <a:pt x="2220468" y="277355"/>
                                </a:lnTo>
                                <a:lnTo>
                                  <a:pt x="2227072" y="279742"/>
                                </a:lnTo>
                                <a:lnTo>
                                  <a:pt x="2233968" y="265353"/>
                                </a:lnTo>
                                <a:lnTo>
                                  <a:pt x="2239835" y="252971"/>
                                </a:lnTo>
                                <a:lnTo>
                                  <a:pt x="2244636" y="242608"/>
                                </a:lnTo>
                                <a:lnTo>
                                  <a:pt x="2248408" y="234238"/>
                                </a:lnTo>
                                <a:lnTo>
                                  <a:pt x="2232812" y="229679"/>
                                </a:lnTo>
                                <a:lnTo>
                                  <a:pt x="2231517" y="229298"/>
                                </a:lnTo>
                                <a:lnTo>
                                  <a:pt x="2235568" y="225234"/>
                                </a:lnTo>
                                <a:lnTo>
                                  <a:pt x="2283307" y="177495"/>
                                </a:lnTo>
                                <a:lnTo>
                                  <a:pt x="2290572" y="170230"/>
                                </a:lnTo>
                                <a:lnTo>
                                  <a:pt x="2292604" y="168198"/>
                                </a:lnTo>
                                <a:close/>
                              </a:path>
                              <a:path w="4347210" h="655955">
                                <a:moveTo>
                                  <a:pt x="2309241" y="197243"/>
                                </a:moveTo>
                                <a:lnTo>
                                  <a:pt x="2303145" y="178955"/>
                                </a:lnTo>
                                <a:lnTo>
                                  <a:pt x="2292324" y="184607"/>
                                </a:lnTo>
                                <a:lnTo>
                                  <a:pt x="2281021" y="190690"/>
                                </a:lnTo>
                                <a:lnTo>
                                  <a:pt x="2269198" y="197243"/>
                                </a:lnTo>
                                <a:lnTo>
                                  <a:pt x="2256917" y="204216"/>
                                </a:lnTo>
                                <a:lnTo>
                                  <a:pt x="2261997" y="220484"/>
                                </a:lnTo>
                                <a:lnTo>
                                  <a:pt x="2274227" y="214210"/>
                                </a:lnTo>
                                <a:lnTo>
                                  <a:pt x="2286190" y="208241"/>
                                </a:lnTo>
                                <a:lnTo>
                                  <a:pt x="2297849" y="202590"/>
                                </a:lnTo>
                                <a:lnTo>
                                  <a:pt x="2309241" y="197243"/>
                                </a:lnTo>
                                <a:close/>
                              </a:path>
                              <a:path w="4347210" h="655955">
                                <a:moveTo>
                                  <a:pt x="2340610" y="163944"/>
                                </a:moveTo>
                                <a:lnTo>
                                  <a:pt x="2309368" y="132715"/>
                                </a:lnTo>
                                <a:lnTo>
                                  <a:pt x="2272538" y="95885"/>
                                </a:lnTo>
                                <a:lnTo>
                                  <a:pt x="2269185" y="88011"/>
                                </a:lnTo>
                                <a:lnTo>
                                  <a:pt x="2265756" y="80518"/>
                                </a:lnTo>
                                <a:lnTo>
                                  <a:pt x="2261933" y="72758"/>
                                </a:lnTo>
                                <a:lnTo>
                                  <a:pt x="2257933" y="65189"/>
                                </a:lnTo>
                                <a:lnTo>
                                  <a:pt x="2241804" y="73126"/>
                                </a:lnTo>
                                <a:lnTo>
                                  <a:pt x="2250198" y="89306"/>
                                </a:lnTo>
                                <a:lnTo>
                                  <a:pt x="2257133" y="105105"/>
                                </a:lnTo>
                                <a:lnTo>
                                  <a:pt x="2262581" y="120535"/>
                                </a:lnTo>
                                <a:lnTo>
                                  <a:pt x="2266569" y="135572"/>
                                </a:lnTo>
                                <a:lnTo>
                                  <a:pt x="2272538" y="139115"/>
                                </a:lnTo>
                                <a:lnTo>
                                  <a:pt x="2278126" y="142570"/>
                                </a:lnTo>
                                <a:lnTo>
                                  <a:pt x="2283320" y="145948"/>
                                </a:lnTo>
                                <a:lnTo>
                                  <a:pt x="2288159" y="149225"/>
                                </a:lnTo>
                                <a:lnTo>
                                  <a:pt x="2287092" y="143497"/>
                                </a:lnTo>
                                <a:lnTo>
                                  <a:pt x="2286000" y="138201"/>
                                </a:lnTo>
                                <a:lnTo>
                                  <a:pt x="2284603" y="132715"/>
                                </a:lnTo>
                                <a:lnTo>
                                  <a:pt x="2328164" y="176339"/>
                                </a:lnTo>
                                <a:lnTo>
                                  <a:pt x="2340610" y="163944"/>
                                </a:lnTo>
                                <a:close/>
                              </a:path>
                              <a:path w="4347210" h="655955">
                                <a:moveTo>
                                  <a:pt x="2401824" y="91452"/>
                                </a:moveTo>
                                <a:lnTo>
                                  <a:pt x="2401252" y="86880"/>
                                </a:lnTo>
                                <a:lnTo>
                                  <a:pt x="2398979" y="81013"/>
                                </a:lnTo>
                                <a:lnTo>
                                  <a:pt x="2395016" y="73850"/>
                                </a:lnTo>
                                <a:lnTo>
                                  <a:pt x="2389378" y="65379"/>
                                </a:lnTo>
                                <a:lnTo>
                                  <a:pt x="2384552" y="67513"/>
                                </a:lnTo>
                                <a:lnTo>
                                  <a:pt x="2378456" y="70065"/>
                                </a:lnTo>
                                <a:lnTo>
                                  <a:pt x="2370963" y="73025"/>
                                </a:lnTo>
                                <a:lnTo>
                                  <a:pt x="2378202" y="82105"/>
                                </a:lnTo>
                                <a:lnTo>
                                  <a:pt x="2382012" y="88011"/>
                                </a:lnTo>
                                <a:lnTo>
                                  <a:pt x="2382520" y="93535"/>
                                </a:lnTo>
                                <a:lnTo>
                                  <a:pt x="2380742" y="96875"/>
                                </a:lnTo>
                                <a:lnTo>
                                  <a:pt x="2357755" y="119888"/>
                                </a:lnTo>
                                <a:lnTo>
                                  <a:pt x="2353183" y="124726"/>
                                </a:lnTo>
                                <a:lnTo>
                                  <a:pt x="2348230" y="124510"/>
                                </a:lnTo>
                                <a:lnTo>
                                  <a:pt x="2342311" y="118630"/>
                                </a:lnTo>
                                <a:lnTo>
                                  <a:pt x="2323033" y="99314"/>
                                </a:lnTo>
                                <a:lnTo>
                                  <a:pt x="2307209" y="83439"/>
                                </a:lnTo>
                                <a:lnTo>
                                  <a:pt x="2314448" y="71729"/>
                                </a:lnTo>
                                <a:lnTo>
                                  <a:pt x="2353564" y="110883"/>
                                </a:lnTo>
                                <a:lnTo>
                                  <a:pt x="2366391" y="98005"/>
                                </a:lnTo>
                                <a:lnTo>
                                  <a:pt x="2340140" y="71729"/>
                                </a:lnTo>
                                <a:lnTo>
                                  <a:pt x="2338832" y="70421"/>
                                </a:lnTo>
                                <a:lnTo>
                                  <a:pt x="2324227" y="55791"/>
                                </a:lnTo>
                                <a:lnTo>
                                  <a:pt x="2331974" y="43205"/>
                                </a:lnTo>
                                <a:lnTo>
                                  <a:pt x="2350008" y="62191"/>
                                </a:lnTo>
                                <a:lnTo>
                                  <a:pt x="2352548" y="64770"/>
                                </a:lnTo>
                                <a:lnTo>
                                  <a:pt x="2352675" y="67297"/>
                                </a:lnTo>
                                <a:lnTo>
                                  <a:pt x="2350135" y="69786"/>
                                </a:lnTo>
                                <a:lnTo>
                                  <a:pt x="2346807" y="73126"/>
                                </a:lnTo>
                                <a:lnTo>
                                  <a:pt x="2345309" y="74510"/>
                                </a:lnTo>
                                <a:lnTo>
                                  <a:pt x="2344420" y="75069"/>
                                </a:lnTo>
                                <a:lnTo>
                                  <a:pt x="2350516" y="78422"/>
                                </a:lnTo>
                                <a:lnTo>
                                  <a:pt x="2355977" y="81610"/>
                                </a:lnTo>
                                <a:lnTo>
                                  <a:pt x="2360676" y="84645"/>
                                </a:lnTo>
                                <a:lnTo>
                                  <a:pt x="2367534" y="77101"/>
                                </a:lnTo>
                                <a:lnTo>
                                  <a:pt x="2371090" y="71196"/>
                                </a:lnTo>
                                <a:lnTo>
                                  <a:pt x="2371217" y="66954"/>
                                </a:lnTo>
                                <a:lnTo>
                                  <a:pt x="2371471" y="62712"/>
                                </a:lnTo>
                                <a:lnTo>
                                  <a:pt x="2368931" y="57721"/>
                                </a:lnTo>
                                <a:lnTo>
                                  <a:pt x="2363597" y="51968"/>
                                </a:lnTo>
                                <a:lnTo>
                                  <a:pt x="2355278" y="43205"/>
                                </a:lnTo>
                                <a:lnTo>
                                  <a:pt x="2355011" y="42926"/>
                                </a:lnTo>
                                <a:lnTo>
                                  <a:pt x="2328672" y="15138"/>
                                </a:lnTo>
                                <a:lnTo>
                                  <a:pt x="2311400" y="42926"/>
                                </a:lnTo>
                                <a:lnTo>
                                  <a:pt x="2291207" y="22783"/>
                                </a:lnTo>
                                <a:lnTo>
                                  <a:pt x="2278380" y="35661"/>
                                </a:lnTo>
                                <a:lnTo>
                                  <a:pt x="2301494" y="58750"/>
                                </a:lnTo>
                                <a:lnTo>
                                  <a:pt x="2294128" y="70421"/>
                                </a:lnTo>
                                <a:lnTo>
                                  <a:pt x="2277491" y="53759"/>
                                </a:lnTo>
                                <a:lnTo>
                                  <a:pt x="2264537" y="66636"/>
                                </a:lnTo>
                                <a:lnTo>
                                  <a:pt x="2284222" y="86245"/>
                                </a:lnTo>
                                <a:lnTo>
                                  <a:pt x="2277110" y="97523"/>
                                </a:lnTo>
                                <a:lnTo>
                                  <a:pt x="2292350" y="107213"/>
                                </a:lnTo>
                                <a:lnTo>
                                  <a:pt x="2297303" y="99314"/>
                                </a:lnTo>
                                <a:lnTo>
                                  <a:pt x="2333244" y="135280"/>
                                </a:lnTo>
                                <a:lnTo>
                                  <a:pt x="2341168" y="141338"/>
                                </a:lnTo>
                                <a:lnTo>
                                  <a:pt x="2348979" y="143497"/>
                                </a:lnTo>
                                <a:lnTo>
                                  <a:pt x="2356701" y="141770"/>
                                </a:lnTo>
                                <a:lnTo>
                                  <a:pt x="2364359" y="136156"/>
                                </a:lnTo>
                                <a:lnTo>
                                  <a:pt x="2375763" y="124726"/>
                                </a:lnTo>
                                <a:lnTo>
                                  <a:pt x="2393365" y="107111"/>
                                </a:lnTo>
                                <a:lnTo>
                                  <a:pt x="2398776" y="101727"/>
                                </a:lnTo>
                                <a:lnTo>
                                  <a:pt x="2401316" y="96697"/>
                                </a:lnTo>
                                <a:lnTo>
                                  <a:pt x="2401824" y="91452"/>
                                </a:lnTo>
                                <a:close/>
                              </a:path>
                              <a:path w="4347210" h="655955">
                                <a:moveTo>
                                  <a:pt x="2884297" y="441960"/>
                                </a:moveTo>
                                <a:lnTo>
                                  <a:pt x="2877185" y="426720"/>
                                </a:lnTo>
                                <a:lnTo>
                                  <a:pt x="2865272" y="433070"/>
                                </a:lnTo>
                                <a:lnTo>
                                  <a:pt x="2853715" y="439420"/>
                                </a:lnTo>
                                <a:lnTo>
                                  <a:pt x="2842501" y="447052"/>
                                </a:lnTo>
                                <a:lnTo>
                                  <a:pt x="2831592" y="453402"/>
                                </a:lnTo>
                                <a:lnTo>
                                  <a:pt x="2837561" y="468630"/>
                                </a:lnTo>
                                <a:lnTo>
                                  <a:pt x="2849245" y="461010"/>
                                </a:lnTo>
                                <a:lnTo>
                                  <a:pt x="2884297" y="441960"/>
                                </a:lnTo>
                                <a:close/>
                              </a:path>
                              <a:path w="4347210" h="655955">
                                <a:moveTo>
                                  <a:pt x="2898660" y="551180"/>
                                </a:moveTo>
                                <a:lnTo>
                                  <a:pt x="2897022" y="534682"/>
                                </a:lnTo>
                                <a:lnTo>
                                  <a:pt x="2892475" y="518160"/>
                                </a:lnTo>
                                <a:lnTo>
                                  <a:pt x="2885059" y="504190"/>
                                </a:lnTo>
                                <a:lnTo>
                                  <a:pt x="2874137" y="492760"/>
                                </a:lnTo>
                                <a:lnTo>
                                  <a:pt x="2840228" y="527050"/>
                                </a:lnTo>
                                <a:lnTo>
                                  <a:pt x="2852293" y="538480"/>
                                </a:lnTo>
                                <a:lnTo>
                                  <a:pt x="2873248" y="518160"/>
                                </a:lnTo>
                                <a:lnTo>
                                  <a:pt x="2877261" y="528332"/>
                                </a:lnTo>
                                <a:lnTo>
                                  <a:pt x="2879026" y="539750"/>
                                </a:lnTo>
                                <a:lnTo>
                                  <a:pt x="2879115" y="553732"/>
                                </a:lnTo>
                                <a:lnTo>
                                  <a:pt x="2876931" y="568960"/>
                                </a:lnTo>
                                <a:lnTo>
                                  <a:pt x="2883154" y="570230"/>
                                </a:lnTo>
                                <a:lnTo>
                                  <a:pt x="2897378" y="570230"/>
                                </a:lnTo>
                                <a:lnTo>
                                  <a:pt x="2898660" y="551180"/>
                                </a:lnTo>
                                <a:close/>
                              </a:path>
                              <a:path w="4347210" h="655955">
                                <a:moveTo>
                                  <a:pt x="2973832" y="490232"/>
                                </a:moveTo>
                                <a:lnTo>
                                  <a:pt x="2973273" y="483882"/>
                                </a:lnTo>
                                <a:lnTo>
                                  <a:pt x="2972943" y="480060"/>
                                </a:lnTo>
                                <a:lnTo>
                                  <a:pt x="2972625" y="474980"/>
                                </a:lnTo>
                                <a:lnTo>
                                  <a:pt x="2972562" y="472440"/>
                                </a:lnTo>
                                <a:lnTo>
                                  <a:pt x="2972562" y="468630"/>
                                </a:lnTo>
                                <a:lnTo>
                                  <a:pt x="2958668" y="471182"/>
                                </a:lnTo>
                                <a:lnTo>
                                  <a:pt x="2944647" y="472440"/>
                                </a:lnTo>
                                <a:lnTo>
                                  <a:pt x="2916174" y="469900"/>
                                </a:lnTo>
                                <a:lnTo>
                                  <a:pt x="2917571" y="464820"/>
                                </a:lnTo>
                                <a:lnTo>
                                  <a:pt x="2919311" y="458470"/>
                                </a:lnTo>
                                <a:lnTo>
                                  <a:pt x="2922295" y="448310"/>
                                </a:lnTo>
                                <a:lnTo>
                                  <a:pt x="2925127" y="436880"/>
                                </a:lnTo>
                                <a:lnTo>
                                  <a:pt x="2927858" y="426720"/>
                                </a:lnTo>
                                <a:lnTo>
                                  <a:pt x="2907030" y="424180"/>
                                </a:lnTo>
                                <a:lnTo>
                                  <a:pt x="2905404" y="434352"/>
                                </a:lnTo>
                                <a:lnTo>
                                  <a:pt x="2903626" y="444500"/>
                                </a:lnTo>
                                <a:lnTo>
                                  <a:pt x="2901696" y="454660"/>
                                </a:lnTo>
                                <a:lnTo>
                                  <a:pt x="2899664" y="464820"/>
                                </a:lnTo>
                                <a:lnTo>
                                  <a:pt x="2894457" y="463550"/>
                                </a:lnTo>
                                <a:lnTo>
                                  <a:pt x="2883789" y="458470"/>
                                </a:lnTo>
                                <a:lnTo>
                                  <a:pt x="2873883" y="448310"/>
                                </a:lnTo>
                                <a:lnTo>
                                  <a:pt x="2826385" y="496582"/>
                                </a:lnTo>
                                <a:lnTo>
                                  <a:pt x="2838704" y="509282"/>
                                </a:lnTo>
                                <a:lnTo>
                                  <a:pt x="2872359" y="474980"/>
                                </a:lnTo>
                                <a:lnTo>
                                  <a:pt x="2921508" y="524510"/>
                                </a:lnTo>
                                <a:lnTo>
                                  <a:pt x="2921508" y="528332"/>
                                </a:lnTo>
                                <a:lnTo>
                                  <a:pt x="2917444" y="532130"/>
                                </a:lnTo>
                                <a:lnTo>
                                  <a:pt x="2914269" y="535940"/>
                                </a:lnTo>
                                <a:lnTo>
                                  <a:pt x="2909697" y="539750"/>
                                </a:lnTo>
                                <a:lnTo>
                                  <a:pt x="2903728" y="544830"/>
                                </a:lnTo>
                                <a:lnTo>
                                  <a:pt x="2910205" y="548640"/>
                                </a:lnTo>
                                <a:lnTo>
                                  <a:pt x="2915920" y="552450"/>
                                </a:lnTo>
                                <a:lnTo>
                                  <a:pt x="2920873" y="554990"/>
                                </a:lnTo>
                                <a:lnTo>
                                  <a:pt x="2936367" y="539750"/>
                                </a:lnTo>
                                <a:lnTo>
                                  <a:pt x="2939072" y="529590"/>
                                </a:lnTo>
                                <a:lnTo>
                                  <a:pt x="2939986" y="521982"/>
                                </a:lnTo>
                                <a:lnTo>
                                  <a:pt x="2939072" y="515632"/>
                                </a:lnTo>
                                <a:lnTo>
                                  <a:pt x="2936367" y="511810"/>
                                </a:lnTo>
                                <a:lnTo>
                                  <a:pt x="2909062" y="483882"/>
                                </a:lnTo>
                                <a:lnTo>
                                  <a:pt x="2925826" y="488950"/>
                                </a:lnTo>
                                <a:lnTo>
                                  <a:pt x="2942209" y="491490"/>
                                </a:lnTo>
                                <a:lnTo>
                                  <a:pt x="2958211" y="492760"/>
                                </a:lnTo>
                                <a:lnTo>
                                  <a:pt x="2973832" y="490232"/>
                                </a:lnTo>
                                <a:close/>
                              </a:path>
                              <a:path w="4347210" h="655955">
                                <a:moveTo>
                                  <a:pt x="3053715" y="331470"/>
                                </a:moveTo>
                                <a:lnTo>
                                  <a:pt x="3047873" y="323850"/>
                                </a:lnTo>
                                <a:lnTo>
                                  <a:pt x="3041599" y="316230"/>
                                </a:lnTo>
                                <a:lnTo>
                                  <a:pt x="3034868" y="307340"/>
                                </a:lnTo>
                                <a:lnTo>
                                  <a:pt x="3027680" y="299720"/>
                                </a:lnTo>
                                <a:lnTo>
                                  <a:pt x="3018536" y="306070"/>
                                </a:lnTo>
                                <a:lnTo>
                                  <a:pt x="3024606" y="313690"/>
                                </a:lnTo>
                                <a:lnTo>
                                  <a:pt x="3030817" y="321310"/>
                                </a:lnTo>
                                <a:lnTo>
                                  <a:pt x="3037179" y="328930"/>
                                </a:lnTo>
                                <a:lnTo>
                                  <a:pt x="3043682" y="336550"/>
                                </a:lnTo>
                                <a:lnTo>
                                  <a:pt x="3046476" y="334010"/>
                                </a:lnTo>
                                <a:lnTo>
                                  <a:pt x="3049905" y="332740"/>
                                </a:lnTo>
                                <a:lnTo>
                                  <a:pt x="3053715" y="331470"/>
                                </a:lnTo>
                                <a:close/>
                              </a:path>
                              <a:path w="4347210" h="655955">
                                <a:moveTo>
                                  <a:pt x="3078353" y="398780"/>
                                </a:moveTo>
                                <a:lnTo>
                                  <a:pt x="3074797" y="373380"/>
                                </a:lnTo>
                                <a:lnTo>
                                  <a:pt x="3059480" y="379730"/>
                                </a:lnTo>
                                <a:lnTo>
                                  <a:pt x="3044012" y="382270"/>
                                </a:lnTo>
                                <a:lnTo>
                                  <a:pt x="3028378" y="383552"/>
                                </a:lnTo>
                                <a:lnTo>
                                  <a:pt x="3012567" y="381000"/>
                                </a:lnTo>
                                <a:lnTo>
                                  <a:pt x="3010446" y="370852"/>
                                </a:lnTo>
                                <a:lnTo>
                                  <a:pt x="3007703" y="360680"/>
                                </a:lnTo>
                                <a:lnTo>
                                  <a:pt x="3006585" y="356870"/>
                                </a:lnTo>
                                <a:lnTo>
                                  <a:pt x="3004350" y="349250"/>
                                </a:lnTo>
                                <a:lnTo>
                                  <a:pt x="3000375" y="339090"/>
                                </a:lnTo>
                                <a:lnTo>
                                  <a:pt x="2986786" y="326390"/>
                                </a:lnTo>
                                <a:lnTo>
                                  <a:pt x="2951734" y="360680"/>
                                </a:lnTo>
                                <a:lnTo>
                                  <a:pt x="2950083" y="355600"/>
                                </a:lnTo>
                                <a:lnTo>
                                  <a:pt x="2948178" y="350520"/>
                                </a:lnTo>
                                <a:lnTo>
                                  <a:pt x="2946146" y="345440"/>
                                </a:lnTo>
                                <a:lnTo>
                                  <a:pt x="2927350" y="359410"/>
                                </a:lnTo>
                                <a:lnTo>
                                  <a:pt x="2933776" y="378460"/>
                                </a:lnTo>
                                <a:lnTo>
                                  <a:pt x="2938221" y="396252"/>
                                </a:lnTo>
                                <a:lnTo>
                                  <a:pt x="2940685" y="412750"/>
                                </a:lnTo>
                                <a:lnTo>
                                  <a:pt x="2941193" y="428002"/>
                                </a:lnTo>
                                <a:lnTo>
                                  <a:pt x="2963037" y="428002"/>
                                </a:lnTo>
                                <a:lnTo>
                                  <a:pt x="2962986" y="416560"/>
                                </a:lnTo>
                                <a:lnTo>
                                  <a:pt x="2962097" y="405130"/>
                                </a:lnTo>
                                <a:lnTo>
                                  <a:pt x="2960370" y="393700"/>
                                </a:lnTo>
                                <a:lnTo>
                                  <a:pt x="2957830" y="382270"/>
                                </a:lnTo>
                                <a:lnTo>
                                  <a:pt x="2979420" y="360680"/>
                                </a:lnTo>
                                <a:lnTo>
                                  <a:pt x="2983230" y="356870"/>
                                </a:lnTo>
                                <a:lnTo>
                                  <a:pt x="2991535" y="383552"/>
                                </a:lnTo>
                                <a:lnTo>
                                  <a:pt x="2993834" y="411480"/>
                                </a:lnTo>
                                <a:lnTo>
                                  <a:pt x="2990113" y="440702"/>
                                </a:lnTo>
                                <a:lnTo>
                                  <a:pt x="2980436" y="471182"/>
                                </a:lnTo>
                                <a:lnTo>
                                  <a:pt x="2989834" y="472440"/>
                                </a:lnTo>
                                <a:lnTo>
                                  <a:pt x="2997962" y="472440"/>
                                </a:lnTo>
                                <a:lnTo>
                                  <a:pt x="3004693" y="473710"/>
                                </a:lnTo>
                                <a:lnTo>
                                  <a:pt x="3009900" y="455930"/>
                                </a:lnTo>
                                <a:lnTo>
                                  <a:pt x="3013354" y="438150"/>
                                </a:lnTo>
                                <a:lnTo>
                                  <a:pt x="3015043" y="420370"/>
                                </a:lnTo>
                                <a:lnTo>
                                  <a:pt x="3014980" y="402602"/>
                                </a:lnTo>
                                <a:lnTo>
                                  <a:pt x="3030283" y="403860"/>
                                </a:lnTo>
                                <a:lnTo>
                                  <a:pt x="3045942" y="403860"/>
                                </a:lnTo>
                                <a:lnTo>
                                  <a:pt x="3061957" y="402602"/>
                                </a:lnTo>
                                <a:lnTo>
                                  <a:pt x="3078353" y="398780"/>
                                </a:lnTo>
                                <a:close/>
                              </a:path>
                              <a:path w="4347210" h="655955">
                                <a:moveTo>
                                  <a:pt x="3118612" y="359410"/>
                                </a:moveTo>
                                <a:lnTo>
                                  <a:pt x="3048127" y="289560"/>
                                </a:lnTo>
                                <a:lnTo>
                                  <a:pt x="3058160" y="287020"/>
                                </a:lnTo>
                                <a:lnTo>
                                  <a:pt x="3054350" y="276860"/>
                                </a:lnTo>
                                <a:lnTo>
                                  <a:pt x="3052445" y="271780"/>
                                </a:lnTo>
                                <a:lnTo>
                                  <a:pt x="3046857" y="273050"/>
                                </a:lnTo>
                                <a:lnTo>
                                  <a:pt x="3041523" y="275590"/>
                                </a:lnTo>
                                <a:lnTo>
                                  <a:pt x="3036570" y="276860"/>
                                </a:lnTo>
                                <a:lnTo>
                                  <a:pt x="3023235" y="264160"/>
                                </a:lnTo>
                                <a:lnTo>
                                  <a:pt x="3010281" y="276860"/>
                                </a:lnTo>
                                <a:lnTo>
                                  <a:pt x="3105658" y="372110"/>
                                </a:lnTo>
                                <a:lnTo>
                                  <a:pt x="3118612" y="359410"/>
                                </a:lnTo>
                                <a:close/>
                              </a:path>
                              <a:path w="4347210" h="655955">
                                <a:moveTo>
                                  <a:pt x="3184906" y="285750"/>
                                </a:moveTo>
                                <a:lnTo>
                                  <a:pt x="3172333" y="273050"/>
                                </a:lnTo>
                                <a:lnTo>
                                  <a:pt x="3149346" y="295910"/>
                                </a:lnTo>
                                <a:lnTo>
                                  <a:pt x="3144189" y="290830"/>
                                </a:lnTo>
                                <a:lnTo>
                                  <a:pt x="3131312" y="278130"/>
                                </a:lnTo>
                                <a:lnTo>
                                  <a:pt x="3143694" y="265430"/>
                                </a:lnTo>
                                <a:lnTo>
                                  <a:pt x="3151124" y="257810"/>
                                </a:lnTo>
                                <a:lnTo>
                                  <a:pt x="3138424" y="246380"/>
                                </a:lnTo>
                                <a:lnTo>
                                  <a:pt x="3118739" y="265430"/>
                                </a:lnTo>
                                <a:lnTo>
                                  <a:pt x="3115030" y="261620"/>
                                </a:lnTo>
                                <a:lnTo>
                                  <a:pt x="3111335" y="257810"/>
                                </a:lnTo>
                                <a:lnTo>
                                  <a:pt x="3101467" y="247650"/>
                                </a:lnTo>
                                <a:lnTo>
                                  <a:pt x="3113582" y="236220"/>
                                </a:lnTo>
                                <a:lnTo>
                                  <a:pt x="3121660" y="228600"/>
                                </a:lnTo>
                                <a:lnTo>
                                  <a:pt x="3109087" y="215900"/>
                                </a:lnTo>
                                <a:lnTo>
                                  <a:pt x="3088894" y="236220"/>
                                </a:lnTo>
                                <a:lnTo>
                                  <a:pt x="3070352" y="217170"/>
                                </a:lnTo>
                                <a:lnTo>
                                  <a:pt x="3057144" y="229870"/>
                                </a:lnTo>
                                <a:lnTo>
                                  <a:pt x="3075686" y="248920"/>
                                </a:lnTo>
                                <a:lnTo>
                                  <a:pt x="3066542" y="257810"/>
                                </a:lnTo>
                                <a:lnTo>
                                  <a:pt x="3060065" y="248920"/>
                                </a:lnTo>
                                <a:lnTo>
                                  <a:pt x="3056509" y="243840"/>
                                </a:lnTo>
                                <a:lnTo>
                                  <a:pt x="3043682" y="255270"/>
                                </a:lnTo>
                                <a:lnTo>
                                  <a:pt x="3051683" y="266700"/>
                                </a:lnTo>
                                <a:lnTo>
                                  <a:pt x="3058731" y="276860"/>
                                </a:lnTo>
                                <a:lnTo>
                                  <a:pt x="3064827" y="288290"/>
                                </a:lnTo>
                                <a:lnTo>
                                  <a:pt x="3069971" y="298450"/>
                                </a:lnTo>
                                <a:lnTo>
                                  <a:pt x="3081655" y="295910"/>
                                </a:lnTo>
                                <a:lnTo>
                                  <a:pt x="3087878" y="293370"/>
                                </a:lnTo>
                                <a:lnTo>
                                  <a:pt x="3084703" y="287020"/>
                                </a:lnTo>
                                <a:lnTo>
                                  <a:pt x="3076575" y="273050"/>
                                </a:lnTo>
                                <a:lnTo>
                                  <a:pt x="3088386" y="261620"/>
                                </a:lnTo>
                                <a:lnTo>
                                  <a:pt x="3105531" y="278130"/>
                                </a:lnTo>
                                <a:lnTo>
                                  <a:pt x="3083687" y="300990"/>
                                </a:lnTo>
                                <a:lnTo>
                                  <a:pt x="3096260" y="313690"/>
                                </a:lnTo>
                                <a:lnTo>
                                  <a:pt x="3118104" y="290830"/>
                                </a:lnTo>
                                <a:lnTo>
                                  <a:pt x="3136138" y="309880"/>
                                </a:lnTo>
                                <a:lnTo>
                                  <a:pt x="3109468" y="336550"/>
                                </a:lnTo>
                                <a:lnTo>
                                  <a:pt x="3122041" y="347980"/>
                                </a:lnTo>
                                <a:lnTo>
                                  <a:pt x="3174631" y="295910"/>
                                </a:lnTo>
                                <a:lnTo>
                                  <a:pt x="3184906" y="285750"/>
                                </a:lnTo>
                                <a:close/>
                              </a:path>
                              <a:path w="4347210" h="655955">
                                <a:moveTo>
                                  <a:pt x="3259709" y="54610"/>
                                </a:moveTo>
                                <a:lnTo>
                                  <a:pt x="3251327" y="46990"/>
                                </a:lnTo>
                                <a:lnTo>
                                  <a:pt x="3233420" y="64782"/>
                                </a:lnTo>
                                <a:lnTo>
                                  <a:pt x="3230753" y="62230"/>
                                </a:lnTo>
                                <a:lnTo>
                                  <a:pt x="3228467" y="60960"/>
                                </a:lnTo>
                                <a:lnTo>
                                  <a:pt x="3226689" y="60960"/>
                                </a:lnTo>
                                <a:lnTo>
                                  <a:pt x="3211957" y="74930"/>
                                </a:lnTo>
                                <a:lnTo>
                                  <a:pt x="3218942" y="78740"/>
                                </a:lnTo>
                                <a:lnTo>
                                  <a:pt x="3201543" y="96532"/>
                                </a:lnTo>
                                <a:lnTo>
                                  <a:pt x="3209925" y="104140"/>
                                </a:lnTo>
                                <a:lnTo>
                                  <a:pt x="3249485" y="64782"/>
                                </a:lnTo>
                                <a:lnTo>
                                  <a:pt x="3259709" y="54610"/>
                                </a:lnTo>
                                <a:close/>
                              </a:path>
                              <a:path w="4347210" h="655955">
                                <a:moveTo>
                                  <a:pt x="3267710" y="195580"/>
                                </a:moveTo>
                                <a:lnTo>
                                  <a:pt x="3264789" y="189230"/>
                                </a:lnTo>
                                <a:lnTo>
                                  <a:pt x="3259074" y="182880"/>
                                </a:lnTo>
                                <a:lnTo>
                                  <a:pt x="3253232" y="175260"/>
                                </a:lnTo>
                                <a:lnTo>
                                  <a:pt x="3247771" y="170180"/>
                                </a:lnTo>
                                <a:lnTo>
                                  <a:pt x="3242564" y="163830"/>
                                </a:lnTo>
                                <a:lnTo>
                                  <a:pt x="3205861" y="200660"/>
                                </a:lnTo>
                                <a:lnTo>
                                  <a:pt x="3204464" y="199390"/>
                                </a:lnTo>
                                <a:lnTo>
                                  <a:pt x="3202940" y="196850"/>
                                </a:lnTo>
                                <a:lnTo>
                                  <a:pt x="3201289" y="195580"/>
                                </a:lnTo>
                                <a:lnTo>
                                  <a:pt x="3246755" y="149860"/>
                                </a:lnTo>
                                <a:lnTo>
                                  <a:pt x="3235833" y="138430"/>
                                </a:lnTo>
                                <a:lnTo>
                                  <a:pt x="3205099" y="170180"/>
                                </a:lnTo>
                                <a:lnTo>
                                  <a:pt x="3201289" y="167640"/>
                                </a:lnTo>
                                <a:lnTo>
                                  <a:pt x="3195066" y="165100"/>
                                </a:lnTo>
                                <a:lnTo>
                                  <a:pt x="3223641" y="137160"/>
                                </a:lnTo>
                                <a:lnTo>
                                  <a:pt x="3218624" y="132080"/>
                                </a:lnTo>
                                <a:lnTo>
                                  <a:pt x="3199257" y="112458"/>
                                </a:lnTo>
                                <a:lnTo>
                                  <a:pt x="3199257" y="139700"/>
                                </a:lnTo>
                                <a:lnTo>
                                  <a:pt x="3189986" y="148996"/>
                                </a:lnTo>
                                <a:lnTo>
                                  <a:pt x="3189986" y="170180"/>
                                </a:lnTo>
                                <a:lnTo>
                                  <a:pt x="3180461" y="182880"/>
                                </a:lnTo>
                                <a:lnTo>
                                  <a:pt x="3183001" y="184150"/>
                                </a:lnTo>
                                <a:lnTo>
                                  <a:pt x="3185795" y="185420"/>
                                </a:lnTo>
                                <a:lnTo>
                                  <a:pt x="3188716" y="186690"/>
                                </a:lnTo>
                                <a:lnTo>
                                  <a:pt x="3162935" y="212090"/>
                                </a:lnTo>
                                <a:lnTo>
                                  <a:pt x="3155569" y="204470"/>
                                </a:lnTo>
                                <a:lnTo>
                                  <a:pt x="3165754" y="194310"/>
                                </a:lnTo>
                                <a:lnTo>
                                  <a:pt x="3189986" y="170180"/>
                                </a:lnTo>
                                <a:lnTo>
                                  <a:pt x="3189986" y="148996"/>
                                </a:lnTo>
                                <a:lnTo>
                                  <a:pt x="3144774" y="194310"/>
                                </a:lnTo>
                                <a:lnTo>
                                  <a:pt x="3137408" y="186690"/>
                                </a:lnTo>
                                <a:lnTo>
                                  <a:pt x="3184283" y="139700"/>
                                </a:lnTo>
                                <a:lnTo>
                                  <a:pt x="3191891" y="132080"/>
                                </a:lnTo>
                                <a:lnTo>
                                  <a:pt x="3199257" y="139700"/>
                                </a:lnTo>
                                <a:lnTo>
                                  <a:pt x="3199257" y="112458"/>
                                </a:lnTo>
                                <a:lnTo>
                                  <a:pt x="3194812" y="107950"/>
                                </a:lnTo>
                                <a:lnTo>
                                  <a:pt x="3163316" y="139700"/>
                                </a:lnTo>
                                <a:lnTo>
                                  <a:pt x="3158871" y="137160"/>
                                </a:lnTo>
                                <a:lnTo>
                                  <a:pt x="3155061" y="135890"/>
                                </a:lnTo>
                                <a:lnTo>
                                  <a:pt x="3151886" y="134632"/>
                                </a:lnTo>
                                <a:lnTo>
                                  <a:pt x="3137535" y="152400"/>
                                </a:lnTo>
                                <a:lnTo>
                                  <a:pt x="3140202" y="152400"/>
                                </a:lnTo>
                                <a:lnTo>
                                  <a:pt x="3143377" y="153682"/>
                                </a:lnTo>
                                <a:lnTo>
                                  <a:pt x="3146933" y="154940"/>
                                </a:lnTo>
                                <a:lnTo>
                                  <a:pt x="3113024" y="189230"/>
                                </a:lnTo>
                                <a:lnTo>
                                  <a:pt x="3148330" y="224790"/>
                                </a:lnTo>
                                <a:lnTo>
                                  <a:pt x="3160801" y="238760"/>
                                </a:lnTo>
                                <a:lnTo>
                                  <a:pt x="3170237" y="251460"/>
                                </a:lnTo>
                                <a:lnTo>
                                  <a:pt x="3176613" y="264160"/>
                                </a:lnTo>
                                <a:lnTo>
                                  <a:pt x="3179953" y="275590"/>
                                </a:lnTo>
                                <a:lnTo>
                                  <a:pt x="3201797" y="275590"/>
                                </a:lnTo>
                                <a:lnTo>
                                  <a:pt x="3198291" y="262890"/>
                                </a:lnTo>
                                <a:lnTo>
                                  <a:pt x="3192373" y="250190"/>
                                </a:lnTo>
                                <a:lnTo>
                                  <a:pt x="3184055" y="236220"/>
                                </a:lnTo>
                                <a:lnTo>
                                  <a:pt x="3173349" y="223520"/>
                                </a:lnTo>
                                <a:lnTo>
                                  <a:pt x="3185083" y="212090"/>
                                </a:lnTo>
                                <a:lnTo>
                                  <a:pt x="3187700" y="209550"/>
                                </a:lnTo>
                                <a:lnTo>
                                  <a:pt x="3196145" y="220980"/>
                                </a:lnTo>
                                <a:lnTo>
                                  <a:pt x="3201124" y="233680"/>
                                </a:lnTo>
                                <a:lnTo>
                                  <a:pt x="3202622" y="246380"/>
                                </a:lnTo>
                                <a:lnTo>
                                  <a:pt x="3200654" y="259080"/>
                                </a:lnTo>
                                <a:lnTo>
                                  <a:pt x="3209798" y="259080"/>
                                </a:lnTo>
                                <a:lnTo>
                                  <a:pt x="3216656" y="257810"/>
                                </a:lnTo>
                                <a:lnTo>
                                  <a:pt x="3221101" y="259080"/>
                                </a:lnTo>
                                <a:lnTo>
                                  <a:pt x="3221266" y="257810"/>
                                </a:lnTo>
                                <a:lnTo>
                                  <a:pt x="3222688" y="247650"/>
                                </a:lnTo>
                                <a:lnTo>
                                  <a:pt x="3222129" y="236220"/>
                                </a:lnTo>
                                <a:lnTo>
                                  <a:pt x="3219399" y="224790"/>
                                </a:lnTo>
                                <a:lnTo>
                                  <a:pt x="3214497" y="213360"/>
                                </a:lnTo>
                                <a:lnTo>
                                  <a:pt x="3218345" y="209550"/>
                                </a:lnTo>
                                <a:lnTo>
                                  <a:pt x="3227324" y="200660"/>
                                </a:lnTo>
                                <a:lnTo>
                                  <a:pt x="3238881" y="189230"/>
                                </a:lnTo>
                                <a:lnTo>
                                  <a:pt x="3242818" y="193040"/>
                                </a:lnTo>
                                <a:lnTo>
                                  <a:pt x="3245104" y="196850"/>
                                </a:lnTo>
                                <a:lnTo>
                                  <a:pt x="3245993" y="198120"/>
                                </a:lnTo>
                                <a:lnTo>
                                  <a:pt x="3246755" y="199390"/>
                                </a:lnTo>
                                <a:lnTo>
                                  <a:pt x="3246882" y="201930"/>
                                </a:lnTo>
                                <a:lnTo>
                                  <a:pt x="3246247" y="203200"/>
                                </a:lnTo>
                                <a:lnTo>
                                  <a:pt x="3245739" y="204470"/>
                                </a:lnTo>
                                <a:lnTo>
                                  <a:pt x="3243961" y="207010"/>
                                </a:lnTo>
                                <a:lnTo>
                                  <a:pt x="3241167" y="209550"/>
                                </a:lnTo>
                                <a:lnTo>
                                  <a:pt x="3237357" y="213360"/>
                                </a:lnTo>
                                <a:lnTo>
                                  <a:pt x="3233420" y="217170"/>
                                </a:lnTo>
                                <a:lnTo>
                                  <a:pt x="3229356" y="219710"/>
                                </a:lnTo>
                                <a:lnTo>
                                  <a:pt x="3236087" y="223520"/>
                                </a:lnTo>
                                <a:lnTo>
                                  <a:pt x="3241675" y="227330"/>
                                </a:lnTo>
                                <a:lnTo>
                                  <a:pt x="3246120" y="229870"/>
                                </a:lnTo>
                                <a:lnTo>
                                  <a:pt x="3253282" y="223520"/>
                                </a:lnTo>
                                <a:lnTo>
                                  <a:pt x="3258794" y="217170"/>
                                </a:lnTo>
                                <a:lnTo>
                                  <a:pt x="3262668" y="213360"/>
                                </a:lnTo>
                                <a:lnTo>
                                  <a:pt x="3264916" y="209550"/>
                                </a:lnTo>
                                <a:lnTo>
                                  <a:pt x="3266694" y="207010"/>
                                </a:lnTo>
                                <a:lnTo>
                                  <a:pt x="3267710" y="203200"/>
                                </a:lnTo>
                                <a:lnTo>
                                  <a:pt x="3267710" y="195580"/>
                                </a:lnTo>
                                <a:close/>
                              </a:path>
                              <a:path w="4347210" h="655955">
                                <a:moveTo>
                                  <a:pt x="3272028" y="95250"/>
                                </a:moveTo>
                                <a:lnTo>
                                  <a:pt x="3270720" y="93980"/>
                                </a:lnTo>
                                <a:lnTo>
                                  <a:pt x="3261106" y="84658"/>
                                </a:lnTo>
                                <a:lnTo>
                                  <a:pt x="3261106" y="97790"/>
                                </a:lnTo>
                                <a:lnTo>
                                  <a:pt x="3252978" y="105410"/>
                                </a:lnTo>
                                <a:lnTo>
                                  <a:pt x="3249168" y="101600"/>
                                </a:lnTo>
                                <a:lnTo>
                                  <a:pt x="3257169" y="93980"/>
                                </a:lnTo>
                                <a:lnTo>
                                  <a:pt x="3261106" y="97790"/>
                                </a:lnTo>
                                <a:lnTo>
                                  <a:pt x="3261106" y="84658"/>
                                </a:lnTo>
                                <a:lnTo>
                                  <a:pt x="3258947" y="82550"/>
                                </a:lnTo>
                                <a:lnTo>
                                  <a:pt x="3238119" y="102882"/>
                                </a:lnTo>
                                <a:lnTo>
                                  <a:pt x="3251200" y="116840"/>
                                </a:lnTo>
                                <a:lnTo>
                                  <a:pt x="3262223" y="105410"/>
                                </a:lnTo>
                                <a:lnTo>
                                  <a:pt x="3272028" y="95250"/>
                                </a:lnTo>
                                <a:close/>
                              </a:path>
                              <a:path w="4347210" h="655955">
                                <a:moveTo>
                                  <a:pt x="3295269" y="92710"/>
                                </a:moveTo>
                                <a:lnTo>
                                  <a:pt x="3278632" y="76200"/>
                                </a:lnTo>
                                <a:lnTo>
                                  <a:pt x="3278632" y="95250"/>
                                </a:lnTo>
                                <a:lnTo>
                                  <a:pt x="3250946" y="123190"/>
                                </a:lnTo>
                                <a:lnTo>
                                  <a:pt x="3231769" y="104140"/>
                                </a:lnTo>
                                <a:lnTo>
                                  <a:pt x="3259455" y="76200"/>
                                </a:lnTo>
                                <a:lnTo>
                                  <a:pt x="3278632" y="95250"/>
                                </a:lnTo>
                                <a:lnTo>
                                  <a:pt x="3278632" y="76200"/>
                                </a:lnTo>
                                <a:lnTo>
                                  <a:pt x="3261995" y="59690"/>
                                </a:lnTo>
                                <a:lnTo>
                                  <a:pt x="3215005" y="106680"/>
                                </a:lnTo>
                                <a:lnTo>
                                  <a:pt x="3248279" y="139700"/>
                                </a:lnTo>
                                <a:lnTo>
                                  <a:pt x="3264789" y="123190"/>
                                </a:lnTo>
                                <a:lnTo>
                                  <a:pt x="3295269" y="92710"/>
                                </a:lnTo>
                                <a:close/>
                              </a:path>
                              <a:path w="4347210" h="655955">
                                <a:moveTo>
                                  <a:pt x="3322701" y="124460"/>
                                </a:moveTo>
                                <a:lnTo>
                                  <a:pt x="3313938" y="115582"/>
                                </a:lnTo>
                                <a:lnTo>
                                  <a:pt x="3305429" y="106946"/>
                                </a:lnTo>
                                <a:lnTo>
                                  <a:pt x="3305429" y="128282"/>
                                </a:lnTo>
                                <a:lnTo>
                                  <a:pt x="3284347" y="149860"/>
                                </a:lnTo>
                                <a:lnTo>
                                  <a:pt x="3280410" y="146050"/>
                                </a:lnTo>
                                <a:lnTo>
                                  <a:pt x="3285363" y="140982"/>
                                </a:lnTo>
                                <a:lnTo>
                                  <a:pt x="3301492" y="124460"/>
                                </a:lnTo>
                                <a:lnTo>
                                  <a:pt x="3305429" y="128282"/>
                                </a:lnTo>
                                <a:lnTo>
                                  <a:pt x="3305429" y="106946"/>
                                </a:lnTo>
                                <a:lnTo>
                                  <a:pt x="3296412" y="97790"/>
                                </a:lnTo>
                                <a:lnTo>
                                  <a:pt x="3296285" y="97929"/>
                                </a:lnTo>
                                <a:lnTo>
                                  <a:pt x="3296285" y="119380"/>
                                </a:lnTo>
                                <a:lnTo>
                                  <a:pt x="3275203" y="140982"/>
                                </a:lnTo>
                                <a:lnTo>
                                  <a:pt x="3271266" y="137160"/>
                                </a:lnTo>
                                <a:lnTo>
                                  <a:pt x="3292475" y="115582"/>
                                </a:lnTo>
                                <a:lnTo>
                                  <a:pt x="3296285" y="119380"/>
                                </a:lnTo>
                                <a:lnTo>
                                  <a:pt x="3296285" y="97929"/>
                                </a:lnTo>
                                <a:lnTo>
                                  <a:pt x="3253994" y="140982"/>
                                </a:lnTo>
                                <a:lnTo>
                                  <a:pt x="3280283" y="167640"/>
                                </a:lnTo>
                                <a:lnTo>
                                  <a:pt x="3297745" y="149860"/>
                                </a:lnTo>
                                <a:lnTo>
                                  <a:pt x="3322701" y="124460"/>
                                </a:lnTo>
                                <a:close/>
                              </a:path>
                              <a:path w="4347210" h="655955">
                                <a:moveTo>
                                  <a:pt x="3362452" y="71132"/>
                                </a:moveTo>
                                <a:lnTo>
                                  <a:pt x="3334296" y="43180"/>
                                </a:lnTo>
                                <a:lnTo>
                                  <a:pt x="3331730" y="40640"/>
                                </a:lnTo>
                                <a:lnTo>
                                  <a:pt x="3329178" y="38100"/>
                                </a:lnTo>
                                <a:lnTo>
                                  <a:pt x="3312541" y="21590"/>
                                </a:lnTo>
                                <a:lnTo>
                                  <a:pt x="3296412" y="38100"/>
                                </a:lnTo>
                                <a:lnTo>
                                  <a:pt x="3294253" y="34290"/>
                                </a:lnTo>
                                <a:lnTo>
                                  <a:pt x="3291840" y="31750"/>
                                </a:lnTo>
                                <a:lnTo>
                                  <a:pt x="3289173" y="27940"/>
                                </a:lnTo>
                                <a:lnTo>
                                  <a:pt x="3305683" y="11430"/>
                                </a:lnTo>
                                <a:lnTo>
                                  <a:pt x="3294126" y="0"/>
                                </a:lnTo>
                                <a:lnTo>
                                  <a:pt x="3252089" y="41910"/>
                                </a:lnTo>
                                <a:lnTo>
                                  <a:pt x="3263646" y="53340"/>
                                </a:lnTo>
                                <a:lnTo>
                                  <a:pt x="3276473" y="40640"/>
                                </a:lnTo>
                                <a:lnTo>
                                  <a:pt x="3279013" y="44450"/>
                                </a:lnTo>
                                <a:lnTo>
                                  <a:pt x="3281426" y="46990"/>
                                </a:lnTo>
                                <a:lnTo>
                                  <a:pt x="3283712" y="50800"/>
                                </a:lnTo>
                                <a:lnTo>
                                  <a:pt x="3272028" y="62230"/>
                                </a:lnTo>
                                <a:lnTo>
                                  <a:pt x="3321939" y="111760"/>
                                </a:lnTo>
                                <a:lnTo>
                                  <a:pt x="3332353" y="101600"/>
                                </a:lnTo>
                                <a:lnTo>
                                  <a:pt x="3293745" y="62230"/>
                                </a:lnTo>
                                <a:lnTo>
                                  <a:pt x="3313303" y="43180"/>
                                </a:lnTo>
                                <a:lnTo>
                                  <a:pt x="3351911" y="81280"/>
                                </a:lnTo>
                                <a:lnTo>
                                  <a:pt x="3362452" y="71132"/>
                                </a:lnTo>
                                <a:close/>
                              </a:path>
                              <a:path w="4347210" h="655955">
                                <a:moveTo>
                                  <a:pt x="3380105" y="99060"/>
                                </a:moveTo>
                                <a:lnTo>
                                  <a:pt x="3378797" y="85090"/>
                                </a:lnTo>
                                <a:lnTo>
                                  <a:pt x="3378454" y="81280"/>
                                </a:lnTo>
                                <a:lnTo>
                                  <a:pt x="3369729" y="81280"/>
                                </a:lnTo>
                                <a:lnTo>
                                  <a:pt x="3343021" y="85090"/>
                                </a:lnTo>
                                <a:lnTo>
                                  <a:pt x="3339211" y="78740"/>
                                </a:lnTo>
                                <a:lnTo>
                                  <a:pt x="3334004" y="73660"/>
                                </a:lnTo>
                                <a:lnTo>
                                  <a:pt x="3312033" y="50800"/>
                                </a:lnTo>
                                <a:lnTo>
                                  <a:pt x="3301873" y="60960"/>
                                </a:lnTo>
                                <a:lnTo>
                                  <a:pt x="3316097" y="76200"/>
                                </a:lnTo>
                                <a:lnTo>
                                  <a:pt x="3323272" y="83832"/>
                                </a:lnTo>
                                <a:lnTo>
                                  <a:pt x="3328822" y="90182"/>
                                </a:lnTo>
                                <a:lnTo>
                                  <a:pt x="3332696" y="96532"/>
                                </a:lnTo>
                                <a:lnTo>
                                  <a:pt x="3334893" y="101600"/>
                                </a:lnTo>
                                <a:lnTo>
                                  <a:pt x="3335363" y="107950"/>
                                </a:lnTo>
                                <a:lnTo>
                                  <a:pt x="3334702" y="114300"/>
                                </a:lnTo>
                                <a:lnTo>
                                  <a:pt x="3332886" y="120650"/>
                                </a:lnTo>
                                <a:lnTo>
                                  <a:pt x="3329940" y="127000"/>
                                </a:lnTo>
                                <a:lnTo>
                                  <a:pt x="3328924" y="125730"/>
                                </a:lnTo>
                                <a:lnTo>
                                  <a:pt x="3328035" y="124460"/>
                                </a:lnTo>
                                <a:lnTo>
                                  <a:pt x="3327146" y="124460"/>
                                </a:lnTo>
                                <a:lnTo>
                                  <a:pt x="3315360" y="137160"/>
                                </a:lnTo>
                                <a:lnTo>
                                  <a:pt x="3303460" y="149860"/>
                                </a:lnTo>
                                <a:lnTo>
                                  <a:pt x="3291459" y="163830"/>
                                </a:lnTo>
                                <a:lnTo>
                                  <a:pt x="3279394" y="176530"/>
                                </a:lnTo>
                                <a:lnTo>
                                  <a:pt x="3290824" y="184150"/>
                                </a:lnTo>
                                <a:lnTo>
                                  <a:pt x="3301746" y="172720"/>
                                </a:lnTo>
                                <a:lnTo>
                                  <a:pt x="3312833" y="160032"/>
                                </a:lnTo>
                                <a:lnTo>
                                  <a:pt x="3324085" y="146050"/>
                                </a:lnTo>
                                <a:lnTo>
                                  <a:pt x="3335528" y="133350"/>
                                </a:lnTo>
                                <a:lnTo>
                                  <a:pt x="3334512" y="132080"/>
                                </a:lnTo>
                                <a:lnTo>
                                  <a:pt x="3333496" y="132080"/>
                                </a:lnTo>
                                <a:lnTo>
                                  <a:pt x="3332353" y="130810"/>
                                </a:lnTo>
                                <a:lnTo>
                                  <a:pt x="3337179" y="130810"/>
                                </a:lnTo>
                                <a:lnTo>
                                  <a:pt x="3346069" y="133350"/>
                                </a:lnTo>
                                <a:lnTo>
                                  <a:pt x="3346958" y="130810"/>
                                </a:lnTo>
                                <a:lnTo>
                                  <a:pt x="3348317" y="127000"/>
                                </a:lnTo>
                                <a:lnTo>
                                  <a:pt x="3349206" y="124460"/>
                                </a:lnTo>
                                <a:lnTo>
                                  <a:pt x="3350869" y="115582"/>
                                </a:lnTo>
                                <a:lnTo>
                                  <a:pt x="3351085" y="107950"/>
                                </a:lnTo>
                                <a:lnTo>
                                  <a:pt x="3349879" y="100330"/>
                                </a:lnTo>
                                <a:lnTo>
                                  <a:pt x="3358108" y="99060"/>
                                </a:lnTo>
                                <a:lnTo>
                                  <a:pt x="3380105" y="99060"/>
                                </a:lnTo>
                                <a:close/>
                              </a:path>
                              <a:path w="4347210" h="655955">
                                <a:moveTo>
                                  <a:pt x="3757803" y="647738"/>
                                </a:moveTo>
                                <a:lnTo>
                                  <a:pt x="3750945" y="635038"/>
                                </a:lnTo>
                                <a:lnTo>
                                  <a:pt x="3743337" y="621068"/>
                                </a:lnTo>
                                <a:lnTo>
                                  <a:pt x="3734993" y="608368"/>
                                </a:lnTo>
                                <a:lnTo>
                                  <a:pt x="3725926" y="594398"/>
                                </a:lnTo>
                                <a:lnTo>
                                  <a:pt x="3709670" y="604558"/>
                                </a:lnTo>
                                <a:lnTo>
                                  <a:pt x="3726434" y="631228"/>
                                </a:lnTo>
                                <a:lnTo>
                                  <a:pt x="3733673" y="643928"/>
                                </a:lnTo>
                                <a:lnTo>
                                  <a:pt x="3740150" y="655358"/>
                                </a:lnTo>
                                <a:lnTo>
                                  <a:pt x="3757803" y="647738"/>
                                </a:lnTo>
                                <a:close/>
                              </a:path>
                              <a:path w="4347210" h="655955">
                                <a:moveTo>
                                  <a:pt x="3761486" y="546239"/>
                                </a:moveTo>
                                <a:lnTo>
                                  <a:pt x="3749713" y="543991"/>
                                </a:lnTo>
                                <a:lnTo>
                                  <a:pt x="3738600" y="542061"/>
                                </a:lnTo>
                                <a:lnTo>
                                  <a:pt x="3728135" y="540448"/>
                                </a:lnTo>
                                <a:lnTo>
                                  <a:pt x="3718306" y="539165"/>
                                </a:lnTo>
                                <a:lnTo>
                                  <a:pt x="3713988" y="557174"/>
                                </a:lnTo>
                                <a:lnTo>
                                  <a:pt x="3724008" y="559028"/>
                                </a:lnTo>
                                <a:lnTo>
                                  <a:pt x="3734447" y="561301"/>
                                </a:lnTo>
                                <a:lnTo>
                                  <a:pt x="3745293" y="563968"/>
                                </a:lnTo>
                                <a:lnTo>
                                  <a:pt x="3756533" y="567055"/>
                                </a:lnTo>
                                <a:lnTo>
                                  <a:pt x="3761486" y="546239"/>
                                </a:lnTo>
                                <a:close/>
                              </a:path>
                              <a:path w="4347210" h="655955">
                                <a:moveTo>
                                  <a:pt x="3829050" y="552488"/>
                                </a:moveTo>
                                <a:lnTo>
                                  <a:pt x="3806850" y="542328"/>
                                </a:lnTo>
                                <a:lnTo>
                                  <a:pt x="3795395" y="537248"/>
                                </a:lnTo>
                                <a:lnTo>
                                  <a:pt x="3783711" y="533438"/>
                                </a:lnTo>
                                <a:lnTo>
                                  <a:pt x="3776091" y="551218"/>
                                </a:lnTo>
                                <a:lnTo>
                                  <a:pt x="3787902" y="556298"/>
                                </a:lnTo>
                                <a:lnTo>
                                  <a:pt x="3799357" y="561378"/>
                                </a:lnTo>
                                <a:lnTo>
                                  <a:pt x="3810482" y="565188"/>
                                </a:lnTo>
                                <a:lnTo>
                                  <a:pt x="3821303" y="570268"/>
                                </a:lnTo>
                                <a:lnTo>
                                  <a:pt x="3829050" y="552488"/>
                                </a:lnTo>
                                <a:close/>
                              </a:path>
                              <a:path w="4347210" h="655955">
                                <a:moveTo>
                                  <a:pt x="3833368" y="599478"/>
                                </a:moveTo>
                                <a:lnTo>
                                  <a:pt x="3831463" y="595668"/>
                                </a:lnTo>
                                <a:lnTo>
                                  <a:pt x="3823589" y="582968"/>
                                </a:lnTo>
                                <a:lnTo>
                                  <a:pt x="3820287" y="577888"/>
                                </a:lnTo>
                                <a:lnTo>
                                  <a:pt x="3817747" y="574078"/>
                                </a:lnTo>
                                <a:lnTo>
                                  <a:pt x="3812413" y="576618"/>
                                </a:lnTo>
                                <a:lnTo>
                                  <a:pt x="3805682" y="579158"/>
                                </a:lnTo>
                                <a:lnTo>
                                  <a:pt x="3797554" y="582968"/>
                                </a:lnTo>
                                <a:lnTo>
                                  <a:pt x="3804158" y="591858"/>
                                </a:lnTo>
                                <a:lnTo>
                                  <a:pt x="3811270" y="600748"/>
                                </a:lnTo>
                                <a:lnTo>
                                  <a:pt x="3811651" y="603288"/>
                                </a:lnTo>
                                <a:lnTo>
                                  <a:pt x="3811016" y="605828"/>
                                </a:lnTo>
                                <a:lnTo>
                                  <a:pt x="3810508" y="608368"/>
                                </a:lnTo>
                                <a:lnTo>
                                  <a:pt x="3808730" y="610908"/>
                                </a:lnTo>
                                <a:lnTo>
                                  <a:pt x="3800856" y="619798"/>
                                </a:lnTo>
                                <a:lnTo>
                                  <a:pt x="3795141" y="624878"/>
                                </a:lnTo>
                                <a:lnTo>
                                  <a:pt x="3789426" y="624878"/>
                                </a:lnTo>
                                <a:lnTo>
                                  <a:pt x="3783838" y="619798"/>
                                </a:lnTo>
                                <a:lnTo>
                                  <a:pt x="3732530" y="567728"/>
                                </a:lnTo>
                                <a:lnTo>
                                  <a:pt x="3718306" y="582968"/>
                                </a:lnTo>
                                <a:lnTo>
                                  <a:pt x="3774059" y="638848"/>
                                </a:lnTo>
                                <a:lnTo>
                                  <a:pt x="3782237" y="643928"/>
                                </a:lnTo>
                                <a:lnTo>
                                  <a:pt x="3790416" y="646468"/>
                                </a:lnTo>
                                <a:lnTo>
                                  <a:pt x="3798570" y="645198"/>
                                </a:lnTo>
                                <a:lnTo>
                                  <a:pt x="3806698" y="638848"/>
                                </a:lnTo>
                                <a:lnTo>
                                  <a:pt x="3820122" y="624878"/>
                                </a:lnTo>
                                <a:lnTo>
                                  <a:pt x="3822573" y="622338"/>
                                </a:lnTo>
                                <a:lnTo>
                                  <a:pt x="3826129" y="619798"/>
                                </a:lnTo>
                                <a:lnTo>
                                  <a:pt x="3828669" y="615988"/>
                                </a:lnTo>
                                <a:lnTo>
                                  <a:pt x="3832225" y="609638"/>
                                </a:lnTo>
                                <a:lnTo>
                                  <a:pt x="3833114" y="605828"/>
                                </a:lnTo>
                                <a:lnTo>
                                  <a:pt x="3833368" y="599478"/>
                                </a:lnTo>
                                <a:close/>
                              </a:path>
                              <a:path w="4347210" h="655955">
                                <a:moveTo>
                                  <a:pt x="3896360" y="426758"/>
                                </a:moveTo>
                                <a:lnTo>
                                  <a:pt x="3873119" y="402628"/>
                                </a:lnTo>
                                <a:lnTo>
                                  <a:pt x="3837305" y="439458"/>
                                </a:lnTo>
                                <a:lnTo>
                                  <a:pt x="3828542" y="434378"/>
                                </a:lnTo>
                                <a:lnTo>
                                  <a:pt x="3825113" y="433108"/>
                                </a:lnTo>
                                <a:lnTo>
                                  <a:pt x="3810000" y="452158"/>
                                </a:lnTo>
                                <a:lnTo>
                                  <a:pt x="3820287" y="455968"/>
                                </a:lnTo>
                                <a:lnTo>
                                  <a:pt x="3782060" y="494068"/>
                                </a:lnTo>
                                <a:lnTo>
                                  <a:pt x="3805428" y="516928"/>
                                </a:lnTo>
                                <a:lnTo>
                                  <a:pt x="3817239" y="505498"/>
                                </a:lnTo>
                                <a:lnTo>
                                  <a:pt x="3805047" y="492798"/>
                                </a:lnTo>
                                <a:lnTo>
                                  <a:pt x="3859301" y="439458"/>
                                </a:lnTo>
                                <a:lnTo>
                                  <a:pt x="3872230" y="426758"/>
                                </a:lnTo>
                                <a:lnTo>
                                  <a:pt x="3884549" y="438188"/>
                                </a:lnTo>
                                <a:lnTo>
                                  <a:pt x="3896360" y="426758"/>
                                </a:lnTo>
                                <a:close/>
                              </a:path>
                              <a:path w="4347210" h="655955">
                                <a:moveTo>
                                  <a:pt x="3956939" y="486448"/>
                                </a:moveTo>
                                <a:lnTo>
                                  <a:pt x="3944747" y="473748"/>
                                </a:lnTo>
                                <a:lnTo>
                                  <a:pt x="3905885" y="513118"/>
                                </a:lnTo>
                                <a:lnTo>
                                  <a:pt x="3899281" y="506768"/>
                                </a:lnTo>
                                <a:lnTo>
                                  <a:pt x="3903053" y="502958"/>
                                </a:lnTo>
                                <a:lnTo>
                                  <a:pt x="3904310" y="501688"/>
                                </a:lnTo>
                                <a:lnTo>
                                  <a:pt x="3911879" y="494068"/>
                                </a:lnTo>
                                <a:lnTo>
                                  <a:pt x="3932047" y="473748"/>
                                </a:lnTo>
                                <a:lnTo>
                                  <a:pt x="3920236" y="462318"/>
                                </a:lnTo>
                                <a:lnTo>
                                  <a:pt x="3887470" y="494068"/>
                                </a:lnTo>
                                <a:lnTo>
                                  <a:pt x="3880739" y="487718"/>
                                </a:lnTo>
                                <a:lnTo>
                                  <a:pt x="3886492" y="481368"/>
                                </a:lnTo>
                                <a:lnTo>
                                  <a:pt x="3898252" y="469938"/>
                                </a:lnTo>
                                <a:lnTo>
                                  <a:pt x="3900640" y="467398"/>
                                </a:lnTo>
                                <a:lnTo>
                                  <a:pt x="3904234" y="463588"/>
                                </a:lnTo>
                                <a:lnTo>
                                  <a:pt x="3907790" y="462318"/>
                                </a:lnTo>
                                <a:lnTo>
                                  <a:pt x="3911346" y="462318"/>
                                </a:lnTo>
                                <a:lnTo>
                                  <a:pt x="3914902" y="461048"/>
                                </a:lnTo>
                                <a:lnTo>
                                  <a:pt x="3914013" y="453428"/>
                                </a:lnTo>
                                <a:lnTo>
                                  <a:pt x="3912997" y="444538"/>
                                </a:lnTo>
                                <a:lnTo>
                                  <a:pt x="3893705" y="449618"/>
                                </a:lnTo>
                                <a:lnTo>
                                  <a:pt x="3880612" y="452640"/>
                                </a:lnTo>
                                <a:lnTo>
                                  <a:pt x="3880612" y="467398"/>
                                </a:lnTo>
                                <a:lnTo>
                                  <a:pt x="3872357" y="476288"/>
                                </a:lnTo>
                                <a:lnTo>
                                  <a:pt x="3856063" y="494068"/>
                                </a:lnTo>
                                <a:lnTo>
                                  <a:pt x="3847973" y="501688"/>
                                </a:lnTo>
                                <a:lnTo>
                                  <a:pt x="3848989" y="496608"/>
                                </a:lnTo>
                                <a:lnTo>
                                  <a:pt x="3851021" y="486448"/>
                                </a:lnTo>
                                <a:lnTo>
                                  <a:pt x="3852418" y="478828"/>
                                </a:lnTo>
                                <a:lnTo>
                                  <a:pt x="3867150" y="463588"/>
                                </a:lnTo>
                                <a:lnTo>
                                  <a:pt x="3865880" y="471208"/>
                                </a:lnTo>
                                <a:lnTo>
                                  <a:pt x="3880612" y="467398"/>
                                </a:lnTo>
                                <a:lnTo>
                                  <a:pt x="3880612" y="452640"/>
                                </a:lnTo>
                                <a:lnTo>
                                  <a:pt x="3877183" y="453428"/>
                                </a:lnTo>
                                <a:lnTo>
                                  <a:pt x="3885311" y="445808"/>
                                </a:lnTo>
                                <a:lnTo>
                                  <a:pt x="3874897" y="435648"/>
                                </a:lnTo>
                                <a:lnTo>
                                  <a:pt x="3813937" y="496608"/>
                                </a:lnTo>
                                <a:lnTo>
                                  <a:pt x="3824351" y="506768"/>
                                </a:lnTo>
                                <a:lnTo>
                                  <a:pt x="3833876" y="496608"/>
                                </a:lnTo>
                                <a:lnTo>
                                  <a:pt x="3831945" y="505498"/>
                                </a:lnTo>
                                <a:lnTo>
                                  <a:pt x="3829977" y="514388"/>
                                </a:lnTo>
                                <a:lnTo>
                                  <a:pt x="3826002" y="527088"/>
                                </a:lnTo>
                                <a:lnTo>
                                  <a:pt x="3840480" y="532168"/>
                                </a:lnTo>
                                <a:lnTo>
                                  <a:pt x="3845001" y="527088"/>
                                </a:lnTo>
                                <a:lnTo>
                                  <a:pt x="3850944" y="519468"/>
                                </a:lnTo>
                                <a:lnTo>
                                  <a:pt x="3858336" y="511848"/>
                                </a:lnTo>
                                <a:lnTo>
                                  <a:pt x="3867150" y="502958"/>
                                </a:lnTo>
                                <a:lnTo>
                                  <a:pt x="3873500" y="509308"/>
                                </a:lnTo>
                                <a:lnTo>
                                  <a:pt x="3840861" y="541058"/>
                                </a:lnTo>
                                <a:lnTo>
                                  <a:pt x="3852672" y="553758"/>
                                </a:lnTo>
                                <a:lnTo>
                                  <a:pt x="3885311" y="520738"/>
                                </a:lnTo>
                                <a:lnTo>
                                  <a:pt x="3891788" y="527088"/>
                                </a:lnTo>
                                <a:lnTo>
                                  <a:pt x="3853180" y="565188"/>
                                </a:lnTo>
                                <a:lnTo>
                                  <a:pt x="3865372" y="577888"/>
                                </a:lnTo>
                                <a:lnTo>
                                  <a:pt x="3922598" y="520738"/>
                                </a:lnTo>
                                <a:lnTo>
                                  <a:pt x="3930231" y="513118"/>
                                </a:lnTo>
                                <a:lnTo>
                                  <a:pt x="3956939" y="486448"/>
                                </a:lnTo>
                                <a:close/>
                              </a:path>
                              <a:path w="4347210" h="655955">
                                <a:moveTo>
                                  <a:pt x="4052824" y="396278"/>
                                </a:moveTo>
                                <a:lnTo>
                                  <a:pt x="4038676" y="382308"/>
                                </a:lnTo>
                                <a:lnTo>
                                  <a:pt x="4020439" y="364299"/>
                                </a:lnTo>
                                <a:lnTo>
                                  <a:pt x="4020439" y="392468"/>
                                </a:lnTo>
                                <a:lnTo>
                                  <a:pt x="3969639" y="443268"/>
                                </a:lnTo>
                                <a:lnTo>
                                  <a:pt x="3960114" y="433108"/>
                                </a:lnTo>
                                <a:lnTo>
                                  <a:pt x="3971531" y="421678"/>
                                </a:lnTo>
                                <a:lnTo>
                                  <a:pt x="4010914" y="382308"/>
                                </a:lnTo>
                                <a:lnTo>
                                  <a:pt x="4020439" y="392468"/>
                                </a:lnTo>
                                <a:lnTo>
                                  <a:pt x="4020439" y="364299"/>
                                </a:lnTo>
                                <a:lnTo>
                                  <a:pt x="4018102" y="361988"/>
                                </a:lnTo>
                                <a:lnTo>
                                  <a:pt x="3998849" y="342976"/>
                                </a:lnTo>
                                <a:lnTo>
                                  <a:pt x="3998849" y="370878"/>
                                </a:lnTo>
                                <a:lnTo>
                                  <a:pt x="3948049" y="421678"/>
                                </a:lnTo>
                                <a:lnTo>
                                  <a:pt x="3938651" y="412788"/>
                                </a:lnTo>
                                <a:lnTo>
                                  <a:pt x="3951351" y="400088"/>
                                </a:lnTo>
                                <a:lnTo>
                                  <a:pt x="3989451" y="361988"/>
                                </a:lnTo>
                                <a:lnTo>
                                  <a:pt x="3998849" y="370878"/>
                                </a:lnTo>
                                <a:lnTo>
                                  <a:pt x="3998849" y="342976"/>
                                </a:lnTo>
                                <a:lnTo>
                                  <a:pt x="3996245" y="340398"/>
                                </a:lnTo>
                                <a:lnTo>
                                  <a:pt x="3977386" y="321767"/>
                                </a:lnTo>
                                <a:lnTo>
                                  <a:pt x="3977386" y="349288"/>
                                </a:lnTo>
                                <a:lnTo>
                                  <a:pt x="3926459" y="400088"/>
                                </a:lnTo>
                                <a:lnTo>
                                  <a:pt x="3917061" y="391198"/>
                                </a:lnTo>
                                <a:lnTo>
                                  <a:pt x="3957790" y="350558"/>
                                </a:lnTo>
                                <a:lnTo>
                                  <a:pt x="3967988" y="340398"/>
                                </a:lnTo>
                                <a:lnTo>
                                  <a:pt x="3977386" y="349288"/>
                                </a:lnTo>
                                <a:lnTo>
                                  <a:pt x="3977386" y="321767"/>
                                </a:lnTo>
                                <a:lnTo>
                                  <a:pt x="3969258" y="313728"/>
                                </a:lnTo>
                                <a:lnTo>
                                  <a:pt x="3932428" y="350558"/>
                                </a:lnTo>
                                <a:lnTo>
                                  <a:pt x="3926459" y="336588"/>
                                </a:lnTo>
                                <a:lnTo>
                                  <a:pt x="3908298" y="350558"/>
                                </a:lnTo>
                                <a:lnTo>
                                  <a:pt x="3910965" y="354368"/>
                                </a:lnTo>
                                <a:lnTo>
                                  <a:pt x="3914013" y="359448"/>
                                </a:lnTo>
                                <a:lnTo>
                                  <a:pt x="3917315" y="364528"/>
                                </a:lnTo>
                                <a:lnTo>
                                  <a:pt x="3890518" y="392468"/>
                                </a:lnTo>
                                <a:lnTo>
                                  <a:pt x="3974211" y="476288"/>
                                </a:lnTo>
                                <a:lnTo>
                                  <a:pt x="3988181" y="462318"/>
                                </a:lnTo>
                                <a:lnTo>
                                  <a:pt x="3982339" y="455968"/>
                                </a:lnTo>
                                <a:lnTo>
                                  <a:pt x="3995039" y="443268"/>
                                </a:lnTo>
                                <a:lnTo>
                                  <a:pt x="4033139" y="405168"/>
                                </a:lnTo>
                                <a:lnTo>
                                  <a:pt x="4038854" y="410248"/>
                                </a:lnTo>
                                <a:lnTo>
                                  <a:pt x="4043934" y="405168"/>
                                </a:lnTo>
                                <a:lnTo>
                                  <a:pt x="4052824" y="396278"/>
                                </a:lnTo>
                                <a:close/>
                              </a:path>
                              <a:path w="4347210" h="655955">
                                <a:moveTo>
                                  <a:pt x="4154297" y="251498"/>
                                </a:moveTo>
                                <a:lnTo>
                                  <a:pt x="4147451" y="237528"/>
                                </a:lnTo>
                                <a:lnTo>
                                  <a:pt x="4131538" y="210858"/>
                                </a:lnTo>
                                <a:lnTo>
                                  <a:pt x="4122420" y="198158"/>
                                </a:lnTo>
                                <a:lnTo>
                                  <a:pt x="4106164" y="208318"/>
                                </a:lnTo>
                                <a:lnTo>
                                  <a:pt x="4123017" y="234988"/>
                                </a:lnTo>
                                <a:lnTo>
                                  <a:pt x="4130230" y="247688"/>
                                </a:lnTo>
                                <a:lnTo>
                                  <a:pt x="4136644" y="259118"/>
                                </a:lnTo>
                                <a:lnTo>
                                  <a:pt x="4154297" y="251498"/>
                                </a:lnTo>
                                <a:close/>
                              </a:path>
                              <a:path w="4347210" h="655955">
                                <a:moveTo>
                                  <a:pt x="4156329" y="285788"/>
                                </a:moveTo>
                                <a:lnTo>
                                  <a:pt x="4143375" y="273088"/>
                                </a:lnTo>
                                <a:lnTo>
                                  <a:pt x="4103243" y="313728"/>
                                </a:lnTo>
                                <a:lnTo>
                                  <a:pt x="4099344" y="309918"/>
                                </a:lnTo>
                                <a:lnTo>
                                  <a:pt x="4085082" y="295948"/>
                                </a:lnTo>
                                <a:lnTo>
                                  <a:pt x="4097782" y="283248"/>
                                </a:lnTo>
                                <a:lnTo>
                                  <a:pt x="4115562" y="265468"/>
                                </a:lnTo>
                                <a:lnTo>
                                  <a:pt x="4102989" y="252768"/>
                                </a:lnTo>
                                <a:lnTo>
                                  <a:pt x="4072509" y="283248"/>
                                </a:lnTo>
                                <a:lnTo>
                                  <a:pt x="4068749" y="279438"/>
                                </a:lnTo>
                                <a:lnTo>
                                  <a:pt x="4054983" y="265468"/>
                                </a:lnTo>
                                <a:lnTo>
                                  <a:pt x="4061218" y="259118"/>
                                </a:lnTo>
                                <a:lnTo>
                                  <a:pt x="4089908" y="229908"/>
                                </a:lnTo>
                                <a:lnTo>
                                  <a:pt x="4077208" y="217208"/>
                                </a:lnTo>
                                <a:lnTo>
                                  <a:pt x="4035933" y="259118"/>
                                </a:lnTo>
                                <a:lnTo>
                                  <a:pt x="4040886" y="245148"/>
                                </a:lnTo>
                                <a:lnTo>
                                  <a:pt x="4032758" y="242608"/>
                                </a:lnTo>
                                <a:lnTo>
                                  <a:pt x="4025138" y="241338"/>
                                </a:lnTo>
                                <a:lnTo>
                                  <a:pt x="4018026" y="240068"/>
                                </a:lnTo>
                                <a:lnTo>
                                  <a:pt x="4010787" y="259118"/>
                                </a:lnTo>
                                <a:lnTo>
                                  <a:pt x="4024249" y="261658"/>
                                </a:lnTo>
                                <a:lnTo>
                                  <a:pt x="4030599" y="264198"/>
                                </a:lnTo>
                                <a:lnTo>
                                  <a:pt x="3993134" y="301028"/>
                                </a:lnTo>
                                <a:lnTo>
                                  <a:pt x="4005961" y="313728"/>
                                </a:lnTo>
                                <a:lnTo>
                                  <a:pt x="4040378" y="279438"/>
                                </a:lnTo>
                                <a:lnTo>
                                  <a:pt x="4057904" y="297218"/>
                                </a:lnTo>
                                <a:lnTo>
                                  <a:pt x="4028059" y="327698"/>
                                </a:lnTo>
                                <a:lnTo>
                                  <a:pt x="4040632" y="340398"/>
                                </a:lnTo>
                                <a:lnTo>
                                  <a:pt x="4070477" y="309918"/>
                                </a:lnTo>
                                <a:lnTo>
                                  <a:pt x="4088638" y="327698"/>
                                </a:lnTo>
                                <a:lnTo>
                                  <a:pt x="4048506" y="368338"/>
                                </a:lnTo>
                                <a:lnTo>
                                  <a:pt x="4061460" y="381038"/>
                                </a:lnTo>
                                <a:lnTo>
                                  <a:pt x="4128490" y="313728"/>
                                </a:lnTo>
                                <a:lnTo>
                                  <a:pt x="4156329" y="285788"/>
                                </a:lnTo>
                                <a:close/>
                              </a:path>
                              <a:path w="4347210" h="655955">
                                <a:moveTo>
                                  <a:pt x="4158107" y="149898"/>
                                </a:moveTo>
                                <a:lnTo>
                                  <a:pt x="4146321" y="148628"/>
                                </a:lnTo>
                                <a:lnTo>
                                  <a:pt x="4135158" y="146088"/>
                                </a:lnTo>
                                <a:lnTo>
                                  <a:pt x="4114800" y="143548"/>
                                </a:lnTo>
                                <a:lnTo>
                                  <a:pt x="4110609" y="161328"/>
                                </a:lnTo>
                                <a:lnTo>
                                  <a:pt x="4120553" y="162598"/>
                                </a:lnTo>
                                <a:lnTo>
                                  <a:pt x="4130967" y="165138"/>
                                </a:lnTo>
                                <a:lnTo>
                                  <a:pt x="4141838" y="167678"/>
                                </a:lnTo>
                                <a:lnTo>
                                  <a:pt x="4153154" y="171488"/>
                                </a:lnTo>
                                <a:lnTo>
                                  <a:pt x="4158107" y="149898"/>
                                </a:lnTo>
                                <a:close/>
                              </a:path>
                              <a:path w="4347210" h="655955">
                                <a:moveTo>
                                  <a:pt x="4210367" y="110528"/>
                                </a:moveTo>
                                <a:lnTo>
                                  <a:pt x="4210253" y="100368"/>
                                </a:lnTo>
                                <a:lnTo>
                                  <a:pt x="4210189" y="96558"/>
                                </a:lnTo>
                                <a:lnTo>
                                  <a:pt x="4209224" y="82588"/>
                                </a:lnTo>
                                <a:lnTo>
                                  <a:pt x="4207510" y="68618"/>
                                </a:lnTo>
                                <a:lnTo>
                                  <a:pt x="4188460" y="69888"/>
                                </a:lnTo>
                                <a:lnTo>
                                  <a:pt x="4190288" y="81318"/>
                                </a:lnTo>
                                <a:lnTo>
                                  <a:pt x="4191076" y="90208"/>
                                </a:lnTo>
                                <a:lnTo>
                                  <a:pt x="4191127" y="102908"/>
                                </a:lnTo>
                                <a:lnTo>
                                  <a:pt x="4190111" y="113068"/>
                                </a:lnTo>
                                <a:lnTo>
                                  <a:pt x="4196842" y="115608"/>
                                </a:lnTo>
                                <a:lnTo>
                                  <a:pt x="4203446" y="119418"/>
                                </a:lnTo>
                                <a:lnTo>
                                  <a:pt x="4209923" y="123228"/>
                                </a:lnTo>
                                <a:lnTo>
                                  <a:pt x="4210367" y="110528"/>
                                </a:lnTo>
                                <a:close/>
                              </a:path>
                              <a:path w="4347210" h="655955">
                                <a:moveTo>
                                  <a:pt x="4225671" y="154978"/>
                                </a:moveTo>
                                <a:lnTo>
                                  <a:pt x="4214685" y="149898"/>
                                </a:lnTo>
                                <a:lnTo>
                                  <a:pt x="4203471" y="146088"/>
                                </a:lnTo>
                                <a:lnTo>
                                  <a:pt x="4192016" y="141008"/>
                                </a:lnTo>
                                <a:lnTo>
                                  <a:pt x="4180332" y="137198"/>
                                </a:lnTo>
                                <a:lnTo>
                                  <a:pt x="4172585" y="154978"/>
                                </a:lnTo>
                                <a:lnTo>
                                  <a:pt x="4184408" y="160058"/>
                                </a:lnTo>
                                <a:lnTo>
                                  <a:pt x="4195902" y="163868"/>
                                </a:lnTo>
                                <a:lnTo>
                                  <a:pt x="4207027" y="168948"/>
                                </a:lnTo>
                                <a:lnTo>
                                  <a:pt x="4217797" y="174028"/>
                                </a:lnTo>
                                <a:lnTo>
                                  <a:pt x="4225671" y="154978"/>
                                </a:lnTo>
                                <a:close/>
                              </a:path>
                              <a:path w="4347210" h="655955">
                                <a:moveTo>
                                  <a:pt x="4229862" y="203238"/>
                                </a:moveTo>
                                <a:lnTo>
                                  <a:pt x="4227957" y="198158"/>
                                </a:lnTo>
                                <a:lnTo>
                                  <a:pt x="4220083" y="185458"/>
                                </a:lnTo>
                                <a:lnTo>
                                  <a:pt x="4216908" y="180378"/>
                                </a:lnTo>
                                <a:lnTo>
                                  <a:pt x="4214241" y="177838"/>
                                </a:lnTo>
                                <a:lnTo>
                                  <a:pt x="4209034" y="180378"/>
                                </a:lnTo>
                                <a:lnTo>
                                  <a:pt x="4202303" y="182918"/>
                                </a:lnTo>
                                <a:lnTo>
                                  <a:pt x="4194175" y="186728"/>
                                </a:lnTo>
                                <a:lnTo>
                                  <a:pt x="4200779" y="194348"/>
                                </a:lnTo>
                                <a:lnTo>
                                  <a:pt x="4204843" y="199428"/>
                                </a:lnTo>
                                <a:lnTo>
                                  <a:pt x="4207891" y="204508"/>
                                </a:lnTo>
                                <a:lnTo>
                                  <a:pt x="4208272" y="207048"/>
                                </a:lnTo>
                                <a:lnTo>
                                  <a:pt x="4207002" y="212128"/>
                                </a:lnTo>
                                <a:lnTo>
                                  <a:pt x="4205224" y="214668"/>
                                </a:lnTo>
                                <a:lnTo>
                                  <a:pt x="4197350" y="222288"/>
                                </a:lnTo>
                                <a:lnTo>
                                  <a:pt x="4191635" y="228638"/>
                                </a:lnTo>
                                <a:lnTo>
                                  <a:pt x="4186047" y="228638"/>
                                </a:lnTo>
                                <a:lnTo>
                                  <a:pt x="4180459" y="223558"/>
                                </a:lnTo>
                                <a:lnTo>
                                  <a:pt x="4129151" y="171488"/>
                                </a:lnTo>
                                <a:lnTo>
                                  <a:pt x="4114800" y="185458"/>
                                </a:lnTo>
                                <a:lnTo>
                                  <a:pt x="4170553" y="241338"/>
                                </a:lnTo>
                                <a:lnTo>
                                  <a:pt x="4178808" y="247688"/>
                                </a:lnTo>
                                <a:lnTo>
                                  <a:pt x="4187025" y="250228"/>
                                </a:lnTo>
                                <a:lnTo>
                                  <a:pt x="4195191" y="247688"/>
                                </a:lnTo>
                                <a:lnTo>
                                  <a:pt x="4203319" y="242608"/>
                                </a:lnTo>
                                <a:lnTo>
                                  <a:pt x="4216743" y="228638"/>
                                </a:lnTo>
                                <a:lnTo>
                                  <a:pt x="4219194" y="226098"/>
                                </a:lnTo>
                                <a:lnTo>
                                  <a:pt x="4222623" y="222288"/>
                                </a:lnTo>
                                <a:lnTo>
                                  <a:pt x="4225290" y="219748"/>
                                </a:lnTo>
                                <a:lnTo>
                                  <a:pt x="4227068" y="215938"/>
                                </a:lnTo>
                                <a:lnTo>
                                  <a:pt x="4228719" y="213398"/>
                                </a:lnTo>
                                <a:lnTo>
                                  <a:pt x="4229608" y="209588"/>
                                </a:lnTo>
                                <a:lnTo>
                                  <a:pt x="4229862" y="203238"/>
                                </a:lnTo>
                                <a:close/>
                              </a:path>
                              <a:path w="4347210" h="655955">
                                <a:moveTo>
                                  <a:pt x="4346829" y="81318"/>
                                </a:moveTo>
                                <a:lnTo>
                                  <a:pt x="4336542" y="71158"/>
                                </a:lnTo>
                                <a:lnTo>
                                  <a:pt x="4307459" y="100368"/>
                                </a:lnTo>
                                <a:lnTo>
                                  <a:pt x="4300855" y="94018"/>
                                </a:lnTo>
                                <a:lnTo>
                                  <a:pt x="4304589" y="90208"/>
                                </a:lnTo>
                                <a:lnTo>
                                  <a:pt x="4310812" y="83858"/>
                                </a:lnTo>
                                <a:lnTo>
                                  <a:pt x="4325747" y="68618"/>
                                </a:lnTo>
                                <a:lnTo>
                                  <a:pt x="4315587" y="58458"/>
                                </a:lnTo>
                                <a:lnTo>
                                  <a:pt x="4290568" y="83858"/>
                                </a:lnTo>
                                <a:lnTo>
                                  <a:pt x="4283964" y="77508"/>
                                </a:lnTo>
                                <a:lnTo>
                                  <a:pt x="4287596" y="73698"/>
                                </a:lnTo>
                                <a:lnTo>
                                  <a:pt x="4294873" y="66078"/>
                                </a:lnTo>
                                <a:lnTo>
                                  <a:pt x="4308221" y="52108"/>
                                </a:lnTo>
                                <a:lnTo>
                                  <a:pt x="4304119" y="48298"/>
                                </a:lnTo>
                                <a:lnTo>
                                  <a:pt x="4291838" y="36868"/>
                                </a:lnTo>
                                <a:lnTo>
                                  <a:pt x="4296905" y="31788"/>
                                </a:lnTo>
                                <a:lnTo>
                                  <a:pt x="4298188" y="30518"/>
                                </a:lnTo>
                                <a:lnTo>
                                  <a:pt x="4293438" y="25438"/>
                                </a:lnTo>
                                <a:lnTo>
                                  <a:pt x="4287520" y="19088"/>
                                </a:lnTo>
                                <a:lnTo>
                                  <a:pt x="4285869" y="20739"/>
                                </a:lnTo>
                                <a:lnTo>
                                  <a:pt x="4285869" y="54648"/>
                                </a:lnTo>
                                <a:lnTo>
                                  <a:pt x="4273677" y="66078"/>
                                </a:lnTo>
                                <a:lnTo>
                                  <a:pt x="4267581" y="60998"/>
                                </a:lnTo>
                                <a:lnTo>
                                  <a:pt x="4272458" y="55918"/>
                                </a:lnTo>
                                <a:lnTo>
                                  <a:pt x="4278554" y="49568"/>
                                </a:lnTo>
                                <a:lnTo>
                                  <a:pt x="4279773" y="48298"/>
                                </a:lnTo>
                                <a:lnTo>
                                  <a:pt x="4285869" y="54648"/>
                                </a:lnTo>
                                <a:lnTo>
                                  <a:pt x="4285869" y="20739"/>
                                </a:lnTo>
                                <a:lnTo>
                                  <a:pt x="4281170" y="25438"/>
                                </a:lnTo>
                                <a:lnTo>
                                  <a:pt x="4269105" y="13373"/>
                                </a:lnTo>
                                <a:lnTo>
                                  <a:pt x="4269105" y="38138"/>
                                </a:lnTo>
                                <a:lnTo>
                                  <a:pt x="4256913" y="49568"/>
                                </a:lnTo>
                                <a:lnTo>
                                  <a:pt x="4250690" y="43218"/>
                                </a:lnTo>
                                <a:lnTo>
                                  <a:pt x="4261523" y="33058"/>
                                </a:lnTo>
                                <a:lnTo>
                                  <a:pt x="4262882" y="31788"/>
                                </a:lnTo>
                                <a:lnTo>
                                  <a:pt x="4269105" y="38138"/>
                                </a:lnTo>
                                <a:lnTo>
                                  <a:pt x="4269105" y="13373"/>
                                </a:lnTo>
                                <a:lnTo>
                                  <a:pt x="4264660" y="8928"/>
                                </a:lnTo>
                                <a:lnTo>
                                  <a:pt x="4240403" y="33058"/>
                                </a:lnTo>
                                <a:lnTo>
                                  <a:pt x="4233291" y="26708"/>
                                </a:lnTo>
                                <a:lnTo>
                                  <a:pt x="4220464" y="39408"/>
                                </a:lnTo>
                                <a:lnTo>
                                  <a:pt x="4227576" y="45758"/>
                                </a:lnTo>
                                <a:lnTo>
                                  <a:pt x="4209034" y="64808"/>
                                </a:lnTo>
                                <a:lnTo>
                                  <a:pt x="4219321" y="74968"/>
                                </a:lnTo>
                                <a:lnTo>
                                  <a:pt x="4237863" y="55918"/>
                                </a:lnTo>
                                <a:lnTo>
                                  <a:pt x="4244213" y="62268"/>
                                </a:lnTo>
                                <a:lnTo>
                                  <a:pt x="4220972" y="86398"/>
                                </a:lnTo>
                                <a:lnTo>
                                  <a:pt x="4231513" y="96558"/>
                                </a:lnTo>
                                <a:lnTo>
                                  <a:pt x="4217289" y="96558"/>
                                </a:lnTo>
                                <a:lnTo>
                                  <a:pt x="4219613" y="109258"/>
                                </a:lnTo>
                                <a:lnTo>
                                  <a:pt x="4221061" y="121958"/>
                                </a:lnTo>
                                <a:lnTo>
                                  <a:pt x="4221365" y="128308"/>
                                </a:lnTo>
                                <a:lnTo>
                                  <a:pt x="4221492" y="137198"/>
                                </a:lnTo>
                                <a:lnTo>
                                  <a:pt x="4221226" y="146088"/>
                                </a:lnTo>
                                <a:lnTo>
                                  <a:pt x="4227195" y="148628"/>
                                </a:lnTo>
                                <a:lnTo>
                                  <a:pt x="4233672" y="152438"/>
                                </a:lnTo>
                                <a:lnTo>
                                  <a:pt x="4240403" y="157518"/>
                                </a:lnTo>
                                <a:lnTo>
                                  <a:pt x="4240657" y="152438"/>
                                </a:lnTo>
                                <a:lnTo>
                                  <a:pt x="4240784" y="143548"/>
                                </a:lnTo>
                                <a:lnTo>
                                  <a:pt x="4273550" y="176568"/>
                                </a:lnTo>
                                <a:lnTo>
                                  <a:pt x="4286123" y="163868"/>
                                </a:lnTo>
                                <a:lnTo>
                                  <a:pt x="4265803" y="143548"/>
                                </a:lnTo>
                                <a:lnTo>
                                  <a:pt x="4239133" y="116878"/>
                                </a:lnTo>
                                <a:lnTo>
                                  <a:pt x="4238371" y="110528"/>
                                </a:lnTo>
                                <a:lnTo>
                                  <a:pt x="4237228" y="102908"/>
                                </a:lnTo>
                                <a:lnTo>
                                  <a:pt x="4235704" y="96558"/>
                                </a:lnTo>
                                <a:lnTo>
                                  <a:pt x="4231640" y="96558"/>
                                </a:lnTo>
                                <a:lnTo>
                                  <a:pt x="4254881" y="73698"/>
                                </a:lnTo>
                                <a:lnTo>
                                  <a:pt x="4260977" y="80048"/>
                                </a:lnTo>
                                <a:lnTo>
                                  <a:pt x="4242181" y="97828"/>
                                </a:lnTo>
                                <a:lnTo>
                                  <a:pt x="4252341" y="107988"/>
                                </a:lnTo>
                                <a:lnTo>
                                  <a:pt x="4271137" y="90208"/>
                                </a:lnTo>
                                <a:lnTo>
                                  <a:pt x="4277741" y="96558"/>
                                </a:lnTo>
                                <a:lnTo>
                                  <a:pt x="4255897" y="118148"/>
                                </a:lnTo>
                                <a:lnTo>
                                  <a:pt x="4266184" y="128308"/>
                                </a:lnTo>
                                <a:lnTo>
                                  <a:pt x="4288028" y="106718"/>
                                </a:lnTo>
                                <a:lnTo>
                                  <a:pt x="4294759" y="113068"/>
                                </a:lnTo>
                                <a:lnTo>
                                  <a:pt x="4269359" y="138468"/>
                                </a:lnTo>
                                <a:lnTo>
                                  <a:pt x="4279646" y="148628"/>
                                </a:lnTo>
                                <a:lnTo>
                                  <a:pt x="4304919" y="123228"/>
                                </a:lnTo>
                                <a:lnTo>
                                  <a:pt x="4315714" y="134658"/>
                                </a:lnTo>
                                <a:lnTo>
                                  <a:pt x="4327258" y="123228"/>
                                </a:lnTo>
                                <a:lnTo>
                                  <a:pt x="4328541" y="121958"/>
                                </a:lnTo>
                                <a:lnTo>
                                  <a:pt x="4317746" y="110528"/>
                                </a:lnTo>
                                <a:lnTo>
                                  <a:pt x="4321530" y="106718"/>
                                </a:lnTo>
                                <a:lnTo>
                                  <a:pt x="4327855" y="100368"/>
                                </a:lnTo>
                                <a:lnTo>
                                  <a:pt x="4346829" y="81318"/>
                                </a:lnTo>
                                <a:close/>
                              </a:path>
                            </a:pathLst>
                          </a:custGeom>
                          <a:solidFill>
                            <a:srgbClr val="000000"/>
                          </a:solidFill>
                        </wps:spPr>
                        <wps:bodyPr wrap="square" lIns="0" tIns="0" rIns="0" bIns="0" rtlCol="0">
                          <a:noAutofit/>
                        </wps:bodyPr>
                      </wps:wsp>
                      <pic:pic xmlns:pic="http://schemas.openxmlformats.org/drawingml/2006/picture">
                        <pic:nvPicPr>
                          <pic:cNvPr id="219" name="Image 219"/>
                          <pic:cNvPicPr/>
                        </pic:nvPicPr>
                        <pic:blipFill>
                          <a:blip r:embed="rId42" cstate="print"/>
                          <a:stretch>
                            <a:fillRect/>
                          </a:stretch>
                        </pic:blipFill>
                        <pic:spPr>
                          <a:xfrm>
                            <a:off x="10413110" y="5676938"/>
                            <a:ext cx="751205" cy="764540"/>
                          </a:xfrm>
                          <a:prstGeom prst="rect">
                            <a:avLst/>
                          </a:prstGeom>
                        </pic:spPr>
                      </pic:pic>
                    </wpg:wgp>
                  </a:graphicData>
                </a:graphic>
              </wp:anchor>
            </w:drawing>
          </mc:Choice>
          <mc:Fallback>
            <w:pict>
              <v:group id="Group 209" o:spid="_x0000_s1026" o:spt="203" style="position:absolute;left:0pt;margin-left:0pt;margin-top:0pt;height:540pt;width:960pt;mso-position-horizontal-relative:page;mso-position-vertical-relative:page;z-index:-251609088;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">
                <o:lock v:ext="edit" aspectratio="f"/>
                <v:shape id="Image 210" o:spid="_x0000_s1026" o:spt="75" type="#_x0000_t75" style="position:absolute;left:10764646;top:302121;height:345071;width:1088212;" filled="f" o:preferrelative="t" stroked="f" coordsize="21600,21600" o:gfxdata="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oChltwAAANwAAAAP&#10;AAAAAAAAAAEAIAAAACIAAABkcnMvZG93bnJldi54bWxQSwECFAAUAAAACACHTuJAMy8FnjsAAAA5&#10;AAAAEAAAAAAAAAABACAAAAAGAQAAZHJzL3NoYXBleG1sLnhtbFBLBQYAAAAABgAGAFsBAACwAwAA&#10;AAA=&#10;">
                  <v:fill on="f" focussize="0,0"/>
                  <v:stroke on="f"/>
                  <v:imagedata r:id="rId10" o:title=""/>
                  <o:lock v:ext="edit" aspectratio="f"/>
                </v:shape>
                <v:shape id="Image 211" o:spid="_x0000_s1026" o:spt="75" type="#_x0000_t75" style="position:absolute;left:0;top:0;height:6858000;width:12192000;" filled="f" o:preferrelative="t" stroked="f" coordsize="21600,21600" o:gfxdata="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19n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212" o:spid="_x0000_s1026" o:spt="75" type="#_x0000_t75" style="position:absolute;left:355600;top:355600;height:216026;width:216001;" filled="f" o:preferrelative="t" stroked="f" coordsize="21600,21600" o:gfxdata="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1Fln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Graphic 213" o:spid="_x0000_s1026" o:spt="100" style="position:absolute;left:1258824;top:2450592;height:3075940;width:10025380;" fillcolor="#004FA4" filled="t" stroked="f" coordsize="10025380,3075940" o:gfxdata="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7XK&#10;OsEAAADcAAAADwAAAAAAAAABACAAAAAiAAAAZHJzL2Rvd25yZXYueG1sUEsBAhQAFAAAAAgAh07i&#10;QDMvBZ47AAAAOQAAABAAAAAAAAAAAQAgAAAAEAEAAGRycy9zaGFwZXhtbC54bWxQSwUGAAAAAAYA&#10;BgBbAQAAugMAAAAA&#10;" path="m304800,0l0,0,0,3075305,304800,3075317,304800,0xem1277112,2103120l972312,2103120,972312,3075305,1277112,3075305,1277112,2103120xem2247900,2183892l1943100,2183892,1943100,3075305,2247900,3075305,2247900,2183892xem3220212,2602992l2915412,2602992,2915412,3075305,3220212,3075305,3220212,2602992xem4192524,2607564l3887724,2607564,3887724,3075305,4192524,3075305,4192524,2607564xem5164836,2854452l4860036,2854452,4860036,3075305,5164836,3075305,5164836,2854452xem6137148,2875788l5832348,2875788,5832348,3075305,6137148,3075305,6137148,2875788xem7107936,2900172l6803136,2900172,6803136,3075305,7107936,3075305,7107936,2900172xem8080248,2906268l7775448,2906268,7775448,3075305,8080248,3075305,8080248,2906268xem9052560,2938272l8747760,2938272,8747760,3075305,9052560,3075305,9052560,2938272xem10024872,2979420l9720072,2979420,9720072,3075305,10024872,3075305,10024872,2979420xe">
                  <v:fill on="t" focussize="0,0"/>
                  <v:stroke on="f"/>
                  <v:imagedata o:title=""/>
                  <o:lock v:ext="edit" aspectratio="f"/>
                  <v:textbox inset="0mm,0mm,0mm,0mm"/>
                </v:shape>
                <v:shape id="Graphic 214" o:spid="_x0000_s1026" o:spt="100" style="position:absolute;left:924877;top:5525897;height:1270;width:10692130;" filled="f" stroked="t" coordsize="10692130,1" o:gfxdata="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HF+y5AAAA3AAA&#10;AA8AAAAAAAAAAQAgAAAAIgAAAGRycy9kb3ducmV2LnhtbFBLAQIUABQAAAAIAIdO4kAzLwWeOwAA&#10;ADkAAAAQAAAAAAAAAAEAIAAAAAgBAABkcnMvc2hhcGV4bWwueG1sUEsFBgAAAAAGAAYAWwEAALID&#10;AAAAAA==&#10;" path="m0,0l10691939,0e">
                  <v:fill on="f" focussize="0,0"/>
                  <v:stroke color="#D9D9D9" joinstyle="round"/>
                  <v:imagedata o:title=""/>
                  <o:lock v:ext="edit" aspectratio="f"/>
                  <v:textbox inset="0mm,0mm,0mm,0mm"/>
                </v:shape>
                <v:shape id="Graphic 215" o:spid="_x0000_s1026" o:spt="100" style="position:absolute;left:984250;top:5671985;height:579120;width:2415540;" fillcolor="#000000" filled="t" stroked="f" coordsize="2415540,579120" o:gfxdata="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bZhIvQAA&#10;ANwAAAAPAAAAAAAAAAEAIAAAACIAAABkcnMvZG93bnJldi54bWxQSwECFAAUAAAACACHTuJAMy8F&#10;njsAAAA5AAAAEAAAAAAAAAABACAAAAAMAQAAZHJzL3NoYXBleG1sLnhtbFBLBQYAAAAABgAGAFsB&#10;AAC2AwAAAAA=&#10;" path="m114338,326999l91008,304139,55181,339699,50469,337159,46431,335889,43078,334619,27978,352399,38239,356209,0,395579,23329,418439,35229,407009,22936,394309,77444,339699,90131,326999,102425,339699,114338,326999xem144741,330809l138861,323189,132549,315569,125831,307949,118694,299059,109499,306679,115570,313029,121793,320649,128155,328269,134670,335889,137502,334619,140868,332079,144741,330809xem174853,386689l162648,375259,123825,413359,117246,407009,128562,395579,149961,374002,138150,362559,105435,395579,98653,389229,110236,376529,117398,368909,120980,365112,122174,363829,125730,363829,132829,361302,132054,354952,130987,346049,98552,354101,98552,368909,82118,385432,65925,403212,66802,398132,67475,394309,68961,386689,70383,379082,85102,365112,83832,371462,98552,368909,98552,354101,95072,354952,103301,346049,92837,335889,31851,396862,42303,407009,51790,398132,49885,407009,47942,414629,45961,422262,43954,427329,58470,433679,62966,427329,68897,420979,76276,412089,85102,403212,91389,409562,58762,442582,70573,454012,103200,420979,109791,427329,71158,466712,83350,478129,140538,420979,148158,413359,174853,386689xem209600,358762l139077,288899,149098,286359,145821,277469,143484,271119,137795,273659,132486,274929,127546,277469,114236,263499,101269,277469,196634,372719,209600,358762xem275920,285089l263334,272389,240296,295249,236435,291439,222288,277469,235445,264769,242036,258419,229450,245719,209702,264769,205714,260959,203073,258419,192468,248259,205054,235559,212610,227939,200025,215239,179882,235559,161290,216509,148120,230479,166712,248259,157518,258419,154381,253339,151028,248259,147447,244449,134670,254609,142621,266039,149669,277469,155790,287629,160997,299059,166751,296519,178816,293979,175717,287629,171945,280009,167487,273659,179298,260959,196532,278739,174650,300329,187236,313029,209118,291439,227126,309219,200406,335889,212991,348589,265849,295249,275920,285089xem358648,172059l346329,159359,306578,199999,297053,189839,328041,159359,321792,153009,302768,133642,302768,160629,253365,210159,245135,202539,256527,191109,294513,153009,302768,160629,302768,133642,301840,132689,283286,113804,283286,141579,233908,191109,225679,182219,275056,132689,283286,141579,283286,113804,276898,107289,200406,184759,251523,235559,277342,210159,282511,205079,291973,213969,252298,253339,264604,266039,304292,226669,323215,245719,337820,230479,334010,226669,318770,211429,325196,205079,330339,199999,358648,172059xem399669,166979l399161,159359,392557,153009,382346,142849,365760,126339,369824,118719,370713,116179,367411,113639,366293,112369,362966,108559,357505,102209,352171,112369,349605,109829,336804,97129,343789,90779,338963,85699,331724,78079,324739,85699,308991,69189,296545,81889,312293,98399,303276,107289,315468,118719,324485,109829,343662,128879,338328,139039,336296,141579,351536,155549,353695,150469,355727,146659,357632,142849,377444,163169,377952,165709,375666,168249,373126,170789,370840,172059,368808,174599,374650,177139,379857,180949,384302,183489,387731,180949,391033,177139,399669,166979xem460248,99669l458470,94589,456692,92049,454025,88239,445897,80619,455142,70459,456311,69189,446786,60299,436372,70459,433832,67932,432562,66649,438150,61582,431939,55232,419519,42532,414782,37680,414782,60299,402844,71729,397764,66649,405638,59029,409575,55232,414782,60299,414782,37680,401828,24422,401828,47599,390652,58420,390652,84429,378841,95859,373761,90779,381635,83159,385572,79349,390652,84429,390652,58420,390017,59029,384937,53949,392887,46329,396875,42532,401828,47599,401828,24422,399669,22199,377825,44881,377825,71729,366014,83159,360934,78079,372745,66649,377825,71729,377825,44881,376428,46329,371729,41249,380784,32359,398907,14579,396519,12039,389382,4432,381889,12039,376809,10782,371983,10782,367284,9499,363093,22199,370205,23482,362331,32359,354584,23482,342392,36182,350139,43789,324358,69189,333883,79349,359537,53949,364236,57759,341122,80619,380238,119989,391541,108559,386588,103479,394462,95859,398399,92049,402971,97129,407835,92049,415163,84429,410591,80619,411772,79349,418947,71729,422529,67932,425450,70459,418846,78079,424053,83159,378079,128879,387604,137769,401066,125069,400939,136499,409067,135229,416687,133959,423799,133959,423583,125069,423443,118719,423418,117449,417703,117449,412115,118719,406654,118719,433578,92049,438531,97129,442087,100939,442341,104749,432308,113639,426212,119989,432816,122529,437515,126339,440563,127609,448310,119989,453390,114909,455803,111099,459346,106019,460248,99669xem1116711,330365l1110856,322745,1104544,315125,1097813,307505,1090676,298615,1081532,306235,1087602,312585,1093812,320205,1100175,327825,1106678,336715,1109472,334175,1112901,332905,1116711,330365xem1132332,392595l1129538,387515,1123696,381165,1117981,373545,1112520,367195,1107186,362127,1070610,398945,1069213,396405,1067689,395135,1065911,393865,1111377,348145,1100582,336715,1069848,368477,1062609,364655,1059688,363385,1088390,334175,1084453,330365,1064006,310553,1064006,337985,1054608,347408,1054608,368477,1045083,381165,1047623,382435,1050417,383705,1053465,383705,1027557,410375,1020191,402755,1030376,392595,1054608,368477,1054608,347408,1009523,392595,1002157,384975,1050302,336715,1056640,330365,1064006,337985,1064006,310553,1059561,306235,1027938,336715,1023620,335445,1019810,332905,1016635,331635,1002157,350685,1004951,350685,1011682,353225,977646,387515,1013079,423075,1025525,437045,1034910,449745,1041260,461175,1044575,472605,1066546,472605,1062964,461175,1057021,448475,1048677,434505,1037971,421805,1048727,410375,1052322,406565,1060843,419265,1065834,430695,1067320,443395,1065276,457365,1074547,456095,1085723,456095,1087310,444665,1086751,433235,1084021,423075,1079119,411645,1084275,406565,1092009,398945,1103630,387515,1107440,391325,1109853,393865,1110615,396405,1111504,397675,1111504,400215,1110996,401485,1110361,402755,1108710,404025,1105789,407835,1101979,411645,1098169,414185,1094105,417995,1100836,421805,1106424,425615,1110869,428155,1117955,420535,1123429,415455,1127290,411645,1129538,407835,1131443,405295,1132332,401485,1132332,392595xem1181608,359575l1111123,288455,1121156,287185,1117638,277025,1115441,270675,1109853,273215,1104519,275755,1099566,277025,1086231,264325,1073277,277025,1168654,372275,1181608,359575xem1247902,285915l1235329,273215,1212342,296075,1207185,290995,1194308,278295,1206601,265595,1213993,257975,1201420,245275,1181735,265595,1178026,261785,1174330,257975,1164463,247815,1177074,235115,1184656,227495,1172083,214795,1151890,235115,1133348,217335,1120140,230035,1138682,249085,1129538,257975,1123061,249085,1119505,244005,1106678,255435,1114602,265595,1121625,277025,1127747,288455,1132967,298615,1138809,297345,1144651,294805,1150874,293535,1147699,287185,1143889,280835,1139444,273215,1151255,261785,1168527,278295,1146683,299885,1159256,312585,1181100,290995,1199134,308775,1172464,335445,1185037,348145,1237627,296075,1247902,285915xem1330579,171615l1318260,160185,1278509,199555,1268984,189395,1299972,158915,1293583,152565,1274699,133769,1274699,160185,1225423,209715,1217168,202095,1228559,190665,1266571,152565,1274699,160185,1274699,133769,1274445,133515,1255268,114439,1255268,141135,1205865,190665,1197737,183045,1247013,133515,1255268,141135,1255268,114439,1248918,108115,1172464,184315,1223518,235115,1249337,209715,1254506,204635,1264031,213525,1224280,254165,1236599,265595,1276350,226225,1295273,245275,1309751,231305,1304696,226225,1290828,212255,1298270,204635,1303248,199555,1330579,171615xem1371727,166535l1371219,160185,1364615,153835,1354861,143675,1337818,125895,1340104,122085,1341755,118275,1342771,117005,1339342,113195,1334897,108115,1329436,103035,1327531,106845,1325880,109385,1324229,113195,1320380,109385,1308862,97955,1315847,90335,1310424,85255,1303655,78905,1296670,85255,1280922,70015,1268603,81445,1284351,97955,1275334,106845,1287399,118275,1296416,109385,1315593,128435,1312799,134785,1310386,138595,1308354,142405,1323594,155105,1325753,151295,1327785,147485,1329690,143675,1349502,162725,1349883,165265,1347597,167805,1345184,170345,1342898,172885,1340739,174155,1346708,176695,1351915,180505,1356360,184315,1359789,180505,1363091,176695,1371727,166535xem1432255,100495l1430477,94145,1429600,92875,1426083,87795,1417828,80175,1428242,70015,1418844,59855,1408303,70015,1407071,68745,1404620,66205,1410208,61125,1403769,54775,1390891,42075,1386713,37960,1386713,59855,1374902,72555,1369695,67475,1370888,66205,1376857,59855,1381633,54775,1386713,59855,1386713,37960,1373886,25285,1373886,47155,1362710,59055,1362710,83985,1350899,96685,1345692,91605,1352778,83985,1357503,78905,1362710,83985,1362710,59055,1361948,59855,1356995,54775,1358176,53505,1365262,45885,1368806,42075,1373886,47155,1373886,25285,1371600,23025,1349756,44640,1349756,71285,1337945,83985,1332992,78905,1344803,66205,1349756,71285,1349756,44640,1348486,45885,1343787,40805,1352791,31915,1370838,14135,1368145,11607,1361440,5257,1353947,11607,1348867,11607,1343914,10325,1339215,10325,1335024,23025,1342263,24307,1334262,31915,1326642,24307,1314450,35725,1322070,43357,1296289,70015,1305814,78905,1331595,53505,1336167,58585,1313180,81445,1352296,120815,1363472,109385,1358646,104305,1366520,96685,1370457,92875,1374902,96685,1378559,92875,1387094,83985,1382649,80175,1383957,78905,1390523,72555,1394460,68745,1397381,71285,1390777,77635,1396111,82715,1350010,128435,1359535,138595,1373124,124625,1372870,136055,1381125,134785,1388745,134785,1395730,133515,1395590,124625,1395514,119545,1395476,117005,1389634,118275,1384046,118275,1378585,119545,1405509,92875,1414145,100495,1414399,104305,1411224,106845,1408684,110655,1404366,114465,1398143,119545,1404747,123355,1409573,125895,1412494,128435,1420368,120815,1425448,114465,1427861,111925,1431378,105575,1432255,100495xem1945767,537222l1922500,505472,1904619,499122,1893150,478790,1886712,467360,1875790,455942,1842389,488950,1932686,579120,1944497,567690,1865122,488950,1874901,478790,1880323,487680,1885353,496570,1889988,505472,1894205,513080,1926971,533400,1923415,537222,1922145,538480,1920367,539750,1918208,541020,1923923,544830,1929257,547370,1934083,552450,1942084,543572,1945767,537222xem2005203,508000l1997583,500380,1984883,487680,1993493,478790,1994725,477520,1995944,476250,2004568,467360,1993138,455942,1973453,476250,1963293,466090,1974062,454660,1980057,448310,1968627,436892,1951863,454660,1935988,438150,1922907,450850,1938909,467360,1928114,477520,1922348,462292,1917065,448310,1932355,433070,1950212,415290,1938909,403860,1910588,433070,1905635,420370,1890014,430542,1892554,435610,1894967,440690,1897126,445770,1883029,459740,1894459,471170,1903984,462292,1906930,469900,1909699,477520,1912264,483870,1914652,491490,1926082,502920,1950339,478790,1960499,488950,1935988,513080,1947418,524522,1971929,500380,1992249,520700,2005203,508000xem2088896,330200l2083041,322580,2076729,314960,2069998,307340,2062861,298450,2053717,306070,2059787,312420,2065997,320040,2072360,327660,2078863,336550,2081657,334010,2085086,332740,2088896,330200xem2116074,396240l2115705,394970,2113915,388620,2111883,381000,2110105,373392,2099767,381000,2090115,387350,2081149,391160,2072894,394970,2073325,387350,2073224,377190,2073148,374650,2072563,369570,2071852,363220,2069592,353060,2058924,342900,2054987,346837,2054987,384810,2054504,392442,2053336,401320,2031593,401320,2024507,400050,2031860,392442,2034324,389890,2053971,369570,2054796,377190,2054987,384810,2054987,346837,2011807,389890,2009902,384810,2006346,377190,2021611,361950,2054720,328930,2059813,323850,2048002,312420,2031619,328930,2031492,316230,2025345,316230,2018703,317500,2011578,317500,2003933,318770,2003425,335280,2025269,335280,1998091,361950,1984121,340360,1969008,353060,1973135,359410,1976970,364490,1980463,370840,1983613,375920,1969770,389890,1965452,382270,1958848,370840,1944116,383540,1948434,389890,1952371,397510,1955927,405142,1967484,416560,1991868,392442,1997964,408940,2002155,425450,2004441,443242,2004822,461010,2010918,464820,2017776,468642,2025269,473710,2025611,462292,2025510,455942,2025053,445770,2023351,431800,2020570,416560,2034667,419100,2048383,419100,2044636,429260,2035352,448310,2029841,458470,2036445,461010,2065769,427990,2069211,416560,2092261,408940,2106472,401320,2116074,396240xem2153793,359410l2083308,288290,2093214,287020,2089772,276860,2087626,270510,2082038,273050,2076704,275590,2071751,276860,2058416,264160,2045462,276860,2140839,372110,2153793,359410xem2220087,285750l2207514,273050,2184527,295910,2179370,290830,2166493,278130,2178786,265430,2186178,257810,2173605,245110,2153920,265430,2150211,261620,2146516,257810,2136648,247650,2149259,234950,2156841,227330,2144141,214630,2124075,234950,2105533,217170,2092325,229870,2110867,248920,2101723,257810,2095246,248920,2091690,243840,2078863,255270,2086787,265430,2093810,276860,2099932,288290,2105152,298450,2110867,297180,2116836,294640,2123059,293370,2119884,287020,2116074,280670,2111629,273050,2123440,261620,2140712,278130,2118868,299720,2131441,312420,2153285,290830,2171319,308610,2144649,335280,2157222,347980,2209812,295910,2220087,285750xem2294890,54622l2286508,45720,2268601,63500,2265934,62230,2263648,60972,2261870,59690,2247138,74930,2254123,78740,2236724,95250,2245106,104140,2285949,63500,2294890,54622xem2302878,194310l2299970,189230,2294242,181610,2288413,175260,2282952,168922,2277745,163830,2241042,200660,2239645,198120,2238121,196850,2236470,195580,2261717,170180,2262987,168922,2281936,149872,2271014,138430,2240280,168922,2236470,167640,2233041,166370,2230120,165100,2258822,135890,2255050,132080,2234438,111188,2234438,138430,2225040,147853,2225040,170180,2215515,182880,2218182,184150,2220976,184150,2223897,185420,2197989,212090,2190623,204470,2202091,193040,2225040,170180,2225040,147853,2179955,193040,2172589,186690,2220734,138430,2227072,132080,2234438,138430,2234438,111188,2229993,106680,2198370,138430,2194052,137172,2190242,134620,2187067,133350,2172716,151130,2175383,152400,2178558,153670,2182114,154940,2148205,189230,2183511,224790,2211794,262890,2215134,274320,2236978,274320,2233422,262890,2227503,248920,2219223,236220,2208530,222250,2218867,212090,2222754,208280,2231275,220980,2236292,232410,2237803,245110,2235835,257810,2256282,257810,2257856,246380,2257260,234950,2254529,223520,2249678,213360,2254808,208280,2262505,200660,2274062,189230,2277999,193040,2280285,195580,2281047,198120,2281936,199390,2282063,200660,2281428,201930,2280920,204470,2279129,205740,2276348,208280,2272538,212090,2268601,215900,2264537,219710,2271255,223520,2276843,226060,2281301,229870,2288463,222250,2293963,217170,2297798,212090,2299970,209550,2301875,207010,2302878,203200,2302878,194310xem2307082,95250l2304491,92722,2296160,84556,2296160,96520,2288159,105422,2284349,101600,2292350,92722,2296160,96520,2296160,84556,2294128,82550,2273300,102870,2286368,115570,2296718,105422,2307082,95250xem2330323,92722l2314359,76200,2313686,75514,2313686,95250,2286127,121920,2266950,102870,2294509,76200,2313686,95250,2313686,75514,2297176,58420,2250186,105422,2283460,138430,2300376,121920,2330323,92722xem2357882,124472l2349106,115570,2340610,106959,2340610,128270,2319528,149872,2315578,146050,2321788,139700,2336673,124472,2340610,128270,2340610,106959,2331580,97790,2331453,97917,2331453,119380,2310384,139700,2306447,135890,2327516,115570,2331453,119380,2331453,97917,2289175,139700,2315464,166370,2332164,149872,2357882,124472xem2397633,71120l2369477,43180,2366911,40640,2363076,36830,2347722,21590,2331580,36830,2326894,31750,2324227,27940,2340864,11430,2329167,0,2287130,41922,2298827,53340,2311641,40640,2316467,46990,2318880,49530,2307209,60972,2357120,111772,2367534,101600,2328926,62230,2348484,43180,2387092,81280,2397633,71120xem2415159,99072l2413939,85090,2413508,80022,2378075,85090,2374265,78740,2369185,72390,2362835,66040,2347087,50800,2336927,60972,2351278,74930,2358440,82550,2363952,90170,2367826,96520,2370074,101600,2370544,107950,2369858,113030,2368016,119380,2364994,127000,2362327,123190,2350541,137172,2338616,149872,2314448,175260,2325992,184150,2336927,171450,2348014,158750,2359266,146050,2370709,133350,2369566,132080,2367534,129540,2372233,130822,2381250,133350,2382570,129540,2383447,127000,2384336,124472,2385987,115570,2386190,107950,2384933,99072,2415159,99072xe">
                  <v:fill on="t" focussize="0,0"/>
                  <v:stroke on="f"/>
                  <v:imagedata o:title=""/>
                  <o:lock v:ext="edit" aspectratio="f"/>
                  <v:textbox inset="0mm,0mm,0mm,0mm"/>
                </v:shape>
                <v:shape id="Image 216" o:spid="_x0000_s1026" o:spt="75" type="#_x0000_t75" style="position:absolute;left:3801490;top:5671985;height:579120;width:569976;" filled="f" o:preferrelative="t" stroked="f" coordsize="21600,21600" o:gfxdata="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gF0vQAA&#10;ANwAAAAPAAAAAAAAAAEAIAAAACIAAABkcnMvZG93bnJldi54bWxQSwECFAAUAAAACACHTuJAMy8F&#10;njsAAAA5AAAAEAAAAAAAAAABACAAAAAMAQAAZHJzL3NoYXBleG1sLnhtbFBLBQYAAAAABgAGAFsB&#10;AAC2AwAAAAA=&#10;">
                  <v:fill on="f" focussize="0,0"/>
                  <v:stroke on="f"/>
                  <v:imagedata r:id="rId40" o:title=""/>
                  <o:lock v:ext="edit" aspectratio="f"/>
                </v:shape>
                <v:shape id="Image 217" o:spid="_x0000_s1026" o:spt="75" type="#_x0000_t75" style="position:absolute;left:4672965;top:5674259;height:673100;width:671195;" filled="f" o:preferrelative="t" stroked="f" coordsize="21600,21600" o:gfxdata="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VF1rsAAADc&#10;AAAADwAAAAAAAAABACAAAAAiAAAAZHJzL2Rvd25yZXYueG1sUEsBAhQAFAAAAAgAh07iQDMvBZ47&#10;AAAAOQAAABAAAAAAAAAAAQAgAAAACgEAAGRycy9zaGFwZXhtbC54bWxQSwUGAAAAAAYABgBbAQAA&#10;tAMAAAAA&#10;">
                  <v:fill on="f" focussize="0,0"/>
                  <v:stroke on="f"/>
                  <v:imagedata r:id="rId41" o:title=""/>
                  <o:lock v:ext="edit" aspectratio="f"/>
                </v:shape>
                <v:shape id="Graphic 218" o:spid="_x0000_s1026" o:spt="100" style="position:absolute;left:5851398;top:5671579;height:655955;width:4347210;" fillcolor="#000000" filled="t" stroked="f" coordsize="4347210,655955" o:gfxdata="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1VqfrsAAADc&#10;AAAADwAAAAAAAAABACAAAAAiAAAAZHJzL2Rvd25yZXYueG1sUEsBAhQAFAAAAAgAh07iQDMvBZ47&#10;AAAAOQAAABAAAAAAAAAAAQAgAAAACgEAAGRycy9zaGFwZXhtbC54bWxQSwUGAAAAAAYABgBbAQAA&#10;tAMAAAAA&#10;" path="m100584,462165l67373,429145,30353,392315,27101,384695,23660,375805,20002,368185,16129,360565,0,370738,9207,387235,16852,403745,22923,420255,27432,435495,33401,440575,38950,444385,44069,446925,48768,450735,47244,443115,45466,436765,43434,429145,88265,473595,100584,462165xem157099,406285l154241,394855,152654,388505,135509,394855,135331,378345,135128,359295,124841,349135,84201,389775,82423,385965,78359,378345,89852,366915,92405,364388,120523,336435,109474,325005,70739,364388,64516,352945,78422,338975,97409,319925,86614,309765,56515,338975,47752,325005,33274,338975,42164,354215,26162,369455,36957,380885,50165,366915,56261,378345,41021,393585,51943,405015,64008,392315,66040,397395,69850,405015,80518,415175,103289,392315,105829,389775,117221,378345,116967,403745,109156,406285,101942,410095,95351,412635,89408,415175,93472,431685,111671,424065,128371,417715,143522,411365,157099,406285xem218948,246278l218313,243725,216916,241185,215392,237375,211836,232295,205994,223405,199390,227228,194310,229755,190500,232295,194564,237375,197358,241185,198628,242455,200025,244995,200406,247535,199771,250075,199263,252628,197612,255155,194945,257695,151384,300875,146431,305955,141732,305955,137287,302145,136271,300875,146469,290715,196215,241185,191109,236105,172085,217170,172085,243725,125730,290715,118364,283095,164846,236105,172085,243725,172085,217170,166878,211975,93345,285635,125095,317385,133591,322465,142328,325005,151307,322465,160528,314845,169418,305955,208788,266585,211836,264045,214249,260235,215900,257695,217678,255155,218567,251345,218694,248805,218948,246278xem247650,265328l235712,252628,218440,270395,214122,265328,200660,279285,204851,283095,139319,349135,151384,360565,171196,341515,171323,346595,199263,346595,199110,341515,198780,330085,198755,328815,193040,328815,187452,330085,182118,330085,216916,295795,221234,299605,226187,304685,226187,309765,221107,314845,217805,318655,212725,322465,205994,328815,210566,331355,216027,333895,222250,337705,227939,332625,232829,327545,236943,323735,240284,319925,244221,314845,246126,309765,245999,304685,245745,299605,243928,295795,243332,294525,238506,289445,230378,281825,242328,270395,247650,265328xem291973,270395l211582,190385,219456,182778,224167,190385,228790,198005,233311,206895,237744,214528,268859,228485,268605,232295,264160,237375,262890,237375,261366,238645,266954,242455,272796,246278,278892,251345,284988,244995,288544,239928,289560,233578,290449,228485,257924,203085,248539,201828,243611,191655,238950,182778,234569,175145,230505,167525,221234,157378,187579,191655,279146,283095,291973,270395xem312801,98945l312039,79895,302641,81178,294513,82435,287528,82435,288544,100228,298323,98945,312801,98945xem337312,126885l336042,106578,310642,110375,312420,126885,337312,126885xem369316,187845l356743,175145,350901,181495,337693,168363,337693,194195,315214,217055,301752,204355,314159,191655,324104,181495,337693,194195,337693,168363,325374,156095,311912,142709,311912,168795,289433,191655,276479,178955,288886,166255,298831,156095,311912,168795,311912,142709,299834,130695,286639,117563,286639,143395,264287,166255,251206,153555,273558,130695,286639,143395,286639,117563,274320,105295,225552,153555,302133,231025,293116,239928,305689,251345,340042,217055,369316,187845xem388112,173875l359918,126885,353695,130695,348107,131978,343281,134505,351701,147205,359257,159905,365937,171335,371729,182778,376428,178955,381762,176428,388112,173875xem396367,35445l386715,26555,394208,18935,390652,15125,383540,7505,376047,15125,366141,6235,354203,17678,363982,27825,354076,37985,344170,27825,331978,39255,341884,49428,331851,59575,322072,49428,309880,62128,319786,72275,312166,79895,322834,90055,330454,82435,340106,92595,349758,82435,352171,79895,342519,69735,352552,60845,362204,69735,371678,60845,373037,59575,374396,58305,364744,48145,374650,37985,384429,48145,396367,35445xem427990,50685l408051,30378,334772,104025,354711,123075,367538,110375,358267,101485,405765,53225,415036,63385,425399,53225,427990,50685xem450977,91325l450215,84975,448437,82435,446227,79895,445135,78625,430403,64160,430403,90055,430276,92595,427990,95135,425196,97675,422529,100228,419735,102755,409067,91325,419227,81178,420497,79895,428371,87528,430403,90055,430403,64160,423164,57035,398653,81178,391541,73545,378333,87528,385445,93878,361188,117995,395986,153555,408813,140855,384556,115455,395859,105295,426974,135775,440182,123075,422617,105295,420116,102755,425069,105295,429641,109105,433832,112928,441452,105295,446151,100228,450215,95135,450977,91325xem910336,529488l904773,520598,899363,512978,894054,506628,888873,499008,879602,506628,884262,512978,889279,519328,894638,526948,900303,535838,903605,533298,906907,532028,910336,529488xem1010285,430428l1004633,422821,998537,415188,991958,406298,984885,397421,975741,403771,982357,412648,988682,421538,994740,429171,1000506,438048,1006856,432968,1010285,430428xem1037590,496468l1037221,495198,1035431,488848,1034046,482498,1032637,476148,1019771,481228,1006894,482498,994003,482498,981075,478688,988834,471068,1008253,452018,1003376,446938,996061,439318,989203,446938,976884,434479,976884,458368,964565,471068,959421,464718,958227,463448,954659,459638,950264,455828,946277,450748,957707,439318,976884,458368,976884,434479,957834,415188,934085,439318,919988,424078,907415,436778,921512,450748,903859,468528,916051,481228,901954,477418,900049,483768,879856,463448,867283,476148,962660,571398,975233,559968,907923,492658,924560,497738,926084,492658,928751,483768,916178,481228,933577,463448,938999,469798,943838,474878,948093,479958,951738,483768,930021,505358,942213,518058,962025,497738,966063,509168,967714,520598,966965,533298,963803,547268,970661,547268,985139,549808,987348,534568,987120,520598,984440,506628,980440,497738,979297,495198,994651,500278,1009484,501548,1023797,501548,1037590,496468xem1073150,460921l1007999,394868,1011174,393598,1017270,392328,1013320,384721,1010031,378371,1005586,380898,1001268,382168,997077,384721,978916,365671,967105,378371,1061466,472338,1073150,460921xem1074293,331368l1065352,322478,1054862,312039,1054862,336461,1024763,366928,1021207,363118,1027468,356768,1051306,332638,1054862,336461,1054862,312039,1046226,303428,1045337,304330,1045337,326288,1015111,356768,1011555,352958,1041654,322478,1045337,326288,1045337,304330,992251,358038,1020318,385978,1039139,366928,1073035,332638,1074293,331368xem1104138,352958l1101547,350418,1085215,334365,1085215,355511,1076706,364388,1070610,358038,1079119,350418,1085215,355511,1085215,334365,1082167,331368,1069086,344322,1069086,372021,1060450,380898,1054354,374548,1062990,365671,1069086,372021,1069086,344322,1052957,360286,1052957,388518,1044321,397421,1038225,391071,1046861,382168,1052957,388518,1052957,360286,1019302,393598,1041273,416471,1060132,397421,1075220,382168,1076477,380898,1091552,365671,1092822,364388,1104138,352958xem1142238,392328l1140079,387248,1138174,382168,1136142,378371,1116774,393598,1110234,397421,1111897,391071,1112901,383438,1113167,378371,1113116,374548,1112901,369468,1104392,361861,1099058,367182,1099058,383438,1098296,391071,1096391,398678,1093343,406298,1086104,408838,1071499,411378,1099058,383438,1099058,367182,1048258,417728,1056767,425348,1064387,417728,1062482,424078,1070102,425348,1085342,422821,1081265,429171,1076680,435521,1071600,441871,1066038,448221,1070991,450748,1075817,452018,1080389,453288,1087399,444398,1093597,434238,1098918,425348,1100188,422821,1102728,417728,1103376,416471,1113091,411378,1122807,406298,1132522,399948,1135761,397421,1142238,392328xem1168400,342811l1165352,340258,1156335,330111,1150264,338988,1143698,347878,1136650,356768,1129157,366928,1144016,377088,1150747,368211,1157058,358038,1162939,350418,1168400,342811xem1175512,224688l1157732,206908,1136523,227228,1127125,222161,1122172,219608,1110996,236118,1122426,241211,1100328,264058,1112266,275488,1095883,281838,1098042,288188,1101725,299618,1099058,303428,1094613,307238,1092111,298361,1089190,288188,1082167,266611,1066546,275488,1073162,290728,1078141,303428,1081493,313588,1083183,321208,1097661,328828,1099820,326288,1102741,322478,1106551,317411,1108468,326288,1109853,333908,1110653,340258,1110869,346608,1125474,354228,1129309,349161,1134529,341528,1141171,332638,1144612,328828,1149223,323761,1142111,316128,1138555,311061,1129157,323761,1124585,328828,1122540,317411,1122324,316128,1120381,307238,1119543,303428,1116279,289458,1112520,275488,1118235,281838,1124585,275488,1129665,270408,1123061,264058,1157478,228511,1164082,236118,1171702,228511,1172959,227228,1175512,224688xem1185037,338988l1182738,331368,1180249,322478,1177544,313588,1174623,304711,1160145,311061,1162761,319938,1165123,327558,1167244,336461,1169162,344068,1173988,342811,1179195,341528,1185037,338988xem1185545,241211l1173988,229768,1123950,279311,1135634,292011,1185545,241211xem1214120,308508l1212342,304711,1208659,302158,1198600,292011,1186053,279311,1209802,255168,1198118,243738,1137920,303428,1149604,314858,1173226,292011,1191514,309778,1194054,312318,1194181,314858,1189863,319938,1187069,322478,1183259,325018,1188212,328828,1192911,331368,1197483,335178,1201039,331368,1211961,319938,1213866,316128,1214120,308508xem1233932,279311l1225397,275488,1217168,272961,1209205,271678,1201547,269138,1195959,284378,1203553,285661,1211478,288188,1219746,292011,1228344,294538,1233932,279311xem1283462,147218l1282573,142138,1282268,139611,1280795,126911,1262570,133261,1247902,136486,1247902,156108,1212596,191668,1213764,182778,1214412,173888,1214462,162458,1214247,157378,1239494,157378,1247902,156108,1247902,136486,1245247,137058,1228801,139611,1213231,138328,1212469,130708,1194054,149758,1195641,165011,1194701,182778,1191209,203111,1185164,224688,1191895,224688,1205230,227228,1207008,220878,1208532,214528,1209929,208178,1215644,213258,1220749,208178,1237373,191668,1270635,158661,1267955,156108,1265301,153568,1271270,152311,1283462,147218xem1293279,95161l1292771,81178,1291590,67208,1271778,71018,1272730,81178,1272971,87528,1273060,95161,1272971,101511,1272286,111658,1278763,114211,1292225,121818,1293101,109118,1293279,95161xem1332103,203111l1312887,184061,1302004,173278,1302004,199288,1256284,245008,1240917,229768,1286637,184061,1302004,199288,1302004,173278,1287272,158661,1215263,229768,1260094,275488,1273302,261518,1268857,257708,1281557,245008,1314577,211988,1319022,215811,1322946,211988,1332103,203111xem1370584,162458l1350149,142138,1323340,115468,1322578,106578,1321435,98958,1319784,90068,1300988,95161,1302905,106578,1304124,119278,1304429,126911,1304531,138328,1304417,145961,1310386,148488,1316863,152311,1324229,157378,1324610,149758,1324737,142138,1357630,175158,1370584,162458xem1438402,87528l1426083,74828,1405509,95161,1379220,68478,1390992,57061,1396238,51968,1384046,39268,1367028,57061,1358188,48158,1345565,35458,1364869,15138,1352550,3708,1293241,62128,1305687,74828,1332357,48158,1392428,107861,1381379,119278,1332484,71018,1319530,83718,1368425,131978,1359281,140868,1371600,153568,1406283,119278,1430693,95161,1438402,87528xem2292604,168198l2280920,156591,2267331,170230,2257742,160655,2253742,156667,2253742,183794,2212340,225234,2205990,218935,2216658,208280,2247519,177495,2253742,183794,2253742,156667,2240877,143802,2236851,139776,2236851,166852,2195322,208280,2189226,202095,2192515,198793,2199868,191439,2230628,160655,2236851,166852,2236851,139776,2227326,130251,2238883,118732,2227199,107111,2219960,114414,2219960,149999,2178558,191439,2172335,185242,2183942,173621,2213737,143802,2219960,149999,2219960,114414,2215769,118630,2206371,109245,2192782,122796,2202180,132181,2160651,173621,2151380,164236,2137791,177787,2147189,187185,2135886,198513,2147443,210121,2158746,198793,2198751,238785,2185543,252044,2197100,263664,2231136,229679,2226157,240207,2220747,251129,2214918,262470,2208657,274218,2214372,275513,2220468,277355,2227072,279742,2233968,265353,2239835,252971,2244636,242608,2248408,234238,2232812,229679,2231517,229298,2235568,225234,2283307,177495,2290572,170230,2292604,168198xem2309241,197243l2303145,178955,2292324,184607,2281021,190690,2269198,197243,2256917,204216,2261997,220484,2274227,214210,2286190,208241,2297849,202590,2309241,197243xem2340610,163944l2309368,132715,2272538,95885,2269185,88011,2265756,80518,2261933,72758,2257933,65189,2241804,73126,2250198,89306,2257133,105105,2262581,120535,2266569,135572,2272538,139115,2278126,142570,2283320,145948,2288159,149225,2287092,143497,2286000,138201,2284603,132715,2328164,176339,2340610,163944xem2401824,91452l2401252,86880,2398979,81013,2395016,73850,2389378,65379,2384552,67513,2378456,70065,2370963,73025,2378202,82105,2382012,88011,2382520,93535,2380742,96875,2357755,119888,2353183,124726,2348230,124510,2342311,118630,2323033,99314,2307209,83439,2314448,71729,2353564,110883,2366391,98005,2340140,71729,2338832,70421,2324227,55791,2331974,43205,2350008,62191,2352548,64770,2352675,67297,2350135,69786,2346807,73126,2345309,74510,2344420,75069,2350516,78422,2355977,81610,2360676,84645,2367534,77101,2371090,71196,2371217,66954,2371471,62712,2368931,57721,2363597,51968,2355278,43205,2355011,42926,2328672,15138,2311400,42926,2291207,22783,2278380,35661,2301494,58750,2294128,70421,2277491,53759,2264537,66636,2284222,86245,2277110,97523,2292350,107213,2297303,99314,2333244,135280,2341168,141338,2348979,143497,2356701,141770,2364359,136156,2375763,124726,2393365,107111,2398776,101727,2401316,96697,2401824,91452xem2884297,441960l2877185,426720,2865272,433070,2853715,439420,2842501,447052,2831592,453402,2837561,468630,2849245,461010,2884297,441960xem2898660,551180l2897022,534682,2892475,518160,2885059,504190,2874137,492760,2840228,527050,2852293,538480,2873248,518160,2877261,528332,2879026,539750,2879115,553732,2876931,568960,2883154,570230,2897378,570230,2898660,551180xem2973832,490232l2973273,483882,2972943,480060,2972625,474980,2972562,472440,2972562,468630,2958668,471182,2944647,472440,2916174,469900,2917571,464820,2919311,458470,2922295,448310,2925127,436880,2927858,426720,2907030,424180,2905404,434352,2903626,444500,2901696,454660,2899664,464820,2894457,463550,2883789,458470,2873883,448310,2826385,496582,2838704,509282,2872359,474980,2921508,524510,2921508,528332,2917444,532130,2914269,535940,2909697,539750,2903728,544830,2910205,548640,2915920,552450,2920873,554990,2936367,539750,2939072,529590,2939986,521982,2939072,515632,2936367,511810,2909062,483882,2925826,488950,2942209,491490,2958211,492760,2973832,490232xem3053715,331470l3047873,323850,3041599,316230,3034868,307340,3027680,299720,3018536,306070,3024606,313690,3030817,321310,3037179,328930,3043682,336550,3046476,334010,3049905,332740,3053715,331470xem3078353,398780l3074797,373380,3059480,379730,3044012,382270,3028378,383552,3012567,381000,3010446,370852,3007703,360680,3006585,356870,3004350,349250,3000375,339090,2986786,326390,2951734,360680,2950083,355600,2948178,350520,2946146,345440,2927350,359410,2933776,378460,2938221,396252,2940685,412750,2941193,428002,2963037,428002,2962986,416560,2962097,405130,2960370,393700,2957830,382270,2979420,360680,2983230,356870,2991535,383552,2993834,411480,2990113,440702,2980436,471182,2989834,472440,2997962,472440,3004693,473710,3009900,455930,3013354,438150,3015043,420370,3014980,402602,3030283,403860,3045942,403860,3061957,402602,3078353,398780xem3118612,359410l3048127,289560,3058160,287020,3054350,276860,3052445,271780,3046857,273050,3041523,275590,3036570,276860,3023235,264160,3010281,276860,3105658,372110,3118612,359410xem3184906,285750l3172333,273050,3149346,295910,3144189,290830,3131312,278130,3143694,265430,3151124,257810,3138424,246380,3118739,265430,3115030,261620,3111335,257810,3101467,247650,3113582,236220,3121660,228600,3109087,215900,3088894,236220,3070352,217170,3057144,229870,3075686,248920,3066542,257810,3060065,248920,3056509,243840,3043682,255270,3051683,266700,3058731,276860,3064827,288290,3069971,298450,3081655,295910,3087878,293370,3084703,287020,3076575,273050,3088386,261620,3105531,278130,3083687,300990,3096260,313690,3118104,290830,3136138,309880,3109468,336550,3122041,347980,3174631,295910,3184906,285750xem3259709,54610l3251327,46990,3233420,64782,3230753,62230,3228467,60960,3226689,60960,3211957,74930,3218942,78740,3201543,96532,3209925,104140,3249485,64782,3259709,54610xem3267710,195580l3264789,189230,3259074,182880,3253232,175260,3247771,170180,3242564,163830,3205861,200660,3204464,199390,3202940,196850,3201289,195580,3246755,149860,3235833,138430,3205099,170180,3201289,167640,3195066,165100,3223641,137160,3218624,132080,3199257,112458,3199257,139700,3189986,148996,3189986,170180,3180461,182880,3183001,184150,3185795,185420,3188716,186690,3162935,212090,3155569,204470,3165754,194310,3189986,170180,3189986,148996,3144774,194310,3137408,186690,3184283,139700,3191891,132080,3199257,139700,3199257,112458,3194812,107950,3163316,139700,3158871,137160,3155061,135890,3151886,134632,3137535,152400,3140202,152400,3143377,153682,3146933,154940,3113024,189230,3148330,224790,3160801,238760,3170237,251460,3176613,264160,3179953,275590,3201797,275590,3198291,262890,3192373,250190,3184055,236220,3173349,223520,3185083,212090,3187700,209550,3196145,220980,3201124,233680,3202622,246380,3200654,259080,3209798,259080,3216656,257810,3221101,259080,3221266,257810,3222688,247650,3222129,236220,3219399,224790,3214497,213360,3218345,209550,3227324,200660,3238881,189230,3242818,193040,3245104,196850,3245993,198120,3246755,199390,3246882,201930,3246247,203200,3245739,204470,3243961,207010,3241167,209550,3237357,213360,3233420,217170,3229356,219710,3236087,223520,3241675,227330,3246120,229870,3253282,223520,3258794,217170,3262668,213360,3264916,209550,3266694,207010,3267710,203200,3267710,195580xem3272028,95250l3270720,93980,3261106,84658,3261106,97790,3252978,105410,3249168,101600,3257169,93980,3261106,97790,3261106,84658,3258947,82550,3238119,102882,3251200,116840,3262223,105410,3272028,95250xem3295269,92710l3278632,76200,3278632,95250,3250946,123190,3231769,104140,3259455,76200,3278632,95250,3278632,76200,3261995,59690,3215005,106680,3248279,139700,3264789,123190,3295269,92710xem3322701,124460l3313938,115582,3305429,106946,3305429,128282,3284347,149860,3280410,146050,3285363,140982,3301492,124460,3305429,128282,3305429,106946,3296412,97790,3296285,97929,3296285,119380,3275203,140982,3271266,137160,3292475,115582,3296285,119380,3296285,97929,3253994,140982,3280283,167640,3297745,149860,3322701,124460xem3362452,71132l3334296,43180,3331730,40640,3329178,38100,3312541,21590,3296412,38100,3294253,34290,3291840,31750,3289173,27940,3305683,11430,3294126,0,3252089,41910,3263646,53340,3276473,40640,3279013,44450,3281426,46990,3283712,50800,3272028,62230,3321939,111760,3332353,101600,3293745,62230,3313303,43180,3351911,81280,3362452,71132xem3380105,99060l3378797,85090,3378454,81280,3369729,81280,3343021,85090,3339211,78740,3334004,73660,3312033,50800,3301873,60960,3316097,76200,3323272,83832,3328822,90182,3332696,96532,3334893,101600,3335363,107950,3334702,114300,3332886,120650,3329940,127000,3328924,125730,3328035,124460,3327146,124460,3315360,137160,3303460,149860,3291459,163830,3279394,176530,3290824,184150,3301746,172720,3312833,160032,3324085,146050,3335528,133350,3334512,132080,3333496,132080,3332353,130810,3337179,130810,3346069,133350,3346958,130810,3348317,127000,3349206,124460,3350869,115582,3351085,107950,3349879,100330,3358108,99060,3380105,99060xem3757803,647738l3750945,635038,3743337,621068,3734993,608368,3725926,594398,3709670,604558,3726434,631228,3733673,643928,3740150,655358,3757803,647738xem3761486,546239l3749713,543991,3738600,542061,3728135,540448,3718306,539165,3713988,557174,3724008,559028,3734447,561301,3745293,563968,3756533,567055,3761486,546239xem3829050,552488l3806850,542328,3795395,537248,3783711,533438,3776091,551218,3787902,556298,3799357,561378,3810482,565188,3821303,570268,3829050,552488xem3833368,599478l3831463,595668,3823589,582968,3820287,577888,3817747,574078,3812413,576618,3805682,579158,3797554,582968,3804158,591858,3811270,600748,3811651,603288,3811016,605828,3810508,608368,3808730,610908,3800856,619798,3795141,624878,3789426,624878,3783838,619798,3732530,567728,3718306,582968,3774059,638848,3782237,643928,3790416,646468,3798570,645198,3806698,638848,3820122,624878,3822573,622338,3826129,619798,3828669,615988,3832225,609638,3833114,605828,3833368,599478xem3896360,426758l3873119,402628,3837305,439458,3828542,434378,3825113,433108,3810000,452158,3820287,455968,3782060,494068,3805428,516928,3817239,505498,3805047,492798,3859301,439458,3872230,426758,3884549,438188,3896360,426758xem3956939,486448l3944747,473748,3905885,513118,3899281,506768,3903053,502958,3904310,501688,3911879,494068,3932047,473748,3920236,462318,3887470,494068,3880739,487718,3886492,481368,3898252,469938,3900640,467398,3904234,463588,3907790,462318,3911346,462318,3914902,461048,3914013,453428,3912997,444538,3893705,449618,3880612,452640,3880612,467398,3872357,476288,3856063,494068,3847973,501688,3848989,496608,3851021,486448,3852418,478828,3867150,463588,3865880,471208,3880612,467398,3880612,452640,3877183,453428,3885311,445808,3874897,435648,3813937,496608,3824351,506768,3833876,496608,3831945,505498,3829977,514388,3826002,527088,3840480,532168,3845001,527088,3850944,519468,3858336,511848,3867150,502958,3873500,509308,3840861,541058,3852672,553758,3885311,520738,3891788,527088,3853180,565188,3865372,577888,3922598,520738,3930231,513118,3956939,486448xem4052824,396278l4038676,382308,4020439,364299,4020439,392468,3969639,443268,3960114,433108,3971531,421678,4010914,382308,4020439,392468,4020439,364299,4018102,361988,3998849,342976,3998849,370878,3948049,421678,3938651,412788,3951351,400088,3989451,361988,3998849,370878,3998849,342976,3996245,340398,3977386,321767,3977386,349288,3926459,400088,3917061,391198,3957790,350558,3967988,340398,3977386,349288,3977386,321767,3969258,313728,3932428,350558,3926459,336588,3908298,350558,3910965,354368,3914013,359448,3917315,364528,3890518,392468,3974211,476288,3988181,462318,3982339,455968,3995039,443268,4033139,405168,4038854,410248,4043934,405168,4052824,396278xem4154297,251498l4147451,237528,4131538,210858,4122420,198158,4106164,208318,4123017,234988,4130230,247688,4136644,259118,4154297,251498xem4156329,285788l4143375,273088,4103243,313728,4099344,309918,4085082,295948,4097782,283248,4115562,265468,4102989,252768,4072509,283248,4068749,279438,4054983,265468,4061218,259118,4089908,229908,4077208,217208,4035933,259118,4040886,245148,4032758,242608,4025138,241338,4018026,240068,4010787,259118,4024249,261658,4030599,264198,3993134,301028,4005961,313728,4040378,279438,4057904,297218,4028059,327698,4040632,340398,4070477,309918,4088638,327698,4048506,368338,4061460,381038,4128490,313728,4156329,285788xem4158107,149898l4146321,148628,4135158,146088,4114800,143548,4110609,161328,4120553,162598,4130967,165138,4141838,167678,4153154,171488,4158107,149898xem4210367,110528l4210253,100368,4210189,96558,4209224,82588,4207510,68618,4188460,69888,4190288,81318,4191076,90208,4191127,102908,4190111,113068,4196842,115608,4203446,119418,4209923,123228,4210367,110528xem4225671,154978l4214685,149898,4203471,146088,4192016,141008,4180332,137198,4172585,154978,4184408,160058,4195902,163868,4207027,168948,4217797,174028,4225671,154978xem4229862,203238l4227957,198158,4220083,185458,4216908,180378,4214241,177838,4209034,180378,4202303,182918,4194175,186728,4200779,194348,4204843,199428,4207891,204508,4208272,207048,4207002,212128,4205224,214668,4197350,222288,4191635,228638,4186047,228638,4180459,223558,4129151,171488,4114800,185458,4170553,241338,4178808,247688,4187025,250228,4195191,247688,4203319,242608,4216743,228638,4219194,226098,4222623,222288,4225290,219748,4227068,215938,4228719,213398,4229608,209588,4229862,203238xem4346829,81318l4336542,71158,4307459,100368,4300855,94018,4304589,90208,4310812,83858,4325747,68618,4315587,58458,4290568,83858,4283964,77508,4287596,73698,4294873,66078,4308221,52108,4304119,48298,4291838,36868,4296905,31788,4298188,30518,4293438,25438,4287520,19088,4285869,20739,4285869,54648,4273677,66078,4267581,60998,4272458,55918,4278554,49568,4279773,48298,4285869,54648,4285869,20739,4281170,25438,4269105,13373,4269105,38138,4256913,49568,4250690,43218,4261523,33058,4262882,31788,4269105,38138,4269105,13373,4264660,8928,4240403,33058,4233291,26708,4220464,39408,4227576,45758,4209034,64808,4219321,74968,4237863,55918,4244213,62268,4220972,86398,4231513,96558,4217289,96558,4219613,109258,4221061,121958,4221365,128308,4221492,137198,4221226,146088,4227195,148628,4233672,152438,4240403,157518,4240657,152438,4240784,143548,4273550,176568,4286123,163868,4265803,143548,4239133,116878,4238371,110528,4237228,102908,4235704,96558,4231640,96558,4254881,73698,4260977,80048,4242181,97828,4252341,107988,4271137,90208,4277741,96558,4255897,118148,4266184,128308,4288028,106718,4294759,113068,4269359,138468,4279646,148628,4304919,123228,4315714,134658,4327258,123228,4328541,121958,4317746,110528,4321530,106718,4327855,100368,4346829,81318xe">
                  <v:fill on="t" focussize="0,0"/>
                  <v:stroke on="f"/>
                  <v:imagedata o:title=""/>
                  <o:lock v:ext="edit" aspectratio="f"/>
                  <v:textbox inset="0mm,0mm,0mm,0mm"/>
                </v:shape>
                <v:shape id="Image 219" o:spid="_x0000_s1026" o:spt="75" type="#_x0000_t75" style="position:absolute;left:10413110;top:5676938;height:764540;width:751205;" filled="f" o:preferrelative="t" stroked="f" coordsize="21600,21600" o:gfxdata="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3XYG5AAAA3AAA&#10;AA8AAAAAAAAAAQAgAAAAIgAAAGRycy9kb3ducmV2LnhtbFBLAQIUABQAAAAIAIdO4kAzLwWeOwAA&#10;ADkAAAAQAAAAAAAAAAEAIAAAAAgBAABkcnMvc2hhcGV4bWwueG1sUEsFBgAAAAAGAAYAWwEAALID&#10;AAAAAA==&#10;">
                  <v:fill on="f" focussize="0,0"/>
                  <v:stroke on="f"/>
                  <v:imagedata r:id="rId42" o:title=""/>
                  <o:lock v:ext="edit" aspectratio="f"/>
                </v:shape>
              </v:group>
            </w:pict>
          </mc:Fallback>
        </mc:AlternateContent>
      </w:r>
      <w:r>
        <mc:AlternateContent>
          <mc:Choice Requires="wps">
            <w:drawing>
              <wp:anchor distT="0" distB="0" distL="0" distR="0" simplePos="0" relativeHeight="251677696" behindDoc="0" locked="0" layoutInCell="1" allowOverlap="1">
                <wp:simplePos x="0" y="0"/>
                <wp:positionH relativeFrom="page">
                  <wp:posOffset>635635</wp:posOffset>
                </wp:positionH>
                <wp:positionV relativeFrom="paragraph">
                  <wp:posOffset>-776605</wp:posOffset>
                </wp:positionV>
                <wp:extent cx="248920" cy="774065"/>
                <wp:effectExtent l="0" t="0" r="0" b="0"/>
                <wp:wrapNone/>
                <wp:docPr id="220" name="Textbox 220"/>
                <wp:cNvGraphicFramePr/>
                <a:graphic xmlns:a="http://schemas.openxmlformats.org/drawingml/2006/main">
                  <a:graphicData uri="http://schemas.microsoft.com/office/word/2010/wordprocessingShape">
                    <wps:wsp>
                      <wps:cNvSpPr txBox="1"/>
                      <wps:spPr>
                        <a:xfrm>
                          <a:off x="0" y="0"/>
                          <a:ext cx="248920" cy="774065"/>
                        </a:xfrm>
                        <a:prstGeom prst="rect">
                          <a:avLst/>
                        </a:prstGeom>
                      </wps:spPr>
                      <wps:txbx>
                        <w:txbxContent>
                          <w:p w14:paraId="674B5C12">
                            <w:pPr>
                              <w:spacing w:line="392" w:lineRule="exact"/>
                              <w:ind w:left="20"/>
                              <w:rPr>
                                <w:sz w:val="26"/>
                              </w:rPr>
                            </w:pPr>
                            <w:r>
                              <w:rPr>
                                <w:color w:val="585858"/>
                                <w:spacing w:val="-2"/>
                                <w:sz w:val="26"/>
                              </w:rPr>
                              <w:t>人数/占比</w:t>
                            </w:r>
                          </w:p>
                        </w:txbxContent>
                      </wps:txbx>
                      <wps:bodyPr vert="vert270" wrap="square" lIns="0" tIns="0" rIns="0" bIns="0" rtlCol="0">
                        <a:noAutofit/>
                      </wps:bodyPr>
                    </wps:wsp>
                  </a:graphicData>
                </a:graphic>
              </wp:anchor>
            </w:drawing>
          </mc:Choice>
          <mc:Fallback>
            <w:pict>
              <v:shape id="Textbox 220" o:spid="_x0000_s1026" o:spt="202" type="#_x0000_t202" style="position:absolute;left:0pt;margin-left:50.05pt;margin-top:-61.15pt;height:60.95pt;width:19.6pt;mso-position-horizontal-relative:page;z-index:251677696;mso-width-relative:page;mso-height-relative:page;" filled="f" stroked="f" coordsize="21600,21600" o:gfxdata="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NnkoNYAAAAKAQAADwAAAAAAAAABACAAAAAiAAAAZHJzL2Rvd25yZXYueG1sUEsBAhQA&#10;FAAAAAgAh07iQJ9fw9G7AQAAhgMAAA4AAAAAAAAAAQAgAAAAJQEAAGRycy9lMm9Eb2MueG1sUEsF&#10;BgAAAAAGAAYAWQEAAFIFAAAAAA==&#10;">
                <v:fill on="f" focussize="0,0"/>
                <v:stroke on="f"/>
                <v:imagedata o:title=""/>
                <o:lock v:ext="edit" aspectratio="f"/>
                <v:textbox inset="0mm,0mm,0mm,0mm" style="layout-flow:vertical;mso-layout-flow-alt:bottom-to-top;">
                  <w:txbxContent>
                    <w:p w14:paraId="674B5C12">
                      <w:pPr>
                        <w:spacing w:line="392" w:lineRule="exact"/>
                        <w:ind w:left="20"/>
                        <w:rPr>
                          <w:sz w:val="26"/>
                        </w:rPr>
                      </w:pPr>
                      <w:r>
                        <w:rPr>
                          <w:color w:val="585858"/>
                          <w:spacing w:val="-2"/>
                          <w:sz w:val="26"/>
                        </w:rPr>
                        <w:t>人数/占比</w:t>
                      </w:r>
                    </w:p>
                  </w:txbxContent>
                </v:textbox>
              </v:shape>
            </w:pict>
          </mc:Fallback>
        </mc:AlternateContent>
      </w:r>
      <w:r>
        <w:rPr>
          <w:spacing w:val="-1"/>
        </w:rPr>
        <w:t>1</w:t>
      </w:r>
      <w:r>
        <w:rPr>
          <w:spacing w:val="-2"/>
        </w:rPr>
        <w:t>8</w:t>
      </w:r>
      <w:r>
        <w:rPr>
          <w:spacing w:val="-3"/>
        </w:rPr>
        <w:t>.</w:t>
      </w:r>
      <w:r>
        <w:rPr>
          <w:spacing w:val="-2"/>
        </w:rPr>
        <w:t>6%,194</w:t>
      </w:r>
      <w:r>
        <w:rPr>
          <w:spacing w:val="-101"/>
        </w:rPr>
        <w:t>1</w:t>
      </w:r>
      <w:r>
        <w:rPr>
          <w:spacing w:val="-1"/>
          <w:position w:val="-12"/>
        </w:rPr>
        <w:t>1</w:t>
      </w:r>
      <w:r>
        <w:rPr>
          <w:spacing w:val="-2"/>
          <w:position w:val="-12"/>
        </w:rPr>
        <w:t>7</w:t>
      </w:r>
      <w:r>
        <w:rPr>
          <w:spacing w:val="-3"/>
          <w:position w:val="-12"/>
        </w:rPr>
        <w:t>.</w:t>
      </w:r>
      <w:r>
        <w:rPr>
          <w:spacing w:val="-2"/>
          <w:position w:val="-12"/>
        </w:rPr>
        <w:t>1%,1780</w:t>
      </w:r>
    </w:p>
    <w:p w14:paraId="1080E690">
      <w:pPr>
        <w:spacing w:before="367"/>
        <w:rPr>
          <w:b/>
          <w:sz w:val="28"/>
        </w:rPr>
      </w:pPr>
      <w:r>
        <w:br w:type="column"/>
      </w:r>
    </w:p>
    <w:p w14:paraId="47D75E58">
      <w:pPr>
        <w:pStyle w:val="6"/>
        <w:tabs>
          <w:tab w:val="left" w:pos="1565"/>
        </w:tabs>
        <w:ind w:left="34"/>
      </w:pPr>
      <w:r>
        <w:rPr>
          <w:spacing w:val="-2"/>
          <w:position w:val="1"/>
        </w:rPr>
        <w:t>9.1%,944</w:t>
      </w:r>
      <w:r>
        <w:rPr>
          <w:position w:val="1"/>
        </w:rPr>
        <w:tab/>
      </w:r>
      <w:r>
        <w:rPr>
          <w:spacing w:val="-2"/>
        </w:rPr>
        <w:t>9.0%,934</w:t>
      </w:r>
    </w:p>
    <w:p w14:paraId="0E2A88E4">
      <w:pPr>
        <w:rPr>
          <w:b/>
          <w:sz w:val="28"/>
        </w:rPr>
      </w:pPr>
      <w:r>
        <w:br w:type="column"/>
      </w:r>
    </w:p>
    <w:p w14:paraId="1F161F68">
      <w:pPr>
        <w:pStyle w:val="6"/>
        <w:spacing w:before="286"/>
      </w:pPr>
    </w:p>
    <w:p w14:paraId="15E3BD8D">
      <w:pPr>
        <w:pStyle w:val="6"/>
        <w:tabs>
          <w:tab w:val="left" w:pos="1737"/>
          <w:tab w:val="left" w:pos="3268"/>
          <w:tab w:val="left" w:pos="4799"/>
          <w:tab w:val="left" w:pos="6329"/>
          <w:tab w:val="left" w:pos="7861"/>
        </w:tabs>
        <w:ind w:left="206"/>
      </w:pPr>
      <w:r>
        <w:rPr>
          <w:spacing w:val="-2"/>
          <w:position w:val="8"/>
        </w:rPr>
        <w:t>4.2%,440</w:t>
      </w:r>
      <w:r>
        <w:rPr>
          <w:position w:val="8"/>
        </w:rPr>
        <w:tab/>
      </w:r>
      <w:r>
        <w:rPr>
          <w:spacing w:val="-2"/>
          <w:position w:val="5"/>
        </w:rPr>
        <w:t>3.8%,397</w:t>
      </w:r>
      <w:r>
        <w:rPr>
          <w:position w:val="5"/>
        </w:rPr>
        <w:tab/>
      </w:r>
      <w:r>
        <w:rPr>
          <w:spacing w:val="-2"/>
          <w:position w:val="1"/>
        </w:rPr>
        <w:t>3.3%,349</w:t>
      </w:r>
      <w:r>
        <w:rPr>
          <w:position w:val="1"/>
        </w:rPr>
        <w:tab/>
      </w:r>
      <w:r>
        <w:rPr>
          <w:spacing w:val="-2"/>
        </w:rPr>
        <w:t>3.3%,339</w:t>
      </w:r>
      <w:r>
        <w:tab/>
      </w:r>
      <w:r>
        <w:rPr>
          <w:spacing w:val="-2"/>
          <w:position w:val="-4"/>
        </w:rPr>
        <w:t>2.6%,274</w:t>
      </w:r>
      <w:r>
        <w:rPr>
          <w:position w:val="-4"/>
        </w:rPr>
        <w:tab/>
      </w:r>
      <w:r>
        <w:rPr>
          <w:spacing w:val="-2"/>
          <w:position w:val="-11"/>
        </w:rPr>
        <w:t>1.8%,191</w:t>
      </w:r>
    </w:p>
    <w:p w14:paraId="7E047BC1">
      <w:pPr>
        <w:sectPr>
          <w:type w:val="continuous"/>
          <w:pgSz w:w="19200" w:h="10800" w:orient="landscape"/>
          <w:pgMar w:top="20" w:right="620" w:bottom="280" w:left="960" w:header="720" w:footer="720" w:gutter="0"/>
          <w:cols w:equalWidth="0" w:num="3">
            <w:col w:w="5139" w:space="40"/>
            <w:col w:w="2850" w:space="39"/>
            <w:col w:w="9552"/>
          </w:cols>
        </w:sectPr>
      </w:pPr>
    </w:p>
    <w:p w14:paraId="63E35F65">
      <w:pPr>
        <w:pStyle w:val="2"/>
      </w:pPr>
      <w:r>
        <w:rPr>
          <w:color w:val="004FA4"/>
          <w:spacing w:val="-3"/>
        </w:rPr>
        <w:t>主诉症状</w:t>
      </w:r>
    </w:p>
    <w:p w14:paraId="50A6A563">
      <w:pPr>
        <w:pStyle w:val="4"/>
      </w:pPr>
      <w:r>
        <w:br w:type="column"/>
      </w:r>
      <w:r>
        <w:t>共收集10429</w:t>
      </w:r>
      <w:r>
        <w:rPr>
          <w:spacing w:val="-2"/>
        </w:rPr>
        <w:t>份心律失常病例</w:t>
      </w:r>
    </w:p>
    <w:p w14:paraId="6CEBB3E7">
      <w:pPr>
        <w:sectPr>
          <w:pgSz w:w="19200" w:h="10800" w:orient="landscape"/>
          <w:pgMar w:top="300" w:right="620" w:bottom="280" w:left="960" w:header="720" w:footer="720" w:gutter="0"/>
          <w:cols w:equalWidth="0" w:num="2">
            <w:col w:w="2301" w:space="6829"/>
            <w:col w:w="8490"/>
          </w:cols>
        </w:sectPr>
      </w:pPr>
    </w:p>
    <w:p w14:paraId="53CFE10D">
      <w:pPr>
        <w:pStyle w:val="6"/>
        <w:rPr>
          <w:b w:val="0"/>
          <w:sz w:val="20"/>
        </w:rPr>
      </w:pPr>
    </w:p>
    <w:p w14:paraId="35611407">
      <w:pPr>
        <w:pStyle w:val="6"/>
        <w:rPr>
          <w:b w:val="0"/>
          <w:sz w:val="20"/>
        </w:rPr>
      </w:pPr>
    </w:p>
    <w:p w14:paraId="5634EE82">
      <w:pPr>
        <w:pStyle w:val="6"/>
        <w:spacing w:before="95"/>
        <w:rPr>
          <w:b w:val="0"/>
          <w:sz w:val="20"/>
        </w:rPr>
      </w:pPr>
    </w:p>
    <w:p w14:paraId="4C4D8557">
      <w:pPr>
        <w:rPr>
          <w:sz w:val="20"/>
        </w:rPr>
        <w:sectPr>
          <w:type w:val="continuous"/>
          <w:pgSz w:w="19200" w:h="10800" w:orient="landscape"/>
          <w:pgMar w:top="20" w:right="620" w:bottom="280" w:left="960" w:header="720" w:footer="720" w:gutter="0"/>
          <w:cols w:space="720" w:num="1"/>
        </w:sectPr>
      </w:pPr>
    </w:p>
    <w:p w14:paraId="7181516B">
      <w:pPr>
        <w:pStyle w:val="6"/>
        <w:spacing w:before="251"/>
        <w:rPr>
          <w:b w:val="0"/>
        </w:rPr>
      </w:pPr>
    </w:p>
    <w:p w14:paraId="0D743A5A">
      <w:pPr>
        <w:pStyle w:val="6"/>
        <w:spacing w:before="1"/>
        <w:ind w:left="884"/>
      </w:pPr>
      <w:r>
        <w:rPr>
          <w:spacing w:val="-2"/>
        </w:rPr>
        <w:t>89.0%,9284</w:t>
      </w:r>
    </w:p>
    <w:p w14:paraId="49F10A33">
      <w:pPr>
        <w:pStyle w:val="3"/>
        <w:spacing w:before="53"/>
        <w:ind w:left="884"/>
        <w:jc w:val="left"/>
      </w:pPr>
      <w:r>
        <w:br w:type="column"/>
      </w:r>
      <w:r>
        <w:rPr>
          <w:color w:val="585858"/>
          <w:spacing w:val="-2"/>
        </w:rPr>
        <w:t>主诉症状种类及占比</w:t>
      </w:r>
    </w:p>
    <w:p w14:paraId="3208FC15">
      <w:pPr>
        <w:sectPr>
          <w:type w:val="continuous"/>
          <w:pgSz w:w="19200" w:h="10800" w:orient="landscape"/>
          <w:pgMar w:top="20" w:right="620" w:bottom="280" w:left="960" w:header="720" w:footer="720" w:gutter="0"/>
          <w:cols w:equalWidth="0" w:num="2">
            <w:col w:w="2555" w:space="3544"/>
            <w:col w:w="11521"/>
          </w:cols>
        </w:sectPr>
      </w:pPr>
    </w:p>
    <w:p w14:paraId="4897079F">
      <w:pPr>
        <w:pStyle w:val="6"/>
        <w:spacing w:before="275"/>
        <w:ind w:left="3290"/>
      </w:pPr>
      <w:r>
        <w:rPr>
          <w:spacing w:val="-2"/>
        </w:rPr>
        <w:t>74.9%,7816</w:t>
      </w:r>
    </w:p>
    <w:p w14:paraId="1ECF0166">
      <w:pPr>
        <w:pStyle w:val="6"/>
        <w:spacing w:before="116"/>
      </w:pPr>
    </w:p>
    <w:p w14:paraId="37686163">
      <w:pPr>
        <w:pStyle w:val="6"/>
        <w:ind w:left="5696"/>
      </w:pPr>
      <w:r>
        <mc:AlternateContent>
          <mc:Choice Requires="wps">
            <w:drawing>
              <wp:anchor distT="0" distB="0" distL="0" distR="0" simplePos="0" relativeHeight="251678720" behindDoc="0" locked="0" layoutInCell="1" allowOverlap="1">
                <wp:simplePos x="0" y="0"/>
                <wp:positionH relativeFrom="page">
                  <wp:posOffset>635635</wp:posOffset>
                </wp:positionH>
                <wp:positionV relativeFrom="paragraph">
                  <wp:posOffset>200025</wp:posOffset>
                </wp:positionV>
                <wp:extent cx="248920" cy="774065"/>
                <wp:effectExtent l="0" t="0" r="0" b="0"/>
                <wp:wrapNone/>
                <wp:docPr id="221" name="Textbox 221"/>
                <wp:cNvGraphicFramePr/>
                <a:graphic xmlns:a="http://schemas.openxmlformats.org/drawingml/2006/main">
                  <a:graphicData uri="http://schemas.microsoft.com/office/word/2010/wordprocessingShape">
                    <wps:wsp>
                      <wps:cNvSpPr txBox="1"/>
                      <wps:spPr>
                        <a:xfrm>
                          <a:off x="0" y="0"/>
                          <a:ext cx="248920" cy="774065"/>
                        </a:xfrm>
                        <a:prstGeom prst="rect">
                          <a:avLst/>
                        </a:prstGeom>
                      </wps:spPr>
                      <wps:txbx>
                        <w:txbxContent>
                          <w:p w14:paraId="21B270F1">
                            <w:pPr>
                              <w:spacing w:line="392" w:lineRule="exact"/>
                              <w:ind w:left="20"/>
                              <w:rPr>
                                <w:sz w:val="26"/>
                              </w:rPr>
                            </w:pPr>
                            <w:r>
                              <w:rPr>
                                <w:color w:val="585858"/>
                                <w:spacing w:val="-2"/>
                                <w:sz w:val="26"/>
                              </w:rPr>
                              <w:t>人数/占比</w:t>
                            </w:r>
                          </w:p>
                        </w:txbxContent>
                      </wps:txbx>
                      <wps:bodyPr vert="vert270" wrap="square" lIns="0" tIns="0" rIns="0" bIns="0" rtlCol="0">
                        <a:noAutofit/>
                      </wps:bodyPr>
                    </wps:wsp>
                  </a:graphicData>
                </a:graphic>
              </wp:anchor>
            </w:drawing>
          </mc:Choice>
          <mc:Fallback>
            <w:pict>
              <v:shape id="Textbox 221" o:spid="_x0000_s1026" o:spt="202" type="#_x0000_t202" style="position:absolute;left:0pt;margin-left:50.05pt;margin-top:15.75pt;height:60.95pt;width:19.6pt;mso-position-horizontal-relative:page;z-index:251678720;mso-width-relative:page;mso-height-relative:page;" filled="f" stroked="f" coordsize="21600,21600" o:gfxdata="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12OnjWAAAACgEAAA8AAAAAAAAAAQAgAAAAIgAAAGRycy9kb3ducmV2LnhtbFBLAQIU&#10;ABQAAAAIAIdO4kA3+9iovAEAAIYDAAAOAAAAAAAAAAEAIAAAACUBAABkcnMvZTJvRG9jLnhtbFBL&#10;BQYAAAAABgAGAFkBAABTBQAAAAA=&#10;">
                <v:fill on="f" focussize="0,0"/>
                <v:stroke on="f"/>
                <v:imagedata o:title=""/>
                <o:lock v:ext="edit" aspectratio="f"/>
                <v:textbox inset="0mm,0mm,0mm,0mm" style="layout-flow:vertical;mso-layout-flow-alt:bottom-to-top;">
                  <w:txbxContent>
                    <w:p w14:paraId="21B270F1">
                      <w:pPr>
                        <w:spacing w:line="392" w:lineRule="exact"/>
                        <w:ind w:left="20"/>
                        <w:rPr>
                          <w:sz w:val="26"/>
                        </w:rPr>
                      </w:pPr>
                      <w:r>
                        <w:rPr>
                          <w:color w:val="585858"/>
                          <w:spacing w:val="-2"/>
                          <w:sz w:val="26"/>
                        </w:rPr>
                        <w:t>人数/占比</w:t>
                      </w:r>
                    </w:p>
                  </w:txbxContent>
                </v:textbox>
              </v:shape>
            </w:pict>
          </mc:Fallback>
        </mc:AlternateContent>
      </w:r>
      <w:r>
        <w:rPr>
          <w:spacing w:val="-2"/>
        </w:rPr>
        <w:t>54.9%,5725</w:t>
      </w:r>
    </w:p>
    <w:p w14:paraId="166E82F4">
      <w:pPr>
        <w:pStyle w:val="6"/>
        <w:spacing w:before="14"/>
      </w:pPr>
    </w:p>
    <w:p w14:paraId="62E026E1">
      <w:pPr>
        <w:pStyle w:val="6"/>
        <w:ind w:left="213"/>
        <w:jc w:val="center"/>
      </w:pPr>
      <w:r>
        <w:rPr>
          <w:spacing w:val="-2"/>
        </w:rPr>
        <w:t>36.7%,3831</w:t>
      </w:r>
    </w:p>
    <w:p w14:paraId="28F98603">
      <w:pPr>
        <w:pStyle w:val="6"/>
        <w:spacing w:before="19"/>
        <w:rPr>
          <w:sz w:val="20"/>
        </w:rPr>
      </w:pPr>
    </w:p>
    <w:p w14:paraId="4994A62F">
      <w:pPr>
        <w:rPr>
          <w:sz w:val="20"/>
        </w:rPr>
        <w:sectPr>
          <w:type w:val="continuous"/>
          <w:pgSz w:w="19200" w:h="10800" w:orient="landscape"/>
          <w:pgMar w:top="20" w:right="620" w:bottom="280" w:left="960" w:header="720" w:footer="720" w:gutter="0"/>
          <w:cols w:space="720" w:num="1"/>
        </w:sectPr>
      </w:pPr>
    </w:p>
    <w:p w14:paraId="6F927A91">
      <w:pPr>
        <w:pStyle w:val="6"/>
        <w:spacing w:before="64"/>
        <w:jc w:val="right"/>
      </w:pPr>
      <w:r>
        <w:rPr>
          <w:spacing w:val="-2"/>
        </w:rPr>
        <w:t>19.9%,2071</w:t>
      </w:r>
    </w:p>
    <w:p w14:paraId="707D1BEC">
      <w:pPr>
        <w:spacing w:before="1"/>
        <w:rPr>
          <w:b/>
          <w:sz w:val="28"/>
        </w:rPr>
      </w:pPr>
      <w:r>
        <w:br w:type="column"/>
      </w:r>
    </w:p>
    <w:p w14:paraId="7E2A1116">
      <w:pPr>
        <w:pStyle w:val="6"/>
        <w:ind w:left="736"/>
      </w:pPr>
      <w:r>
        <w:rPr>
          <w:spacing w:val="-2"/>
        </w:rPr>
        <w:t>12.1%,1259</w:t>
      </w:r>
    </w:p>
    <w:p w14:paraId="59B079F4">
      <w:pPr>
        <w:rPr>
          <w:b/>
          <w:sz w:val="28"/>
        </w:rPr>
      </w:pPr>
      <w:r>
        <w:br w:type="column"/>
      </w:r>
    </w:p>
    <w:p w14:paraId="11C9DDD4">
      <w:pPr>
        <w:pStyle w:val="6"/>
        <w:spacing w:before="115"/>
      </w:pPr>
    </w:p>
    <w:p w14:paraId="0801FA64">
      <w:pPr>
        <w:pStyle w:val="6"/>
        <w:ind w:left="909"/>
      </w:pPr>
      <w:r>
        <w:rPr>
          <w:spacing w:val="-2"/>
        </w:rPr>
        <w:t>1.0%,105</w:t>
      </w:r>
    </w:p>
    <w:p w14:paraId="275F4DDA">
      <w:pPr>
        <w:sectPr>
          <w:type w:val="continuous"/>
          <w:pgSz w:w="19200" w:h="10800" w:orient="landscape"/>
          <w:pgMar w:top="20" w:right="620" w:bottom="280" w:left="960" w:header="720" w:footer="720" w:gutter="0"/>
          <w:cols w:equalWidth="0" w:num="3">
            <w:col w:w="12138" w:space="40"/>
            <w:col w:w="2366" w:space="39"/>
            <w:col w:w="3037"/>
          </w:cols>
        </w:sectPr>
      </w:pPr>
    </w:p>
    <w:p w14:paraId="6CD70C42">
      <w:pPr>
        <w:pStyle w:val="6"/>
        <w:tabs>
          <w:tab w:val="left" w:pos="3824"/>
          <w:tab w:val="left" w:pos="6229"/>
          <w:tab w:val="left" w:pos="8635"/>
          <w:tab w:val="left" w:pos="11040"/>
          <w:tab w:val="left" w:pos="13446"/>
          <w:tab w:val="left" w:pos="15852"/>
        </w:tabs>
        <w:spacing w:before="342"/>
        <w:ind w:left="1418"/>
      </w:pPr>
      <w:r>
        <mc:AlternateContent>
          <mc:Choice Requires="wps">
            <w:drawing>
              <wp:anchor distT="0" distB="0" distL="0" distR="0" simplePos="0" relativeHeight="251708416" behindDoc="1" locked="0" layoutInCell="1" allowOverlap="1">
                <wp:simplePos x="0" y="0"/>
                <wp:positionH relativeFrom="page">
                  <wp:posOffset>0</wp:posOffset>
                </wp:positionH>
                <wp:positionV relativeFrom="page">
                  <wp:posOffset>0</wp:posOffset>
                </wp:positionV>
                <wp:extent cx="12192000" cy="6858000"/>
                <wp:effectExtent l="0" t="0" r="0" b="0"/>
                <wp:wrapNone/>
                <wp:docPr id="222" name="Graphic 222"/>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22" o:spid="_x0000_s1026" o:spt="100" style="position:absolute;left:0pt;margin-left:0pt;margin-top:0pt;height:540pt;width:960pt;mso-position-horizontal-relative:page;mso-position-vertical-relative:page;z-index:-251608064;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CW9yCNIAIA&#10;APE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09440" behindDoc="1" locked="0" layoutInCell="1" allowOverlap="1">
                <wp:simplePos x="0" y="0"/>
                <wp:positionH relativeFrom="page">
                  <wp:posOffset>0</wp:posOffset>
                </wp:positionH>
                <wp:positionV relativeFrom="page">
                  <wp:posOffset>0</wp:posOffset>
                </wp:positionV>
                <wp:extent cx="12192000" cy="6858000"/>
                <wp:effectExtent l="0" t="0" r="0" b="0"/>
                <wp:wrapNone/>
                <wp:docPr id="223" name="Group 223"/>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24" name="Image 224"/>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25" name="Image 225"/>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26" name="Image 226"/>
                          <pic:cNvPicPr/>
                        </pic:nvPicPr>
                        <pic:blipFill>
                          <a:blip r:embed="rId12" cstate="print"/>
                          <a:stretch>
                            <a:fillRect/>
                          </a:stretch>
                        </pic:blipFill>
                        <pic:spPr>
                          <a:xfrm>
                            <a:off x="355600" y="355600"/>
                            <a:ext cx="216001" cy="216026"/>
                          </a:xfrm>
                          <a:prstGeom prst="rect">
                            <a:avLst/>
                          </a:prstGeom>
                        </pic:spPr>
                      </pic:pic>
                      <wps:wsp>
                        <wps:cNvPr id="227" name="Graphic 227"/>
                        <wps:cNvSpPr/>
                        <wps:spPr>
                          <a:xfrm>
                            <a:off x="1449324" y="2253996"/>
                            <a:ext cx="9644380" cy="3035300"/>
                          </a:xfrm>
                          <a:custGeom>
                            <a:avLst/>
                            <a:gdLst/>
                            <a:ahLst/>
                            <a:cxnLst/>
                            <a:rect l="l" t="t" r="r" b="b"/>
                            <a:pathLst>
                              <a:path w="9644380" h="3035300">
                                <a:moveTo>
                                  <a:pt x="478536" y="0"/>
                                </a:moveTo>
                                <a:lnTo>
                                  <a:pt x="0" y="0"/>
                                </a:lnTo>
                                <a:lnTo>
                                  <a:pt x="0" y="3035046"/>
                                </a:lnTo>
                                <a:lnTo>
                                  <a:pt x="478536" y="3035046"/>
                                </a:lnTo>
                                <a:lnTo>
                                  <a:pt x="478536" y="0"/>
                                </a:lnTo>
                                <a:close/>
                              </a:path>
                              <a:path w="9644380" h="3035300">
                                <a:moveTo>
                                  <a:pt x="2005584" y="480060"/>
                                </a:moveTo>
                                <a:lnTo>
                                  <a:pt x="1527048" y="480060"/>
                                </a:lnTo>
                                <a:lnTo>
                                  <a:pt x="1527048" y="3035046"/>
                                </a:lnTo>
                                <a:lnTo>
                                  <a:pt x="2005584" y="3035046"/>
                                </a:lnTo>
                                <a:lnTo>
                                  <a:pt x="2005584" y="480060"/>
                                </a:lnTo>
                                <a:close/>
                              </a:path>
                              <a:path w="9644380" h="3035300">
                                <a:moveTo>
                                  <a:pt x="3534156" y="1164336"/>
                                </a:moveTo>
                                <a:lnTo>
                                  <a:pt x="3054096" y="1164336"/>
                                </a:lnTo>
                                <a:lnTo>
                                  <a:pt x="3054096" y="3035046"/>
                                </a:lnTo>
                                <a:lnTo>
                                  <a:pt x="3534156" y="3035046"/>
                                </a:lnTo>
                                <a:lnTo>
                                  <a:pt x="3534156" y="1164336"/>
                                </a:lnTo>
                                <a:close/>
                              </a:path>
                              <a:path w="9644380" h="3035300">
                                <a:moveTo>
                                  <a:pt x="5061204" y="1783080"/>
                                </a:moveTo>
                                <a:lnTo>
                                  <a:pt x="4582668" y="1783080"/>
                                </a:lnTo>
                                <a:lnTo>
                                  <a:pt x="4582668" y="3035046"/>
                                </a:lnTo>
                                <a:lnTo>
                                  <a:pt x="5061204" y="3035046"/>
                                </a:lnTo>
                                <a:lnTo>
                                  <a:pt x="5061204" y="1783080"/>
                                </a:lnTo>
                                <a:close/>
                              </a:path>
                              <a:path w="9644380" h="3035300">
                                <a:moveTo>
                                  <a:pt x="6588252" y="2357628"/>
                                </a:moveTo>
                                <a:lnTo>
                                  <a:pt x="6109716" y="2357628"/>
                                </a:lnTo>
                                <a:lnTo>
                                  <a:pt x="6109716" y="3035046"/>
                                </a:lnTo>
                                <a:lnTo>
                                  <a:pt x="6588252" y="3035046"/>
                                </a:lnTo>
                                <a:lnTo>
                                  <a:pt x="6588252" y="2357628"/>
                                </a:lnTo>
                                <a:close/>
                              </a:path>
                              <a:path w="9644380" h="3035300">
                                <a:moveTo>
                                  <a:pt x="8115300" y="2622804"/>
                                </a:moveTo>
                                <a:lnTo>
                                  <a:pt x="7636764" y="2622804"/>
                                </a:lnTo>
                                <a:lnTo>
                                  <a:pt x="7636764" y="3035046"/>
                                </a:lnTo>
                                <a:lnTo>
                                  <a:pt x="8115300" y="3035046"/>
                                </a:lnTo>
                                <a:lnTo>
                                  <a:pt x="8115300" y="2622804"/>
                                </a:lnTo>
                                <a:close/>
                              </a:path>
                              <a:path w="9644380" h="3035300">
                                <a:moveTo>
                                  <a:pt x="9643872" y="3000756"/>
                                </a:moveTo>
                                <a:lnTo>
                                  <a:pt x="9163812" y="3000756"/>
                                </a:lnTo>
                                <a:lnTo>
                                  <a:pt x="9163812" y="3035046"/>
                                </a:lnTo>
                                <a:lnTo>
                                  <a:pt x="9643872" y="3035046"/>
                                </a:lnTo>
                                <a:lnTo>
                                  <a:pt x="9643872" y="3000756"/>
                                </a:lnTo>
                                <a:close/>
                              </a:path>
                            </a:pathLst>
                          </a:custGeom>
                          <a:solidFill>
                            <a:srgbClr val="004FA4"/>
                          </a:solidFill>
                        </wps:spPr>
                        <wps:bodyPr wrap="square" lIns="0" tIns="0" rIns="0" bIns="0" rtlCol="0">
                          <a:noAutofit/>
                        </wps:bodyPr>
                      </wps:wsp>
                      <wps:wsp>
                        <wps:cNvPr id="228" name="Graphic 228"/>
                        <wps:cNvSpPr/>
                        <wps:spPr>
                          <a:xfrm>
                            <a:off x="924877" y="5289042"/>
                            <a:ext cx="10692130" cy="1270"/>
                          </a:xfrm>
                          <a:custGeom>
                            <a:avLst/>
                            <a:gdLst/>
                            <a:ahLst/>
                            <a:cxnLst/>
                            <a:rect l="l" t="t" r="r" b="b"/>
                            <a:pathLst>
                              <a:path w="10692130">
                                <a:moveTo>
                                  <a:pt x="0" y="0"/>
                                </a:moveTo>
                                <a:lnTo>
                                  <a:pt x="10691939" y="0"/>
                                </a:lnTo>
                              </a:path>
                            </a:pathLst>
                          </a:custGeom>
                          <a:ln w="9525">
                            <a:solidFill>
                              <a:srgbClr val="D9D9D9"/>
                            </a:solidFill>
                            <a:prstDash val="solid"/>
                          </a:ln>
                        </wps:spPr>
                        <wps:bodyPr wrap="square" lIns="0" tIns="0" rIns="0" bIns="0" rtlCol="0">
                          <a:noAutofit/>
                        </wps:bodyPr>
                      </wps:wsp>
                    </wpg:wgp>
                  </a:graphicData>
                </a:graphic>
              </wp:anchor>
            </w:drawing>
          </mc:Choice>
          <mc:Fallback>
            <w:pict>
              <v:group id="Group 223" o:spid="_x0000_s1026" o:spt="203" style="position:absolute;left:0pt;margin-left:0pt;margin-top:0pt;height:540pt;width:960pt;mso-position-horizontal-relative:page;mso-position-vertical-relative:page;z-index:-251607040;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">
                <o:lock v:ext="edit" aspectratio="f"/>
                <v:shape id="Image 224" o:spid="_x0000_s1026" o:spt="75" type="#_x0000_t75" style="position:absolute;left:10764646;top:302121;height:345071;width:1088212;" filled="f" o:preferrelative="t" stroked="f" coordsize="21600,21600" o:gfxdata="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fk274A&#10;AADcAAAADwAAAAAAAAABACAAAAAiAAAAZHJzL2Rvd25yZXYueG1sUEsBAhQAFAAAAAgAh07iQDMv&#10;BZ47AAAAOQAAABAAAAAAAAAAAQAgAAAADQEAAGRycy9zaGFwZXhtbC54bWxQSwUGAAAAAAYABgBb&#10;AQAAtwMAAAAA&#10;">
                  <v:fill on="f" focussize="0,0"/>
                  <v:stroke on="f"/>
                  <v:imagedata r:id="rId10" o:title=""/>
                  <o:lock v:ext="edit" aspectratio="f"/>
                </v:shape>
                <v:shape id="Image 225" o:spid="_x0000_s1026" o:spt="75" type="#_x0000_t75" style="position:absolute;left:0;top:0;height:6858000;width:12192000;" filled="f" o:preferrelative="t" stroked="f" coordsize="21600,21600" o:gfxdata="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ST2b4A&#10;AADcAAAADwAAAAAAAAABACAAAAAiAAAAZHJzL2Rvd25yZXYueG1sUEsBAhQAFAAAAAgAh07iQDMv&#10;BZ47AAAAOQAAABAAAAAAAAAAAQAgAAAADQEAAGRycy9zaGFwZXhtbC54bWxQSwUGAAAAAAYABgBb&#10;AQAAtwMAAAAA&#10;">
                  <v:fill on="f" focussize="0,0"/>
                  <v:stroke on="f"/>
                  <v:imagedata r:id="rId11" o:title=""/>
                  <o:lock v:ext="edit" aspectratio="f"/>
                </v:shape>
                <v:shape id="Image 226" o:spid="_x0000_s1026" o:spt="75" type="#_x0000_t75" style="position:absolute;left:355600;top:355600;height:216026;width:216001;" filled="f" o:preferrelative="t" stroked="f" coordsize="21600,21600" o:gfxdata="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5XZ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Graphic 227" o:spid="_x0000_s1026" o:spt="100" style="position:absolute;left:1449324;top:2253996;height:3035300;width:9644380;" fillcolor="#004FA4" filled="t" stroked="f" coordsize="9644380,3035300" o:gfxdata="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EH&#10;p8EAAADcAAAADwAAAAAAAAABACAAAAAiAAAAZHJzL2Rvd25yZXYueG1sUEsBAhQAFAAAAAgAh07i&#10;QDMvBZ47AAAAOQAAABAAAAAAAAAAAQAgAAAAEAEAAGRycy9zaGFwZXhtbC54bWxQSwUGAAAAAAYA&#10;BgBbAQAAugMAAAAA&#10;" path="m478536,0l0,0,0,3035046,478536,3035046,478536,0xem2005584,480060l1527048,480060,1527048,3035046,2005584,3035046,2005584,480060xem3534156,1164336l3054096,1164336,3054096,3035046,3534156,3035046,3534156,1164336xem5061204,1783080l4582668,1783080,4582668,3035046,5061204,3035046,5061204,1783080xem6588252,2357628l6109716,2357628,6109716,3035046,6588252,3035046,6588252,2357628xem8115300,2622804l7636764,2622804,7636764,3035046,8115300,3035046,8115300,2622804xem9643872,3000756l9163812,3000756,9163812,3035046,9643872,3035046,9643872,3000756xe">
                  <v:fill on="t" focussize="0,0"/>
                  <v:stroke on="f"/>
                  <v:imagedata o:title=""/>
                  <o:lock v:ext="edit" aspectratio="f"/>
                  <v:textbox inset="0mm,0mm,0mm,0mm"/>
                </v:shape>
                <v:shape id="Graphic 228" o:spid="_x0000_s1026" o:spt="100" style="position:absolute;left:924877;top:5289042;height:1270;width:10692130;" filled="f" stroked="t" coordsize="10692130,1" o:gfxdata="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Om11S2AAAA3AAAAA8A&#10;AAAAAAAAAQAgAAAAIgAAAGRycy9kb3ducmV2LnhtbFBLAQIUABQAAAAIAIdO4kAzLwWeOwAAADkA&#10;AAAQAAAAAAAAAAEAIAAAAAUBAABkcnMvc2hhcGV4bWwueG1sUEsFBgAAAAAGAAYAWwEAAK8DAAAA&#10;AA==&#10;" path="m0,0l10691939,0e">
                  <v:fill on="f" focussize="0,0"/>
                  <v:stroke color="#D9D9D9" joinstyle="round"/>
                  <v:imagedata o:title=""/>
                  <o:lock v:ext="edit" aspectratio="f"/>
                  <v:textbox inset="0mm,0mm,0mm,0mm"/>
                </v:shape>
              </v:group>
            </w:pict>
          </mc:Fallback>
        </mc:AlternateContent>
      </w:r>
      <w:r>
        <w:t>心</w:t>
      </w:r>
      <w:r>
        <w:rPr>
          <w:spacing w:val="-10"/>
        </w:rPr>
        <w:t>慌</w:t>
      </w:r>
      <w:r>
        <w:tab/>
      </w:r>
      <w:r>
        <w:t>胸</w:t>
      </w:r>
      <w:r>
        <w:rPr>
          <w:spacing w:val="-10"/>
        </w:rPr>
        <w:t>闷</w:t>
      </w:r>
      <w:r>
        <w:tab/>
      </w:r>
      <w:r>
        <w:t>气</w:t>
      </w:r>
      <w:r>
        <w:rPr>
          <w:spacing w:val="-10"/>
        </w:rPr>
        <w:t>短</w:t>
      </w:r>
      <w:r>
        <w:tab/>
      </w:r>
      <w:r>
        <w:t>乏</w:t>
      </w:r>
      <w:r>
        <w:rPr>
          <w:spacing w:val="-10"/>
        </w:rPr>
        <w:t>力</w:t>
      </w:r>
      <w:r>
        <w:tab/>
      </w:r>
      <w:r>
        <w:t>失</w:t>
      </w:r>
      <w:r>
        <w:rPr>
          <w:spacing w:val="-10"/>
        </w:rPr>
        <w:t>眠</w:t>
      </w:r>
      <w:r>
        <w:tab/>
      </w:r>
      <w:r>
        <w:t>多</w:t>
      </w:r>
      <w:r>
        <w:rPr>
          <w:spacing w:val="-10"/>
        </w:rPr>
        <w:t>梦</w:t>
      </w:r>
      <w:r>
        <w:tab/>
      </w:r>
      <w:r>
        <w:t>其</w:t>
      </w:r>
      <w:r>
        <w:rPr>
          <w:spacing w:val="-10"/>
        </w:rPr>
        <w:t>他</w:t>
      </w:r>
    </w:p>
    <w:p w14:paraId="7A738931">
      <w:pPr>
        <w:sectPr>
          <w:type w:val="continuous"/>
          <w:pgSz w:w="19200" w:h="10800" w:orient="landscape"/>
          <w:pgMar w:top="20" w:right="620" w:bottom="280" w:left="960" w:header="720" w:footer="720" w:gutter="0"/>
          <w:cols w:space="720" w:num="1"/>
        </w:sectPr>
      </w:pPr>
    </w:p>
    <w:p w14:paraId="1AE1723A">
      <w:pPr>
        <w:pStyle w:val="2"/>
      </w:pPr>
      <w:r>
        <w:rPr>
          <w:color w:val="004FA4"/>
          <w:spacing w:val="-3"/>
        </w:rPr>
        <w:t>用药情况</w:t>
      </w:r>
    </w:p>
    <w:p w14:paraId="2ED7EDD2">
      <w:pPr>
        <w:pStyle w:val="4"/>
      </w:pPr>
      <w:r>
        <w:br w:type="column"/>
      </w:r>
      <w:r>
        <w:t>共收集10429</w:t>
      </w:r>
      <w:r>
        <w:rPr>
          <w:spacing w:val="-2"/>
        </w:rPr>
        <w:t>份心律失常病例</w:t>
      </w:r>
    </w:p>
    <w:p w14:paraId="17DBFAA5">
      <w:pPr>
        <w:sectPr>
          <w:pgSz w:w="19200" w:h="10800" w:orient="landscape"/>
          <w:pgMar w:top="300" w:right="620" w:bottom="280" w:left="960" w:header="720" w:footer="720" w:gutter="0"/>
          <w:cols w:equalWidth="0" w:num="2">
            <w:col w:w="2301" w:space="6829"/>
            <w:col w:w="8490"/>
          </w:cols>
        </w:sectPr>
      </w:pPr>
    </w:p>
    <w:p w14:paraId="28B21533">
      <w:pPr>
        <w:pStyle w:val="6"/>
        <w:spacing w:before="323"/>
        <w:rPr>
          <w:b w:val="0"/>
          <w:sz w:val="20"/>
        </w:rPr>
      </w:pPr>
    </w:p>
    <w:p w14:paraId="38525E37">
      <w:pPr>
        <w:rPr>
          <w:sz w:val="20"/>
        </w:rPr>
        <w:sectPr>
          <w:type w:val="continuous"/>
          <w:pgSz w:w="19200" w:h="10800" w:orient="landscape"/>
          <w:pgMar w:top="20" w:right="620" w:bottom="280" w:left="960" w:header="720" w:footer="720" w:gutter="0"/>
          <w:cols w:space="720" w:num="1"/>
        </w:sectPr>
      </w:pPr>
    </w:p>
    <w:p w14:paraId="3FA15844">
      <w:pPr>
        <w:tabs>
          <w:tab w:val="left" w:pos="6507"/>
        </w:tabs>
        <w:spacing w:before="99"/>
        <w:ind w:left="3131"/>
        <w:rPr>
          <w:b/>
          <w:sz w:val="24"/>
        </w:rPr>
      </w:pPr>
      <w:r>
        <w:rPr>
          <w:spacing w:val="-6"/>
          <w:sz w:val="32"/>
        </w:rPr>
        <w:t>抗心律失常</w:t>
      </w:r>
      <w:r>
        <w:rPr>
          <w:spacing w:val="-10"/>
          <w:sz w:val="32"/>
        </w:rPr>
        <w:t>药</w:t>
      </w:r>
      <w:r>
        <w:rPr>
          <w:sz w:val="32"/>
        </w:rPr>
        <w:tab/>
      </w:r>
      <w:r>
        <w:rPr>
          <w:position w:val="-11"/>
          <w:sz w:val="32"/>
        </w:rPr>
        <w:drawing>
          <wp:inline distT="0" distB="0" distL="0" distR="0">
            <wp:extent cx="89535" cy="89535"/>
            <wp:effectExtent l="0" t="0" r="0" b="0"/>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3" cstate="print"/>
                    <a:stretch>
                      <a:fillRect/>
                    </a:stretch>
                  </pic:blipFill>
                  <pic:spPr>
                    <a:xfrm>
                      <a:off x="0" y="0"/>
                      <a:ext cx="90153" cy="90153"/>
                    </a:xfrm>
                    <a:prstGeom prst="rect">
                      <a:avLst/>
                    </a:prstGeom>
                  </pic:spPr>
                </pic:pic>
              </a:graphicData>
            </a:graphic>
          </wp:inline>
        </w:drawing>
      </w:r>
      <w:r>
        <w:rPr>
          <w:rFonts w:ascii="Times New Roman" w:eastAsia="Times New Roman"/>
          <w:spacing w:val="-17"/>
          <w:position w:val="-12"/>
          <w:sz w:val="32"/>
        </w:rPr>
        <w:t xml:space="preserve"> </w:t>
      </w:r>
      <w:r>
        <w:rPr>
          <w:b/>
          <w:position w:val="-12"/>
          <w:sz w:val="24"/>
        </w:rPr>
        <w:t>有</w:t>
      </w:r>
      <w:r>
        <w:rPr>
          <w:b/>
          <w:spacing w:val="70"/>
          <w:w w:val="150"/>
          <w:position w:val="-12"/>
          <w:sz w:val="24"/>
        </w:rPr>
        <w:t xml:space="preserve"> </w:t>
      </w:r>
      <w:r>
        <w:rPr>
          <w:b/>
          <w:spacing w:val="-34"/>
          <w:position w:val="-11"/>
          <w:sz w:val="24"/>
        </w:rPr>
        <w:drawing>
          <wp:inline distT="0" distB="0" distL="0" distR="0">
            <wp:extent cx="89535" cy="89535"/>
            <wp:effectExtent l="0" t="0" r="0" b="0"/>
            <wp:docPr id="230" name="Image 230"/>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8" cstate="print"/>
                    <a:stretch>
                      <a:fillRect/>
                    </a:stretch>
                  </pic:blipFill>
                  <pic:spPr>
                    <a:xfrm>
                      <a:off x="0" y="0"/>
                      <a:ext cx="90153" cy="90153"/>
                    </a:xfrm>
                    <a:prstGeom prst="rect">
                      <a:avLst/>
                    </a:prstGeom>
                  </pic:spPr>
                </pic:pic>
              </a:graphicData>
            </a:graphic>
          </wp:inline>
        </w:drawing>
      </w:r>
      <w:r>
        <w:rPr>
          <w:rFonts w:ascii="Times New Roman" w:eastAsia="Times New Roman"/>
          <w:spacing w:val="37"/>
          <w:position w:val="-12"/>
          <w:sz w:val="24"/>
        </w:rPr>
        <w:t xml:space="preserve"> </w:t>
      </w:r>
      <w:r>
        <w:rPr>
          <w:b/>
          <w:position w:val="-12"/>
          <w:sz w:val="24"/>
        </w:rPr>
        <w:t>无</w:t>
      </w:r>
    </w:p>
    <w:p w14:paraId="67F160A9">
      <w:pPr>
        <w:tabs>
          <w:tab w:val="left" w:pos="6509"/>
        </w:tabs>
        <w:spacing w:before="57"/>
        <w:ind w:left="3131"/>
        <w:rPr>
          <w:sz w:val="24"/>
        </w:rPr>
      </w:pPr>
      <w:r>
        <w:br w:type="column"/>
      </w:r>
      <w:r>
        <w:rPr>
          <w:sz w:val="32"/>
        </w:rPr>
        <w:t>β</w:t>
      </w:r>
      <w:r>
        <w:rPr>
          <w:spacing w:val="-14"/>
          <w:sz w:val="32"/>
        </w:rPr>
        <w:t xml:space="preserve"> </w:t>
      </w:r>
      <w:r>
        <w:rPr>
          <w:sz w:val="32"/>
        </w:rPr>
        <w:t>受体阻滞</w:t>
      </w:r>
      <w:r>
        <w:rPr>
          <w:spacing w:val="-10"/>
          <w:sz w:val="32"/>
        </w:rPr>
        <w:t>剂</w:t>
      </w:r>
      <w:r>
        <w:rPr>
          <w:sz w:val="32"/>
        </w:rPr>
        <w:tab/>
      </w:r>
      <w:r>
        <w:rPr>
          <w:position w:val="-11"/>
          <w:sz w:val="32"/>
        </w:rPr>
        <w:drawing>
          <wp:inline distT="0" distB="0" distL="0" distR="0">
            <wp:extent cx="89535" cy="89535"/>
            <wp:effectExtent l="0" t="0" r="0" b="0"/>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90154" cy="90153"/>
                    </a:xfrm>
                    <a:prstGeom prst="rect">
                      <a:avLst/>
                    </a:prstGeom>
                  </pic:spPr>
                </pic:pic>
              </a:graphicData>
            </a:graphic>
          </wp:inline>
        </w:drawing>
      </w:r>
      <w:r>
        <w:rPr>
          <w:rFonts w:ascii="Times New Roman" w:hAnsi="Times New Roman" w:eastAsia="Times New Roman"/>
          <w:spacing w:val="-11"/>
          <w:position w:val="-12"/>
          <w:sz w:val="32"/>
        </w:rPr>
        <w:t xml:space="preserve"> </w:t>
      </w:r>
      <w:r>
        <w:rPr>
          <w:color w:val="585858"/>
          <w:position w:val="-12"/>
          <w:sz w:val="24"/>
        </w:rPr>
        <w:t>有</w:t>
      </w:r>
      <w:r>
        <w:rPr>
          <w:color w:val="585858"/>
          <w:spacing w:val="80"/>
          <w:w w:val="150"/>
          <w:position w:val="-12"/>
          <w:sz w:val="24"/>
        </w:rPr>
        <w:t xml:space="preserve"> </w:t>
      </w:r>
      <w:r>
        <w:rPr>
          <w:color w:val="585858"/>
          <w:spacing w:val="-34"/>
          <w:position w:val="-11"/>
          <w:sz w:val="24"/>
        </w:rPr>
        <w:drawing>
          <wp:inline distT="0" distB="0" distL="0" distR="0">
            <wp:extent cx="89535" cy="89535"/>
            <wp:effectExtent l="0" t="0" r="0" b="0"/>
            <wp:docPr id="232" name="Image 232"/>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8" cstate="print"/>
                    <a:stretch>
                      <a:fillRect/>
                    </a:stretch>
                  </pic:blipFill>
                  <pic:spPr>
                    <a:xfrm>
                      <a:off x="0" y="0"/>
                      <a:ext cx="90154" cy="90153"/>
                    </a:xfrm>
                    <a:prstGeom prst="rect">
                      <a:avLst/>
                    </a:prstGeom>
                  </pic:spPr>
                </pic:pic>
              </a:graphicData>
            </a:graphic>
          </wp:inline>
        </w:drawing>
      </w:r>
      <w:r>
        <w:rPr>
          <w:rFonts w:ascii="Times New Roman" w:hAnsi="Times New Roman" w:eastAsia="Times New Roman"/>
          <w:color w:val="585858"/>
          <w:spacing w:val="40"/>
          <w:position w:val="-12"/>
          <w:sz w:val="24"/>
        </w:rPr>
        <w:t xml:space="preserve"> </w:t>
      </w:r>
      <w:r>
        <w:rPr>
          <w:color w:val="585858"/>
          <w:position w:val="-12"/>
          <w:sz w:val="24"/>
        </w:rPr>
        <w:t>无</w:t>
      </w:r>
    </w:p>
    <w:p w14:paraId="3E87D3FC">
      <w:pPr>
        <w:rPr>
          <w:sz w:val="24"/>
        </w:rPr>
        <w:sectPr>
          <w:type w:val="continuous"/>
          <w:pgSz w:w="19200" w:h="10800" w:orient="landscape"/>
          <w:pgMar w:top="20" w:right="620" w:bottom="280" w:left="960" w:header="720" w:footer="720" w:gutter="0"/>
          <w:cols w:equalWidth="0" w:num="2">
            <w:col w:w="7623" w:space="1624"/>
            <w:col w:w="8373"/>
          </w:cols>
        </w:sectPr>
      </w:pPr>
    </w:p>
    <w:p w14:paraId="71CF1C82">
      <w:pPr>
        <w:pStyle w:val="6"/>
        <w:rPr>
          <w:b w:val="0"/>
          <w:sz w:val="20"/>
        </w:rPr>
      </w:pPr>
    </w:p>
    <w:p w14:paraId="25CE426B">
      <w:pPr>
        <w:pStyle w:val="6"/>
        <w:spacing w:before="29"/>
        <w:rPr>
          <w:b w:val="0"/>
          <w:sz w:val="20"/>
        </w:rPr>
      </w:pPr>
    </w:p>
    <w:p w14:paraId="61E8291F">
      <w:pPr>
        <w:rPr>
          <w:sz w:val="20"/>
        </w:rPr>
        <w:sectPr>
          <w:type w:val="continuous"/>
          <w:pgSz w:w="19200" w:h="10800" w:orient="landscape"/>
          <w:pgMar w:top="20" w:right="620" w:bottom="280" w:left="960" w:header="720" w:footer="720" w:gutter="0"/>
          <w:cols w:space="720" w:num="1"/>
        </w:sectPr>
      </w:pPr>
    </w:p>
    <w:p w14:paraId="76BEDAB3">
      <w:pPr>
        <w:pStyle w:val="6"/>
        <w:spacing w:before="204"/>
        <w:ind w:left="960"/>
      </w:pPr>
      <w:r>
        <mc:AlternateContent>
          <mc:Choice Requires="wps">
            <w:drawing>
              <wp:anchor distT="0" distB="0" distL="0" distR="0" simplePos="0" relativeHeight="251679744" behindDoc="0" locked="0" layoutInCell="1" allowOverlap="1">
                <wp:simplePos x="0" y="0"/>
                <wp:positionH relativeFrom="page">
                  <wp:posOffset>6920230</wp:posOffset>
                </wp:positionH>
                <wp:positionV relativeFrom="paragraph">
                  <wp:posOffset>740410</wp:posOffset>
                </wp:positionV>
                <wp:extent cx="106045" cy="106045"/>
                <wp:effectExtent l="0" t="0" r="0" b="0"/>
                <wp:wrapNone/>
                <wp:docPr id="233" name="Graphic 233"/>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3" y="0"/>
                              </a:moveTo>
                              <a:lnTo>
                                <a:pt x="0" y="0"/>
                              </a:lnTo>
                              <a:lnTo>
                                <a:pt x="0" y="105614"/>
                              </a:lnTo>
                              <a:lnTo>
                                <a:pt x="105613" y="105614"/>
                              </a:lnTo>
                              <a:lnTo>
                                <a:pt x="105613" y="0"/>
                              </a:lnTo>
                              <a:close/>
                            </a:path>
                          </a:pathLst>
                        </a:custGeom>
                        <a:solidFill>
                          <a:srgbClr val="004FA4"/>
                        </a:solidFill>
                      </wps:spPr>
                      <wps:bodyPr wrap="square" lIns="0" tIns="0" rIns="0" bIns="0" rtlCol="0">
                        <a:noAutofit/>
                      </wps:bodyPr>
                    </wps:wsp>
                  </a:graphicData>
                </a:graphic>
              </wp:anchor>
            </w:drawing>
          </mc:Choice>
          <mc:Fallback>
            <w:pict>
              <v:shape id="Graphic 233" o:spid="_x0000_s1026" o:spt="100" style="position:absolute;left:0pt;margin-left:544.9pt;margin-top:58.3pt;height:8.35pt;width:8.35pt;mso-position-horizontal-relative:page;z-index:251679744;mso-width-relative:page;mso-height-relative:page;" fillcolor="#004FA4" filled="t" stroked="f" coordsize="106045,106045" o:gfxdata="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K4&#10;KgbaAAAADQEAAA8AAAAAAAAAAQAgAAAAIgAAAGRycy9kb3ducmV2LnhtbFBLAQIUABQAAAAIAIdO&#10;4kBf2Ul/IQIAAOMEAAAOAAAAAAAAAAEAIAAAACkBAABkcnMvZTJvRG9jLnhtbFBLBQYAAAAABgAG&#10;AFkBAAC8BQAAAAA=&#10;" path="m105613,0l0,0,0,105614,105613,105614,105613,0xe">
                <v:fill on="t" focussize="0,0"/>
                <v:stroke on="f"/>
                <v:imagedata o:title=""/>
                <o:lock v:ext="edit" aspectratio="f"/>
                <v:textbox inset="0mm,0mm,0mm,0mm"/>
              </v:shape>
            </w:pict>
          </mc:Fallback>
        </mc:AlternateContent>
      </w:r>
      <w:r>
        <mc:AlternateContent>
          <mc:Choice Requires="wps">
            <w:drawing>
              <wp:anchor distT="0" distB="0" distL="0" distR="0" simplePos="0" relativeHeight="251681792" behindDoc="0" locked="0" layoutInCell="1" allowOverlap="1">
                <wp:simplePos x="0" y="0"/>
                <wp:positionH relativeFrom="page">
                  <wp:posOffset>1033780</wp:posOffset>
                </wp:positionH>
                <wp:positionV relativeFrom="paragraph">
                  <wp:posOffset>180340</wp:posOffset>
                </wp:positionV>
                <wp:extent cx="106045" cy="106045"/>
                <wp:effectExtent l="0" t="0" r="0" b="0"/>
                <wp:wrapNone/>
                <wp:docPr id="234" name="Graphic 234"/>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4" y="0"/>
                              </a:moveTo>
                              <a:lnTo>
                                <a:pt x="0" y="0"/>
                              </a:lnTo>
                              <a:lnTo>
                                <a:pt x="0" y="105614"/>
                              </a:lnTo>
                              <a:lnTo>
                                <a:pt x="105614" y="105614"/>
                              </a:lnTo>
                              <a:lnTo>
                                <a:pt x="105614" y="0"/>
                              </a:lnTo>
                              <a:close/>
                            </a:path>
                          </a:pathLst>
                        </a:custGeom>
                        <a:solidFill>
                          <a:srgbClr val="004FA4"/>
                        </a:solidFill>
                      </wps:spPr>
                      <wps:bodyPr wrap="square" lIns="0" tIns="0" rIns="0" bIns="0" rtlCol="0">
                        <a:noAutofit/>
                      </wps:bodyPr>
                    </wps:wsp>
                  </a:graphicData>
                </a:graphic>
              </wp:anchor>
            </w:drawing>
          </mc:Choice>
          <mc:Fallback>
            <w:pict>
              <v:shape id="Graphic 234" o:spid="_x0000_s1026" o:spt="100" style="position:absolute;left:0pt;margin-left:81.4pt;margin-top:14.2pt;height:8.35pt;width:8.35pt;mso-position-horizontal-relative:page;z-index:251681792;mso-width-relative:page;mso-height-relative:page;" fillcolor="#004FA4" filled="t" stroked="f" coordsize="106045,106045" o:gfxdata="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NM&#10;5tgAAAAJAQAADwAAAAAAAAABACAAAAAiAAAAZHJzL2Rvd25yZXYueG1sUEsBAhQAFAAAAAgAh07i&#10;QDYtilsiAgAA4wQAAA4AAAAAAAAAAQAgAAAAJwEAAGRycy9lMm9Eb2MueG1sUEsFBgAAAAAGAAYA&#10;WQEAALsFAAAAAA==&#10;" path="m105614,0l0,0,0,105614,105614,105614,105614,0xe">
                <v:fill on="t" focussize="0,0"/>
                <v:stroke on="f"/>
                <v:imagedata o:title=""/>
                <o:lock v:ext="edit" aspectratio="f"/>
                <v:textbox inset="0mm,0mm,0mm,0mm"/>
              </v:shape>
            </w:pict>
          </mc:Fallback>
        </mc:AlternateContent>
      </w:r>
      <w:r>
        <w:rPr>
          <w:color w:val="404040"/>
          <w:spacing w:val="-2"/>
        </w:rPr>
        <w:t>42%,4426</w:t>
      </w:r>
    </w:p>
    <w:p w14:paraId="4101D4C9">
      <w:pPr>
        <w:pStyle w:val="6"/>
        <w:spacing w:before="64"/>
        <w:ind w:left="960"/>
      </w:pPr>
      <w:r>
        <w:rPr>
          <w:b w:val="0"/>
        </w:rPr>
        <w:br w:type="column"/>
      </w:r>
      <w:r>
        <w:rPr>
          <w:color w:val="404040"/>
          <w:spacing w:val="-2"/>
        </w:rPr>
        <w:t>41%,4236</w:t>
      </w:r>
    </w:p>
    <w:p w14:paraId="6F2E1D69">
      <w:pPr>
        <w:sectPr>
          <w:type w:val="continuous"/>
          <w:pgSz w:w="19200" w:h="10800" w:orient="landscape"/>
          <w:pgMar w:top="20" w:right="620" w:bottom="280" w:left="960" w:header="720" w:footer="720" w:gutter="0"/>
          <w:cols w:equalWidth="0" w:num="2">
            <w:col w:w="2379" w:space="11678"/>
            <w:col w:w="3563"/>
          </w:cols>
        </w:sectPr>
      </w:pPr>
    </w:p>
    <w:p w14:paraId="28448580">
      <w:pPr>
        <w:pStyle w:val="6"/>
        <w:spacing w:before="8"/>
        <w:rPr>
          <w:sz w:val="16"/>
        </w:rPr>
      </w:pPr>
    </w:p>
    <w:p w14:paraId="6269E12D">
      <w:pPr>
        <w:rPr>
          <w:sz w:val="16"/>
        </w:rPr>
        <w:sectPr>
          <w:type w:val="continuous"/>
          <w:pgSz w:w="19200" w:h="10800" w:orient="landscape"/>
          <w:pgMar w:top="20" w:right="620" w:bottom="280" w:left="960" w:header="720" w:footer="720" w:gutter="0"/>
          <w:cols w:space="720" w:num="1"/>
        </w:sectPr>
      </w:pPr>
    </w:p>
    <w:p w14:paraId="69BD2E27">
      <w:pPr>
        <w:pStyle w:val="6"/>
        <w:spacing w:before="64"/>
        <w:jc w:val="right"/>
      </w:pPr>
      <w:r>
        <mc:AlternateContent>
          <mc:Choice Requires="wps">
            <w:drawing>
              <wp:anchor distT="0" distB="0" distL="0" distR="0" simplePos="0" relativeHeight="251680768" behindDoc="0" locked="0" layoutInCell="1" allowOverlap="1">
                <wp:simplePos x="0" y="0"/>
                <wp:positionH relativeFrom="page">
                  <wp:posOffset>4100830</wp:posOffset>
                </wp:positionH>
                <wp:positionV relativeFrom="paragraph">
                  <wp:posOffset>90805</wp:posOffset>
                </wp:positionV>
                <wp:extent cx="106045" cy="106045"/>
                <wp:effectExtent l="0" t="0" r="0" b="0"/>
                <wp:wrapNone/>
                <wp:docPr id="235" name="Graphic 235"/>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4" y="0"/>
                              </a:moveTo>
                              <a:lnTo>
                                <a:pt x="0" y="0"/>
                              </a:lnTo>
                              <a:lnTo>
                                <a:pt x="0" y="105614"/>
                              </a:lnTo>
                              <a:lnTo>
                                <a:pt x="105614" y="105614"/>
                              </a:lnTo>
                              <a:lnTo>
                                <a:pt x="105614" y="0"/>
                              </a:lnTo>
                              <a:close/>
                            </a:path>
                          </a:pathLst>
                        </a:custGeom>
                        <a:solidFill>
                          <a:srgbClr val="00AFEF"/>
                        </a:solidFill>
                      </wps:spPr>
                      <wps:bodyPr wrap="square" lIns="0" tIns="0" rIns="0" bIns="0" rtlCol="0">
                        <a:noAutofit/>
                      </wps:bodyPr>
                    </wps:wsp>
                  </a:graphicData>
                </a:graphic>
              </wp:anchor>
            </w:drawing>
          </mc:Choice>
          <mc:Fallback>
            <w:pict>
              <v:shape id="Graphic 235" o:spid="_x0000_s1026" o:spt="100" style="position:absolute;left:0pt;margin-left:322.9pt;margin-top:7.15pt;height:8.35pt;width:8.35pt;mso-position-horizontal-relative:page;z-index:251680768;mso-width-relative:page;mso-height-relative:page;" fillcolor="#00AFEF" filled="t" stroked="f" coordsize="106045,106045" o:gfxdata="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4G&#10;rgDYAAAACQEAAA8AAAAAAAAAAQAgAAAAIgAAAGRycy9kb3ducmV2LnhtbFBLAQIUABQAAAAIAIdO&#10;4kBRDsrVIwIAAOMEAAAOAAAAAAAAAAEAIAAAACcBAABkcnMvZTJvRG9jLnhtbFBLBQYAAAAABgAG&#10;AFkBAAC8BQAAAAA=&#10;" path="m105614,0l0,0,0,105614,105614,105614,105614,0xe">
                <v:fill on="t" focussize="0,0"/>
                <v:stroke on="f"/>
                <v:imagedata o:title=""/>
                <o:lock v:ext="edit" aspectratio="f"/>
                <v:textbox inset="0mm,0mm,0mm,0mm"/>
              </v:shape>
            </w:pict>
          </mc:Fallback>
        </mc:AlternateContent>
      </w:r>
      <w:r>
        <w:rPr>
          <w:color w:val="404040"/>
          <w:spacing w:val="-2"/>
        </w:rPr>
        <w:t>58%,6003</w:t>
      </w:r>
    </w:p>
    <w:p w14:paraId="791CD3C3">
      <w:pPr>
        <w:pStyle w:val="6"/>
        <w:spacing w:before="120"/>
        <w:ind w:left="3023"/>
      </w:pPr>
      <w:r>
        <w:rPr>
          <w:b w:val="0"/>
        </w:rPr>
        <w:br w:type="column"/>
      </w:r>
      <w:r>
        <w:rPr>
          <w:color w:val="404040"/>
          <w:spacing w:val="-2"/>
        </w:rPr>
        <w:t>59%,6193</w:t>
      </w:r>
    </w:p>
    <w:p w14:paraId="46FF92B7">
      <w:pPr>
        <w:sectPr>
          <w:type w:val="continuous"/>
          <w:pgSz w:w="19200" w:h="10800" w:orient="landscape"/>
          <w:pgMar w:top="20" w:right="620" w:bottom="280" w:left="960" w:header="720" w:footer="720" w:gutter="0"/>
          <w:cols w:equalWidth="0" w:num="2">
            <w:col w:w="7170" w:space="40"/>
            <w:col w:w="10410"/>
          </w:cols>
        </w:sectPr>
      </w:pPr>
    </w:p>
    <w:p w14:paraId="2D239D65">
      <w:pPr>
        <w:pStyle w:val="6"/>
        <w:rPr>
          <w:sz w:val="32"/>
        </w:rPr>
      </w:pPr>
    </w:p>
    <w:p w14:paraId="54D2E40D">
      <w:pPr>
        <w:pStyle w:val="6"/>
        <w:spacing w:before="526"/>
        <w:rPr>
          <w:sz w:val="32"/>
        </w:rPr>
      </w:pPr>
    </w:p>
    <w:p w14:paraId="3A0970CD">
      <w:pPr>
        <w:tabs>
          <w:tab w:val="left" w:pos="10828"/>
        </w:tabs>
        <w:ind w:left="6935"/>
        <w:rPr>
          <w:b/>
          <w:sz w:val="32"/>
        </w:rPr>
      </w:pPr>
      <w:r>
        <w:rPr>
          <w:spacing w:val="-5"/>
          <w:position w:val="18"/>
          <w:sz w:val="32"/>
        </w:rPr>
        <w:t>中</w:t>
      </w:r>
      <w:r>
        <w:rPr>
          <w:spacing w:val="-10"/>
          <w:position w:val="18"/>
          <w:sz w:val="32"/>
        </w:rPr>
        <w:t>药</w:t>
      </w:r>
      <w:r>
        <w:rPr>
          <w:position w:val="18"/>
          <w:sz w:val="32"/>
        </w:rPr>
        <w:tab/>
      </w:r>
      <w:r>
        <w:rPr>
          <w:position w:val="1"/>
          <w:sz w:val="32"/>
        </w:rPr>
        <w:drawing>
          <wp:inline distT="0" distB="0" distL="0" distR="0">
            <wp:extent cx="120650" cy="120650"/>
            <wp:effectExtent l="0" t="0" r="0" b="0"/>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44" cstate="print"/>
                    <a:stretch>
                      <a:fillRect/>
                    </a:stretch>
                  </pic:blipFill>
                  <pic:spPr>
                    <a:xfrm>
                      <a:off x="0" y="0"/>
                      <a:ext cx="120699" cy="120699"/>
                    </a:xfrm>
                    <a:prstGeom prst="rect">
                      <a:avLst/>
                    </a:prstGeom>
                  </pic:spPr>
                </pic:pic>
              </a:graphicData>
            </a:graphic>
          </wp:inline>
        </w:drawing>
      </w:r>
      <w:r>
        <w:rPr>
          <w:rFonts w:ascii="Times New Roman" w:eastAsia="Times New Roman"/>
          <w:spacing w:val="18"/>
          <w:sz w:val="32"/>
        </w:rPr>
        <w:t xml:space="preserve"> </w:t>
      </w:r>
      <w:r>
        <w:rPr>
          <w:b/>
          <w:sz w:val="32"/>
        </w:rPr>
        <w:t>有</w:t>
      </w:r>
      <w:r>
        <w:rPr>
          <w:b/>
          <w:spacing w:val="80"/>
          <w:w w:val="150"/>
          <w:sz w:val="32"/>
        </w:rPr>
        <w:t xml:space="preserve"> </w:t>
      </w:r>
      <w:r>
        <w:rPr>
          <w:b/>
          <w:spacing w:val="10"/>
          <w:position w:val="1"/>
          <w:sz w:val="32"/>
        </w:rPr>
        <w:drawing>
          <wp:inline distT="0" distB="0" distL="0" distR="0">
            <wp:extent cx="120650" cy="120650"/>
            <wp:effectExtent l="0" t="0" r="0" b="0"/>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9" cstate="print"/>
                    <a:stretch>
                      <a:fillRect/>
                    </a:stretch>
                  </pic:blipFill>
                  <pic:spPr>
                    <a:xfrm>
                      <a:off x="0" y="0"/>
                      <a:ext cx="120699" cy="120699"/>
                    </a:xfrm>
                    <a:prstGeom prst="rect">
                      <a:avLst/>
                    </a:prstGeom>
                  </pic:spPr>
                </pic:pic>
              </a:graphicData>
            </a:graphic>
          </wp:inline>
        </w:drawing>
      </w:r>
      <w:r>
        <w:rPr>
          <w:rFonts w:ascii="Times New Roman" w:eastAsia="Times New Roman"/>
          <w:spacing w:val="7"/>
          <w:sz w:val="32"/>
        </w:rPr>
        <w:t xml:space="preserve"> </w:t>
      </w:r>
      <w:r>
        <w:rPr>
          <w:b/>
          <w:sz w:val="32"/>
        </w:rPr>
        <w:t>无</w:t>
      </w:r>
    </w:p>
    <w:p w14:paraId="662CD9BD">
      <w:pPr>
        <w:pStyle w:val="6"/>
        <w:rPr>
          <w:sz w:val="20"/>
        </w:rPr>
      </w:pPr>
    </w:p>
    <w:p w14:paraId="12AA5003">
      <w:pPr>
        <w:pStyle w:val="6"/>
        <w:rPr>
          <w:sz w:val="20"/>
        </w:rPr>
      </w:pPr>
    </w:p>
    <w:p w14:paraId="787100F8">
      <w:pPr>
        <w:pStyle w:val="6"/>
        <w:rPr>
          <w:sz w:val="20"/>
        </w:rPr>
      </w:pPr>
    </w:p>
    <w:p w14:paraId="1FAE84A7">
      <w:pPr>
        <w:pStyle w:val="6"/>
        <w:spacing w:before="29"/>
        <w:rPr>
          <w:sz w:val="20"/>
        </w:rPr>
      </w:pPr>
    </w:p>
    <w:p w14:paraId="44829377">
      <w:pPr>
        <w:rPr>
          <w:sz w:val="20"/>
        </w:rPr>
        <w:sectPr>
          <w:type w:val="continuous"/>
          <w:pgSz w:w="19200" w:h="10800" w:orient="landscape"/>
          <w:pgMar w:top="20" w:right="620" w:bottom="280" w:left="960" w:header="720" w:footer="720" w:gutter="0"/>
          <w:cols w:space="720" w:num="1"/>
        </w:sectPr>
      </w:pPr>
    </w:p>
    <w:p w14:paraId="3C73B735">
      <w:pPr>
        <w:spacing w:before="82"/>
        <w:ind w:right="38"/>
        <w:jc w:val="right"/>
        <w:rPr>
          <w:b/>
          <w:sz w:val="32"/>
        </w:rPr>
      </w:pPr>
      <w:r>
        <mc:AlternateContent>
          <mc:Choice Requires="wps">
            <w:drawing>
              <wp:anchor distT="0" distB="0" distL="0" distR="0" simplePos="0" relativeHeight="251710464" behindDoc="1" locked="0" layoutInCell="1" allowOverlap="1">
                <wp:simplePos x="0" y="0"/>
                <wp:positionH relativeFrom="page">
                  <wp:posOffset>0</wp:posOffset>
                </wp:positionH>
                <wp:positionV relativeFrom="page">
                  <wp:posOffset>0</wp:posOffset>
                </wp:positionV>
                <wp:extent cx="12192000" cy="6858000"/>
                <wp:effectExtent l="0" t="0" r="0" b="0"/>
                <wp:wrapNone/>
                <wp:docPr id="238" name="Graphic 238"/>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38" o:spid="_x0000_s1026" o:spt="100" style="position:absolute;left:0pt;margin-left:0pt;margin-top:0pt;height:540pt;width:960pt;mso-position-horizontal-relative:page;mso-position-vertical-relative:page;z-index:-251606016;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VOA8vi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0464" behindDoc="1" locked="0" layoutInCell="1" allowOverlap="1">
                <wp:simplePos x="0" y="0"/>
                <wp:positionH relativeFrom="page">
                  <wp:posOffset>0</wp:posOffset>
                </wp:positionH>
                <wp:positionV relativeFrom="page">
                  <wp:posOffset>0</wp:posOffset>
                </wp:positionV>
                <wp:extent cx="12192000" cy="6858000"/>
                <wp:effectExtent l="0" t="0" r="0" b="0"/>
                <wp:wrapNone/>
                <wp:docPr id="239" name="Group 23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40" name="Image 240"/>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41" name="Image 241"/>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42" name="Image 242"/>
                          <pic:cNvPicPr/>
                        </pic:nvPicPr>
                        <pic:blipFill>
                          <a:blip r:embed="rId12" cstate="print"/>
                          <a:stretch>
                            <a:fillRect/>
                          </a:stretch>
                        </pic:blipFill>
                        <pic:spPr>
                          <a:xfrm>
                            <a:off x="355600" y="355600"/>
                            <a:ext cx="216001" cy="216026"/>
                          </a:xfrm>
                          <a:prstGeom prst="rect">
                            <a:avLst/>
                          </a:prstGeom>
                        </pic:spPr>
                      </pic:pic>
                      <wps:wsp>
                        <wps:cNvPr id="243" name="Graphic 243"/>
                        <wps:cNvSpPr/>
                        <wps:spPr>
                          <a:xfrm>
                            <a:off x="2129408" y="3821430"/>
                            <a:ext cx="7804150" cy="2583180"/>
                          </a:xfrm>
                          <a:custGeom>
                            <a:avLst/>
                            <a:gdLst/>
                            <a:ahLst/>
                            <a:cxnLst/>
                            <a:rect l="l" t="t" r="r" b="b"/>
                            <a:pathLst>
                              <a:path w="7804150" h="2583180">
                                <a:moveTo>
                                  <a:pt x="0" y="430530"/>
                                </a:moveTo>
                                <a:lnTo>
                                  <a:pt x="2526" y="383602"/>
                                </a:lnTo>
                                <a:lnTo>
                                  <a:pt x="9931" y="338142"/>
                                </a:lnTo>
                                <a:lnTo>
                                  <a:pt x="21951" y="294412"/>
                                </a:lnTo>
                                <a:lnTo>
                                  <a:pt x="38324" y="252674"/>
                                </a:lnTo>
                                <a:lnTo>
                                  <a:pt x="58786" y="213190"/>
                                </a:lnTo>
                                <a:lnTo>
                                  <a:pt x="83076" y="176223"/>
                                </a:lnTo>
                                <a:lnTo>
                                  <a:pt x="110929" y="142034"/>
                                </a:lnTo>
                                <a:lnTo>
                                  <a:pt x="142084" y="110885"/>
                                </a:lnTo>
                                <a:lnTo>
                                  <a:pt x="176278" y="83039"/>
                                </a:lnTo>
                                <a:lnTo>
                                  <a:pt x="213247" y="58758"/>
                                </a:lnTo>
                                <a:lnTo>
                                  <a:pt x="252729" y="38304"/>
                                </a:lnTo>
                                <a:lnTo>
                                  <a:pt x="294461" y="21939"/>
                                </a:lnTo>
                                <a:lnTo>
                                  <a:pt x="338180" y="9925"/>
                                </a:lnTo>
                                <a:lnTo>
                                  <a:pt x="383624" y="2525"/>
                                </a:lnTo>
                                <a:lnTo>
                                  <a:pt x="430530" y="0"/>
                                </a:lnTo>
                                <a:lnTo>
                                  <a:pt x="7373239" y="0"/>
                                </a:lnTo>
                                <a:lnTo>
                                  <a:pt x="7420144" y="2525"/>
                                </a:lnTo>
                                <a:lnTo>
                                  <a:pt x="7465588" y="9925"/>
                                </a:lnTo>
                                <a:lnTo>
                                  <a:pt x="7509307" y="21939"/>
                                </a:lnTo>
                                <a:lnTo>
                                  <a:pt x="7551039" y="38304"/>
                                </a:lnTo>
                                <a:lnTo>
                                  <a:pt x="7590521" y="58758"/>
                                </a:lnTo>
                                <a:lnTo>
                                  <a:pt x="7627490" y="83039"/>
                                </a:lnTo>
                                <a:lnTo>
                                  <a:pt x="7661684" y="110885"/>
                                </a:lnTo>
                                <a:lnTo>
                                  <a:pt x="7692839" y="142034"/>
                                </a:lnTo>
                                <a:lnTo>
                                  <a:pt x="7720692" y="176223"/>
                                </a:lnTo>
                                <a:lnTo>
                                  <a:pt x="7744982" y="213190"/>
                                </a:lnTo>
                                <a:lnTo>
                                  <a:pt x="7765444" y="252674"/>
                                </a:lnTo>
                                <a:lnTo>
                                  <a:pt x="7781817" y="294412"/>
                                </a:lnTo>
                                <a:lnTo>
                                  <a:pt x="7793837" y="338142"/>
                                </a:lnTo>
                                <a:lnTo>
                                  <a:pt x="7801242" y="383602"/>
                                </a:lnTo>
                                <a:lnTo>
                                  <a:pt x="7803769" y="430530"/>
                                </a:lnTo>
                                <a:lnTo>
                                  <a:pt x="7803769" y="2152599"/>
                                </a:lnTo>
                                <a:lnTo>
                                  <a:pt x="7801242" y="2199511"/>
                                </a:lnTo>
                                <a:lnTo>
                                  <a:pt x="7793837" y="2244960"/>
                                </a:lnTo>
                                <a:lnTo>
                                  <a:pt x="7781817" y="2288683"/>
                                </a:lnTo>
                                <a:lnTo>
                                  <a:pt x="7765444" y="2330418"/>
                                </a:lnTo>
                                <a:lnTo>
                                  <a:pt x="7744982" y="2369902"/>
                                </a:lnTo>
                                <a:lnTo>
                                  <a:pt x="7720692" y="2406872"/>
                                </a:lnTo>
                                <a:lnTo>
                                  <a:pt x="7692839" y="2441065"/>
                                </a:lnTo>
                                <a:lnTo>
                                  <a:pt x="7661684" y="2472219"/>
                                </a:lnTo>
                                <a:lnTo>
                                  <a:pt x="7627490" y="2500072"/>
                                </a:lnTo>
                                <a:lnTo>
                                  <a:pt x="7590521" y="2524360"/>
                                </a:lnTo>
                                <a:lnTo>
                                  <a:pt x="7551039" y="2544821"/>
                                </a:lnTo>
                                <a:lnTo>
                                  <a:pt x="7509307" y="2561192"/>
                                </a:lnTo>
                                <a:lnTo>
                                  <a:pt x="7465588" y="2573211"/>
                                </a:lnTo>
                                <a:lnTo>
                                  <a:pt x="7420144" y="2580615"/>
                                </a:lnTo>
                                <a:lnTo>
                                  <a:pt x="7373239" y="2583141"/>
                                </a:lnTo>
                                <a:lnTo>
                                  <a:pt x="430530" y="2583141"/>
                                </a:lnTo>
                                <a:lnTo>
                                  <a:pt x="383624" y="2580615"/>
                                </a:lnTo>
                                <a:lnTo>
                                  <a:pt x="338180" y="2573211"/>
                                </a:lnTo>
                                <a:lnTo>
                                  <a:pt x="294461" y="2561192"/>
                                </a:lnTo>
                                <a:lnTo>
                                  <a:pt x="252729" y="2544821"/>
                                </a:lnTo>
                                <a:lnTo>
                                  <a:pt x="213247" y="2524360"/>
                                </a:lnTo>
                                <a:lnTo>
                                  <a:pt x="176278" y="2500072"/>
                                </a:lnTo>
                                <a:lnTo>
                                  <a:pt x="142084" y="2472219"/>
                                </a:lnTo>
                                <a:lnTo>
                                  <a:pt x="110929" y="2441065"/>
                                </a:lnTo>
                                <a:lnTo>
                                  <a:pt x="83076" y="2406872"/>
                                </a:lnTo>
                                <a:lnTo>
                                  <a:pt x="58786" y="2369902"/>
                                </a:lnTo>
                                <a:lnTo>
                                  <a:pt x="38324" y="2330418"/>
                                </a:lnTo>
                                <a:lnTo>
                                  <a:pt x="21951" y="2288683"/>
                                </a:lnTo>
                                <a:lnTo>
                                  <a:pt x="9931" y="2244960"/>
                                </a:lnTo>
                                <a:lnTo>
                                  <a:pt x="2526" y="2199511"/>
                                </a:lnTo>
                                <a:lnTo>
                                  <a:pt x="0" y="2152599"/>
                                </a:lnTo>
                                <a:lnTo>
                                  <a:pt x="0" y="430530"/>
                                </a:lnTo>
                                <a:close/>
                              </a:path>
                            </a:pathLst>
                          </a:custGeom>
                          <a:ln w="25400">
                            <a:solidFill>
                              <a:srgbClr val="004FA4"/>
                            </a:solidFill>
                            <a:prstDash val="solid"/>
                          </a:ln>
                        </wps:spPr>
                        <wps:bodyPr wrap="square" lIns="0" tIns="0" rIns="0" bIns="0" rtlCol="0">
                          <a:noAutofit/>
                        </wps:bodyPr>
                      </wps:wsp>
                      <wps:wsp>
                        <wps:cNvPr id="244" name="Graphic 244"/>
                        <wps:cNvSpPr/>
                        <wps:spPr>
                          <a:xfrm>
                            <a:off x="6606540" y="1051560"/>
                            <a:ext cx="5043170" cy="2583180"/>
                          </a:xfrm>
                          <a:custGeom>
                            <a:avLst/>
                            <a:gdLst/>
                            <a:ahLst/>
                            <a:cxnLst/>
                            <a:rect l="l" t="t" r="r" b="b"/>
                            <a:pathLst>
                              <a:path w="5043170" h="2583180">
                                <a:moveTo>
                                  <a:pt x="0" y="430529"/>
                                </a:moveTo>
                                <a:lnTo>
                                  <a:pt x="2526" y="383624"/>
                                </a:lnTo>
                                <a:lnTo>
                                  <a:pt x="9931" y="338180"/>
                                </a:lnTo>
                                <a:lnTo>
                                  <a:pt x="21951" y="294461"/>
                                </a:lnTo>
                                <a:lnTo>
                                  <a:pt x="38324" y="252729"/>
                                </a:lnTo>
                                <a:lnTo>
                                  <a:pt x="58786" y="213247"/>
                                </a:lnTo>
                                <a:lnTo>
                                  <a:pt x="83076" y="176278"/>
                                </a:lnTo>
                                <a:lnTo>
                                  <a:pt x="110929" y="142084"/>
                                </a:lnTo>
                                <a:lnTo>
                                  <a:pt x="142084" y="110929"/>
                                </a:lnTo>
                                <a:lnTo>
                                  <a:pt x="176278" y="83076"/>
                                </a:lnTo>
                                <a:lnTo>
                                  <a:pt x="213247" y="58786"/>
                                </a:lnTo>
                                <a:lnTo>
                                  <a:pt x="252729" y="38324"/>
                                </a:lnTo>
                                <a:lnTo>
                                  <a:pt x="294461" y="21951"/>
                                </a:lnTo>
                                <a:lnTo>
                                  <a:pt x="338180" y="9931"/>
                                </a:lnTo>
                                <a:lnTo>
                                  <a:pt x="383624" y="2526"/>
                                </a:lnTo>
                                <a:lnTo>
                                  <a:pt x="430529" y="0"/>
                                </a:lnTo>
                                <a:lnTo>
                                  <a:pt x="4612132" y="0"/>
                                </a:lnTo>
                                <a:lnTo>
                                  <a:pt x="4659037" y="2526"/>
                                </a:lnTo>
                                <a:lnTo>
                                  <a:pt x="4704481" y="9931"/>
                                </a:lnTo>
                                <a:lnTo>
                                  <a:pt x="4748200" y="21951"/>
                                </a:lnTo>
                                <a:lnTo>
                                  <a:pt x="4789932" y="38324"/>
                                </a:lnTo>
                                <a:lnTo>
                                  <a:pt x="4829414" y="58786"/>
                                </a:lnTo>
                                <a:lnTo>
                                  <a:pt x="4866383" y="83076"/>
                                </a:lnTo>
                                <a:lnTo>
                                  <a:pt x="4900577" y="110929"/>
                                </a:lnTo>
                                <a:lnTo>
                                  <a:pt x="4931732" y="142084"/>
                                </a:lnTo>
                                <a:lnTo>
                                  <a:pt x="4959585" y="176278"/>
                                </a:lnTo>
                                <a:lnTo>
                                  <a:pt x="4983875" y="213247"/>
                                </a:lnTo>
                                <a:lnTo>
                                  <a:pt x="5004337" y="252729"/>
                                </a:lnTo>
                                <a:lnTo>
                                  <a:pt x="5020710" y="294461"/>
                                </a:lnTo>
                                <a:lnTo>
                                  <a:pt x="5032730" y="338180"/>
                                </a:lnTo>
                                <a:lnTo>
                                  <a:pt x="5040135" y="383624"/>
                                </a:lnTo>
                                <a:lnTo>
                                  <a:pt x="5042661" y="430529"/>
                                </a:lnTo>
                                <a:lnTo>
                                  <a:pt x="5042661" y="2152650"/>
                                </a:lnTo>
                                <a:lnTo>
                                  <a:pt x="5040135" y="2199555"/>
                                </a:lnTo>
                                <a:lnTo>
                                  <a:pt x="5032730" y="2244999"/>
                                </a:lnTo>
                                <a:lnTo>
                                  <a:pt x="5020710" y="2288718"/>
                                </a:lnTo>
                                <a:lnTo>
                                  <a:pt x="5004337" y="2330450"/>
                                </a:lnTo>
                                <a:lnTo>
                                  <a:pt x="4983875" y="2369932"/>
                                </a:lnTo>
                                <a:lnTo>
                                  <a:pt x="4959585" y="2406901"/>
                                </a:lnTo>
                                <a:lnTo>
                                  <a:pt x="4931732" y="2441095"/>
                                </a:lnTo>
                                <a:lnTo>
                                  <a:pt x="4900577" y="2472250"/>
                                </a:lnTo>
                                <a:lnTo>
                                  <a:pt x="4866383" y="2500103"/>
                                </a:lnTo>
                                <a:lnTo>
                                  <a:pt x="4829414" y="2524393"/>
                                </a:lnTo>
                                <a:lnTo>
                                  <a:pt x="4789932" y="2544855"/>
                                </a:lnTo>
                                <a:lnTo>
                                  <a:pt x="4748200" y="2561228"/>
                                </a:lnTo>
                                <a:lnTo>
                                  <a:pt x="4704481" y="2573248"/>
                                </a:lnTo>
                                <a:lnTo>
                                  <a:pt x="4659037" y="2580653"/>
                                </a:lnTo>
                                <a:lnTo>
                                  <a:pt x="4612132" y="2583179"/>
                                </a:lnTo>
                                <a:lnTo>
                                  <a:pt x="430529" y="2583179"/>
                                </a:lnTo>
                                <a:lnTo>
                                  <a:pt x="383624" y="2580653"/>
                                </a:lnTo>
                                <a:lnTo>
                                  <a:pt x="338180" y="2573248"/>
                                </a:lnTo>
                                <a:lnTo>
                                  <a:pt x="294461" y="2561228"/>
                                </a:lnTo>
                                <a:lnTo>
                                  <a:pt x="252729" y="2544855"/>
                                </a:lnTo>
                                <a:lnTo>
                                  <a:pt x="213247" y="2524393"/>
                                </a:lnTo>
                                <a:lnTo>
                                  <a:pt x="176278" y="2500103"/>
                                </a:lnTo>
                                <a:lnTo>
                                  <a:pt x="142084" y="2472250"/>
                                </a:lnTo>
                                <a:lnTo>
                                  <a:pt x="110929" y="2441095"/>
                                </a:lnTo>
                                <a:lnTo>
                                  <a:pt x="83076" y="2406901"/>
                                </a:lnTo>
                                <a:lnTo>
                                  <a:pt x="58786" y="2369932"/>
                                </a:lnTo>
                                <a:lnTo>
                                  <a:pt x="38324" y="2330450"/>
                                </a:lnTo>
                                <a:lnTo>
                                  <a:pt x="21951" y="2288718"/>
                                </a:lnTo>
                                <a:lnTo>
                                  <a:pt x="9931" y="2244999"/>
                                </a:lnTo>
                                <a:lnTo>
                                  <a:pt x="2526" y="2199555"/>
                                </a:lnTo>
                                <a:lnTo>
                                  <a:pt x="0" y="2152650"/>
                                </a:lnTo>
                                <a:lnTo>
                                  <a:pt x="0" y="430529"/>
                                </a:lnTo>
                                <a:close/>
                              </a:path>
                            </a:pathLst>
                          </a:custGeom>
                          <a:ln w="25400">
                            <a:solidFill>
                              <a:srgbClr val="004FA4"/>
                            </a:solidFill>
                            <a:prstDash val="solid"/>
                          </a:ln>
                        </wps:spPr>
                        <wps:bodyPr wrap="square" lIns="0" tIns="0" rIns="0" bIns="0" rtlCol="0">
                          <a:noAutofit/>
                        </wps:bodyPr>
                      </wps:wsp>
                      <wps:wsp>
                        <wps:cNvPr id="245" name="Graphic 245"/>
                        <wps:cNvSpPr/>
                        <wps:spPr>
                          <a:xfrm>
                            <a:off x="8938894" y="1673225"/>
                            <a:ext cx="902969" cy="1652905"/>
                          </a:xfrm>
                          <a:custGeom>
                            <a:avLst/>
                            <a:gdLst/>
                            <a:ahLst/>
                            <a:cxnLst/>
                            <a:rect l="l" t="t" r="r" b="b"/>
                            <a:pathLst>
                              <a:path w="902969" h="1652905">
                                <a:moveTo>
                                  <a:pt x="0" y="0"/>
                                </a:moveTo>
                                <a:lnTo>
                                  <a:pt x="0" y="902462"/>
                                </a:lnTo>
                                <a:lnTo>
                                  <a:pt x="501776" y="1652524"/>
                                </a:lnTo>
                                <a:lnTo>
                                  <a:pt x="542562" y="1623567"/>
                                </a:lnTo>
                                <a:lnTo>
                                  <a:pt x="581445" y="1592600"/>
                                </a:lnTo>
                                <a:lnTo>
                                  <a:pt x="618372" y="1559719"/>
                                </a:lnTo>
                                <a:lnTo>
                                  <a:pt x="653294" y="1525020"/>
                                </a:lnTo>
                                <a:lnTo>
                                  <a:pt x="686157" y="1488600"/>
                                </a:lnTo>
                                <a:lnTo>
                                  <a:pt x="716910" y="1450556"/>
                                </a:lnTo>
                                <a:lnTo>
                                  <a:pt x="745500" y="1410984"/>
                                </a:lnTo>
                                <a:lnTo>
                                  <a:pt x="771877" y="1369980"/>
                                </a:lnTo>
                                <a:lnTo>
                                  <a:pt x="795988" y="1327642"/>
                                </a:lnTo>
                                <a:lnTo>
                                  <a:pt x="817781" y="1284065"/>
                                </a:lnTo>
                                <a:lnTo>
                                  <a:pt x="837204" y="1239347"/>
                                </a:lnTo>
                                <a:lnTo>
                                  <a:pt x="854206" y="1193583"/>
                                </a:lnTo>
                                <a:lnTo>
                                  <a:pt x="868735" y="1146871"/>
                                </a:lnTo>
                                <a:lnTo>
                                  <a:pt x="880738" y="1099307"/>
                                </a:lnTo>
                                <a:lnTo>
                                  <a:pt x="890164" y="1050987"/>
                                </a:lnTo>
                                <a:lnTo>
                                  <a:pt x="896961" y="1002009"/>
                                </a:lnTo>
                                <a:lnTo>
                                  <a:pt x="901078" y="952468"/>
                                </a:lnTo>
                                <a:lnTo>
                                  <a:pt x="902461" y="902462"/>
                                </a:lnTo>
                                <a:lnTo>
                                  <a:pt x="901211" y="854539"/>
                                </a:lnTo>
                                <a:lnTo>
                                  <a:pt x="897500" y="807267"/>
                                </a:lnTo>
                                <a:lnTo>
                                  <a:pt x="891392" y="760708"/>
                                </a:lnTo>
                                <a:lnTo>
                                  <a:pt x="882948" y="714925"/>
                                </a:lnTo>
                                <a:lnTo>
                                  <a:pt x="872231" y="669980"/>
                                </a:lnTo>
                                <a:lnTo>
                                  <a:pt x="859304" y="625935"/>
                                </a:lnTo>
                                <a:lnTo>
                                  <a:pt x="844229" y="582853"/>
                                </a:lnTo>
                                <a:lnTo>
                                  <a:pt x="827067" y="540797"/>
                                </a:lnTo>
                                <a:lnTo>
                                  <a:pt x="807882" y="499828"/>
                                </a:lnTo>
                                <a:lnTo>
                                  <a:pt x="786736" y="460009"/>
                                </a:lnTo>
                                <a:lnTo>
                                  <a:pt x="763691" y="421402"/>
                                </a:lnTo>
                                <a:lnTo>
                                  <a:pt x="738809" y="384070"/>
                                </a:lnTo>
                                <a:lnTo>
                                  <a:pt x="712153" y="348076"/>
                                </a:lnTo>
                                <a:lnTo>
                                  <a:pt x="683784" y="313481"/>
                                </a:lnTo>
                                <a:lnTo>
                                  <a:pt x="653767" y="280349"/>
                                </a:lnTo>
                                <a:lnTo>
                                  <a:pt x="622162" y="248740"/>
                                </a:lnTo>
                                <a:lnTo>
                                  <a:pt x="589032" y="218719"/>
                                </a:lnTo>
                                <a:lnTo>
                                  <a:pt x="554439" y="190347"/>
                                </a:lnTo>
                                <a:lnTo>
                                  <a:pt x="518446" y="163687"/>
                                </a:lnTo>
                                <a:lnTo>
                                  <a:pt x="481115" y="138801"/>
                                </a:lnTo>
                                <a:lnTo>
                                  <a:pt x="442509" y="115752"/>
                                </a:lnTo>
                                <a:lnTo>
                                  <a:pt x="402689" y="94602"/>
                                </a:lnTo>
                                <a:lnTo>
                                  <a:pt x="361719" y="75412"/>
                                </a:lnTo>
                                <a:lnTo>
                                  <a:pt x="319659" y="58247"/>
                                </a:lnTo>
                                <a:lnTo>
                                  <a:pt x="276574" y="43168"/>
                                </a:lnTo>
                                <a:lnTo>
                                  <a:pt x="232524" y="30238"/>
                                </a:lnTo>
                                <a:lnTo>
                                  <a:pt x="187573" y="19518"/>
                                </a:lnTo>
                                <a:lnTo>
                                  <a:pt x="141783" y="11073"/>
                                </a:lnTo>
                                <a:lnTo>
                                  <a:pt x="95216" y="4962"/>
                                </a:lnTo>
                                <a:lnTo>
                                  <a:pt x="47934" y="1251"/>
                                </a:lnTo>
                                <a:lnTo>
                                  <a:pt x="0" y="0"/>
                                </a:lnTo>
                                <a:close/>
                              </a:path>
                            </a:pathLst>
                          </a:custGeom>
                          <a:solidFill>
                            <a:srgbClr val="00AFEF"/>
                          </a:solidFill>
                        </wps:spPr>
                        <wps:bodyPr wrap="square" lIns="0" tIns="0" rIns="0" bIns="0" rtlCol="0">
                          <a:noAutofit/>
                        </wps:bodyPr>
                      </wps:wsp>
                      <wps:wsp>
                        <wps:cNvPr id="246" name="Graphic 246"/>
                        <wps:cNvSpPr/>
                        <wps:spPr>
                          <a:xfrm>
                            <a:off x="8036710" y="1673225"/>
                            <a:ext cx="1403985" cy="1805305"/>
                          </a:xfrm>
                          <a:custGeom>
                            <a:avLst/>
                            <a:gdLst/>
                            <a:ahLst/>
                            <a:cxnLst/>
                            <a:rect l="l" t="t" r="r" b="b"/>
                            <a:pathLst>
                              <a:path w="1403985" h="1805305">
                                <a:moveTo>
                                  <a:pt x="902183" y="0"/>
                                </a:moveTo>
                                <a:lnTo>
                                  <a:pt x="853599" y="1311"/>
                                </a:lnTo>
                                <a:lnTo>
                                  <a:pt x="805310" y="5223"/>
                                </a:lnTo>
                                <a:lnTo>
                                  <a:pt x="757417" y="11706"/>
                                </a:lnTo>
                                <a:lnTo>
                                  <a:pt x="710019" y="20729"/>
                                </a:lnTo>
                                <a:lnTo>
                                  <a:pt x="663217" y="32260"/>
                                </a:lnTo>
                                <a:lnTo>
                                  <a:pt x="617112" y="46269"/>
                                </a:lnTo>
                                <a:lnTo>
                                  <a:pt x="571803" y="62725"/>
                                </a:lnTo>
                                <a:lnTo>
                                  <a:pt x="527390" y="81597"/>
                                </a:lnTo>
                                <a:lnTo>
                                  <a:pt x="483974" y="102854"/>
                                </a:lnTo>
                                <a:lnTo>
                                  <a:pt x="441655" y="126465"/>
                                </a:lnTo>
                                <a:lnTo>
                                  <a:pt x="400533" y="152400"/>
                                </a:lnTo>
                                <a:lnTo>
                                  <a:pt x="361392" y="180087"/>
                                </a:lnTo>
                                <a:lnTo>
                                  <a:pt x="324160" y="209456"/>
                                </a:lnTo>
                                <a:lnTo>
                                  <a:pt x="288854" y="240420"/>
                                </a:lnTo>
                                <a:lnTo>
                                  <a:pt x="255493" y="272893"/>
                                </a:lnTo>
                                <a:lnTo>
                                  <a:pt x="224094" y="306789"/>
                                </a:lnTo>
                                <a:lnTo>
                                  <a:pt x="194672" y="342020"/>
                                </a:lnTo>
                                <a:lnTo>
                                  <a:pt x="167246" y="378501"/>
                                </a:lnTo>
                                <a:lnTo>
                                  <a:pt x="141832" y="416145"/>
                                </a:lnTo>
                                <a:lnTo>
                                  <a:pt x="118448" y="454866"/>
                                </a:lnTo>
                                <a:lnTo>
                                  <a:pt x="97110" y="494576"/>
                                </a:lnTo>
                                <a:lnTo>
                                  <a:pt x="77837" y="535191"/>
                                </a:lnTo>
                                <a:lnTo>
                                  <a:pt x="60644" y="576622"/>
                                </a:lnTo>
                                <a:lnTo>
                                  <a:pt x="45550" y="618785"/>
                                </a:lnTo>
                                <a:lnTo>
                                  <a:pt x="32570" y="661591"/>
                                </a:lnTo>
                                <a:lnTo>
                                  <a:pt x="21723" y="704956"/>
                                </a:lnTo>
                                <a:lnTo>
                                  <a:pt x="13025" y="748792"/>
                                </a:lnTo>
                                <a:lnTo>
                                  <a:pt x="6494" y="793013"/>
                                </a:lnTo>
                                <a:lnTo>
                                  <a:pt x="2146" y="837532"/>
                                </a:lnTo>
                                <a:lnTo>
                                  <a:pt x="0" y="882264"/>
                                </a:lnTo>
                                <a:lnTo>
                                  <a:pt x="70" y="927121"/>
                                </a:lnTo>
                                <a:lnTo>
                                  <a:pt x="2376" y="972017"/>
                                </a:lnTo>
                                <a:lnTo>
                                  <a:pt x="6934" y="1016866"/>
                                </a:lnTo>
                                <a:lnTo>
                                  <a:pt x="13761" y="1061581"/>
                                </a:lnTo>
                                <a:lnTo>
                                  <a:pt x="22875" y="1106076"/>
                                </a:lnTo>
                                <a:lnTo>
                                  <a:pt x="34291" y="1150264"/>
                                </a:lnTo>
                                <a:lnTo>
                                  <a:pt x="48029" y="1194059"/>
                                </a:lnTo>
                                <a:lnTo>
                                  <a:pt x="64103" y="1237375"/>
                                </a:lnTo>
                                <a:lnTo>
                                  <a:pt x="82533" y="1280124"/>
                                </a:lnTo>
                                <a:lnTo>
                                  <a:pt x="103335" y="1322221"/>
                                </a:lnTo>
                                <a:lnTo>
                                  <a:pt x="126525" y="1363579"/>
                                </a:lnTo>
                                <a:lnTo>
                                  <a:pt x="152121" y="1404112"/>
                                </a:lnTo>
                                <a:lnTo>
                                  <a:pt x="179809" y="1443254"/>
                                </a:lnTo>
                                <a:lnTo>
                                  <a:pt x="209179" y="1480487"/>
                                </a:lnTo>
                                <a:lnTo>
                                  <a:pt x="240145" y="1515794"/>
                                </a:lnTo>
                                <a:lnTo>
                                  <a:pt x="272621" y="1549157"/>
                                </a:lnTo>
                                <a:lnTo>
                                  <a:pt x="306519" y="1580560"/>
                                </a:lnTo>
                                <a:lnTo>
                                  <a:pt x="341754" y="1609984"/>
                                </a:lnTo>
                                <a:lnTo>
                                  <a:pt x="378239" y="1637414"/>
                                </a:lnTo>
                                <a:lnTo>
                                  <a:pt x="415888" y="1662832"/>
                                </a:lnTo>
                                <a:lnTo>
                                  <a:pt x="454613" y="1686220"/>
                                </a:lnTo>
                                <a:lnTo>
                                  <a:pt x="494329" y="1707561"/>
                                </a:lnTo>
                                <a:lnTo>
                                  <a:pt x="534949" y="1726839"/>
                                </a:lnTo>
                                <a:lnTo>
                                  <a:pt x="576387" y="1744036"/>
                                </a:lnTo>
                                <a:lnTo>
                                  <a:pt x="618555" y="1759134"/>
                                </a:lnTo>
                                <a:lnTo>
                                  <a:pt x="661368" y="1772117"/>
                                </a:lnTo>
                                <a:lnTo>
                                  <a:pt x="704738" y="1782968"/>
                                </a:lnTo>
                                <a:lnTo>
                                  <a:pt x="748580" y="1791669"/>
                                </a:lnTo>
                                <a:lnTo>
                                  <a:pt x="792807" y="1798203"/>
                                </a:lnTo>
                                <a:lnTo>
                                  <a:pt x="837333" y="1802552"/>
                                </a:lnTo>
                                <a:lnTo>
                                  <a:pt x="882070" y="1804701"/>
                                </a:lnTo>
                                <a:lnTo>
                                  <a:pt x="926933" y="1804631"/>
                                </a:lnTo>
                                <a:lnTo>
                                  <a:pt x="971835" y="1802325"/>
                                </a:lnTo>
                                <a:lnTo>
                                  <a:pt x="1016689" y="1797766"/>
                                </a:lnTo>
                                <a:lnTo>
                                  <a:pt x="1061409" y="1790938"/>
                                </a:lnTo>
                                <a:lnTo>
                                  <a:pt x="1105908" y="1781822"/>
                                </a:lnTo>
                                <a:lnTo>
                                  <a:pt x="1150101" y="1770401"/>
                                </a:lnTo>
                                <a:lnTo>
                                  <a:pt x="1193899" y="1756659"/>
                                </a:lnTo>
                                <a:lnTo>
                                  <a:pt x="1237218" y="1740579"/>
                                </a:lnTo>
                                <a:lnTo>
                                  <a:pt x="1279970" y="1722142"/>
                                </a:lnTo>
                                <a:lnTo>
                                  <a:pt x="1322068" y="1701332"/>
                                </a:lnTo>
                                <a:lnTo>
                                  <a:pt x="1363427" y="1678131"/>
                                </a:lnTo>
                                <a:lnTo>
                                  <a:pt x="1403960" y="1652524"/>
                                </a:lnTo>
                                <a:lnTo>
                                  <a:pt x="902183" y="902462"/>
                                </a:lnTo>
                                <a:lnTo>
                                  <a:pt x="902183" y="0"/>
                                </a:lnTo>
                                <a:close/>
                              </a:path>
                            </a:pathLst>
                          </a:custGeom>
                          <a:solidFill>
                            <a:srgbClr val="004FA4"/>
                          </a:solidFill>
                        </wps:spPr>
                        <wps:bodyPr wrap="square" lIns="0" tIns="0" rIns="0" bIns="0" rtlCol="0">
                          <a:noAutofit/>
                        </wps:bodyPr>
                      </wps:wsp>
                      <wps:wsp>
                        <wps:cNvPr id="247" name="Graphic 247"/>
                        <wps:cNvSpPr/>
                        <wps:spPr>
                          <a:xfrm>
                            <a:off x="5412486" y="2161845"/>
                            <a:ext cx="4652010" cy="4188460"/>
                          </a:xfrm>
                          <a:custGeom>
                            <a:avLst/>
                            <a:gdLst/>
                            <a:ahLst/>
                            <a:cxnLst/>
                            <a:rect l="l" t="t" r="r" b="b"/>
                            <a:pathLst>
                              <a:path w="4652010" h="4188460">
                                <a:moveTo>
                                  <a:pt x="902462" y="3340303"/>
                                </a:moveTo>
                                <a:lnTo>
                                  <a:pt x="901204" y="3292386"/>
                                </a:lnTo>
                                <a:lnTo>
                                  <a:pt x="897496" y="3245116"/>
                                </a:lnTo>
                                <a:lnTo>
                                  <a:pt x="891387" y="3198558"/>
                                </a:lnTo>
                                <a:lnTo>
                                  <a:pt x="882942" y="3152775"/>
                                </a:lnTo>
                                <a:lnTo>
                                  <a:pt x="872223" y="3107842"/>
                                </a:lnTo>
                                <a:lnTo>
                                  <a:pt x="859294" y="3063798"/>
                                </a:lnTo>
                                <a:lnTo>
                                  <a:pt x="844219" y="3020720"/>
                                </a:lnTo>
                                <a:lnTo>
                                  <a:pt x="827062" y="2978670"/>
                                </a:lnTo>
                                <a:lnTo>
                                  <a:pt x="807872" y="2937700"/>
                                </a:lnTo>
                                <a:lnTo>
                                  <a:pt x="786726" y="2897886"/>
                                </a:lnTo>
                                <a:lnTo>
                                  <a:pt x="763689" y="2859290"/>
                                </a:lnTo>
                                <a:lnTo>
                                  <a:pt x="738797" y="2821965"/>
                                </a:lnTo>
                                <a:lnTo>
                                  <a:pt x="712152" y="2785973"/>
                                </a:lnTo>
                                <a:lnTo>
                                  <a:pt x="683780" y="2751378"/>
                                </a:lnTo>
                                <a:lnTo>
                                  <a:pt x="653757" y="2718257"/>
                                </a:lnTo>
                                <a:lnTo>
                                  <a:pt x="622160" y="2686659"/>
                                </a:lnTo>
                                <a:lnTo>
                                  <a:pt x="589026" y="2656636"/>
                                </a:lnTo>
                                <a:lnTo>
                                  <a:pt x="554431" y="2628277"/>
                                </a:lnTo>
                                <a:lnTo>
                                  <a:pt x="518439" y="2601620"/>
                                </a:lnTo>
                                <a:lnTo>
                                  <a:pt x="481114" y="2576741"/>
                                </a:lnTo>
                                <a:lnTo>
                                  <a:pt x="442506" y="2553690"/>
                                </a:lnTo>
                                <a:lnTo>
                                  <a:pt x="402678" y="2532545"/>
                                </a:lnTo>
                                <a:lnTo>
                                  <a:pt x="361708" y="2513368"/>
                                </a:lnTo>
                                <a:lnTo>
                                  <a:pt x="319659" y="2496210"/>
                                </a:lnTo>
                                <a:lnTo>
                                  <a:pt x="276567" y="2481135"/>
                                </a:lnTo>
                                <a:lnTo>
                                  <a:pt x="232524" y="2468207"/>
                                </a:lnTo>
                                <a:lnTo>
                                  <a:pt x="187566" y="2457488"/>
                                </a:lnTo>
                                <a:lnTo>
                                  <a:pt x="141782" y="2449042"/>
                                </a:lnTo>
                                <a:lnTo>
                                  <a:pt x="95211" y="2442934"/>
                                </a:lnTo>
                                <a:lnTo>
                                  <a:pt x="47929" y="2439225"/>
                                </a:lnTo>
                                <a:lnTo>
                                  <a:pt x="0" y="2437968"/>
                                </a:lnTo>
                                <a:lnTo>
                                  <a:pt x="0" y="3340303"/>
                                </a:lnTo>
                                <a:lnTo>
                                  <a:pt x="309245" y="4188091"/>
                                </a:lnTo>
                                <a:lnTo>
                                  <a:pt x="355015" y="4169981"/>
                                </a:lnTo>
                                <a:lnTo>
                                  <a:pt x="399389" y="4149585"/>
                                </a:lnTo>
                                <a:lnTo>
                                  <a:pt x="442290" y="4126979"/>
                                </a:lnTo>
                                <a:lnTo>
                                  <a:pt x="483654" y="4102265"/>
                                </a:lnTo>
                                <a:lnTo>
                                  <a:pt x="523443" y="4075506"/>
                                </a:lnTo>
                                <a:lnTo>
                                  <a:pt x="561594" y="4046791"/>
                                </a:lnTo>
                                <a:lnTo>
                                  <a:pt x="598043" y="4016210"/>
                                </a:lnTo>
                                <a:lnTo>
                                  <a:pt x="632726" y="3983837"/>
                                </a:lnTo>
                                <a:lnTo>
                                  <a:pt x="665594" y="3949763"/>
                                </a:lnTo>
                                <a:lnTo>
                                  <a:pt x="696582" y="3914076"/>
                                </a:lnTo>
                                <a:lnTo>
                                  <a:pt x="725652" y="3876840"/>
                                </a:lnTo>
                                <a:lnTo>
                                  <a:pt x="752716" y="3838156"/>
                                </a:lnTo>
                                <a:lnTo>
                                  <a:pt x="777735" y="3798100"/>
                                </a:lnTo>
                                <a:lnTo>
                                  <a:pt x="800646" y="3756749"/>
                                </a:lnTo>
                                <a:lnTo>
                                  <a:pt x="821397" y="3714191"/>
                                </a:lnTo>
                                <a:lnTo>
                                  <a:pt x="839927" y="3670516"/>
                                </a:lnTo>
                                <a:lnTo>
                                  <a:pt x="856157" y="3625799"/>
                                </a:lnTo>
                                <a:lnTo>
                                  <a:pt x="870064" y="3580130"/>
                                </a:lnTo>
                                <a:lnTo>
                                  <a:pt x="881570" y="3533584"/>
                                </a:lnTo>
                                <a:lnTo>
                                  <a:pt x="890625" y="3486239"/>
                                </a:lnTo>
                                <a:lnTo>
                                  <a:pt x="897153" y="3438194"/>
                                </a:lnTo>
                                <a:lnTo>
                                  <a:pt x="901115" y="3389528"/>
                                </a:lnTo>
                                <a:lnTo>
                                  <a:pt x="902462" y="3340303"/>
                                </a:lnTo>
                                <a:close/>
                              </a:path>
                              <a:path w="4652010" h="4188460">
                                <a:moveTo>
                                  <a:pt x="4651832" y="0"/>
                                </a:moveTo>
                                <a:lnTo>
                                  <a:pt x="4546219" y="0"/>
                                </a:lnTo>
                                <a:lnTo>
                                  <a:pt x="4546219" y="105613"/>
                                </a:lnTo>
                                <a:lnTo>
                                  <a:pt x="4651832" y="105613"/>
                                </a:lnTo>
                                <a:lnTo>
                                  <a:pt x="4651832" y="0"/>
                                </a:lnTo>
                                <a:close/>
                              </a:path>
                            </a:pathLst>
                          </a:custGeom>
                          <a:solidFill>
                            <a:srgbClr val="00AFEF"/>
                          </a:solidFill>
                        </wps:spPr>
                        <wps:bodyPr wrap="square" lIns="0" tIns="0" rIns="0" bIns="0" rtlCol="0">
                          <a:noAutofit/>
                        </wps:bodyPr>
                      </wps:wsp>
                      <wps:wsp>
                        <wps:cNvPr id="248" name="Graphic 248"/>
                        <wps:cNvSpPr/>
                        <wps:spPr>
                          <a:xfrm>
                            <a:off x="4509938" y="4599813"/>
                            <a:ext cx="1212215" cy="1805305"/>
                          </a:xfrm>
                          <a:custGeom>
                            <a:avLst/>
                            <a:gdLst/>
                            <a:ahLst/>
                            <a:cxnLst/>
                            <a:rect l="l" t="t" r="r" b="b"/>
                            <a:pathLst>
                              <a:path w="1212215" h="1805305">
                                <a:moveTo>
                                  <a:pt x="902547" y="0"/>
                                </a:moveTo>
                                <a:lnTo>
                                  <a:pt x="849928" y="1531"/>
                                </a:lnTo>
                                <a:lnTo>
                                  <a:pt x="797570" y="6114"/>
                                </a:lnTo>
                                <a:lnTo>
                                  <a:pt x="745607" y="13731"/>
                                </a:lnTo>
                                <a:lnTo>
                                  <a:pt x="694173" y="24365"/>
                                </a:lnTo>
                                <a:lnTo>
                                  <a:pt x="643402" y="37997"/>
                                </a:lnTo>
                                <a:lnTo>
                                  <a:pt x="593429" y="54610"/>
                                </a:lnTo>
                                <a:lnTo>
                                  <a:pt x="548830" y="72210"/>
                                </a:lnTo>
                                <a:lnTo>
                                  <a:pt x="505685" y="91898"/>
                                </a:lnTo>
                                <a:lnTo>
                                  <a:pt x="464033" y="113593"/>
                                </a:lnTo>
                                <a:lnTo>
                                  <a:pt x="423910" y="137216"/>
                                </a:lnTo>
                                <a:lnTo>
                                  <a:pt x="385354" y="162685"/>
                                </a:lnTo>
                                <a:lnTo>
                                  <a:pt x="348403" y="189923"/>
                                </a:lnTo>
                                <a:lnTo>
                                  <a:pt x="313092" y="218848"/>
                                </a:lnTo>
                                <a:lnTo>
                                  <a:pt x="279459" y="249380"/>
                                </a:lnTo>
                                <a:lnTo>
                                  <a:pt x="247543" y="281441"/>
                                </a:lnTo>
                                <a:lnTo>
                                  <a:pt x="217379" y="314949"/>
                                </a:lnTo>
                                <a:lnTo>
                                  <a:pt x="189005" y="349826"/>
                                </a:lnTo>
                                <a:lnTo>
                                  <a:pt x="162459" y="385990"/>
                                </a:lnTo>
                                <a:lnTo>
                                  <a:pt x="137778" y="423363"/>
                                </a:lnTo>
                                <a:lnTo>
                                  <a:pt x="114998" y="461863"/>
                                </a:lnTo>
                                <a:lnTo>
                                  <a:pt x="94158" y="501412"/>
                                </a:lnTo>
                                <a:lnTo>
                                  <a:pt x="75294" y="541930"/>
                                </a:lnTo>
                                <a:lnTo>
                                  <a:pt x="58443" y="583336"/>
                                </a:lnTo>
                                <a:lnTo>
                                  <a:pt x="43644" y="625551"/>
                                </a:lnTo>
                                <a:lnTo>
                                  <a:pt x="30932" y="668494"/>
                                </a:lnTo>
                                <a:lnTo>
                                  <a:pt x="20346" y="712086"/>
                                </a:lnTo>
                                <a:lnTo>
                                  <a:pt x="11922" y="756247"/>
                                </a:lnTo>
                                <a:lnTo>
                                  <a:pt x="5699" y="800897"/>
                                </a:lnTo>
                                <a:lnTo>
                                  <a:pt x="1712" y="845957"/>
                                </a:lnTo>
                                <a:lnTo>
                                  <a:pt x="0" y="891345"/>
                                </a:lnTo>
                                <a:lnTo>
                                  <a:pt x="599" y="936982"/>
                                </a:lnTo>
                                <a:lnTo>
                                  <a:pt x="3547" y="982789"/>
                                </a:lnTo>
                                <a:lnTo>
                                  <a:pt x="8881" y="1028685"/>
                                </a:lnTo>
                                <a:lnTo>
                                  <a:pt x="16638" y="1074591"/>
                                </a:lnTo>
                                <a:lnTo>
                                  <a:pt x="26856" y="1120427"/>
                                </a:lnTo>
                                <a:lnTo>
                                  <a:pt x="39571" y="1166112"/>
                                </a:lnTo>
                                <a:lnTo>
                                  <a:pt x="54822" y="1211567"/>
                                </a:lnTo>
                                <a:lnTo>
                                  <a:pt x="72423" y="1256162"/>
                                </a:lnTo>
                                <a:lnTo>
                                  <a:pt x="92110" y="1299303"/>
                                </a:lnTo>
                                <a:lnTo>
                                  <a:pt x="113806" y="1340951"/>
                                </a:lnTo>
                                <a:lnTo>
                                  <a:pt x="137428" y="1381070"/>
                                </a:lnTo>
                                <a:lnTo>
                                  <a:pt x="162898" y="1419622"/>
                                </a:lnTo>
                                <a:lnTo>
                                  <a:pt x="190135" y="1456570"/>
                                </a:lnTo>
                                <a:lnTo>
                                  <a:pt x="219060" y="1491877"/>
                                </a:lnTo>
                                <a:lnTo>
                                  <a:pt x="249593" y="1525506"/>
                                </a:lnTo>
                                <a:lnTo>
                                  <a:pt x="281654" y="1557419"/>
                                </a:lnTo>
                                <a:lnTo>
                                  <a:pt x="315162" y="1587579"/>
                                </a:lnTo>
                                <a:lnTo>
                                  <a:pt x="350039" y="1615949"/>
                                </a:lnTo>
                                <a:lnTo>
                                  <a:pt x="386203" y="1642492"/>
                                </a:lnTo>
                                <a:lnTo>
                                  <a:pt x="423576" y="1667171"/>
                                </a:lnTo>
                                <a:lnTo>
                                  <a:pt x="462077" y="1689947"/>
                                </a:lnTo>
                                <a:lnTo>
                                  <a:pt x="501626" y="1710785"/>
                                </a:lnTo>
                                <a:lnTo>
                                  <a:pt x="542144" y="1729647"/>
                                </a:lnTo>
                                <a:lnTo>
                                  <a:pt x="583551" y="1746495"/>
                                </a:lnTo>
                                <a:lnTo>
                                  <a:pt x="625766" y="1761293"/>
                                </a:lnTo>
                                <a:lnTo>
                                  <a:pt x="668709" y="1774003"/>
                                </a:lnTo>
                                <a:lnTo>
                                  <a:pt x="712302" y="1784587"/>
                                </a:lnTo>
                                <a:lnTo>
                                  <a:pt x="756464" y="1793010"/>
                                </a:lnTo>
                                <a:lnTo>
                                  <a:pt x="801114" y="1799233"/>
                                </a:lnTo>
                                <a:lnTo>
                                  <a:pt x="846174" y="1803220"/>
                                </a:lnTo>
                                <a:lnTo>
                                  <a:pt x="891563" y="1804932"/>
                                </a:lnTo>
                                <a:lnTo>
                                  <a:pt x="937201" y="1804333"/>
                                </a:lnTo>
                                <a:lnTo>
                                  <a:pt x="983009" y="1801386"/>
                                </a:lnTo>
                                <a:lnTo>
                                  <a:pt x="1028906" y="1796054"/>
                                </a:lnTo>
                                <a:lnTo>
                                  <a:pt x="1074813" y="1788298"/>
                                </a:lnTo>
                                <a:lnTo>
                                  <a:pt x="1120649" y="1778083"/>
                                </a:lnTo>
                                <a:lnTo>
                                  <a:pt x="1166336" y="1765370"/>
                                </a:lnTo>
                                <a:lnTo>
                                  <a:pt x="1211792" y="1750123"/>
                                </a:lnTo>
                                <a:lnTo>
                                  <a:pt x="902547" y="902335"/>
                                </a:lnTo>
                                <a:lnTo>
                                  <a:pt x="902547" y="0"/>
                                </a:lnTo>
                                <a:close/>
                              </a:path>
                            </a:pathLst>
                          </a:custGeom>
                          <a:solidFill>
                            <a:srgbClr val="004FA4"/>
                          </a:solidFill>
                        </wps:spPr>
                        <wps:bodyPr wrap="square" lIns="0" tIns="0" rIns="0" bIns="0" rtlCol="0">
                          <a:noAutofit/>
                        </wps:bodyPr>
                      </wps:wsp>
                      <wps:wsp>
                        <wps:cNvPr id="249" name="Graphic 249"/>
                        <wps:cNvSpPr/>
                        <wps:spPr>
                          <a:xfrm>
                            <a:off x="3842639" y="5345176"/>
                            <a:ext cx="2630170" cy="467359"/>
                          </a:xfrm>
                          <a:custGeom>
                            <a:avLst/>
                            <a:gdLst/>
                            <a:ahLst/>
                            <a:cxnLst/>
                            <a:rect l="l" t="t" r="r" b="b"/>
                            <a:pathLst>
                              <a:path w="2630170" h="467359">
                                <a:moveTo>
                                  <a:pt x="2458466" y="0"/>
                                </a:moveTo>
                                <a:lnTo>
                                  <a:pt x="2573401" y="466890"/>
                                </a:lnTo>
                                <a:lnTo>
                                  <a:pt x="2629789" y="466890"/>
                                </a:lnTo>
                              </a:path>
                              <a:path w="2630170" h="467359">
                                <a:moveTo>
                                  <a:pt x="681227" y="313994"/>
                                </a:moveTo>
                                <a:lnTo>
                                  <a:pt x="57276" y="397256"/>
                                </a:lnTo>
                                <a:lnTo>
                                  <a:pt x="0" y="397256"/>
                                </a:lnTo>
                              </a:path>
                            </a:pathLst>
                          </a:custGeom>
                          <a:ln w="9525">
                            <a:solidFill>
                              <a:srgbClr val="A6A6A6"/>
                            </a:solidFill>
                            <a:prstDash val="solid"/>
                          </a:ln>
                        </wps:spPr>
                        <wps:bodyPr wrap="square" lIns="0" tIns="0" rIns="0" bIns="0" rtlCol="0">
                          <a:noAutofit/>
                        </wps:bodyPr>
                      </wps:wsp>
                      <wps:wsp>
                        <wps:cNvPr id="250" name="Graphic 250"/>
                        <wps:cNvSpPr/>
                        <wps:spPr>
                          <a:xfrm>
                            <a:off x="2654173" y="1699895"/>
                            <a:ext cx="4028440" cy="3877945"/>
                          </a:xfrm>
                          <a:custGeom>
                            <a:avLst/>
                            <a:gdLst/>
                            <a:ahLst/>
                            <a:cxnLst/>
                            <a:rect l="l" t="t" r="r" b="b"/>
                            <a:pathLst>
                              <a:path w="4028440" h="3877945">
                                <a:moveTo>
                                  <a:pt x="1315085" y="902462"/>
                                </a:moveTo>
                                <a:lnTo>
                                  <a:pt x="1313827" y="854532"/>
                                </a:lnTo>
                                <a:lnTo>
                                  <a:pt x="1310119" y="807250"/>
                                </a:lnTo>
                                <a:lnTo>
                                  <a:pt x="1304010" y="760679"/>
                                </a:lnTo>
                                <a:lnTo>
                                  <a:pt x="1295565" y="714895"/>
                                </a:lnTo>
                                <a:lnTo>
                                  <a:pt x="1284846" y="669937"/>
                                </a:lnTo>
                                <a:lnTo>
                                  <a:pt x="1271917" y="625894"/>
                                </a:lnTo>
                                <a:lnTo>
                                  <a:pt x="1256842" y="582803"/>
                                </a:lnTo>
                                <a:lnTo>
                                  <a:pt x="1239685" y="540753"/>
                                </a:lnTo>
                                <a:lnTo>
                                  <a:pt x="1220508" y="499783"/>
                                </a:lnTo>
                                <a:lnTo>
                                  <a:pt x="1199362" y="459955"/>
                                </a:lnTo>
                                <a:lnTo>
                                  <a:pt x="1176312" y="421347"/>
                                </a:lnTo>
                                <a:lnTo>
                                  <a:pt x="1151432" y="384022"/>
                                </a:lnTo>
                                <a:lnTo>
                                  <a:pt x="1124775" y="348030"/>
                                </a:lnTo>
                                <a:lnTo>
                                  <a:pt x="1096416" y="313436"/>
                                </a:lnTo>
                                <a:lnTo>
                                  <a:pt x="1066393" y="280301"/>
                                </a:lnTo>
                                <a:lnTo>
                                  <a:pt x="1034796" y="248704"/>
                                </a:lnTo>
                                <a:lnTo>
                                  <a:pt x="1001674" y="218681"/>
                                </a:lnTo>
                                <a:lnTo>
                                  <a:pt x="967079" y="190309"/>
                                </a:lnTo>
                                <a:lnTo>
                                  <a:pt x="931087" y="163664"/>
                                </a:lnTo>
                                <a:lnTo>
                                  <a:pt x="893762" y="138772"/>
                                </a:lnTo>
                                <a:lnTo>
                                  <a:pt x="855167" y="115735"/>
                                </a:lnTo>
                                <a:lnTo>
                                  <a:pt x="815352" y="94589"/>
                                </a:lnTo>
                                <a:lnTo>
                                  <a:pt x="774382" y="75399"/>
                                </a:lnTo>
                                <a:lnTo>
                                  <a:pt x="732332" y="58242"/>
                                </a:lnTo>
                                <a:lnTo>
                                  <a:pt x="689254" y="43167"/>
                                </a:lnTo>
                                <a:lnTo>
                                  <a:pt x="645210" y="30238"/>
                                </a:lnTo>
                                <a:lnTo>
                                  <a:pt x="600278" y="19519"/>
                                </a:lnTo>
                                <a:lnTo>
                                  <a:pt x="554494" y="11074"/>
                                </a:lnTo>
                                <a:lnTo>
                                  <a:pt x="507936" y="4965"/>
                                </a:lnTo>
                                <a:lnTo>
                                  <a:pt x="460667" y="1257"/>
                                </a:lnTo>
                                <a:lnTo>
                                  <a:pt x="412750" y="0"/>
                                </a:lnTo>
                                <a:lnTo>
                                  <a:pt x="412750" y="902462"/>
                                </a:lnTo>
                                <a:lnTo>
                                  <a:pt x="0" y="1704848"/>
                                </a:lnTo>
                                <a:lnTo>
                                  <a:pt x="43040" y="1725574"/>
                                </a:lnTo>
                                <a:lnTo>
                                  <a:pt x="87007" y="1743951"/>
                                </a:lnTo>
                                <a:lnTo>
                                  <a:pt x="131813" y="1759953"/>
                                </a:lnTo>
                                <a:lnTo>
                                  <a:pt x="177355" y="1773555"/>
                                </a:lnTo>
                                <a:lnTo>
                                  <a:pt x="223532" y="1784743"/>
                                </a:lnTo>
                                <a:lnTo>
                                  <a:pt x="270256" y="1793481"/>
                                </a:lnTo>
                                <a:lnTo>
                                  <a:pt x="317436" y="1799755"/>
                                </a:lnTo>
                                <a:lnTo>
                                  <a:pt x="364959" y="1803539"/>
                                </a:lnTo>
                                <a:lnTo>
                                  <a:pt x="412750" y="1804797"/>
                                </a:lnTo>
                                <a:lnTo>
                                  <a:pt x="460667" y="1803552"/>
                                </a:lnTo>
                                <a:lnTo>
                                  <a:pt x="507936" y="1799844"/>
                                </a:lnTo>
                                <a:lnTo>
                                  <a:pt x="554494" y="1793735"/>
                                </a:lnTo>
                                <a:lnTo>
                                  <a:pt x="600278" y="1785289"/>
                                </a:lnTo>
                                <a:lnTo>
                                  <a:pt x="645210" y="1774571"/>
                                </a:lnTo>
                                <a:lnTo>
                                  <a:pt x="689254" y="1761642"/>
                                </a:lnTo>
                                <a:lnTo>
                                  <a:pt x="732332" y="1746567"/>
                                </a:lnTo>
                                <a:lnTo>
                                  <a:pt x="774382" y="1729409"/>
                                </a:lnTo>
                                <a:lnTo>
                                  <a:pt x="815352" y="1710232"/>
                                </a:lnTo>
                                <a:lnTo>
                                  <a:pt x="855167" y="1689087"/>
                                </a:lnTo>
                                <a:lnTo>
                                  <a:pt x="893762" y="1666036"/>
                                </a:lnTo>
                                <a:lnTo>
                                  <a:pt x="931087" y="1641157"/>
                                </a:lnTo>
                                <a:lnTo>
                                  <a:pt x="967079" y="1614500"/>
                                </a:lnTo>
                                <a:lnTo>
                                  <a:pt x="1001674" y="1586141"/>
                                </a:lnTo>
                                <a:lnTo>
                                  <a:pt x="1034796" y="1556118"/>
                                </a:lnTo>
                                <a:lnTo>
                                  <a:pt x="1066393" y="1524520"/>
                                </a:lnTo>
                                <a:lnTo>
                                  <a:pt x="1096416" y="1491399"/>
                                </a:lnTo>
                                <a:lnTo>
                                  <a:pt x="1124775" y="1456804"/>
                                </a:lnTo>
                                <a:lnTo>
                                  <a:pt x="1151432" y="1420812"/>
                                </a:lnTo>
                                <a:lnTo>
                                  <a:pt x="1176312" y="1383487"/>
                                </a:lnTo>
                                <a:lnTo>
                                  <a:pt x="1199362" y="1344891"/>
                                </a:lnTo>
                                <a:lnTo>
                                  <a:pt x="1220508" y="1305077"/>
                                </a:lnTo>
                                <a:lnTo>
                                  <a:pt x="1239685" y="1264107"/>
                                </a:lnTo>
                                <a:lnTo>
                                  <a:pt x="1256842" y="1222057"/>
                                </a:lnTo>
                                <a:lnTo>
                                  <a:pt x="1271917" y="1178979"/>
                                </a:lnTo>
                                <a:lnTo>
                                  <a:pt x="1284846" y="1134935"/>
                                </a:lnTo>
                                <a:lnTo>
                                  <a:pt x="1295565" y="1090002"/>
                                </a:lnTo>
                                <a:lnTo>
                                  <a:pt x="1304010" y="1044219"/>
                                </a:lnTo>
                                <a:lnTo>
                                  <a:pt x="1310119" y="997661"/>
                                </a:lnTo>
                                <a:lnTo>
                                  <a:pt x="1313827" y="950391"/>
                                </a:lnTo>
                                <a:lnTo>
                                  <a:pt x="1315085" y="902462"/>
                                </a:lnTo>
                                <a:close/>
                              </a:path>
                              <a:path w="4028440" h="3877945">
                                <a:moveTo>
                                  <a:pt x="4027843" y="3757257"/>
                                </a:moveTo>
                                <a:lnTo>
                                  <a:pt x="3907155" y="3757257"/>
                                </a:lnTo>
                                <a:lnTo>
                                  <a:pt x="3907155" y="3877945"/>
                                </a:lnTo>
                                <a:lnTo>
                                  <a:pt x="4027843" y="3877945"/>
                                </a:lnTo>
                                <a:lnTo>
                                  <a:pt x="4027843" y="3757257"/>
                                </a:lnTo>
                                <a:close/>
                              </a:path>
                            </a:pathLst>
                          </a:custGeom>
                          <a:solidFill>
                            <a:srgbClr val="00AFEF"/>
                          </a:solidFill>
                        </wps:spPr>
                        <wps:bodyPr wrap="square" lIns="0" tIns="0" rIns="0" bIns="0" rtlCol="0">
                          <a:noAutofit/>
                        </wps:bodyPr>
                      </wps:wsp>
                      <wps:wsp>
                        <wps:cNvPr id="251" name="Graphic 251"/>
                        <wps:cNvSpPr/>
                        <wps:spPr>
                          <a:xfrm>
                            <a:off x="2164354" y="1699895"/>
                            <a:ext cx="902969" cy="1704975"/>
                          </a:xfrm>
                          <a:custGeom>
                            <a:avLst/>
                            <a:gdLst/>
                            <a:ahLst/>
                            <a:cxnLst/>
                            <a:rect l="l" t="t" r="r" b="b"/>
                            <a:pathLst>
                              <a:path w="902969" h="1704975">
                                <a:moveTo>
                                  <a:pt x="902568" y="0"/>
                                </a:moveTo>
                                <a:lnTo>
                                  <a:pt x="852085" y="1407"/>
                                </a:lnTo>
                                <a:lnTo>
                                  <a:pt x="802122" y="5592"/>
                                </a:lnTo>
                                <a:lnTo>
                                  <a:pt x="752774" y="12495"/>
                                </a:lnTo>
                                <a:lnTo>
                                  <a:pt x="704136" y="22059"/>
                                </a:lnTo>
                                <a:lnTo>
                                  <a:pt x="656303" y="34226"/>
                                </a:lnTo>
                                <a:lnTo>
                                  <a:pt x="609370" y="48938"/>
                                </a:lnTo>
                                <a:lnTo>
                                  <a:pt x="563432" y="66138"/>
                                </a:lnTo>
                                <a:lnTo>
                                  <a:pt x="518585" y="85766"/>
                                </a:lnTo>
                                <a:lnTo>
                                  <a:pt x="474923" y="107766"/>
                                </a:lnTo>
                                <a:lnTo>
                                  <a:pt x="432541" y="132080"/>
                                </a:lnTo>
                                <a:lnTo>
                                  <a:pt x="391534" y="158648"/>
                                </a:lnTo>
                                <a:lnTo>
                                  <a:pt x="351998" y="187415"/>
                                </a:lnTo>
                                <a:lnTo>
                                  <a:pt x="314028" y="218321"/>
                                </a:lnTo>
                                <a:lnTo>
                                  <a:pt x="277718" y="251309"/>
                                </a:lnTo>
                                <a:lnTo>
                                  <a:pt x="243164" y="286321"/>
                                </a:lnTo>
                                <a:lnTo>
                                  <a:pt x="210460" y="323299"/>
                                </a:lnTo>
                                <a:lnTo>
                                  <a:pt x="179703" y="362185"/>
                                </a:lnTo>
                                <a:lnTo>
                                  <a:pt x="150986" y="402921"/>
                                </a:lnTo>
                                <a:lnTo>
                                  <a:pt x="124405" y="445449"/>
                                </a:lnTo>
                                <a:lnTo>
                                  <a:pt x="100055" y="489712"/>
                                </a:lnTo>
                                <a:lnTo>
                                  <a:pt x="79245" y="532894"/>
                                </a:lnTo>
                                <a:lnTo>
                                  <a:pt x="60922" y="576622"/>
                                </a:lnTo>
                                <a:lnTo>
                                  <a:pt x="45058" y="620813"/>
                                </a:lnTo>
                                <a:lnTo>
                                  <a:pt x="31625" y="665382"/>
                                </a:lnTo>
                                <a:lnTo>
                                  <a:pt x="20598" y="710246"/>
                                </a:lnTo>
                                <a:lnTo>
                                  <a:pt x="11948" y="755320"/>
                                </a:lnTo>
                                <a:lnTo>
                                  <a:pt x="5650" y="800520"/>
                                </a:lnTo>
                                <a:lnTo>
                                  <a:pt x="1676" y="845763"/>
                                </a:lnTo>
                                <a:lnTo>
                                  <a:pt x="0" y="890964"/>
                                </a:lnTo>
                                <a:lnTo>
                                  <a:pt x="593" y="936040"/>
                                </a:lnTo>
                                <a:lnTo>
                                  <a:pt x="3430" y="980906"/>
                                </a:lnTo>
                                <a:lnTo>
                                  <a:pt x="8484" y="1025478"/>
                                </a:lnTo>
                                <a:lnTo>
                                  <a:pt x="15727" y="1069673"/>
                                </a:lnTo>
                                <a:lnTo>
                                  <a:pt x="25133" y="1113406"/>
                                </a:lnTo>
                                <a:lnTo>
                                  <a:pt x="36675" y="1156593"/>
                                </a:lnTo>
                                <a:lnTo>
                                  <a:pt x="50325" y="1199151"/>
                                </a:lnTo>
                                <a:lnTo>
                                  <a:pt x="66057" y="1240996"/>
                                </a:lnTo>
                                <a:lnTo>
                                  <a:pt x="83844" y="1282042"/>
                                </a:lnTo>
                                <a:lnTo>
                                  <a:pt x="103659" y="1322207"/>
                                </a:lnTo>
                                <a:lnTo>
                                  <a:pt x="125476" y="1361407"/>
                                </a:lnTo>
                                <a:lnTo>
                                  <a:pt x="149266" y="1399557"/>
                                </a:lnTo>
                                <a:lnTo>
                                  <a:pt x="175003" y="1436573"/>
                                </a:lnTo>
                                <a:lnTo>
                                  <a:pt x="202661" y="1472372"/>
                                </a:lnTo>
                                <a:lnTo>
                                  <a:pt x="232212" y="1506869"/>
                                </a:lnTo>
                                <a:lnTo>
                                  <a:pt x="263629" y="1539980"/>
                                </a:lnTo>
                                <a:lnTo>
                                  <a:pt x="296886" y="1571622"/>
                                </a:lnTo>
                                <a:lnTo>
                                  <a:pt x="331955" y="1601710"/>
                                </a:lnTo>
                                <a:lnTo>
                                  <a:pt x="368809" y="1630161"/>
                                </a:lnTo>
                                <a:lnTo>
                                  <a:pt x="407423" y="1656890"/>
                                </a:lnTo>
                                <a:lnTo>
                                  <a:pt x="447768" y="1681814"/>
                                </a:lnTo>
                                <a:lnTo>
                                  <a:pt x="489818" y="1704847"/>
                                </a:lnTo>
                                <a:lnTo>
                                  <a:pt x="902568" y="902462"/>
                                </a:lnTo>
                                <a:lnTo>
                                  <a:pt x="902568" y="0"/>
                                </a:lnTo>
                                <a:close/>
                              </a:path>
                            </a:pathLst>
                          </a:custGeom>
                          <a:solidFill>
                            <a:srgbClr val="004FA4"/>
                          </a:solidFill>
                        </wps:spPr>
                        <wps:bodyPr wrap="square" lIns="0" tIns="0" rIns="0" bIns="0" rtlCol="0">
                          <a:noAutofit/>
                        </wps:bodyPr>
                      </wps:wsp>
                      <wps:wsp>
                        <wps:cNvPr id="252" name="Graphic 252"/>
                        <wps:cNvSpPr/>
                        <wps:spPr>
                          <a:xfrm>
                            <a:off x="1088834" y="1078230"/>
                            <a:ext cx="4497070" cy="2583180"/>
                          </a:xfrm>
                          <a:custGeom>
                            <a:avLst/>
                            <a:gdLst/>
                            <a:ahLst/>
                            <a:cxnLst/>
                            <a:rect l="l" t="t" r="r" b="b"/>
                            <a:pathLst>
                              <a:path w="4497070" h="2583180">
                                <a:moveTo>
                                  <a:pt x="0" y="430530"/>
                                </a:moveTo>
                                <a:lnTo>
                                  <a:pt x="2525" y="383602"/>
                                </a:lnTo>
                                <a:lnTo>
                                  <a:pt x="9928" y="338142"/>
                                </a:lnTo>
                                <a:lnTo>
                                  <a:pt x="21946" y="294412"/>
                                </a:lnTo>
                                <a:lnTo>
                                  <a:pt x="38315" y="252674"/>
                                </a:lnTo>
                                <a:lnTo>
                                  <a:pt x="58775" y="213190"/>
                                </a:lnTo>
                                <a:lnTo>
                                  <a:pt x="83062" y="176223"/>
                                </a:lnTo>
                                <a:lnTo>
                                  <a:pt x="110914" y="142034"/>
                                </a:lnTo>
                                <a:lnTo>
                                  <a:pt x="142069" y="110885"/>
                                </a:lnTo>
                                <a:lnTo>
                                  <a:pt x="176264" y="83039"/>
                                </a:lnTo>
                                <a:lnTo>
                                  <a:pt x="213237" y="58758"/>
                                </a:lnTo>
                                <a:lnTo>
                                  <a:pt x="252726" y="38304"/>
                                </a:lnTo>
                                <a:lnTo>
                                  <a:pt x="294469" y="21939"/>
                                </a:lnTo>
                                <a:lnTo>
                                  <a:pt x="338202" y="9925"/>
                                </a:lnTo>
                                <a:lnTo>
                                  <a:pt x="383665" y="2525"/>
                                </a:lnTo>
                                <a:lnTo>
                                  <a:pt x="430593" y="0"/>
                                </a:lnTo>
                                <a:lnTo>
                                  <a:pt x="4066095" y="0"/>
                                </a:lnTo>
                                <a:lnTo>
                                  <a:pt x="4113001" y="2525"/>
                                </a:lnTo>
                                <a:lnTo>
                                  <a:pt x="4158444" y="9925"/>
                                </a:lnTo>
                                <a:lnTo>
                                  <a:pt x="4202164" y="21939"/>
                                </a:lnTo>
                                <a:lnTo>
                                  <a:pt x="4243896" y="38304"/>
                                </a:lnTo>
                                <a:lnTo>
                                  <a:pt x="4283378" y="58758"/>
                                </a:lnTo>
                                <a:lnTo>
                                  <a:pt x="4320347" y="83039"/>
                                </a:lnTo>
                                <a:lnTo>
                                  <a:pt x="4354540" y="110885"/>
                                </a:lnTo>
                                <a:lnTo>
                                  <a:pt x="4385695" y="142034"/>
                                </a:lnTo>
                                <a:lnTo>
                                  <a:pt x="4413549" y="176223"/>
                                </a:lnTo>
                                <a:lnTo>
                                  <a:pt x="4437838" y="213190"/>
                                </a:lnTo>
                                <a:lnTo>
                                  <a:pt x="4458301" y="252674"/>
                                </a:lnTo>
                                <a:lnTo>
                                  <a:pt x="4474673" y="294412"/>
                                </a:lnTo>
                                <a:lnTo>
                                  <a:pt x="4486693" y="338142"/>
                                </a:lnTo>
                                <a:lnTo>
                                  <a:pt x="4494098" y="383602"/>
                                </a:lnTo>
                                <a:lnTo>
                                  <a:pt x="4496625" y="430530"/>
                                </a:lnTo>
                                <a:lnTo>
                                  <a:pt x="4496625" y="2152650"/>
                                </a:lnTo>
                                <a:lnTo>
                                  <a:pt x="4494098" y="2199555"/>
                                </a:lnTo>
                                <a:lnTo>
                                  <a:pt x="4486693" y="2244999"/>
                                </a:lnTo>
                                <a:lnTo>
                                  <a:pt x="4474673" y="2288718"/>
                                </a:lnTo>
                                <a:lnTo>
                                  <a:pt x="4458301" y="2330450"/>
                                </a:lnTo>
                                <a:lnTo>
                                  <a:pt x="4437838" y="2369932"/>
                                </a:lnTo>
                                <a:lnTo>
                                  <a:pt x="4413549" y="2406901"/>
                                </a:lnTo>
                                <a:lnTo>
                                  <a:pt x="4385695" y="2441095"/>
                                </a:lnTo>
                                <a:lnTo>
                                  <a:pt x="4354540" y="2472250"/>
                                </a:lnTo>
                                <a:lnTo>
                                  <a:pt x="4320347" y="2500103"/>
                                </a:lnTo>
                                <a:lnTo>
                                  <a:pt x="4283378" y="2524393"/>
                                </a:lnTo>
                                <a:lnTo>
                                  <a:pt x="4243896" y="2544855"/>
                                </a:lnTo>
                                <a:lnTo>
                                  <a:pt x="4202164" y="2561228"/>
                                </a:lnTo>
                                <a:lnTo>
                                  <a:pt x="4158444" y="2573248"/>
                                </a:lnTo>
                                <a:lnTo>
                                  <a:pt x="4113001" y="2580653"/>
                                </a:lnTo>
                                <a:lnTo>
                                  <a:pt x="4066095" y="2583180"/>
                                </a:lnTo>
                                <a:lnTo>
                                  <a:pt x="430593" y="2583180"/>
                                </a:lnTo>
                                <a:lnTo>
                                  <a:pt x="383665" y="2580653"/>
                                </a:lnTo>
                                <a:lnTo>
                                  <a:pt x="338202" y="2573248"/>
                                </a:lnTo>
                                <a:lnTo>
                                  <a:pt x="294469" y="2561228"/>
                                </a:lnTo>
                                <a:lnTo>
                                  <a:pt x="252726" y="2544855"/>
                                </a:lnTo>
                                <a:lnTo>
                                  <a:pt x="213237" y="2524393"/>
                                </a:lnTo>
                                <a:lnTo>
                                  <a:pt x="176264" y="2500103"/>
                                </a:lnTo>
                                <a:lnTo>
                                  <a:pt x="142069" y="2472250"/>
                                </a:lnTo>
                                <a:lnTo>
                                  <a:pt x="110914" y="2441095"/>
                                </a:lnTo>
                                <a:lnTo>
                                  <a:pt x="83062" y="2406901"/>
                                </a:lnTo>
                                <a:lnTo>
                                  <a:pt x="58775" y="2369932"/>
                                </a:lnTo>
                                <a:lnTo>
                                  <a:pt x="38315" y="2330450"/>
                                </a:lnTo>
                                <a:lnTo>
                                  <a:pt x="21946" y="2288718"/>
                                </a:lnTo>
                                <a:lnTo>
                                  <a:pt x="9928" y="2244999"/>
                                </a:lnTo>
                                <a:lnTo>
                                  <a:pt x="2525" y="2199555"/>
                                </a:lnTo>
                                <a:lnTo>
                                  <a:pt x="0" y="2152650"/>
                                </a:lnTo>
                                <a:lnTo>
                                  <a:pt x="0" y="430530"/>
                                </a:lnTo>
                                <a:close/>
                              </a:path>
                            </a:pathLst>
                          </a:custGeom>
                          <a:ln w="25400">
                            <a:solidFill>
                              <a:srgbClr val="004FA4"/>
                            </a:solidFill>
                            <a:prstDash val="solid"/>
                          </a:ln>
                        </wps:spPr>
                        <wps:bodyPr wrap="square" lIns="0" tIns="0" rIns="0" bIns="0" rtlCol="0">
                          <a:noAutofit/>
                        </wps:bodyPr>
                      </wps:wsp>
                    </wpg:wgp>
                  </a:graphicData>
                </a:graphic>
              </wp:anchor>
            </w:drawing>
          </mc:Choice>
          <mc:Fallback>
            <w:pict>
              <v:group id="Group 239" o:spid="_x0000_s1026" o:spt="203" style="position:absolute;left:0pt;margin-left:0pt;margin-top:0pt;height:540pt;width:960pt;mso-position-horizontal-relative:page;mso-position-vertical-relative:page;z-index:-251606016;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">
                <o:lock v:ext="edit" aspectratio="f"/>
                <v:shape id="Image 240" o:spid="_x0000_s1026" o:spt="75" type="#_x0000_t75" style="position:absolute;left:10764646;top:302121;height:345071;width:1088212;" filled="f" o:preferrelative="t" stroked="f" coordsize="21600,21600" o:gfxdata="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Ewd4twAAANwAAAAP&#10;AAAAAAAAAAEAIAAAACIAAABkcnMvZG93bnJldi54bWxQSwECFAAUAAAACACHTuJAMy8FnjsAAAA5&#10;AAAAEAAAAAAAAAABACAAAAAGAQAAZHJzL3NoYXBleG1sLnhtbFBLBQYAAAAABgAGAFsBAACwAwAA&#10;AAA=&#10;">
                  <v:fill on="f" focussize="0,0"/>
                  <v:stroke on="f"/>
                  <v:imagedata r:id="rId10" o:title=""/>
                  <o:lock v:ext="edit" aspectratio="f"/>
                </v:shape>
                <v:shape id="Image 241" o:spid="_x0000_s1026" o:spt="75" type="#_x0000_t75" style="position:absolute;left:0;top:0;height:6858000;width:12192000;" filled="f" o:preferrelative="t" stroked="f" coordsize="21600,21600" o:gfxdata="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B6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242" o:spid="_x0000_s1026" o:spt="75" type="#_x0000_t75" style="position:absolute;left:355600;top:355600;height:216026;width:216001;" filled="f" o:preferrelative="t" stroked="f" coordsize="21600,21600" o:gfxdata="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d2er4A&#10;AADcAAAADwAAAAAAAAABACAAAAAiAAAAZHJzL2Rvd25yZXYueG1sUEsBAhQAFAAAAAgAh07iQDMv&#10;BZ47AAAAOQAAABAAAAAAAAAAAQAgAAAADQEAAGRycy9zaGFwZXhtbC54bWxQSwUGAAAAAAYABgBb&#10;AQAAtwMAAAAA&#10;">
                  <v:fill on="f" focussize="0,0"/>
                  <v:stroke on="f"/>
                  <v:imagedata r:id="rId12" o:title=""/>
                  <o:lock v:ext="edit" aspectratio="f"/>
                </v:shape>
                <v:shape id="Graphic 243" o:spid="_x0000_s1026" o:spt="100" style="position:absolute;left:2129408;top:3821430;height:2583180;width:7804150;" filled="f" stroked="t" coordsize="7804150,2583180" o:gfxdata="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Wpb4A&#10;AADcAAAADwAAAAAAAAABACAAAAAiAAAAZHJzL2Rvd25yZXYueG1sUEsBAhQAFAAAAAgAh07iQDMv&#10;BZ47AAAAOQAAABAAAAAAAAAAAQAgAAAADQEAAGRycy9zaGFwZXhtbC54bWxQSwUGAAAAAAYABgBb&#10;AQAAtwMAAAAA&#10;" path="m0,430530l2526,383602,9931,338142,21951,294412,38324,252674,58786,213190,83076,176223,110929,142034,142084,110885,176278,83039,213247,58758,252729,38304,294461,21939,338180,9925,383624,2525,430530,0,7373239,0,7420144,2525,7465588,9925,7509307,21939,7551039,38304,7590521,58758,7627490,83039,7661684,110885,7692839,142034,7720692,176223,7744982,213190,7765444,252674,7781817,294412,7793837,338142,7801242,383602,7803769,430530,7803769,2152599,7801242,2199511,7793837,2244960,7781817,2288683,7765444,2330418,7744982,2369902,7720692,2406872,7692839,2441065,7661684,2472219,7627490,2500072,7590521,2524360,7551039,2544821,7509307,2561192,7465588,2573211,7420144,2580615,7373239,2583141,430530,2583141,383624,2580615,338180,2573211,294461,2561192,252729,2544821,213247,2524360,176278,2500072,142084,2472219,110929,2441065,83076,2406872,58786,2369902,38324,2330418,21951,2288683,9931,2244960,2526,2199511,0,2152599,0,430530xe">
                  <v:fill on="f" focussize="0,0"/>
                  <v:stroke weight="2pt" color="#004FA4" joinstyle="round"/>
                  <v:imagedata o:title=""/>
                  <o:lock v:ext="edit" aspectratio="f"/>
                  <v:textbox inset="0mm,0mm,0mm,0mm"/>
                </v:shape>
                <v:shape id="Graphic 244" o:spid="_x0000_s1026" o:spt="100" style="position:absolute;left:6606540;top:1051560;height:2583180;width:5043170;" filled="f" stroked="t" coordsize="5043170,2583180" o:gfxdata="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0DKG8AAAA&#10;3AAAAA8AAAAAAAAAAQAgAAAAIgAAAGRycy9kb3ducmV2LnhtbFBLAQIUABQAAAAIAIdO4kAzLwWe&#10;OwAAADkAAAAQAAAAAAAAAAEAIAAAAAsBAABkcnMvc2hhcGV4bWwueG1sUEsFBgAAAAAGAAYAWwEA&#10;ALUDAAAAAA==&#10;" path="m0,430529l2526,383624,9931,338180,21951,294461,38324,252729,58786,213247,83076,176278,110929,142084,142084,110929,176278,83076,213247,58786,252729,38324,294461,21951,338180,9931,383624,2526,430529,0,4612132,0,4659037,2526,4704481,9931,4748200,21951,4789932,38324,4829414,58786,4866383,83076,4900577,110929,4931732,142084,4959585,176278,4983875,213247,5004337,252729,5020710,294461,5032730,338180,5040135,383624,5042661,430529,5042661,2152650,5040135,2199555,5032730,2244999,5020710,2288718,5004337,2330450,4983875,2369932,4959585,2406901,4931732,2441095,4900577,2472250,4866383,2500103,4829414,2524393,4789932,2544855,4748200,2561228,4704481,2573248,4659037,2580653,4612132,2583179,430529,2583179,383624,2580653,338180,2573248,294461,2561228,252729,2544855,213247,2524393,176278,2500103,142084,2472250,110929,2441095,83076,2406901,58786,2369932,38324,2330450,21951,2288718,9931,2244999,2526,2199555,0,2152650,0,430529xe">
                  <v:fill on="f" focussize="0,0"/>
                  <v:stroke weight="2pt" color="#004FA4" joinstyle="round"/>
                  <v:imagedata o:title=""/>
                  <o:lock v:ext="edit" aspectratio="f"/>
                  <v:textbox inset="0mm,0mm,0mm,0mm"/>
                </v:shape>
                <v:shape id="Graphic 245" o:spid="_x0000_s1026" o:spt="100" style="position:absolute;left:8938894;top:1673225;height:1652905;width:902969;" fillcolor="#00AFEF" filled="t" stroked="f" coordsize="902969,1652905" o:gfxdata="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iG1&#10;wAAAANwAAAAPAAAAAAAAAAEAIAAAACIAAABkcnMvZG93bnJldi54bWxQSwECFAAUAAAACACHTuJA&#10;My8FnjsAAAA5AAAAEAAAAAAAAAABACAAAAAPAQAAZHJzL3NoYXBleG1sLnhtbFBLBQYAAAAABgAG&#10;AFsBAAC5AwAAAAA=&#10;" path="m0,0l0,902462,501776,1652524,542562,1623567,581445,1592600,618372,1559719,653294,1525020,686157,1488600,716910,1450556,745500,1410984,771877,1369980,795988,1327642,817781,1284065,837204,1239347,854206,1193583,868735,1146871,880738,1099307,890164,1050987,896961,1002009,901078,952468,902461,902462,901211,854539,897500,807267,891392,760708,882948,714925,872231,669980,859304,625935,844229,582853,827067,540797,807882,499828,786736,460009,763691,421402,738809,384070,712153,348076,683784,313481,653767,280349,622162,248740,589032,218719,554439,190347,518446,163687,481115,138801,442509,115752,402689,94602,361719,75412,319659,58247,276574,43168,232524,30238,187573,19518,141783,11073,95216,4962,47934,1251,0,0xe">
                  <v:fill on="t" focussize="0,0"/>
                  <v:stroke on="f"/>
                  <v:imagedata o:title=""/>
                  <o:lock v:ext="edit" aspectratio="f"/>
                  <v:textbox inset="0mm,0mm,0mm,0mm"/>
                </v:shape>
                <v:shape id="Graphic 246" o:spid="_x0000_s1026" o:spt="100" style="position:absolute;left:8036710;top:1673225;height:1805305;width:1403985;" fillcolor="#004FA4" filled="t" stroked="f" coordsize="1403985,1805305" o:gfxdata="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Ov&#10;8MEAAADcAAAADwAAAAAAAAABACAAAAAiAAAAZHJzL2Rvd25yZXYueG1sUEsBAhQAFAAAAAgAh07i&#10;QDMvBZ47AAAAOQAAABAAAAAAAAAAAQAgAAAAEAEAAGRycy9zaGFwZXhtbC54bWxQSwUGAAAAAAYA&#10;BgBbAQAAugMAAAAA&#10;" path="m902183,0l853599,1311,805310,5223,757417,11706,710019,20729,663217,32260,617112,46269,571803,62725,527390,81597,483974,102854,441655,126465,400533,152400,361392,180087,324160,209456,288854,240420,255493,272893,224094,306789,194672,342020,167246,378501,141832,416145,118448,454866,97110,494576,77837,535191,60644,576622,45550,618785,32570,661591,21723,704956,13025,748792,6494,793013,2146,837532,0,882264,70,927121,2376,972017,6934,1016866,13761,1061581,22875,1106076,34291,1150264,48029,1194059,64103,1237375,82533,1280124,103335,1322221,126525,1363579,152121,1404112,179809,1443254,209179,1480487,240145,1515794,272621,1549157,306519,1580560,341754,1609984,378239,1637414,415888,1662832,454613,1686220,494329,1707561,534949,1726839,576387,1744036,618555,1759134,661368,1772117,704738,1782968,748580,1791669,792807,1798203,837333,1802552,882070,1804701,926933,1804631,971835,1802325,1016689,1797766,1061409,1790938,1105908,1781822,1150101,1770401,1193899,1756659,1237218,1740579,1279970,1722142,1322068,1701332,1363427,1678131,1403960,1652524,902183,902462,902183,0xe">
                  <v:fill on="t" focussize="0,0"/>
                  <v:stroke on="f"/>
                  <v:imagedata o:title=""/>
                  <o:lock v:ext="edit" aspectratio="f"/>
                  <v:textbox inset="0mm,0mm,0mm,0mm"/>
                </v:shape>
                <v:shape id="Graphic 247" o:spid="_x0000_s1026" o:spt="100" style="position:absolute;left:5412486;top:2161845;height:4188460;width:4652010;" fillcolor="#00AFEF" filled="t" stroked="f" coordsize="4652010,4188460" o:gfxdata="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8f1L4A&#10;AADcAAAADwAAAAAAAAABACAAAAAiAAAAZHJzL2Rvd25yZXYueG1sUEsBAhQAFAAAAAgAh07iQDMv&#10;BZ47AAAAOQAAABAAAAAAAAAAAQAgAAAADQEAAGRycy9zaGFwZXhtbC54bWxQSwUGAAAAAAYABgBb&#10;AQAAtwMAAAAA&#10;" path="m902462,3340303l901204,3292386,897496,3245116,891387,3198558,882942,3152775,872223,3107842,859294,3063798,844219,3020720,827062,2978670,807872,2937700,786726,2897886,763689,2859290,738797,2821965,712152,2785973,683780,2751378,653757,2718257,622160,2686659,589026,2656636,554431,2628277,518439,2601620,481114,2576741,442506,2553690,402678,2532545,361708,2513368,319659,2496210,276567,2481135,232524,2468207,187566,2457488,141782,2449042,95211,2442934,47929,2439225,0,2437968,0,3340303,309245,4188091,355015,4169981,399389,4149585,442290,4126979,483654,4102265,523443,4075506,561594,4046791,598043,4016210,632726,3983837,665594,3949763,696582,3914076,725652,3876840,752716,3838156,777735,3798100,800646,3756749,821397,3714191,839927,3670516,856157,3625799,870064,3580130,881570,3533584,890625,3486239,897153,3438194,901115,3389528,902462,3340303xem4651832,0l4546219,0,4546219,105613,4651832,105613,4651832,0xe">
                  <v:fill on="t" focussize="0,0"/>
                  <v:stroke on="f"/>
                  <v:imagedata o:title=""/>
                  <o:lock v:ext="edit" aspectratio="f"/>
                  <v:textbox inset="0mm,0mm,0mm,0mm"/>
                </v:shape>
                <v:shape id="Graphic 248" o:spid="_x0000_s1026" o:spt="100" style="position:absolute;left:4509938;top:4599813;height:1805305;width:1212215;" fillcolor="#004FA4" filled="t" stroked="f" coordsize="1212215,1805305" o:gfxdata="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hNe5u5AAAA3AAA&#10;AA8AAAAAAAAAAQAgAAAAIgAAAGRycy9kb3ducmV2LnhtbFBLAQIUABQAAAAIAIdO4kAzLwWeOwAA&#10;ADkAAAAQAAAAAAAAAAEAIAAAAAgBAABkcnMvc2hhcGV4bWwueG1sUEsFBgAAAAAGAAYAWwEAALID&#10;AAAAAA==&#10;" path="m902547,0l849928,1531,797570,6114,745607,13731,694173,24365,643402,37997,593429,54610,548830,72210,505685,91898,464033,113593,423910,137216,385354,162685,348403,189923,313092,218848,279459,249380,247543,281441,217379,314949,189005,349826,162459,385990,137778,423363,114998,461863,94158,501412,75294,541930,58443,583336,43644,625551,30932,668494,20346,712086,11922,756247,5699,800897,1712,845957,0,891345,599,936982,3547,982789,8881,1028685,16638,1074591,26856,1120427,39571,1166112,54822,1211567,72423,1256162,92110,1299303,113806,1340951,137428,1381070,162898,1419622,190135,1456570,219060,1491877,249593,1525506,281654,1557419,315162,1587579,350039,1615949,386203,1642492,423576,1667171,462077,1689947,501626,1710785,542144,1729647,583551,1746495,625766,1761293,668709,1774003,712302,1784587,756464,1793010,801114,1799233,846174,1803220,891563,1804932,937201,1804333,983009,1801386,1028906,1796054,1074813,1788298,1120649,1778083,1166336,1765370,1211792,1750123,902547,902335,902547,0xe">
                  <v:fill on="t" focussize="0,0"/>
                  <v:stroke on="f"/>
                  <v:imagedata o:title=""/>
                  <o:lock v:ext="edit" aspectratio="f"/>
                  <v:textbox inset="0mm,0mm,0mm,0mm"/>
                </v:shape>
                <v:shape id="Graphic 249" o:spid="_x0000_s1026" o:spt="100" style="position:absolute;left:3842639;top:5345176;height:467359;width:2630170;" filled="f" stroked="t" coordsize="2630170,467359" o:gfxdata="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1V2m/&#10;AAAA3AAAAA8AAAAAAAAAAQAgAAAAIgAAAGRycy9kb3ducmV2LnhtbFBLAQIUABQAAAAIAIdO4kAz&#10;LwWeOwAAADkAAAAQAAAAAAAAAAEAIAAAAA4BAABkcnMvc2hhcGV4bWwueG1sUEsFBgAAAAAGAAYA&#10;WwEAALgDAAAAAA==&#10;" path="m2458466,0l2573401,466890,2629789,466890em681227,313994l57276,397256,0,397256e">
                  <v:fill on="f" focussize="0,0"/>
                  <v:stroke color="#A6A6A6" joinstyle="round"/>
                  <v:imagedata o:title=""/>
                  <o:lock v:ext="edit" aspectratio="f"/>
                  <v:textbox inset="0mm,0mm,0mm,0mm"/>
                </v:shape>
                <v:shape id="Graphic 250" o:spid="_x0000_s1026" o:spt="100" style="position:absolute;left:2654173;top:1699895;height:3877945;width:4028440;" fillcolor="#00AFEF" filled="t" stroked="f" coordsize="4028440,3877945" o:gfxdata="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qt2a5AAAA3AAA&#10;AA8AAAAAAAAAAQAgAAAAIgAAAGRycy9kb3ducmV2LnhtbFBLAQIUABQAAAAIAIdO4kAzLwWeOwAA&#10;ADkAAAAQAAAAAAAAAAEAIAAAAAgBAABkcnMvc2hhcGV4bWwueG1sUEsFBgAAAAAGAAYAWwEAALID&#10;AAAAAA==&#10;" path="m1315085,902462l1313827,854532,1310119,807250,1304010,760679,1295565,714895,1284846,669937,1271917,625894,1256842,582803,1239685,540753,1220508,499783,1199362,459955,1176312,421347,1151432,384022,1124775,348030,1096416,313436,1066393,280301,1034796,248704,1001674,218681,967079,190309,931087,163664,893762,138772,855167,115735,815352,94589,774382,75399,732332,58242,689254,43167,645210,30238,600278,19519,554494,11074,507936,4965,460667,1257,412750,0,412750,902462,0,1704848,43040,1725574,87007,1743951,131813,1759953,177355,1773555,223532,1784743,270256,1793481,317436,1799755,364959,1803539,412750,1804797,460667,1803552,507936,1799844,554494,1793735,600278,1785289,645210,1774571,689254,1761642,732332,1746567,774382,1729409,815352,1710232,855167,1689087,893762,1666036,931087,1641157,967079,1614500,1001674,1586141,1034796,1556118,1066393,1524520,1096416,1491399,1124775,1456804,1151432,1420812,1176312,1383487,1199362,1344891,1220508,1305077,1239685,1264107,1256842,1222057,1271917,1178979,1284846,1134935,1295565,1090002,1304010,1044219,1310119,997661,1313827,950391,1315085,902462xem4027843,3757257l3907155,3757257,3907155,3877945,4027843,3877945,4027843,3757257xe">
                  <v:fill on="t" focussize="0,0"/>
                  <v:stroke on="f"/>
                  <v:imagedata o:title=""/>
                  <o:lock v:ext="edit" aspectratio="f"/>
                  <v:textbox inset="0mm,0mm,0mm,0mm"/>
                </v:shape>
                <v:shape id="Graphic 251" o:spid="_x0000_s1026" o:spt="100" style="position:absolute;left:2164354;top:1699895;height:1704975;width:902969;" fillcolor="#004FA4" filled="t" stroked="f" coordsize="902969,1704975" o:gfxdata="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N974A&#10;AADcAAAADwAAAAAAAAABACAAAAAiAAAAZHJzL2Rvd25yZXYueG1sUEsBAhQAFAAAAAgAh07iQDMv&#10;BZ47AAAAOQAAABAAAAAAAAAAAQAgAAAADQEAAGRycy9zaGFwZXhtbC54bWxQSwUGAAAAAAYABgBb&#10;AQAAtwMAAAAA&#10;" path="m902568,0l852085,1407,802122,5592,752774,12495,704136,22059,656303,34226,609370,48938,563432,66138,518585,85766,474923,107766,432541,132080,391534,158648,351998,187415,314028,218321,277718,251309,243164,286321,210460,323299,179703,362185,150986,402921,124405,445449,100055,489712,79245,532894,60922,576622,45058,620813,31625,665382,20598,710246,11948,755320,5650,800520,1676,845763,0,890964,593,936040,3430,980906,8484,1025478,15727,1069673,25133,1113406,36675,1156593,50325,1199151,66057,1240996,83844,1282042,103659,1322207,125476,1361407,149266,1399557,175003,1436573,202661,1472372,232212,1506869,263629,1539980,296886,1571622,331955,1601710,368809,1630161,407423,1656890,447768,1681814,489818,1704847,902568,902462,902568,0xe">
                  <v:fill on="t" focussize="0,0"/>
                  <v:stroke on="f"/>
                  <v:imagedata o:title=""/>
                  <o:lock v:ext="edit" aspectratio="f"/>
                  <v:textbox inset="0mm,0mm,0mm,0mm"/>
                </v:shape>
                <v:shape id="Graphic 252" o:spid="_x0000_s1026" o:spt="100" style="position:absolute;left:1088834;top:1078230;height:2583180;width:4497070;" filled="f" stroked="t" coordsize="4497070,2583180" o:gfxdata="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oevQAA&#10;ANwAAAAPAAAAAAAAAAEAIAAAACIAAABkcnMvZG93bnJldi54bWxQSwECFAAUAAAACACHTuJAMy8F&#10;njsAAAA5AAAAEAAAAAAAAAABACAAAAAMAQAAZHJzL3NoYXBleG1sLnhtbFBLBQYAAAAABgAGAFsB&#10;AAC2AwAAAAA=&#10;" path="m0,430530l2525,383602,9928,338142,21946,294412,38315,252674,58775,213190,83062,176223,110914,142034,142069,110885,176264,83039,213237,58758,252726,38304,294469,21939,338202,9925,383665,2525,430593,0,4066095,0,4113001,2525,4158444,9925,4202164,21939,4243896,38304,4283378,58758,4320347,83039,4354540,110885,4385695,142034,4413549,176223,4437838,213190,4458301,252674,4474673,294412,4486693,338142,4494098,383602,4496625,430530,4496625,2152650,4494098,2199555,4486693,2244999,4474673,2288718,4458301,2330450,4437838,2369932,4413549,2406901,4385695,2441095,4354540,2472250,4320347,2500103,4283378,2524393,4243896,2544855,4202164,2561228,4158444,2573248,4113001,2580653,4066095,2583180,430593,2583180,383665,2580653,338202,2573248,294469,2561228,252726,2544855,213237,2524393,176264,2500103,142069,2472250,110914,2441095,83062,2406901,58775,2369932,38315,2330450,21946,2288718,9928,2244999,2525,2199555,0,2152650,0,430530xe">
                  <v:fill on="f" focussize="0,0"/>
                  <v:stroke weight="2pt" color="#004FA4" joinstyle="round"/>
                  <v:imagedata o:title=""/>
                  <o:lock v:ext="edit" aspectratio="f"/>
                  <v:textbox inset="0mm,0mm,0mm,0mm"/>
                </v:shape>
              </v:group>
            </w:pict>
          </mc:Fallback>
        </mc:AlternateContent>
      </w:r>
      <w:r>
        <mc:AlternateContent>
          <mc:Choice Requires="wps">
            <w:drawing>
              <wp:anchor distT="0" distB="0" distL="0" distR="0" simplePos="0" relativeHeight="251680768" behindDoc="0" locked="0" layoutInCell="1" allowOverlap="1">
                <wp:simplePos x="0" y="0"/>
                <wp:positionH relativeFrom="page">
                  <wp:posOffset>2605405</wp:posOffset>
                </wp:positionH>
                <wp:positionV relativeFrom="paragraph">
                  <wp:posOffset>109220</wp:posOffset>
                </wp:positionV>
                <wp:extent cx="121285" cy="121285"/>
                <wp:effectExtent l="0" t="0" r="0" b="0"/>
                <wp:wrapNone/>
                <wp:docPr id="253" name="Graphic 253"/>
                <wp:cNvGraphicFramePr/>
                <a:graphic xmlns:a="http://schemas.openxmlformats.org/drawingml/2006/main">
                  <a:graphicData uri="http://schemas.microsoft.com/office/word/2010/wordprocessingShape">
                    <wps:wsp>
                      <wps:cNvSpPr/>
                      <wps:spPr>
                        <a:xfrm>
                          <a:off x="0" y="0"/>
                          <a:ext cx="121285" cy="121285"/>
                        </a:xfrm>
                        <a:custGeom>
                          <a:avLst/>
                          <a:gdLst/>
                          <a:ahLst/>
                          <a:cxnLst/>
                          <a:rect l="l" t="t" r="r" b="b"/>
                          <a:pathLst>
                            <a:path w="121285" h="121285">
                              <a:moveTo>
                                <a:pt x="120699" y="0"/>
                              </a:moveTo>
                              <a:lnTo>
                                <a:pt x="0" y="0"/>
                              </a:lnTo>
                              <a:lnTo>
                                <a:pt x="0" y="120699"/>
                              </a:lnTo>
                              <a:lnTo>
                                <a:pt x="120699" y="120699"/>
                              </a:lnTo>
                              <a:lnTo>
                                <a:pt x="120699" y="0"/>
                              </a:lnTo>
                              <a:close/>
                            </a:path>
                          </a:pathLst>
                        </a:custGeom>
                        <a:solidFill>
                          <a:srgbClr val="004FA4"/>
                        </a:solidFill>
                      </wps:spPr>
                      <wps:bodyPr wrap="square" lIns="0" tIns="0" rIns="0" bIns="0" rtlCol="0">
                        <a:noAutofit/>
                      </wps:bodyPr>
                    </wps:wsp>
                  </a:graphicData>
                </a:graphic>
              </wp:anchor>
            </w:drawing>
          </mc:Choice>
          <mc:Fallback>
            <w:pict>
              <v:shape id="Graphic 253" o:spid="_x0000_s1026" o:spt="100" style="position:absolute;left:0pt;margin-left:205.15pt;margin-top:8.6pt;height:9.55pt;width:9.55pt;mso-position-horizontal-relative:page;z-index:251680768;mso-width-relative:page;mso-height-relative:page;" fillcolor="#004FA4" filled="t" stroked="f" coordsize="121285,121285" o:gfxdata="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9sA3LaAAAACQEAAA8AAAAAAAAAAQAgAAAAIgAAAGRycy9kb3ducmV2LnhtbFBLAQIUABQAAAAI&#10;AIdO4kC2jBOtJAIAAOMEAAAOAAAAAAAAAAEAIAAAACkBAABkcnMvZTJvRG9jLnhtbFBLBQYAAAAA&#10;BgAGAFkBAAC/BQAAAAA=&#10;" path="m120699,0l0,0,0,120699,120699,120699,120699,0xe">
                <v:fill on="t" focussize="0,0"/>
                <v:stroke on="f"/>
                <v:imagedata o:title=""/>
                <o:lock v:ext="edit" aspectratio="f"/>
                <v:textbox inset="0mm,0mm,0mm,0mm"/>
              </v:shape>
            </w:pict>
          </mc:Fallback>
        </mc:AlternateContent>
      </w:r>
      <w:r>
        <w:rPr>
          <w:b/>
          <w:color w:val="404040"/>
          <w:spacing w:val="-2"/>
          <w:sz w:val="32"/>
        </w:rPr>
        <w:t>56%,5795</w:t>
      </w:r>
    </w:p>
    <w:p w14:paraId="77FEE807">
      <w:pPr>
        <w:spacing w:before="56"/>
        <w:ind w:left="3476"/>
        <w:rPr>
          <w:b/>
          <w:sz w:val="32"/>
        </w:rPr>
      </w:pPr>
      <w:r>
        <w:br w:type="column"/>
      </w:r>
      <w:r>
        <w:rPr>
          <w:b/>
          <w:color w:val="404040"/>
          <w:spacing w:val="-2"/>
          <w:sz w:val="32"/>
        </w:rPr>
        <w:t>44%,4634</w:t>
      </w:r>
    </w:p>
    <w:p w14:paraId="702BC567">
      <w:pPr>
        <w:rPr>
          <w:sz w:val="32"/>
        </w:rPr>
        <w:sectPr>
          <w:type w:val="continuous"/>
          <w:pgSz w:w="19200" w:h="10800" w:orient="landscape"/>
          <w:pgMar w:top="20" w:right="620" w:bottom="280" w:left="960" w:header="720" w:footer="720" w:gutter="0"/>
          <w:cols w:equalWidth="0" w:num="2">
            <w:col w:w="5086" w:space="1386"/>
            <w:col w:w="11148"/>
          </w:cols>
        </w:sectPr>
      </w:pPr>
    </w:p>
    <w:p w14:paraId="54A81FB7">
      <w:pPr>
        <w:pStyle w:val="6"/>
        <w:rPr>
          <w:sz w:val="20"/>
        </w:rPr>
      </w:pPr>
      <w:r>
        <mc:AlternateContent>
          <mc:Choice Requires="wps">
            <w:drawing>
              <wp:anchor distT="0" distB="0" distL="0" distR="0" simplePos="0" relativeHeight="251682816" behindDoc="0" locked="0" layoutInCell="1" allowOverlap="1">
                <wp:simplePos x="0" y="0"/>
                <wp:positionH relativeFrom="page">
                  <wp:posOffset>0</wp:posOffset>
                </wp:positionH>
                <wp:positionV relativeFrom="page">
                  <wp:posOffset>6202045</wp:posOffset>
                </wp:positionV>
                <wp:extent cx="12192000" cy="655320"/>
                <wp:effectExtent l="0" t="0" r="0" b="0"/>
                <wp:wrapNone/>
                <wp:docPr id="254" name="Graphic 254"/>
                <wp:cNvGraphicFramePr/>
                <a:graphic xmlns:a="http://schemas.openxmlformats.org/drawingml/2006/main">
                  <a:graphicData uri="http://schemas.microsoft.com/office/word/2010/wordprocessingShape">
                    <wps:wsp>
                      <wps:cNvSpPr/>
                      <wps:spPr>
                        <a:xfrm>
                          <a:off x="0" y="0"/>
                          <a:ext cx="12192000" cy="655320"/>
                        </a:xfrm>
                        <a:custGeom>
                          <a:avLst/>
                          <a:gdLst/>
                          <a:ahLst/>
                          <a:cxnLst/>
                          <a:rect l="l" t="t" r="r" b="b"/>
                          <a:pathLst>
                            <a:path w="12192000" h="655320">
                              <a:moveTo>
                                <a:pt x="12192000" y="0"/>
                              </a:moveTo>
                              <a:lnTo>
                                <a:pt x="0" y="0"/>
                              </a:lnTo>
                              <a:lnTo>
                                <a:pt x="0" y="655320"/>
                              </a:lnTo>
                              <a:lnTo>
                                <a:pt x="12192000" y="655320"/>
                              </a:lnTo>
                              <a:lnTo>
                                <a:pt x="12192000" y="0"/>
                              </a:lnTo>
                              <a:close/>
                            </a:path>
                          </a:pathLst>
                        </a:custGeom>
                        <a:solidFill>
                          <a:srgbClr val="004FA4"/>
                        </a:solidFill>
                      </wps:spPr>
                      <wps:bodyPr wrap="square" lIns="0" tIns="0" rIns="0" bIns="0" rtlCol="0">
                        <a:noAutofit/>
                      </wps:bodyPr>
                    </wps:wsp>
                  </a:graphicData>
                </a:graphic>
              </wp:anchor>
            </w:drawing>
          </mc:Choice>
          <mc:Fallback>
            <w:pict>
              <v:shape id="Graphic 254" o:spid="_x0000_s1026" o:spt="100" style="position:absolute;left:0pt;margin-left:0pt;margin-top:488.35pt;height:51.6pt;width:960pt;mso-position-horizontal-relative:page;mso-position-vertical-relative:page;z-index:251682816;mso-width-relative:page;mso-height-relative:page;" fillcolor="#004FA4" filled="t" stroked="f" coordsize="12192000,655320" o:gfxdata="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A&#10;PUTaAAAACgEAAA8AAAAAAAAAAQAgAAAAIgAAAGRycy9kb3ducmV2LnhtbFBLAQIUABQAAAAIAIdO&#10;4kAKWHDWIQIAAO0EAAAOAAAAAAAAAAEAIAAAACkBAABkcnMvZTJvRG9jLnhtbFBLBQYAAAAABgAG&#10;AFkBAAC8BQAAAAA=&#10;" path="m12192000,0l0,0,0,655320,12192000,655320,12192000,0xe">
                <v:fill on="t" focussize="0,0"/>
                <v:stroke on="f"/>
                <v:imagedata o:title=""/>
                <o:lock v:ext="edit" aspectratio="f"/>
                <v:textbox inset="0mm,0mm,0mm,0mm"/>
              </v:shape>
            </w:pict>
          </mc:Fallback>
        </mc:AlternateContent>
      </w:r>
    </w:p>
    <w:p w14:paraId="70B0CEB7">
      <w:pPr>
        <w:pStyle w:val="6"/>
        <w:rPr>
          <w:sz w:val="20"/>
        </w:rPr>
      </w:pPr>
    </w:p>
    <w:p w14:paraId="1F90B6A8">
      <w:pPr>
        <w:pStyle w:val="6"/>
        <w:rPr>
          <w:sz w:val="20"/>
        </w:rPr>
      </w:pPr>
    </w:p>
    <w:p w14:paraId="05BF049F">
      <w:pPr>
        <w:pStyle w:val="6"/>
        <w:rPr>
          <w:sz w:val="20"/>
        </w:rPr>
      </w:pPr>
    </w:p>
    <w:p w14:paraId="46324A1A">
      <w:pPr>
        <w:pStyle w:val="6"/>
        <w:rPr>
          <w:sz w:val="20"/>
        </w:rPr>
      </w:pPr>
    </w:p>
    <w:p w14:paraId="636F8972">
      <w:pPr>
        <w:pStyle w:val="6"/>
        <w:rPr>
          <w:sz w:val="20"/>
        </w:rPr>
      </w:pPr>
    </w:p>
    <w:p w14:paraId="284F6A93">
      <w:pPr>
        <w:pStyle w:val="6"/>
        <w:rPr>
          <w:sz w:val="20"/>
        </w:rPr>
      </w:pPr>
    </w:p>
    <w:p w14:paraId="74FFDC5D">
      <w:pPr>
        <w:pStyle w:val="6"/>
        <w:spacing w:before="251"/>
        <w:rPr>
          <w:sz w:val="20"/>
        </w:rPr>
      </w:pPr>
    </w:p>
    <w:p w14:paraId="0E72AFE8">
      <w:pPr>
        <w:pStyle w:val="6"/>
        <w:ind w:left="2529"/>
        <w:rPr>
          <w:b w:val="0"/>
          <w:sz w:val="20"/>
        </w:rPr>
      </w:pPr>
      <w:r>
        <w:rPr>
          <w:b w:val="0"/>
          <w:sz w:val="20"/>
        </w:rPr>
        <w:drawing>
          <wp:inline distT="0" distB="0" distL="0" distR="0">
            <wp:extent cx="7737475" cy="452120"/>
            <wp:effectExtent l="0" t="0" r="0" b="0"/>
            <wp:docPr id="255" name="Image 255"/>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8" cstate="print"/>
                    <a:stretch>
                      <a:fillRect/>
                    </a:stretch>
                  </pic:blipFill>
                  <pic:spPr>
                    <a:xfrm>
                      <a:off x="0" y="0"/>
                      <a:ext cx="7738070" cy="452437"/>
                    </a:xfrm>
                    <a:prstGeom prst="rect">
                      <a:avLst/>
                    </a:prstGeom>
                  </pic:spPr>
                </pic:pic>
              </a:graphicData>
            </a:graphic>
          </wp:inline>
        </w:drawing>
      </w:r>
    </w:p>
    <w:p w14:paraId="18FE8AC8">
      <w:pPr>
        <w:pStyle w:val="6"/>
        <w:spacing w:before="10"/>
        <w:rPr>
          <w:sz w:val="17"/>
        </w:rPr>
      </w:pPr>
      <w:r>
        <w:drawing>
          <wp:anchor distT="0" distB="0" distL="0" distR="0" simplePos="0" relativeHeight="251719680" behindDoc="1" locked="0" layoutInCell="1" allowOverlap="1">
            <wp:simplePos x="0" y="0"/>
            <wp:positionH relativeFrom="page">
              <wp:posOffset>2672715</wp:posOffset>
            </wp:positionH>
            <wp:positionV relativeFrom="paragraph">
              <wp:posOffset>206375</wp:posOffset>
            </wp:positionV>
            <wp:extent cx="6710045" cy="438785"/>
            <wp:effectExtent l="0" t="0" r="0" b="0"/>
            <wp:wrapTopAndBottom/>
            <wp:docPr id="256" name="Image 256"/>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45" cstate="print"/>
                    <a:stretch>
                      <a:fillRect/>
                    </a:stretch>
                  </pic:blipFill>
                  <pic:spPr>
                    <a:xfrm>
                      <a:off x="0" y="0"/>
                      <a:ext cx="6710209" cy="438721"/>
                    </a:xfrm>
                    <a:prstGeom prst="rect">
                      <a:avLst/>
                    </a:prstGeom>
                  </pic:spPr>
                </pic:pic>
              </a:graphicData>
            </a:graphic>
          </wp:anchor>
        </w:drawing>
      </w:r>
    </w:p>
    <w:p w14:paraId="70219EC1">
      <w:pPr>
        <w:rPr>
          <w:sz w:val="17"/>
        </w:rPr>
        <w:sectPr>
          <w:pgSz w:w="19200" w:h="10800" w:orient="landscape"/>
          <w:pgMar w:top="1220" w:right="620" w:bottom="0" w:left="960" w:header="720" w:footer="720" w:gutter="0"/>
          <w:cols w:space="720" w:num="1"/>
        </w:sectPr>
      </w:pPr>
    </w:p>
    <w:p w14:paraId="58AFADAD">
      <w:pPr>
        <w:tabs>
          <w:tab w:val="left" w:pos="9470"/>
        </w:tabs>
        <w:spacing w:before="19"/>
        <w:ind w:left="340"/>
        <w:rPr>
          <w:sz w:val="36"/>
        </w:rPr>
      </w:pPr>
      <w:r>
        <w:rPr>
          <w:b/>
          <w:color w:val="004FA4"/>
          <w:sz w:val="48"/>
        </w:rPr>
        <w:t>参与病例征集医生基本信息结果—省</w:t>
      </w:r>
      <w:r>
        <w:rPr>
          <w:b/>
          <w:color w:val="004FA4"/>
          <w:spacing w:val="-10"/>
          <w:sz w:val="48"/>
        </w:rPr>
        <w:t>份</w:t>
      </w:r>
      <w:r>
        <w:rPr>
          <w:b/>
          <w:color w:val="004FA4"/>
          <w:sz w:val="48"/>
        </w:rPr>
        <w:tab/>
      </w:r>
      <w:r>
        <w:rPr>
          <w:position w:val="2"/>
          <w:sz w:val="36"/>
        </w:rPr>
        <w:t>共收集7877份心力衰竭病</w:t>
      </w:r>
      <w:r>
        <w:rPr>
          <w:spacing w:val="-10"/>
          <w:position w:val="2"/>
          <w:sz w:val="36"/>
        </w:rPr>
        <w:t>例</w:t>
      </w:r>
    </w:p>
    <w:p w14:paraId="2D9E2107">
      <w:pPr>
        <w:pStyle w:val="6"/>
        <w:rPr>
          <w:b w:val="0"/>
          <w:sz w:val="20"/>
        </w:rPr>
      </w:pPr>
    </w:p>
    <w:p w14:paraId="22AF09B9">
      <w:pPr>
        <w:pStyle w:val="6"/>
        <w:spacing w:before="198"/>
        <w:rPr>
          <w:b w:val="0"/>
          <w:sz w:val="20"/>
        </w:rPr>
      </w:pPr>
    </w:p>
    <w:p w14:paraId="728DAF28">
      <w:pPr>
        <w:rPr>
          <w:sz w:val="20"/>
        </w:rPr>
        <w:sectPr>
          <w:pgSz w:w="19200" w:h="10800" w:orient="landscape"/>
          <w:pgMar w:top="300" w:right="620" w:bottom="280" w:left="960" w:header="720" w:footer="720" w:gutter="0"/>
          <w:cols w:space="720" w:num="1"/>
        </w:sectPr>
      </w:pPr>
    </w:p>
    <w:p w14:paraId="6E108774">
      <w:pPr>
        <w:pStyle w:val="6"/>
        <w:spacing w:before="392"/>
        <w:rPr>
          <w:b w:val="0"/>
        </w:rPr>
      </w:pPr>
    </w:p>
    <w:p w14:paraId="124E7068">
      <w:pPr>
        <w:pStyle w:val="6"/>
        <w:ind w:right="952"/>
        <w:jc w:val="center"/>
      </w:pPr>
      <w:r>
        <w:rPr>
          <w:color w:val="404040"/>
          <w:spacing w:val="-4"/>
        </w:rPr>
        <w:t>1414</w:t>
      </w:r>
    </w:p>
    <w:p w14:paraId="76370E73">
      <w:pPr>
        <w:pStyle w:val="6"/>
        <w:spacing w:before="81" w:line="444" w:lineRule="exact"/>
        <w:ind w:left="315"/>
        <w:jc w:val="center"/>
      </w:pPr>
      <w:r>
        <w:rPr>
          <w:color w:val="404040"/>
          <w:spacing w:val="-4"/>
        </w:rPr>
        <w:t>1209</w:t>
      </w:r>
    </w:p>
    <w:p w14:paraId="6BF4814A">
      <w:pPr>
        <w:pStyle w:val="6"/>
        <w:spacing w:line="362" w:lineRule="exact"/>
        <w:ind w:left="1586"/>
        <w:jc w:val="center"/>
      </w:pPr>
      <w:r>
        <w:rPr>
          <w:color w:val="404040"/>
          <w:spacing w:val="-4"/>
        </w:rPr>
        <w:t>1060</w:t>
      </w:r>
    </w:p>
    <w:p w14:paraId="2BC2F34F">
      <w:pPr>
        <w:pStyle w:val="6"/>
        <w:spacing w:line="398" w:lineRule="exact"/>
        <w:ind w:left="2854"/>
        <w:jc w:val="center"/>
      </w:pPr>
      <w:r>
        <w:rPr>
          <w:color w:val="404040"/>
          <w:spacing w:val="-5"/>
        </w:rPr>
        <w:t>945</w:t>
      </w:r>
    </w:p>
    <w:p w14:paraId="752E35D7">
      <w:pPr>
        <w:pStyle w:val="3"/>
        <w:spacing w:before="53"/>
        <w:ind w:left="903"/>
        <w:jc w:val="left"/>
      </w:pPr>
      <w:r>
        <w:br w:type="column"/>
      </w:r>
      <w:r>
        <w:rPr>
          <w:color w:val="585858"/>
          <w:spacing w:val="-3"/>
        </w:rPr>
        <w:t>省份分布</w:t>
      </w:r>
    </w:p>
    <w:p w14:paraId="3C9FED5E">
      <w:pPr>
        <w:sectPr>
          <w:type w:val="continuous"/>
          <w:pgSz w:w="19200" w:h="10800" w:orient="landscape"/>
          <w:pgMar w:top="20" w:right="620" w:bottom="280" w:left="960" w:header="720" w:footer="720" w:gutter="0"/>
          <w:cols w:equalWidth="0" w:num="2">
            <w:col w:w="3454" w:space="3826"/>
            <w:col w:w="10340"/>
          </w:cols>
        </w:sectPr>
      </w:pPr>
    </w:p>
    <w:p w14:paraId="144A0F94">
      <w:pPr>
        <w:pStyle w:val="6"/>
        <w:spacing w:before="290"/>
        <w:rPr>
          <w:b w:val="0"/>
          <w:sz w:val="20"/>
        </w:rPr>
      </w:pPr>
    </w:p>
    <w:p w14:paraId="642EA1EE">
      <w:pPr>
        <w:rPr>
          <w:sz w:val="20"/>
        </w:rPr>
        <w:sectPr>
          <w:type w:val="continuous"/>
          <w:pgSz w:w="19200" w:h="10800" w:orient="landscape"/>
          <w:pgMar w:top="20" w:right="620" w:bottom="280" w:left="960" w:header="720" w:footer="720" w:gutter="0"/>
          <w:cols w:space="720" w:num="1"/>
        </w:sectPr>
      </w:pPr>
    </w:p>
    <w:p w14:paraId="1251C71B">
      <w:pPr>
        <w:pStyle w:val="6"/>
        <w:spacing w:before="64"/>
        <w:jc w:val="right"/>
      </w:pPr>
      <w:r>
        <mc:AlternateContent>
          <mc:Choice Requires="wps">
            <w:drawing>
              <wp:anchor distT="0" distB="0" distL="0" distR="0" simplePos="0" relativeHeight="251683840" behindDoc="0" locked="0" layoutInCell="1" allowOverlap="1">
                <wp:simplePos x="0" y="0"/>
                <wp:positionH relativeFrom="page">
                  <wp:posOffset>913130</wp:posOffset>
                </wp:positionH>
                <wp:positionV relativeFrom="paragraph">
                  <wp:posOffset>-285750</wp:posOffset>
                </wp:positionV>
                <wp:extent cx="248920" cy="363855"/>
                <wp:effectExtent l="0" t="0" r="0" b="0"/>
                <wp:wrapNone/>
                <wp:docPr id="257" name="Textbox 257"/>
                <wp:cNvGraphicFramePr/>
                <a:graphic xmlns:a="http://schemas.openxmlformats.org/drawingml/2006/main">
                  <a:graphicData uri="http://schemas.microsoft.com/office/word/2010/wordprocessingShape">
                    <wps:wsp>
                      <wps:cNvSpPr txBox="1"/>
                      <wps:spPr>
                        <a:xfrm>
                          <a:off x="0" y="0"/>
                          <a:ext cx="248920" cy="363855"/>
                        </a:xfrm>
                        <a:prstGeom prst="rect">
                          <a:avLst/>
                        </a:prstGeom>
                      </wps:spPr>
                      <wps:txbx>
                        <w:txbxContent>
                          <w:p w14:paraId="1FC224C9">
                            <w:pPr>
                              <w:spacing w:line="392" w:lineRule="exact"/>
                              <w:ind w:left="20"/>
                              <w:rPr>
                                <w:sz w:val="26"/>
                              </w:rPr>
                            </w:pPr>
                            <w:r>
                              <w:rPr>
                                <w:color w:val="585858"/>
                                <w:spacing w:val="-5"/>
                                <w:sz w:val="26"/>
                              </w:rPr>
                              <w:t>人数</w:t>
                            </w:r>
                          </w:p>
                        </w:txbxContent>
                      </wps:txbx>
                      <wps:bodyPr vert="vert270" wrap="square" lIns="0" tIns="0" rIns="0" bIns="0" rtlCol="0">
                        <a:noAutofit/>
                      </wps:bodyPr>
                    </wps:wsp>
                  </a:graphicData>
                </a:graphic>
              </wp:anchor>
            </w:drawing>
          </mc:Choice>
          <mc:Fallback>
            <w:pict>
              <v:shape id="Textbox 257" o:spid="_x0000_s1026" o:spt="202" type="#_x0000_t202" style="position:absolute;left:0pt;margin-left:71.9pt;margin-top:-22.5pt;height:28.65pt;width:19.6pt;mso-position-horizontal-relative:page;z-index:251683840;mso-width-relative:page;mso-height-relative:page;" filled="f" stroked="f" coordsize="21600,21600" o:gfxdata="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sPTVfVAAAACgEAAA8AAAAAAAAAAQAgAAAAIgAAAGRycy9kb3ducmV2LnhtbFBLAQIU&#10;ABQAAAAIAIdO4kAKreXhvQEAAIYDAAAOAAAAAAAAAAEAIAAAACQBAABkcnMvZTJvRG9jLnhtbFBL&#10;BQYAAAAABgAGAFkBAABTBQAAAAA=&#10;">
                <v:fill on="f" focussize="0,0"/>
                <v:stroke on="f"/>
                <v:imagedata o:title=""/>
                <o:lock v:ext="edit" aspectratio="f"/>
                <v:textbox inset="0mm,0mm,0mm,0mm" style="layout-flow:vertical;mso-layout-flow-alt:bottom-to-top;">
                  <w:txbxContent>
                    <w:p w14:paraId="1FC224C9">
                      <w:pPr>
                        <w:spacing w:line="392" w:lineRule="exact"/>
                        <w:ind w:left="20"/>
                        <w:rPr>
                          <w:sz w:val="26"/>
                        </w:rPr>
                      </w:pPr>
                      <w:r>
                        <w:rPr>
                          <w:color w:val="585858"/>
                          <w:spacing w:val="-5"/>
                          <w:sz w:val="26"/>
                        </w:rPr>
                        <w:t>人数</w:t>
                      </w:r>
                    </w:p>
                  </w:txbxContent>
                </v:textbox>
              </v:shape>
            </w:pict>
          </mc:Fallback>
        </mc:AlternateContent>
      </w:r>
      <w:r>
        <w:rPr>
          <w:color w:val="404040"/>
        </w:rPr>
        <w:t>515</w:t>
      </w:r>
      <w:r>
        <w:rPr>
          <w:color w:val="404040"/>
          <w:spacing w:val="30"/>
        </w:rPr>
        <w:t xml:space="preserve"> </w:t>
      </w:r>
      <w:r>
        <w:rPr>
          <w:color w:val="404040"/>
          <w:spacing w:val="-5"/>
          <w:position w:val="-13"/>
        </w:rPr>
        <w:t>465</w:t>
      </w:r>
    </w:p>
    <w:p w14:paraId="2C0E1A44">
      <w:pPr>
        <w:spacing w:before="439"/>
        <w:ind w:left="76"/>
        <w:rPr>
          <w:b/>
          <w:sz w:val="28"/>
        </w:rPr>
      </w:pPr>
      <w:r>
        <w:br w:type="column"/>
      </w:r>
      <w:r>
        <w:rPr>
          <w:b/>
          <w:color w:val="404040"/>
          <w:spacing w:val="-5"/>
          <w:sz w:val="28"/>
        </w:rPr>
        <w:t>378</w:t>
      </w:r>
    </w:p>
    <w:p w14:paraId="0C63AAC4">
      <w:pPr>
        <w:spacing w:before="216"/>
        <w:rPr>
          <w:b/>
          <w:sz w:val="28"/>
        </w:rPr>
      </w:pPr>
      <w:r>
        <w:br w:type="column"/>
      </w:r>
    </w:p>
    <w:p w14:paraId="5B3E876A">
      <w:pPr>
        <w:pStyle w:val="6"/>
        <w:ind w:left="76"/>
      </w:pPr>
      <w:r>
        <w:rPr>
          <w:color w:val="404040"/>
        </w:rPr>
        <w:t>284</w:t>
      </w:r>
      <w:r>
        <w:rPr>
          <w:color w:val="404040"/>
          <w:spacing w:val="31"/>
        </w:rPr>
        <w:t xml:space="preserve"> </w:t>
      </w:r>
      <w:r>
        <w:rPr>
          <w:color w:val="404040"/>
          <w:spacing w:val="-5"/>
          <w:position w:val="-3"/>
        </w:rPr>
        <w:t>268</w:t>
      </w:r>
    </w:p>
    <w:p w14:paraId="263CD9A4">
      <w:pPr>
        <w:rPr>
          <w:b/>
          <w:sz w:val="28"/>
        </w:rPr>
      </w:pPr>
      <w:r>
        <w:br w:type="column"/>
      </w:r>
    </w:p>
    <w:p w14:paraId="31480226">
      <w:pPr>
        <w:pStyle w:val="6"/>
        <w:spacing w:before="73"/>
      </w:pPr>
    </w:p>
    <w:p w14:paraId="1CB8A897">
      <w:pPr>
        <w:pStyle w:val="6"/>
        <w:tabs>
          <w:tab w:val="left" w:pos="3971"/>
          <w:tab w:val="left" w:pos="4606"/>
          <w:tab w:val="left" w:pos="5241"/>
          <w:tab w:val="left" w:pos="5876"/>
          <w:tab w:val="left" w:pos="6511"/>
          <w:tab w:val="left" w:pos="7145"/>
          <w:tab w:val="left" w:pos="7780"/>
          <w:tab w:val="left" w:pos="8415"/>
          <w:tab w:val="left" w:pos="9050"/>
          <w:tab w:val="left" w:pos="9685"/>
        </w:tabs>
        <w:ind w:left="76"/>
      </w:pPr>
      <w:r>
        <mc:AlternateContent>
          <mc:Choice Requires="wps">
            <w:drawing>
              <wp:anchor distT="0" distB="0" distL="0" distR="0" simplePos="0" relativeHeight="251684864" behindDoc="0" locked="0" layoutInCell="1" allowOverlap="1">
                <wp:simplePos x="0" y="0"/>
                <wp:positionH relativeFrom="page">
                  <wp:posOffset>11426190</wp:posOffset>
                </wp:positionH>
                <wp:positionV relativeFrom="paragraph">
                  <wp:posOffset>295910</wp:posOffset>
                </wp:positionV>
                <wp:extent cx="110490" cy="235585"/>
                <wp:effectExtent l="0" t="0" r="0" b="0"/>
                <wp:wrapNone/>
                <wp:docPr id="258" name="Textbox 258"/>
                <wp:cNvGraphicFramePr/>
                <a:graphic xmlns:a="http://schemas.openxmlformats.org/drawingml/2006/main">
                  <a:graphicData uri="http://schemas.microsoft.com/office/word/2010/wordprocessingShape">
                    <wps:wsp>
                      <wps:cNvSpPr txBox="1"/>
                      <wps:spPr>
                        <a:xfrm>
                          <a:off x="0" y="0"/>
                          <a:ext cx="110489" cy="235585"/>
                        </a:xfrm>
                        <a:prstGeom prst="rect">
                          <a:avLst/>
                        </a:prstGeom>
                      </wps:spPr>
                      <wps:txbx>
                        <w:txbxContent>
                          <w:p w14:paraId="1104C76E">
                            <w:pPr>
                              <w:pStyle w:val="6"/>
                              <w:spacing w:line="371" w:lineRule="exact"/>
                            </w:pPr>
                            <w:r>
                              <w:rPr>
                                <w:color w:val="404040"/>
                                <w:spacing w:val="-10"/>
                              </w:rPr>
                              <w:t>4</w:t>
                            </w:r>
                          </w:p>
                        </w:txbxContent>
                      </wps:txbx>
                      <wps:bodyPr wrap="square" lIns="0" tIns="0" rIns="0" bIns="0" rtlCol="0">
                        <a:noAutofit/>
                      </wps:bodyPr>
                    </wps:wsp>
                  </a:graphicData>
                </a:graphic>
              </wp:anchor>
            </w:drawing>
          </mc:Choice>
          <mc:Fallback>
            <w:pict>
              <v:shape id="Textbox 258" o:spid="_x0000_s1026" o:spt="202" type="#_x0000_t202" style="position:absolute;left:0pt;margin-left:899.7pt;margin-top:23.3pt;height:18.55pt;width:8.7pt;mso-position-horizontal-relative:page;z-index:251684864;mso-width-relative:page;mso-height-relative:page;" filled="f" stroked="f" coordsize="21600,21600" o:gfxdata="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aHE/ZAAAACwEAAA8AAAAAAAAAAQAgAAAAIgAAAGRycy9kb3ducmV2LnhtbFBLAQIUABQAAAAI&#10;AIdO4kCj24lCswEAAHcDAAAOAAAAAAAAAAEAIAAAACgBAABkcnMvZTJvRG9jLnhtbFBLBQYAAAAA&#10;BgAGAFkBAABNBQAAAAA=&#10;">
                <v:fill on="f" focussize="0,0"/>
                <v:stroke on="f"/>
                <v:imagedata o:title=""/>
                <o:lock v:ext="edit" aspectratio="f"/>
                <v:textbox inset="0mm,0mm,0mm,0mm">
                  <w:txbxContent>
                    <w:p w14:paraId="1104C76E">
                      <w:pPr>
                        <w:pStyle w:val="6"/>
                        <w:spacing w:line="371" w:lineRule="exact"/>
                      </w:pPr>
                      <w:r>
                        <w:rPr>
                          <w:color w:val="404040"/>
                          <w:spacing w:val="-10"/>
                        </w:rPr>
                        <w:t>4</w:t>
                      </w:r>
                    </w:p>
                  </w:txbxContent>
                </v:textbox>
              </v:shape>
            </w:pict>
          </mc:Fallback>
        </mc:AlternateContent>
      </w:r>
      <w:r>
        <w:rPr>
          <w:color w:val="404040"/>
          <w:position w:val="1"/>
        </w:rPr>
        <w:t>159</w:t>
      </w:r>
      <w:r>
        <w:rPr>
          <w:color w:val="404040"/>
          <w:spacing w:val="30"/>
          <w:position w:val="1"/>
        </w:rPr>
        <w:t xml:space="preserve"> </w:t>
      </w:r>
      <w:r>
        <w:rPr>
          <w:color w:val="404040"/>
        </w:rPr>
        <w:t>157</w:t>
      </w:r>
      <w:r>
        <w:rPr>
          <w:color w:val="404040"/>
          <w:spacing w:val="30"/>
        </w:rPr>
        <w:t xml:space="preserve"> </w:t>
      </w:r>
      <w:r>
        <w:rPr>
          <w:color w:val="404040"/>
          <w:position w:val="-2"/>
        </w:rPr>
        <w:t>148</w:t>
      </w:r>
      <w:r>
        <w:rPr>
          <w:color w:val="404040"/>
          <w:spacing w:val="30"/>
          <w:position w:val="-2"/>
        </w:rPr>
        <w:t xml:space="preserve"> </w:t>
      </w:r>
      <w:r>
        <w:rPr>
          <w:color w:val="404040"/>
          <w:position w:val="-3"/>
        </w:rPr>
        <w:t>143</w:t>
      </w:r>
      <w:r>
        <w:rPr>
          <w:color w:val="404040"/>
          <w:spacing w:val="31"/>
          <w:position w:val="-3"/>
        </w:rPr>
        <w:t xml:space="preserve"> </w:t>
      </w:r>
      <w:r>
        <w:rPr>
          <w:color w:val="404040"/>
          <w:position w:val="-4"/>
        </w:rPr>
        <w:t>137</w:t>
      </w:r>
      <w:r>
        <w:rPr>
          <w:color w:val="404040"/>
          <w:spacing w:val="73"/>
          <w:w w:val="150"/>
          <w:position w:val="-4"/>
        </w:rPr>
        <w:t xml:space="preserve"> </w:t>
      </w:r>
      <w:r>
        <w:rPr>
          <w:color w:val="404040"/>
          <w:spacing w:val="-5"/>
          <w:position w:val="-17"/>
        </w:rPr>
        <w:t>93</w:t>
      </w:r>
      <w:r>
        <w:rPr>
          <w:color w:val="404040"/>
          <w:position w:val="-17"/>
        </w:rPr>
        <w:tab/>
      </w:r>
      <w:r>
        <w:rPr>
          <w:color w:val="404040"/>
          <w:spacing w:val="-5"/>
          <w:position w:val="-23"/>
        </w:rPr>
        <w:t>71</w:t>
      </w:r>
      <w:r>
        <w:rPr>
          <w:color w:val="404040"/>
          <w:position w:val="-23"/>
        </w:rPr>
        <w:tab/>
      </w:r>
      <w:r>
        <w:rPr>
          <w:color w:val="404040"/>
          <w:spacing w:val="-5"/>
          <w:position w:val="-23"/>
        </w:rPr>
        <w:t>70</w:t>
      </w:r>
      <w:r>
        <w:rPr>
          <w:color w:val="404040"/>
          <w:position w:val="-23"/>
        </w:rPr>
        <w:tab/>
      </w:r>
      <w:r>
        <w:rPr>
          <w:color w:val="404040"/>
          <w:spacing w:val="-5"/>
          <w:position w:val="-23"/>
        </w:rPr>
        <w:t>68</w:t>
      </w:r>
      <w:r>
        <w:rPr>
          <w:color w:val="404040"/>
          <w:position w:val="-23"/>
        </w:rPr>
        <w:tab/>
      </w:r>
      <w:r>
        <w:rPr>
          <w:color w:val="404040"/>
          <w:spacing w:val="-5"/>
          <w:position w:val="-28"/>
        </w:rPr>
        <w:t>52</w:t>
      </w:r>
      <w:r>
        <w:rPr>
          <w:color w:val="404040"/>
          <w:position w:val="-28"/>
        </w:rPr>
        <w:tab/>
      </w:r>
      <w:r>
        <w:rPr>
          <w:color w:val="404040"/>
          <w:spacing w:val="-5"/>
          <w:position w:val="-28"/>
        </w:rPr>
        <w:t>50</w:t>
      </w:r>
      <w:r>
        <w:rPr>
          <w:color w:val="404040"/>
          <w:position w:val="-28"/>
        </w:rPr>
        <w:tab/>
      </w:r>
      <w:r>
        <w:rPr>
          <w:color w:val="404040"/>
          <w:spacing w:val="-5"/>
          <w:position w:val="-29"/>
        </w:rPr>
        <w:t>46</w:t>
      </w:r>
      <w:r>
        <w:rPr>
          <w:color w:val="404040"/>
          <w:position w:val="-29"/>
        </w:rPr>
        <w:tab/>
      </w:r>
      <w:r>
        <w:rPr>
          <w:color w:val="404040"/>
          <w:spacing w:val="-5"/>
          <w:position w:val="-31"/>
        </w:rPr>
        <w:t>42</w:t>
      </w:r>
      <w:r>
        <w:rPr>
          <w:color w:val="404040"/>
          <w:position w:val="-31"/>
        </w:rPr>
        <w:tab/>
      </w:r>
      <w:r>
        <w:rPr>
          <w:color w:val="404040"/>
          <w:spacing w:val="-5"/>
          <w:position w:val="-31"/>
        </w:rPr>
        <w:t>39</w:t>
      </w:r>
      <w:r>
        <w:rPr>
          <w:color w:val="404040"/>
          <w:position w:val="-31"/>
        </w:rPr>
        <w:tab/>
      </w:r>
      <w:r>
        <w:rPr>
          <w:color w:val="404040"/>
          <w:spacing w:val="-5"/>
          <w:position w:val="-34"/>
        </w:rPr>
        <w:t>30</w:t>
      </w:r>
      <w:r>
        <w:rPr>
          <w:color w:val="404040"/>
          <w:position w:val="-34"/>
        </w:rPr>
        <w:tab/>
      </w:r>
      <w:r>
        <w:rPr>
          <w:color w:val="404040"/>
          <w:spacing w:val="-5"/>
          <w:position w:val="-34"/>
        </w:rPr>
        <w:t>30</w:t>
      </w:r>
    </w:p>
    <w:p w14:paraId="135DC61F">
      <w:pPr>
        <w:sectPr>
          <w:type w:val="continuous"/>
          <w:pgSz w:w="19200" w:h="10800" w:orient="landscape"/>
          <w:pgMar w:top="20" w:right="620" w:bottom="280" w:left="960" w:header="720" w:footer="720" w:gutter="0"/>
          <w:cols w:equalWidth="0" w:num="4">
            <w:col w:w="4683" w:space="40"/>
            <w:col w:w="596" w:space="39"/>
            <w:col w:w="1230" w:space="39"/>
            <w:col w:w="10993"/>
          </w:cols>
        </w:sectPr>
      </w:pPr>
    </w:p>
    <w:p w14:paraId="3674E5A0">
      <w:pPr>
        <w:pStyle w:val="6"/>
        <w:rPr>
          <w:sz w:val="32"/>
        </w:rPr>
      </w:pPr>
      <w:r>
        <mc:AlternateContent>
          <mc:Choice Requires="wps">
            <w:drawing>
              <wp:anchor distT="0" distB="0" distL="0" distR="0" simplePos="0" relativeHeight="251711488" behindDoc="1" locked="0" layoutInCell="1" allowOverlap="1">
                <wp:simplePos x="0" y="0"/>
                <wp:positionH relativeFrom="page">
                  <wp:posOffset>0</wp:posOffset>
                </wp:positionH>
                <wp:positionV relativeFrom="page">
                  <wp:posOffset>0</wp:posOffset>
                </wp:positionV>
                <wp:extent cx="12192000" cy="6858000"/>
                <wp:effectExtent l="0" t="0" r="0" b="0"/>
                <wp:wrapNone/>
                <wp:docPr id="259" name="Graphic 259"/>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59" o:spid="_x0000_s1026" o:spt="100" style="position:absolute;left:0pt;margin-left:0pt;margin-top:0pt;height:540pt;width:960pt;mso-position-horizontal-relative:page;mso-position-vertical-relative:page;z-index:-251604992;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D80nGJIAIA&#10;APE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1488" behindDoc="1" locked="0" layoutInCell="1" allowOverlap="1">
                <wp:simplePos x="0" y="0"/>
                <wp:positionH relativeFrom="page">
                  <wp:posOffset>0</wp:posOffset>
                </wp:positionH>
                <wp:positionV relativeFrom="page">
                  <wp:posOffset>0</wp:posOffset>
                </wp:positionV>
                <wp:extent cx="12192000" cy="6858000"/>
                <wp:effectExtent l="0" t="0" r="0" b="0"/>
                <wp:wrapNone/>
                <wp:docPr id="260" name="Group 26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61" name="Image 261"/>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62" name="Image 262"/>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63" name="Image 263"/>
                          <pic:cNvPicPr/>
                        </pic:nvPicPr>
                        <pic:blipFill>
                          <a:blip r:embed="rId12" cstate="print"/>
                          <a:stretch>
                            <a:fillRect/>
                          </a:stretch>
                        </pic:blipFill>
                        <pic:spPr>
                          <a:xfrm>
                            <a:off x="355600" y="355600"/>
                            <a:ext cx="216001" cy="216026"/>
                          </a:xfrm>
                          <a:prstGeom prst="rect">
                            <a:avLst/>
                          </a:prstGeom>
                        </pic:spPr>
                      </pic:pic>
                      <wps:wsp>
                        <wps:cNvPr id="264" name="Graphic 264"/>
                        <wps:cNvSpPr/>
                        <wps:spPr>
                          <a:xfrm>
                            <a:off x="1341120" y="2191512"/>
                            <a:ext cx="10203180" cy="2458085"/>
                          </a:xfrm>
                          <a:custGeom>
                            <a:avLst/>
                            <a:gdLst/>
                            <a:ahLst/>
                            <a:cxnLst/>
                            <a:rect l="l" t="t" r="r" b="b"/>
                            <a:pathLst>
                              <a:path w="10203180" h="2458085">
                                <a:moveTo>
                                  <a:pt x="126492" y="0"/>
                                </a:moveTo>
                                <a:lnTo>
                                  <a:pt x="0" y="0"/>
                                </a:lnTo>
                                <a:lnTo>
                                  <a:pt x="0" y="2457831"/>
                                </a:lnTo>
                                <a:lnTo>
                                  <a:pt x="126492" y="2457831"/>
                                </a:lnTo>
                                <a:lnTo>
                                  <a:pt x="126492" y="0"/>
                                </a:lnTo>
                                <a:close/>
                              </a:path>
                              <a:path w="10203180" h="2458085">
                                <a:moveTo>
                                  <a:pt x="528828" y="356616"/>
                                </a:moveTo>
                                <a:lnTo>
                                  <a:pt x="402336" y="356616"/>
                                </a:lnTo>
                                <a:lnTo>
                                  <a:pt x="402336" y="2457831"/>
                                </a:lnTo>
                                <a:lnTo>
                                  <a:pt x="528828" y="2457831"/>
                                </a:lnTo>
                                <a:lnTo>
                                  <a:pt x="528828" y="356616"/>
                                </a:lnTo>
                                <a:close/>
                              </a:path>
                              <a:path w="10203180" h="2458085">
                                <a:moveTo>
                                  <a:pt x="932688" y="615696"/>
                                </a:moveTo>
                                <a:lnTo>
                                  <a:pt x="806196" y="615696"/>
                                </a:lnTo>
                                <a:lnTo>
                                  <a:pt x="806196" y="2457831"/>
                                </a:lnTo>
                                <a:lnTo>
                                  <a:pt x="932688" y="2457831"/>
                                </a:lnTo>
                                <a:lnTo>
                                  <a:pt x="932688" y="615696"/>
                                </a:lnTo>
                                <a:close/>
                              </a:path>
                              <a:path w="10203180" h="2458085">
                                <a:moveTo>
                                  <a:pt x="1335024" y="815340"/>
                                </a:moveTo>
                                <a:lnTo>
                                  <a:pt x="1208532" y="815340"/>
                                </a:lnTo>
                                <a:lnTo>
                                  <a:pt x="1208532" y="2457831"/>
                                </a:lnTo>
                                <a:lnTo>
                                  <a:pt x="1335024" y="2457831"/>
                                </a:lnTo>
                                <a:lnTo>
                                  <a:pt x="1335024" y="815340"/>
                                </a:lnTo>
                                <a:close/>
                              </a:path>
                              <a:path w="10203180" h="2458085">
                                <a:moveTo>
                                  <a:pt x="1737360" y="1562100"/>
                                </a:moveTo>
                                <a:lnTo>
                                  <a:pt x="1612392" y="1562100"/>
                                </a:lnTo>
                                <a:lnTo>
                                  <a:pt x="1612392" y="2457831"/>
                                </a:lnTo>
                                <a:lnTo>
                                  <a:pt x="1737360" y="2457831"/>
                                </a:lnTo>
                                <a:lnTo>
                                  <a:pt x="1737360" y="1562100"/>
                                </a:lnTo>
                                <a:close/>
                              </a:path>
                              <a:path w="10203180" h="2458085">
                                <a:moveTo>
                                  <a:pt x="2141220" y="1648968"/>
                                </a:moveTo>
                                <a:lnTo>
                                  <a:pt x="2014728" y="1648968"/>
                                </a:lnTo>
                                <a:lnTo>
                                  <a:pt x="2014728" y="2457831"/>
                                </a:lnTo>
                                <a:lnTo>
                                  <a:pt x="2141220" y="2457831"/>
                                </a:lnTo>
                                <a:lnTo>
                                  <a:pt x="2141220" y="1648968"/>
                                </a:lnTo>
                                <a:close/>
                              </a:path>
                              <a:path w="10203180" h="2458085">
                                <a:moveTo>
                                  <a:pt x="2543556" y="1801368"/>
                                </a:moveTo>
                                <a:lnTo>
                                  <a:pt x="2418588" y="1801368"/>
                                </a:lnTo>
                                <a:lnTo>
                                  <a:pt x="2418588" y="2457831"/>
                                </a:lnTo>
                                <a:lnTo>
                                  <a:pt x="2543556" y="2457831"/>
                                </a:lnTo>
                                <a:lnTo>
                                  <a:pt x="2543556" y="1801368"/>
                                </a:lnTo>
                                <a:close/>
                              </a:path>
                              <a:path w="10203180" h="2458085">
                                <a:moveTo>
                                  <a:pt x="2947416" y="1964436"/>
                                </a:moveTo>
                                <a:lnTo>
                                  <a:pt x="2820924" y="1964436"/>
                                </a:lnTo>
                                <a:lnTo>
                                  <a:pt x="2820924" y="2457831"/>
                                </a:lnTo>
                                <a:lnTo>
                                  <a:pt x="2947416" y="2457831"/>
                                </a:lnTo>
                                <a:lnTo>
                                  <a:pt x="2947416" y="1964436"/>
                                </a:lnTo>
                                <a:close/>
                              </a:path>
                              <a:path w="10203180" h="2458085">
                                <a:moveTo>
                                  <a:pt x="3349752" y="1991868"/>
                                </a:moveTo>
                                <a:lnTo>
                                  <a:pt x="3224784" y="1991868"/>
                                </a:lnTo>
                                <a:lnTo>
                                  <a:pt x="3224784" y="2457831"/>
                                </a:lnTo>
                                <a:lnTo>
                                  <a:pt x="3349752" y="2457831"/>
                                </a:lnTo>
                                <a:lnTo>
                                  <a:pt x="3349752" y="1991868"/>
                                </a:lnTo>
                                <a:close/>
                              </a:path>
                              <a:path w="10203180" h="2458085">
                                <a:moveTo>
                                  <a:pt x="3753612" y="2180844"/>
                                </a:moveTo>
                                <a:lnTo>
                                  <a:pt x="3627120" y="2180844"/>
                                </a:lnTo>
                                <a:lnTo>
                                  <a:pt x="3627120" y="2457831"/>
                                </a:lnTo>
                                <a:lnTo>
                                  <a:pt x="3753612" y="2457831"/>
                                </a:lnTo>
                                <a:lnTo>
                                  <a:pt x="3753612" y="2180844"/>
                                </a:lnTo>
                                <a:close/>
                              </a:path>
                              <a:path w="10203180" h="2458085">
                                <a:moveTo>
                                  <a:pt x="4155948" y="2185416"/>
                                </a:moveTo>
                                <a:lnTo>
                                  <a:pt x="4029456" y="2185416"/>
                                </a:lnTo>
                                <a:lnTo>
                                  <a:pt x="4029456" y="2457831"/>
                                </a:lnTo>
                                <a:lnTo>
                                  <a:pt x="4155948" y="2457831"/>
                                </a:lnTo>
                                <a:lnTo>
                                  <a:pt x="4155948" y="2185416"/>
                                </a:lnTo>
                                <a:close/>
                              </a:path>
                              <a:path w="10203180" h="2458085">
                                <a:moveTo>
                                  <a:pt x="4559808" y="2200656"/>
                                </a:moveTo>
                                <a:lnTo>
                                  <a:pt x="4433316" y="2200656"/>
                                </a:lnTo>
                                <a:lnTo>
                                  <a:pt x="4433316" y="2457831"/>
                                </a:lnTo>
                                <a:lnTo>
                                  <a:pt x="4559808" y="2457831"/>
                                </a:lnTo>
                                <a:lnTo>
                                  <a:pt x="4559808" y="2200656"/>
                                </a:lnTo>
                                <a:close/>
                              </a:path>
                              <a:path w="10203180" h="2458085">
                                <a:moveTo>
                                  <a:pt x="4962144" y="2209800"/>
                                </a:moveTo>
                                <a:lnTo>
                                  <a:pt x="4835652" y="2209800"/>
                                </a:lnTo>
                                <a:lnTo>
                                  <a:pt x="4835652" y="2457831"/>
                                </a:lnTo>
                                <a:lnTo>
                                  <a:pt x="4962144" y="2457831"/>
                                </a:lnTo>
                                <a:lnTo>
                                  <a:pt x="4962144" y="2209800"/>
                                </a:lnTo>
                                <a:close/>
                              </a:path>
                              <a:path w="10203180" h="2458085">
                                <a:moveTo>
                                  <a:pt x="5366004" y="2218944"/>
                                </a:moveTo>
                                <a:lnTo>
                                  <a:pt x="5239499" y="2218944"/>
                                </a:lnTo>
                                <a:lnTo>
                                  <a:pt x="5239499" y="2457831"/>
                                </a:lnTo>
                                <a:lnTo>
                                  <a:pt x="5366004" y="2457831"/>
                                </a:lnTo>
                                <a:lnTo>
                                  <a:pt x="5366004" y="2218944"/>
                                </a:lnTo>
                                <a:close/>
                              </a:path>
                              <a:path w="10203180" h="2458085">
                                <a:moveTo>
                                  <a:pt x="5768340" y="2296668"/>
                                </a:moveTo>
                                <a:lnTo>
                                  <a:pt x="5641848" y="2296668"/>
                                </a:lnTo>
                                <a:lnTo>
                                  <a:pt x="5641848" y="2457831"/>
                                </a:lnTo>
                                <a:lnTo>
                                  <a:pt x="5768340" y="2457831"/>
                                </a:lnTo>
                                <a:lnTo>
                                  <a:pt x="5768340" y="2296668"/>
                                </a:lnTo>
                                <a:close/>
                              </a:path>
                              <a:path w="10203180" h="2458085">
                                <a:moveTo>
                                  <a:pt x="6172200" y="2334768"/>
                                </a:moveTo>
                                <a:lnTo>
                                  <a:pt x="6045708" y="2334768"/>
                                </a:lnTo>
                                <a:lnTo>
                                  <a:pt x="6045708" y="2457831"/>
                                </a:lnTo>
                                <a:lnTo>
                                  <a:pt x="6172200" y="2457831"/>
                                </a:lnTo>
                                <a:lnTo>
                                  <a:pt x="6172200" y="2334768"/>
                                </a:lnTo>
                                <a:close/>
                              </a:path>
                              <a:path w="10203180" h="2458085">
                                <a:moveTo>
                                  <a:pt x="6574536" y="2336292"/>
                                </a:moveTo>
                                <a:lnTo>
                                  <a:pt x="6448044" y="2336292"/>
                                </a:lnTo>
                                <a:lnTo>
                                  <a:pt x="6448044" y="2457831"/>
                                </a:lnTo>
                                <a:lnTo>
                                  <a:pt x="6574536" y="2457831"/>
                                </a:lnTo>
                                <a:lnTo>
                                  <a:pt x="6574536" y="2336292"/>
                                </a:lnTo>
                                <a:close/>
                              </a:path>
                              <a:path w="10203180" h="2458085">
                                <a:moveTo>
                                  <a:pt x="6978396" y="2339340"/>
                                </a:moveTo>
                                <a:lnTo>
                                  <a:pt x="6851904" y="2339340"/>
                                </a:lnTo>
                                <a:lnTo>
                                  <a:pt x="6851904" y="2457831"/>
                                </a:lnTo>
                                <a:lnTo>
                                  <a:pt x="6978396" y="2457831"/>
                                </a:lnTo>
                                <a:lnTo>
                                  <a:pt x="6978396" y="2339340"/>
                                </a:lnTo>
                                <a:close/>
                              </a:path>
                              <a:path w="10203180" h="2458085">
                                <a:moveTo>
                                  <a:pt x="7380732" y="2366772"/>
                                </a:moveTo>
                                <a:lnTo>
                                  <a:pt x="7254240" y="2366772"/>
                                </a:lnTo>
                                <a:lnTo>
                                  <a:pt x="7254240" y="2457831"/>
                                </a:lnTo>
                                <a:lnTo>
                                  <a:pt x="7380732" y="2457831"/>
                                </a:lnTo>
                                <a:lnTo>
                                  <a:pt x="7380732" y="2366772"/>
                                </a:lnTo>
                                <a:close/>
                              </a:path>
                              <a:path w="10203180" h="2458085">
                                <a:moveTo>
                                  <a:pt x="7784592" y="2371344"/>
                                </a:moveTo>
                                <a:lnTo>
                                  <a:pt x="7658100" y="2371344"/>
                                </a:lnTo>
                                <a:lnTo>
                                  <a:pt x="7658100" y="2457831"/>
                                </a:lnTo>
                                <a:lnTo>
                                  <a:pt x="7784592" y="2457831"/>
                                </a:lnTo>
                                <a:lnTo>
                                  <a:pt x="7784592" y="2371344"/>
                                </a:lnTo>
                                <a:close/>
                              </a:path>
                              <a:path w="10203180" h="2458085">
                                <a:moveTo>
                                  <a:pt x="8186928" y="2377440"/>
                                </a:moveTo>
                                <a:lnTo>
                                  <a:pt x="8060436" y="2377440"/>
                                </a:lnTo>
                                <a:lnTo>
                                  <a:pt x="8060436" y="2457831"/>
                                </a:lnTo>
                                <a:lnTo>
                                  <a:pt x="8186928" y="2457831"/>
                                </a:lnTo>
                                <a:lnTo>
                                  <a:pt x="8186928" y="2377440"/>
                                </a:lnTo>
                                <a:close/>
                              </a:path>
                              <a:path w="10203180" h="2458085">
                                <a:moveTo>
                                  <a:pt x="8590788" y="2385060"/>
                                </a:moveTo>
                                <a:lnTo>
                                  <a:pt x="8464296" y="2385060"/>
                                </a:lnTo>
                                <a:lnTo>
                                  <a:pt x="8464296" y="2457831"/>
                                </a:lnTo>
                                <a:lnTo>
                                  <a:pt x="8590788" y="2457831"/>
                                </a:lnTo>
                                <a:lnTo>
                                  <a:pt x="8590788" y="2385060"/>
                                </a:lnTo>
                                <a:close/>
                              </a:path>
                              <a:path w="10203180" h="2458085">
                                <a:moveTo>
                                  <a:pt x="8993124" y="2389632"/>
                                </a:moveTo>
                                <a:lnTo>
                                  <a:pt x="8866632" y="2389632"/>
                                </a:lnTo>
                                <a:lnTo>
                                  <a:pt x="8866632" y="2457831"/>
                                </a:lnTo>
                                <a:lnTo>
                                  <a:pt x="8993124" y="2457831"/>
                                </a:lnTo>
                                <a:lnTo>
                                  <a:pt x="8993124" y="2389632"/>
                                </a:lnTo>
                                <a:close/>
                              </a:path>
                              <a:path w="10203180" h="2458085">
                                <a:moveTo>
                                  <a:pt x="9396984" y="2406396"/>
                                </a:moveTo>
                                <a:lnTo>
                                  <a:pt x="9270492" y="2406396"/>
                                </a:lnTo>
                                <a:lnTo>
                                  <a:pt x="9270492" y="2457831"/>
                                </a:lnTo>
                                <a:lnTo>
                                  <a:pt x="9396984" y="2457831"/>
                                </a:lnTo>
                                <a:lnTo>
                                  <a:pt x="9396984" y="2406396"/>
                                </a:lnTo>
                                <a:close/>
                              </a:path>
                              <a:path w="10203180" h="2458085">
                                <a:moveTo>
                                  <a:pt x="9799320" y="2406396"/>
                                </a:moveTo>
                                <a:lnTo>
                                  <a:pt x="9672828" y="2406396"/>
                                </a:lnTo>
                                <a:lnTo>
                                  <a:pt x="9672828" y="2457831"/>
                                </a:lnTo>
                                <a:lnTo>
                                  <a:pt x="9799320" y="2457831"/>
                                </a:lnTo>
                                <a:lnTo>
                                  <a:pt x="9799320" y="2406396"/>
                                </a:lnTo>
                                <a:close/>
                              </a:path>
                              <a:path w="10203180" h="2458085">
                                <a:moveTo>
                                  <a:pt x="10203180" y="2450592"/>
                                </a:moveTo>
                                <a:lnTo>
                                  <a:pt x="10076688" y="2450592"/>
                                </a:lnTo>
                                <a:lnTo>
                                  <a:pt x="10076688" y="2457831"/>
                                </a:lnTo>
                                <a:lnTo>
                                  <a:pt x="10203180" y="2457831"/>
                                </a:lnTo>
                                <a:lnTo>
                                  <a:pt x="10203180" y="2450592"/>
                                </a:lnTo>
                                <a:close/>
                              </a:path>
                            </a:pathLst>
                          </a:custGeom>
                          <a:solidFill>
                            <a:srgbClr val="004FA4"/>
                          </a:solidFill>
                        </wps:spPr>
                        <wps:bodyPr wrap="square" lIns="0" tIns="0" rIns="0" bIns="0" rtlCol="0">
                          <a:noAutofit/>
                        </wps:bodyPr>
                      </wps:wsp>
                      <wps:wsp>
                        <wps:cNvPr id="265" name="Graphic 265"/>
                        <wps:cNvSpPr/>
                        <wps:spPr>
                          <a:xfrm>
                            <a:off x="1202182" y="4649343"/>
                            <a:ext cx="10480040" cy="1270"/>
                          </a:xfrm>
                          <a:custGeom>
                            <a:avLst/>
                            <a:gdLst/>
                            <a:ahLst/>
                            <a:cxnLst/>
                            <a:rect l="l" t="t" r="r" b="b"/>
                            <a:pathLst>
                              <a:path w="10480040">
                                <a:moveTo>
                                  <a:pt x="0" y="0"/>
                                </a:moveTo>
                                <a:lnTo>
                                  <a:pt x="10480040" y="0"/>
                                </a:lnTo>
                              </a:path>
                            </a:pathLst>
                          </a:custGeom>
                          <a:ln w="9525">
                            <a:solidFill>
                              <a:srgbClr val="D9D9D9"/>
                            </a:solidFill>
                            <a:prstDash val="solid"/>
                          </a:ln>
                        </wps:spPr>
                        <wps:bodyPr wrap="square" lIns="0" tIns="0" rIns="0" bIns="0" rtlCol="0">
                          <a:noAutofit/>
                        </wps:bodyPr>
                      </wps:wsp>
                      <pic:pic xmlns:pic="http://schemas.openxmlformats.org/drawingml/2006/picture">
                        <pic:nvPicPr>
                          <pic:cNvPr id="266" name="Image 266"/>
                          <pic:cNvPicPr/>
                        </pic:nvPicPr>
                        <pic:blipFill>
                          <a:blip r:embed="rId46" cstate="print"/>
                          <a:stretch>
                            <a:fillRect/>
                          </a:stretch>
                        </pic:blipFill>
                        <pic:spPr>
                          <a:xfrm>
                            <a:off x="1049032" y="4812348"/>
                            <a:ext cx="10476979" cy="938682"/>
                          </a:xfrm>
                          <a:prstGeom prst="rect">
                            <a:avLst/>
                          </a:prstGeom>
                        </pic:spPr>
                      </pic:pic>
                    </wpg:wgp>
                  </a:graphicData>
                </a:graphic>
              </wp:anchor>
            </w:drawing>
          </mc:Choice>
          <mc:Fallback>
            <w:pict>
              <v:group id="Group 260" o:spid="_x0000_s1026" o:spt="203" style="position:absolute;left:0pt;margin-left:0pt;margin-top:0pt;height:540pt;width:960pt;mso-position-horizontal-relative:page;mso-position-vertical-relative:page;z-index:-251604992;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">
                <o:lock v:ext="edit" aspectratio="f"/>
                <v:shape id="Image 261" o:spid="_x0000_s1026" o:spt="75" type="#_x0000_t75" style="position:absolute;left:10764646;top:302121;height:345071;width:1088212;" filled="f" o:preferrelative="t" stroked="f" coordsize="21600,21600" o:gfxdata="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6v6DugAAANwA&#10;AAAPAAAAAAAAAAEAIAAAACIAAABkcnMvZG93bnJldi54bWxQSwECFAAUAAAACACHTuJAMy8FnjsA&#10;AAA5AAAAEAAAAAAAAAABACAAAAAJAQAAZHJzL3NoYXBleG1sLnhtbFBLBQYAAAAABgAGAFsBAACz&#10;AwAAAAA=&#10;">
                  <v:fill on="f" focussize="0,0"/>
                  <v:stroke on="f"/>
                  <v:imagedata r:id="rId10" o:title=""/>
                  <o:lock v:ext="edit" aspectratio="f"/>
                </v:shape>
                <v:shape id="Image 262" o:spid="_x0000_s1026" o:spt="75" type="#_x0000_t75" style="position:absolute;left:0;top:0;height:6858000;width:12192000;" filled="f" o:preferrelative="t" stroked="f" coordsize="21600,21600" o:gfxdata="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eybb4A&#10;AADcAAAADwAAAAAAAAABACAAAAAiAAAAZHJzL2Rvd25yZXYueG1sUEsBAhQAFAAAAAgAh07iQDMv&#10;BZ47AAAAOQAAABAAAAAAAAAAAQAgAAAADQEAAGRycy9zaGFwZXhtbC54bWxQSwUGAAAAAAYABgBb&#10;AQAAtwMAAAAA&#10;">
                  <v:fill on="f" focussize="0,0"/>
                  <v:stroke on="f"/>
                  <v:imagedata r:id="rId11" o:title=""/>
                  <o:lock v:ext="edit" aspectratio="f"/>
                </v:shape>
                <v:shape id="Image 263" o:spid="_x0000_s1026" o:spt="75" type="#_x0000_t75" style="position:absolute;left:355600;top:355600;height:216026;width:216001;" filled="f" o:preferrelative="t" stroked="f" coordsize="21600,21600" o:gfxdata="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o+B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Graphic 264" o:spid="_x0000_s1026" o:spt="100" style="position:absolute;left:1341120;top:2191512;height:2458085;width:10203180;" fillcolor="#004FA4" filled="t" stroked="f" coordsize="10203180,2458085" o:gfxdata="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RO&#10;ysEAAADcAAAADwAAAAAAAAABACAAAAAiAAAAZHJzL2Rvd25yZXYueG1sUEsBAhQAFAAAAAgAh07i&#10;QDMvBZ47AAAAOQAAABAAAAAAAAAAAQAgAAAAEAEAAGRycy9zaGFwZXhtbC54bWxQSwUGAAAAAAYA&#10;BgBbAQAAugMAAAAA&#10;" path="m126492,0l0,0,0,2457831,126492,2457831,126492,0xem528828,356616l402336,356616,402336,2457831,528828,2457831,528828,356616xem932688,615696l806196,615696,806196,2457831,932688,2457831,932688,615696xem1335024,815340l1208532,815340,1208532,2457831,1335024,2457831,1335024,815340xem1737360,1562100l1612392,1562100,1612392,2457831,1737360,2457831,1737360,1562100xem2141220,1648968l2014728,1648968,2014728,2457831,2141220,2457831,2141220,1648968xem2543556,1801368l2418588,1801368,2418588,2457831,2543556,2457831,2543556,1801368xem2947416,1964436l2820924,1964436,2820924,2457831,2947416,2457831,2947416,1964436xem3349752,1991868l3224784,1991868,3224784,2457831,3349752,2457831,3349752,1991868xem3753612,2180844l3627120,2180844,3627120,2457831,3753612,2457831,3753612,2180844xem4155948,2185416l4029456,2185416,4029456,2457831,4155948,2457831,4155948,2185416xem4559808,2200656l4433316,2200656,4433316,2457831,4559808,2457831,4559808,2200656xem4962144,2209800l4835652,2209800,4835652,2457831,4962144,2457831,4962144,2209800xem5366004,2218944l5239499,2218944,5239499,2457831,5366004,2457831,5366004,2218944xem5768340,2296668l5641848,2296668,5641848,2457831,5768340,2457831,5768340,2296668xem6172200,2334768l6045708,2334768,6045708,2457831,6172200,2457831,6172200,2334768xem6574536,2336292l6448044,2336292,6448044,2457831,6574536,2457831,6574536,2336292xem6978396,2339340l6851904,2339340,6851904,2457831,6978396,2457831,6978396,2339340xem7380732,2366772l7254240,2366772,7254240,2457831,7380732,2457831,7380732,2366772xem7784592,2371344l7658100,2371344,7658100,2457831,7784592,2457831,7784592,2371344xem8186928,2377440l8060436,2377440,8060436,2457831,8186928,2457831,8186928,2377440xem8590788,2385060l8464296,2385060,8464296,2457831,8590788,2457831,8590788,2385060xem8993124,2389632l8866632,2389632,8866632,2457831,8993124,2457831,8993124,2389632xem9396984,2406396l9270492,2406396,9270492,2457831,9396984,2457831,9396984,2406396xem9799320,2406396l9672828,2406396,9672828,2457831,9799320,2457831,9799320,2406396xem10203180,2450592l10076688,2450592,10076688,2457831,10203180,2457831,10203180,2450592xe">
                  <v:fill on="t" focussize="0,0"/>
                  <v:stroke on="f"/>
                  <v:imagedata o:title=""/>
                  <o:lock v:ext="edit" aspectratio="f"/>
                  <v:textbox inset="0mm,0mm,0mm,0mm"/>
                </v:shape>
                <v:shape id="Graphic 265" o:spid="_x0000_s1026" o:spt="100" style="position:absolute;left:1202182;top:4649343;height:1270;width:10480040;" filled="f" stroked="t" coordsize="10480040,1" o:gfxdata="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bC/&#10;AAAA3AAAAA8AAAAAAAAAAQAgAAAAIgAAAGRycy9kb3ducmV2LnhtbFBLAQIUABQAAAAIAIdO4kAz&#10;LwWeOwAAADkAAAAQAAAAAAAAAAEAIAAAAA4BAABkcnMvc2hhcGV4bWwueG1sUEsFBgAAAAAGAAYA&#10;WwEAALgDAAAAAA==&#10;" path="m0,0l10480040,0e">
                  <v:fill on="f" focussize="0,0"/>
                  <v:stroke color="#D9D9D9" joinstyle="round"/>
                  <v:imagedata o:title=""/>
                  <o:lock v:ext="edit" aspectratio="f"/>
                  <v:textbox inset="0mm,0mm,0mm,0mm"/>
                </v:shape>
                <v:shape id="Image 266" o:spid="_x0000_s1026" o:spt="75" type="#_x0000_t75" style="position:absolute;left:1049032;top:4812348;height:938682;width:10476979;" filled="f" o:preferrelative="t" stroked="f" coordsize="21600,21600" o:gfxdata="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IOje/&#10;AAAA3AAAAA8AAAAAAAAAAQAgAAAAIgAAAGRycy9kb3ducmV2LnhtbFBLAQIUABQAAAAIAIdO4kAz&#10;LwWeOwAAADkAAAAQAAAAAAAAAAEAIAAAAA4BAABkcnMvc2hhcGV4bWwueG1sUEsFBgAAAAAGAAYA&#10;WwEAALgDAAAAAA==&#10;">
                  <v:fill on="f" focussize="0,0"/>
                  <v:stroke on="f"/>
                  <v:imagedata r:id="rId46" o:title=""/>
                  <o:lock v:ext="edit" aspectratio="f"/>
                </v:shape>
              </v:group>
            </w:pict>
          </mc:Fallback>
        </mc:AlternateContent>
      </w:r>
    </w:p>
    <w:p w14:paraId="7485B5CD">
      <w:pPr>
        <w:pStyle w:val="6"/>
        <w:rPr>
          <w:sz w:val="32"/>
        </w:rPr>
      </w:pPr>
    </w:p>
    <w:p w14:paraId="59D3AF14">
      <w:pPr>
        <w:pStyle w:val="6"/>
        <w:rPr>
          <w:sz w:val="32"/>
        </w:rPr>
      </w:pPr>
    </w:p>
    <w:p w14:paraId="37E10A11">
      <w:pPr>
        <w:pStyle w:val="6"/>
        <w:spacing w:before="8"/>
        <w:rPr>
          <w:sz w:val="32"/>
        </w:rPr>
      </w:pPr>
    </w:p>
    <w:p w14:paraId="37A27953">
      <w:pPr>
        <w:pStyle w:val="5"/>
        <w:numPr>
          <w:ilvl w:val="0"/>
          <w:numId w:val="3"/>
        </w:numPr>
        <w:tabs>
          <w:tab w:val="left" w:pos="702"/>
        </w:tabs>
        <w:spacing w:before="0"/>
        <w:ind w:left="702" w:hanging="450"/>
      </w:pPr>
      <w:r>
        <w:rPr>
          <w:spacing w:val="-4"/>
        </w:rPr>
        <w:t>参与调研医生所在省份排名靠前的省份是（从高到低）</w:t>
      </w:r>
      <w:r>
        <w:rPr>
          <w:spacing w:val="-5"/>
        </w:rPr>
        <w:t>：重庆市、河南省及山东省</w:t>
      </w:r>
    </w:p>
    <w:p w14:paraId="0D77CB0A">
      <w:pPr>
        <w:sectPr>
          <w:type w:val="continuous"/>
          <w:pgSz w:w="19200" w:h="10800" w:orient="landscape"/>
          <w:pgMar w:top="20" w:right="620" w:bottom="280" w:left="960" w:header="720" w:footer="720" w:gutter="0"/>
          <w:cols w:space="720" w:num="1"/>
        </w:sectPr>
      </w:pPr>
    </w:p>
    <w:p w14:paraId="5AC536A1">
      <w:pPr>
        <w:tabs>
          <w:tab w:val="left" w:pos="9470"/>
        </w:tabs>
        <w:spacing w:before="19"/>
        <w:ind w:left="340"/>
        <w:rPr>
          <w:sz w:val="36"/>
        </w:rPr>
      </w:pPr>
      <w:r>
        <w:rPr>
          <w:b/>
          <w:color w:val="004FA4"/>
          <w:spacing w:val="-2"/>
          <w:sz w:val="48"/>
        </w:rPr>
        <w:t>参与病例征集医生基本信息结果—职</w:t>
      </w:r>
      <w:r>
        <w:rPr>
          <w:b/>
          <w:color w:val="004FA4"/>
          <w:spacing w:val="-10"/>
          <w:sz w:val="48"/>
        </w:rPr>
        <w:t>称</w:t>
      </w:r>
      <w:r>
        <w:rPr>
          <w:b/>
          <w:color w:val="004FA4"/>
          <w:sz w:val="48"/>
        </w:rPr>
        <w:tab/>
      </w:r>
      <w:r>
        <w:rPr>
          <w:position w:val="2"/>
          <w:sz w:val="36"/>
        </w:rPr>
        <w:t>共收集7877份心力衰竭病</w:t>
      </w:r>
      <w:r>
        <w:rPr>
          <w:spacing w:val="-10"/>
          <w:position w:val="2"/>
          <w:sz w:val="36"/>
        </w:rPr>
        <w:t>例</w:t>
      </w:r>
    </w:p>
    <w:p w14:paraId="429913E7">
      <w:pPr>
        <w:pStyle w:val="6"/>
        <w:spacing w:before="542"/>
        <w:rPr>
          <w:b w:val="0"/>
          <w:sz w:val="37"/>
        </w:rPr>
      </w:pPr>
    </w:p>
    <w:p w14:paraId="7EEA03F4">
      <w:pPr>
        <w:pStyle w:val="3"/>
        <w:ind w:left="3150" w:right="5601"/>
      </w:pPr>
      <w:r>
        <w:rPr>
          <w:color w:val="585858"/>
          <w:spacing w:val="-3"/>
        </w:rPr>
        <w:t>职称分布</w:t>
      </w:r>
    </w:p>
    <w:p w14:paraId="6058BD99">
      <w:pPr>
        <w:pStyle w:val="6"/>
        <w:spacing w:before="211"/>
        <w:rPr>
          <w:b w:val="0"/>
        </w:rPr>
      </w:pPr>
    </w:p>
    <w:p w14:paraId="276318E6">
      <w:pPr>
        <w:pStyle w:val="6"/>
        <w:ind w:right="214"/>
        <w:jc w:val="center"/>
      </w:pPr>
      <w:r>
        <w:rPr>
          <w:color w:val="404040"/>
          <w:spacing w:val="-2"/>
        </w:rPr>
        <w:t>39%,3410</w:t>
      </w:r>
    </w:p>
    <w:p w14:paraId="04FE703A">
      <w:pPr>
        <w:pStyle w:val="6"/>
        <w:spacing w:before="108"/>
      </w:pPr>
    </w:p>
    <w:p w14:paraId="126D93A4">
      <w:pPr>
        <w:pStyle w:val="6"/>
        <w:ind w:left="4949"/>
      </w:pPr>
      <w:r>
        <w:rPr>
          <w:color w:val="404040"/>
          <w:spacing w:val="-2"/>
        </w:rPr>
        <w:t>28%,2469</w:t>
      </w:r>
    </w:p>
    <w:p w14:paraId="6F3BB69A">
      <w:pPr>
        <w:pStyle w:val="6"/>
        <w:rPr>
          <w:sz w:val="20"/>
        </w:rPr>
      </w:pPr>
    </w:p>
    <w:p w14:paraId="064BFED4">
      <w:pPr>
        <w:pStyle w:val="6"/>
        <w:spacing w:before="277"/>
        <w:rPr>
          <w:sz w:val="20"/>
        </w:rPr>
      </w:pPr>
    </w:p>
    <w:p w14:paraId="4C75FDCE">
      <w:pPr>
        <w:rPr>
          <w:sz w:val="20"/>
        </w:rPr>
        <w:sectPr>
          <w:pgSz w:w="19200" w:h="10800" w:orient="landscape"/>
          <w:pgMar w:top="300" w:right="620" w:bottom="280" w:left="960" w:header="720" w:footer="720" w:gutter="0"/>
          <w:cols w:space="720" w:num="1"/>
        </w:sectPr>
      </w:pPr>
    </w:p>
    <w:p w14:paraId="18494426">
      <w:pPr>
        <w:pStyle w:val="6"/>
        <w:spacing w:before="63"/>
        <w:ind w:left="1885"/>
      </w:pPr>
      <w:r>
        <w:rPr>
          <w:color w:val="404040"/>
          <w:spacing w:val="-2"/>
        </w:rPr>
        <w:t>13%,1143</w:t>
      </w:r>
    </w:p>
    <w:p w14:paraId="498A5142">
      <w:pPr>
        <w:spacing w:before="70"/>
        <w:rPr>
          <w:b/>
          <w:sz w:val="28"/>
        </w:rPr>
      </w:pPr>
      <w:r>
        <w:br w:type="column"/>
      </w:r>
    </w:p>
    <w:p w14:paraId="510B65E6">
      <w:pPr>
        <w:pStyle w:val="6"/>
        <w:ind w:left="1885"/>
      </w:pPr>
      <w:r>
        <w:rPr>
          <w:color w:val="404040"/>
          <w:spacing w:val="-2"/>
        </w:rPr>
        <w:t>8%,714</w:t>
      </w:r>
    </w:p>
    <w:p w14:paraId="52498AD9">
      <w:pPr>
        <w:rPr>
          <w:b/>
          <w:sz w:val="28"/>
        </w:rPr>
      </w:pPr>
      <w:r>
        <w:br w:type="column"/>
      </w:r>
    </w:p>
    <w:p w14:paraId="42A87BE8">
      <w:pPr>
        <w:pStyle w:val="6"/>
        <w:spacing w:before="241"/>
      </w:pPr>
    </w:p>
    <w:p w14:paraId="4DDA1A20">
      <w:pPr>
        <w:pStyle w:val="6"/>
        <w:ind w:right="387"/>
        <w:jc w:val="center"/>
      </w:pPr>
      <w:r>
        <w:rPr>
          <w:color w:val="404040"/>
          <w:spacing w:val="-2"/>
        </w:rPr>
        <w:t>2%,141</w:t>
      </w:r>
    </w:p>
    <w:p w14:paraId="54045B27">
      <w:pPr>
        <w:jc w:val="center"/>
        <w:sectPr>
          <w:type w:val="continuous"/>
          <w:pgSz w:w="19200" w:h="10800" w:orient="landscape"/>
          <w:pgMar w:top="20" w:right="620" w:bottom="280" w:left="960" w:header="720" w:footer="720" w:gutter="0"/>
          <w:cols w:equalWidth="0" w:num="3">
            <w:col w:w="3304" w:space="6060"/>
            <w:col w:w="2958" w:space="106"/>
            <w:col w:w="5192"/>
          </w:cols>
        </w:sectPr>
      </w:pPr>
    </w:p>
    <w:p w14:paraId="7EC8113E">
      <w:pPr>
        <w:pStyle w:val="6"/>
        <w:tabs>
          <w:tab w:val="left" w:pos="2922"/>
          <w:tab w:val="left" w:pos="6127"/>
          <w:tab w:val="left" w:pos="9190"/>
          <w:tab w:val="left" w:pos="12535"/>
        </w:tabs>
        <w:spacing w:before="448"/>
        <w:ind w:right="493"/>
        <w:jc w:val="center"/>
      </w:pPr>
      <w:r>
        <mc:AlternateContent>
          <mc:Choice Requires="wps">
            <w:drawing>
              <wp:anchor distT="0" distB="0" distL="0" distR="0" simplePos="0" relativeHeight="251712512" behindDoc="1" locked="0" layoutInCell="1" allowOverlap="1">
                <wp:simplePos x="0" y="0"/>
                <wp:positionH relativeFrom="page">
                  <wp:posOffset>0</wp:posOffset>
                </wp:positionH>
                <wp:positionV relativeFrom="page">
                  <wp:posOffset>0</wp:posOffset>
                </wp:positionV>
                <wp:extent cx="12192000" cy="6858000"/>
                <wp:effectExtent l="0" t="0" r="0" b="0"/>
                <wp:wrapNone/>
                <wp:docPr id="267" name="Graphic 267"/>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67" o:spid="_x0000_s1026" o:spt="100" style="position:absolute;left:0pt;margin-left:0pt;margin-top:0pt;height:540pt;width:960pt;mso-position-horizontal-relative:page;mso-position-vertical-relative:page;z-index:-251603968;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o7HpnS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2512" behindDoc="1" locked="0" layoutInCell="1" allowOverlap="1">
                <wp:simplePos x="0" y="0"/>
                <wp:positionH relativeFrom="page">
                  <wp:posOffset>0</wp:posOffset>
                </wp:positionH>
                <wp:positionV relativeFrom="page">
                  <wp:posOffset>0</wp:posOffset>
                </wp:positionV>
                <wp:extent cx="12192000" cy="6858000"/>
                <wp:effectExtent l="0" t="0" r="0" b="0"/>
                <wp:wrapNone/>
                <wp:docPr id="268" name="Group 26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69" name="Image 269"/>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70" name="Image 270"/>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71" name="Image 271"/>
                          <pic:cNvPicPr/>
                        </pic:nvPicPr>
                        <pic:blipFill>
                          <a:blip r:embed="rId12" cstate="print"/>
                          <a:stretch>
                            <a:fillRect/>
                          </a:stretch>
                        </pic:blipFill>
                        <pic:spPr>
                          <a:xfrm>
                            <a:off x="355600" y="355600"/>
                            <a:ext cx="216001" cy="216026"/>
                          </a:xfrm>
                          <a:prstGeom prst="rect">
                            <a:avLst/>
                          </a:prstGeom>
                        </pic:spPr>
                      </pic:pic>
                      <wps:wsp>
                        <wps:cNvPr id="272" name="Graphic 272"/>
                        <wps:cNvSpPr/>
                        <wps:spPr>
                          <a:xfrm>
                            <a:off x="1920621" y="2665476"/>
                            <a:ext cx="8429625" cy="2459990"/>
                          </a:xfrm>
                          <a:custGeom>
                            <a:avLst/>
                            <a:gdLst/>
                            <a:ahLst/>
                            <a:cxnLst/>
                            <a:rect l="l" t="t" r="r" b="b"/>
                            <a:pathLst>
                              <a:path w="8429625" h="2459990">
                                <a:moveTo>
                                  <a:pt x="648398" y="1635239"/>
                                </a:moveTo>
                                <a:lnTo>
                                  <a:pt x="0" y="1635239"/>
                                </a:lnTo>
                                <a:lnTo>
                                  <a:pt x="0" y="2459736"/>
                                </a:lnTo>
                                <a:lnTo>
                                  <a:pt x="648398" y="2459736"/>
                                </a:lnTo>
                                <a:lnTo>
                                  <a:pt x="648398" y="1635239"/>
                                </a:lnTo>
                                <a:close/>
                              </a:path>
                              <a:path w="8429625" h="2459990">
                                <a:moveTo>
                                  <a:pt x="2593657" y="678688"/>
                                </a:moveTo>
                                <a:lnTo>
                                  <a:pt x="1945259" y="678688"/>
                                </a:lnTo>
                                <a:lnTo>
                                  <a:pt x="1945259" y="2459736"/>
                                </a:lnTo>
                                <a:lnTo>
                                  <a:pt x="2593657" y="2459736"/>
                                </a:lnTo>
                                <a:lnTo>
                                  <a:pt x="2593657" y="678688"/>
                                </a:lnTo>
                                <a:close/>
                              </a:path>
                              <a:path w="8429625" h="2459990">
                                <a:moveTo>
                                  <a:pt x="4538789" y="0"/>
                                </a:moveTo>
                                <a:lnTo>
                                  <a:pt x="3890391" y="0"/>
                                </a:lnTo>
                                <a:lnTo>
                                  <a:pt x="3890391" y="2459736"/>
                                </a:lnTo>
                                <a:lnTo>
                                  <a:pt x="4538789" y="2459736"/>
                                </a:lnTo>
                                <a:lnTo>
                                  <a:pt x="4538789" y="0"/>
                                </a:lnTo>
                                <a:close/>
                              </a:path>
                              <a:path w="8429625" h="2459990">
                                <a:moveTo>
                                  <a:pt x="6484048" y="1944700"/>
                                </a:moveTo>
                                <a:lnTo>
                                  <a:pt x="5835650" y="1944700"/>
                                </a:lnTo>
                                <a:lnTo>
                                  <a:pt x="5835650" y="2459736"/>
                                </a:lnTo>
                                <a:lnTo>
                                  <a:pt x="6484048" y="2459736"/>
                                </a:lnTo>
                                <a:lnTo>
                                  <a:pt x="6484048" y="1944700"/>
                                </a:lnTo>
                                <a:close/>
                              </a:path>
                              <a:path w="8429625" h="2459990">
                                <a:moveTo>
                                  <a:pt x="8429168" y="2358034"/>
                                </a:moveTo>
                                <a:lnTo>
                                  <a:pt x="7780782" y="2358034"/>
                                </a:lnTo>
                                <a:lnTo>
                                  <a:pt x="7780782" y="2459736"/>
                                </a:lnTo>
                                <a:lnTo>
                                  <a:pt x="8429168" y="2459736"/>
                                </a:lnTo>
                                <a:lnTo>
                                  <a:pt x="8429168" y="2358034"/>
                                </a:lnTo>
                                <a:close/>
                              </a:path>
                            </a:pathLst>
                          </a:custGeom>
                          <a:solidFill>
                            <a:srgbClr val="004FA4"/>
                          </a:solidFill>
                        </wps:spPr>
                        <wps:bodyPr wrap="square" lIns="0" tIns="0" rIns="0" bIns="0" rtlCol="0">
                          <a:noAutofit/>
                        </wps:bodyPr>
                      </wps:wsp>
                      <wps:wsp>
                        <wps:cNvPr id="273" name="Graphic 273"/>
                        <wps:cNvSpPr/>
                        <wps:spPr>
                          <a:xfrm>
                            <a:off x="1272286" y="5125212"/>
                            <a:ext cx="9726295" cy="62865"/>
                          </a:xfrm>
                          <a:custGeom>
                            <a:avLst/>
                            <a:gdLst/>
                            <a:ahLst/>
                            <a:cxnLst/>
                            <a:rect l="l" t="t" r="r" b="b"/>
                            <a:pathLst>
                              <a:path w="9726295" h="62865">
                                <a:moveTo>
                                  <a:pt x="0" y="0"/>
                                </a:moveTo>
                                <a:lnTo>
                                  <a:pt x="9725914" y="0"/>
                                </a:lnTo>
                              </a:path>
                              <a:path w="9726295" h="62865">
                                <a:moveTo>
                                  <a:pt x="0" y="0"/>
                                </a:moveTo>
                                <a:lnTo>
                                  <a:pt x="0" y="62737"/>
                                </a:lnTo>
                              </a:path>
                              <a:path w="9726295" h="62865">
                                <a:moveTo>
                                  <a:pt x="1944877" y="0"/>
                                </a:moveTo>
                                <a:lnTo>
                                  <a:pt x="1944877" y="62737"/>
                                </a:lnTo>
                              </a:path>
                              <a:path w="9726295" h="62865">
                                <a:moveTo>
                                  <a:pt x="3891026" y="0"/>
                                </a:moveTo>
                                <a:lnTo>
                                  <a:pt x="3891026" y="62737"/>
                                </a:lnTo>
                              </a:path>
                              <a:path w="9726295" h="62865">
                                <a:moveTo>
                                  <a:pt x="5835649" y="0"/>
                                </a:moveTo>
                                <a:lnTo>
                                  <a:pt x="5835649" y="62737"/>
                                </a:lnTo>
                              </a:path>
                              <a:path w="9726295" h="62865">
                                <a:moveTo>
                                  <a:pt x="7780273" y="0"/>
                                </a:moveTo>
                                <a:lnTo>
                                  <a:pt x="7780273" y="62737"/>
                                </a:lnTo>
                              </a:path>
                              <a:path w="9726295" h="62865">
                                <a:moveTo>
                                  <a:pt x="9725914" y="0"/>
                                </a:moveTo>
                                <a:lnTo>
                                  <a:pt x="9725914" y="62737"/>
                                </a:lnTo>
                              </a:path>
                            </a:pathLst>
                          </a:custGeom>
                          <a:ln w="9525">
                            <a:solidFill>
                              <a:srgbClr val="D9D9D9"/>
                            </a:solidFill>
                            <a:prstDash val="solid"/>
                          </a:ln>
                        </wps:spPr>
                        <wps:bodyPr wrap="square" lIns="0" tIns="0" rIns="0" bIns="0" rtlCol="0">
                          <a:noAutofit/>
                        </wps:bodyPr>
                      </wps:wsp>
                    </wpg:wgp>
                  </a:graphicData>
                </a:graphic>
              </wp:anchor>
            </w:drawing>
          </mc:Choice>
          <mc:Fallback>
            <w:pict>
              <v:group id="Group 268" o:spid="_x0000_s1026" o:spt="203" style="position:absolute;left:0pt;margin-left:0pt;margin-top:0pt;height:540pt;width:960pt;mso-position-horizontal-relative:page;mso-position-vertical-relative:page;z-index:-251603968;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">
                <o:lock v:ext="edit" aspectratio="f"/>
                <v:shape id="Image 269" o:spid="_x0000_s1026" o:spt="75" type="#_x0000_t75" style="position:absolute;left:10764646;top:302121;height:345071;width:1088212;" filled="f" o:preferrelative="t" stroked="f" coordsize="21600,21600" o:gfxdata="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PKFugAAANwA&#10;AAAPAAAAAAAAAAEAIAAAACIAAABkcnMvZG93bnJldi54bWxQSwECFAAUAAAACACHTuJAMy8FnjsA&#10;AAA5AAAAEAAAAAAAAAABACAAAAAJAQAAZHJzL3NoYXBleG1sLnhtbFBLBQYAAAAABgAGAFsBAACz&#10;AwAAAAA=&#10;">
                  <v:fill on="f" focussize="0,0"/>
                  <v:stroke on="f"/>
                  <v:imagedata r:id="rId10" o:title=""/>
                  <o:lock v:ext="edit" aspectratio="f"/>
                </v:shape>
                <v:shape id="Image 270" o:spid="_x0000_s1026" o:spt="75" type="#_x0000_t75" style="position:absolute;left:0;top:0;height:6858000;width:12192000;" filled="f" o:preferrelative="t" stroked="f" coordsize="21600,21600" o:gfxdata="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wH1y8AAAA&#10;3AAAAA8AAAAAAAAAAQAgAAAAIgAAAGRycy9kb3ducmV2LnhtbFBLAQIUABQAAAAIAIdO4kAzLwWe&#10;OwAAADkAAAAQAAAAAAAAAAEAIAAAAAsBAABkcnMvc2hhcGV4bWwueG1sUEsFBgAAAAAGAAYAWwEA&#10;ALUDAAAAAA==&#10;">
                  <v:fill on="f" focussize="0,0"/>
                  <v:stroke on="f"/>
                  <v:imagedata r:id="rId11" o:title=""/>
                  <o:lock v:ext="edit" aspectratio="f"/>
                </v:shape>
                <v:shape id="Image 271" o:spid="_x0000_s1026" o:spt="75" type="#_x0000_t75" style="position:absolute;left:355600;top:355600;height:216026;width:216001;" filled="f" o:preferrelative="t" stroked="f" coordsize="21600,21600" o:gfxdata="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SKw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Graphic 272" o:spid="_x0000_s1026" o:spt="100" style="position:absolute;left:1920621;top:2665476;height:2459990;width:8429625;" fillcolor="#004FA4" filled="t" stroked="f" coordsize="8429625,2459990" o:gfxdata="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tUvLsAAADc&#10;AAAADwAAAAAAAAABACAAAAAiAAAAZHJzL2Rvd25yZXYueG1sUEsBAhQAFAAAAAgAh07iQDMvBZ47&#10;AAAAOQAAABAAAAAAAAAAAQAgAAAACgEAAGRycy9zaGFwZXhtbC54bWxQSwUGAAAAAAYABgBbAQAA&#10;tAMAAAAA&#10;" path="m648398,1635239l0,1635239,0,2459736,648398,2459736,648398,1635239xem2593657,678688l1945259,678688,1945259,2459736,2593657,2459736,2593657,678688xem4538789,0l3890391,0,3890391,2459736,4538789,2459736,4538789,0xem6484048,1944700l5835650,1944700,5835650,2459736,6484048,2459736,6484048,1944700xem8429168,2358034l7780782,2358034,7780782,2459736,8429168,2459736,8429168,2358034xe">
                  <v:fill on="t" focussize="0,0"/>
                  <v:stroke on="f"/>
                  <v:imagedata o:title=""/>
                  <o:lock v:ext="edit" aspectratio="f"/>
                  <v:textbox inset="0mm,0mm,0mm,0mm"/>
                </v:shape>
                <v:shape id="Graphic 273" o:spid="_x0000_s1026" o:spt="100" style="position:absolute;left:1272286;top:5125212;height:62865;width:9726295;" filled="f" stroked="t" coordsize="9726295,62865" o:gfxdata="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a3Xb4A&#10;AADcAAAADwAAAAAAAAABACAAAAAiAAAAZHJzL2Rvd25yZXYueG1sUEsBAhQAFAAAAAgAh07iQDMv&#10;BZ47AAAAOQAAABAAAAAAAAAAAQAgAAAADQEAAGRycy9zaGFwZXhtbC54bWxQSwUGAAAAAAYABgBb&#10;AQAAtwMAAAAA&#10;" path="m0,0l9725914,0em0,0l0,62737em1944877,0l1944877,62737em3891026,0l3891026,62737em5835649,0l5835649,62737em7780273,0l7780273,62737em9725914,0l9725914,62737e">
                  <v:fill on="f" focussize="0,0"/>
                  <v:stroke color="#D9D9D9" joinstyle="round"/>
                  <v:imagedata o:title=""/>
                  <o:lock v:ext="edit" aspectratio="f"/>
                  <v:textbox inset="0mm,0mm,0mm,0mm"/>
                </v:shape>
              </v:group>
            </w:pict>
          </mc:Fallback>
        </mc:AlternateContent>
      </w:r>
      <w:r>
        <w:t>主任医</w:t>
      </w:r>
      <w:r>
        <w:rPr>
          <w:spacing w:val="-10"/>
        </w:rPr>
        <w:t>师</w:t>
      </w:r>
      <w:r>
        <w:tab/>
      </w:r>
      <w:r>
        <w:t>副主任医</w:t>
      </w:r>
      <w:r>
        <w:rPr>
          <w:spacing w:val="-10"/>
        </w:rPr>
        <w:t>师</w:t>
      </w:r>
      <w:r>
        <w:tab/>
      </w:r>
      <w:r>
        <w:t>主治医</w:t>
      </w:r>
      <w:r>
        <w:rPr>
          <w:spacing w:val="-10"/>
        </w:rPr>
        <w:t>师</w:t>
      </w:r>
      <w:r>
        <w:tab/>
      </w:r>
      <w:r>
        <w:t>住院医</w:t>
      </w:r>
      <w:r>
        <w:rPr>
          <w:spacing w:val="-10"/>
        </w:rPr>
        <w:t>师</w:t>
      </w:r>
      <w:r>
        <w:tab/>
      </w:r>
      <w:r>
        <w:t>医</w:t>
      </w:r>
      <w:r>
        <w:rPr>
          <w:spacing w:val="-10"/>
        </w:rPr>
        <w:t>师</w:t>
      </w:r>
    </w:p>
    <w:p w14:paraId="527C0200">
      <w:pPr>
        <w:pStyle w:val="5"/>
        <w:numPr>
          <w:ilvl w:val="1"/>
          <w:numId w:val="3"/>
        </w:numPr>
        <w:tabs>
          <w:tab w:val="left" w:pos="790"/>
        </w:tabs>
        <w:spacing w:before="300"/>
        <w:ind w:left="790" w:hanging="450"/>
      </w:pPr>
      <w:r>
        <w:rPr>
          <w:spacing w:val="-4"/>
        </w:rPr>
        <w:t>参与病例征集项目医生不同职称占比较高的是：主治医师39%，副主任医师28%、主任医师13</w:t>
      </w:r>
      <w:r>
        <w:rPr>
          <w:spacing w:val="1"/>
        </w:rPr>
        <w:t>% 、住院医师</w:t>
      </w:r>
      <w:r>
        <w:rPr>
          <w:spacing w:val="-5"/>
        </w:rPr>
        <w:t>8%</w:t>
      </w:r>
    </w:p>
    <w:p w14:paraId="15F7E30D">
      <w:pPr>
        <w:sectPr>
          <w:type w:val="continuous"/>
          <w:pgSz w:w="19200" w:h="10800" w:orient="landscape"/>
          <w:pgMar w:top="20" w:right="620" w:bottom="280" w:left="960" w:header="720" w:footer="720" w:gutter="0"/>
          <w:cols w:space="720" w:num="1"/>
        </w:sectPr>
      </w:pPr>
    </w:p>
    <w:p w14:paraId="74792374">
      <w:pPr>
        <w:tabs>
          <w:tab w:val="left" w:pos="9470"/>
        </w:tabs>
        <w:spacing w:before="19"/>
        <w:ind w:left="340"/>
        <w:rPr>
          <w:sz w:val="36"/>
        </w:rPr>
      </w:pPr>
      <w:r>
        <w:rPr>
          <w:b/>
          <w:color w:val="004FA4"/>
          <w:spacing w:val="-2"/>
          <w:sz w:val="48"/>
        </w:rPr>
        <w:t>病例基本信息—一般信</w:t>
      </w:r>
      <w:r>
        <w:rPr>
          <w:b/>
          <w:color w:val="004FA4"/>
          <w:spacing w:val="-10"/>
          <w:sz w:val="48"/>
        </w:rPr>
        <w:t>息</w:t>
      </w:r>
      <w:r>
        <w:rPr>
          <w:b/>
          <w:color w:val="004FA4"/>
          <w:sz w:val="48"/>
        </w:rPr>
        <w:tab/>
      </w:r>
      <w:r>
        <w:rPr>
          <w:position w:val="2"/>
          <w:sz w:val="36"/>
        </w:rPr>
        <w:t>共收集7877份心力衰竭病</w:t>
      </w:r>
      <w:r>
        <w:rPr>
          <w:spacing w:val="-10"/>
          <w:position w:val="2"/>
          <w:sz w:val="36"/>
        </w:rPr>
        <w:t>例</w:t>
      </w:r>
    </w:p>
    <w:p w14:paraId="65CF8B83">
      <w:pPr>
        <w:pStyle w:val="6"/>
        <w:rPr>
          <w:b w:val="0"/>
          <w:sz w:val="20"/>
        </w:rPr>
      </w:pPr>
    </w:p>
    <w:p w14:paraId="4991F62D">
      <w:pPr>
        <w:pStyle w:val="6"/>
        <w:rPr>
          <w:b w:val="0"/>
          <w:sz w:val="20"/>
        </w:rPr>
      </w:pPr>
    </w:p>
    <w:p w14:paraId="7351DACF">
      <w:pPr>
        <w:pStyle w:val="6"/>
        <w:rPr>
          <w:b w:val="0"/>
          <w:sz w:val="20"/>
        </w:rPr>
      </w:pPr>
    </w:p>
    <w:p w14:paraId="1E9994A2">
      <w:pPr>
        <w:pStyle w:val="6"/>
        <w:rPr>
          <w:b w:val="0"/>
          <w:sz w:val="20"/>
        </w:rPr>
      </w:pPr>
    </w:p>
    <w:p w14:paraId="2C446087">
      <w:pPr>
        <w:pStyle w:val="6"/>
        <w:rPr>
          <w:b w:val="0"/>
          <w:sz w:val="20"/>
        </w:rPr>
      </w:pPr>
    </w:p>
    <w:p w14:paraId="767A8C6B">
      <w:pPr>
        <w:pStyle w:val="6"/>
        <w:spacing w:before="125"/>
        <w:rPr>
          <w:b w:val="0"/>
          <w:sz w:val="20"/>
        </w:rPr>
      </w:pPr>
    </w:p>
    <w:p w14:paraId="20360EFE">
      <w:pPr>
        <w:rPr>
          <w:sz w:val="20"/>
        </w:rPr>
        <w:sectPr>
          <w:pgSz w:w="19200" w:h="10800" w:orient="landscape"/>
          <w:pgMar w:top="300" w:right="620" w:bottom="280" w:left="960" w:header="720" w:footer="720" w:gutter="0"/>
          <w:cols w:space="720" w:num="1"/>
        </w:sectPr>
      </w:pPr>
    </w:p>
    <w:p w14:paraId="26C9566D">
      <w:pPr>
        <w:pStyle w:val="6"/>
        <w:rPr>
          <w:b w:val="0"/>
        </w:rPr>
      </w:pPr>
      <w:r>
        <mc:AlternateContent>
          <mc:Choice Requires="wps">
            <w:drawing>
              <wp:anchor distT="0" distB="0" distL="0" distR="0" simplePos="0" relativeHeight="251713536" behindDoc="1" locked="0" layoutInCell="1" allowOverlap="1">
                <wp:simplePos x="0" y="0"/>
                <wp:positionH relativeFrom="page">
                  <wp:posOffset>0</wp:posOffset>
                </wp:positionH>
                <wp:positionV relativeFrom="page">
                  <wp:posOffset>0</wp:posOffset>
                </wp:positionV>
                <wp:extent cx="12192000" cy="6858000"/>
                <wp:effectExtent l="0" t="0" r="0" b="0"/>
                <wp:wrapNone/>
                <wp:docPr id="274" name="Graphic 274"/>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274" o:spid="_x0000_s1026" o:spt="100" style="position:absolute;left:0pt;margin-left:0pt;margin-top:0pt;height:540pt;width:960pt;mso-position-horizontal-relative:page;mso-position-vertical-relative:page;z-index:-251602944;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OF6Hly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3536" behindDoc="1" locked="0" layoutInCell="1" allowOverlap="1">
                <wp:simplePos x="0" y="0"/>
                <wp:positionH relativeFrom="page">
                  <wp:posOffset>0</wp:posOffset>
                </wp:positionH>
                <wp:positionV relativeFrom="page">
                  <wp:posOffset>0</wp:posOffset>
                </wp:positionV>
                <wp:extent cx="12192000" cy="6858000"/>
                <wp:effectExtent l="0" t="0" r="0" b="0"/>
                <wp:wrapNone/>
                <wp:docPr id="275" name="Group 27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76" name="Image 276"/>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277" name="Image 277"/>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278" name="Image 278"/>
                          <pic:cNvPicPr/>
                        </pic:nvPicPr>
                        <pic:blipFill>
                          <a:blip r:embed="rId12" cstate="print"/>
                          <a:stretch>
                            <a:fillRect/>
                          </a:stretch>
                        </pic:blipFill>
                        <pic:spPr>
                          <a:xfrm>
                            <a:off x="355600" y="355600"/>
                            <a:ext cx="216001" cy="216026"/>
                          </a:xfrm>
                          <a:prstGeom prst="rect">
                            <a:avLst/>
                          </a:prstGeom>
                        </pic:spPr>
                      </pic:pic>
                      <wps:wsp>
                        <wps:cNvPr id="279" name="Graphic 279"/>
                        <wps:cNvSpPr/>
                        <wps:spPr>
                          <a:xfrm>
                            <a:off x="2901950" y="2750566"/>
                            <a:ext cx="1092835" cy="1805305"/>
                          </a:xfrm>
                          <a:custGeom>
                            <a:avLst/>
                            <a:gdLst/>
                            <a:ahLst/>
                            <a:cxnLst/>
                            <a:rect l="l" t="t" r="r" b="b"/>
                            <a:pathLst>
                              <a:path w="1092835" h="1805305">
                                <a:moveTo>
                                  <a:pt x="190373" y="0"/>
                                </a:moveTo>
                                <a:lnTo>
                                  <a:pt x="190373" y="902462"/>
                                </a:lnTo>
                                <a:lnTo>
                                  <a:pt x="0" y="1784477"/>
                                </a:lnTo>
                                <a:lnTo>
                                  <a:pt x="47158" y="1793384"/>
                                </a:lnTo>
                                <a:lnTo>
                                  <a:pt x="94662" y="1799732"/>
                                </a:lnTo>
                                <a:lnTo>
                                  <a:pt x="142428" y="1803532"/>
                                </a:lnTo>
                                <a:lnTo>
                                  <a:pt x="190373" y="1804797"/>
                                </a:lnTo>
                                <a:lnTo>
                                  <a:pt x="238295" y="1803546"/>
                                </a:lnTo>
                                <a:lnTo>
                                  <a:pt x="285567" y="1799835"/>
                                </a:lnTo>
                                <a:lnTo>
                                  <a:pt x="332126" y="1793727"/>
                                </a:lnTo>
                                <a:lnTo>
                                  <a:pt x="377909" y="1785283"/>
                                </a:lnTo>
                                <a:lnTo>
                                  <a:pt x="422854" y="1774567"/>
                                </a:lnTo>
                                <a:lnTo>
                                  <a:pt x="466899" y="1761640"/>
                                </a:lnTo>
                                <a:lnTo>
                                  <a:pt x="509981" y="1746565"/>
                                </a:lnTo>
                                <a:lnTo>
                                  <a:pt x="552037" y="1729405"/>
                                </a:lnTo>
                                <a:lnTo>
                                  <a:pt x="593006" y="1710220"/>
                                </a:lnTo>
                                <a:lnTo>
                                  <a:pt x="632825" y="1689075"/>
                                </a:lnTo>
                                <a:lnTo>
                                  <a:pt x="671432" y="1666031"/>
                                </a:lnTo>
                                <a:lnTo>
                                  <a:pt x="708764" y="1641151"/>
                                </a:lnTo>
                                <a:lnTo>
                                  <a:pt x="744758" y="1614497"/>
                                </a:lnTo>
                                <a:lnTo>
                                  <a:pt x="779353" y="1586131"/>
                                </a:lnTo>
                                <a:lnTo>
                                  <a:pt x="812485" y="1556116"/>
                                </a:lnTo>
                                <a:lnTo>
                                  <a:pt x="844094" y="1524514"/>
                                </a:lnTo>
                                <a:lnTo>
                                  <a:pt x="874115" y="1491388"/>
                                </a:lnTo>
                                <a:lnTo>
                                  <a:pt x="902487" y="1456799"/>
                                </a:lnTo>
                                <a:lnTo>
                                  <a:pt x="929147" y="1420810"/>
                                </a:lnTo>
                                <a:lnTo>
                                  <a:pt x="954033" y="1383484"/>
                                </a:lnTo>
                                <a:lnTo>
                                  <a:pt x="977082" y="1344883"/>
                                </a:lnTo>
                                <a:lnTo>
                                  <a:pt x="998232" y="1305070"/>
                                </a:lnTo>
                                <a:lnTo>
                                  <a:pt x="1017422" y="1264105"/>
                                </a:lnTo>
                                <a:lnTo>
                                  <a:pt x="1034587" y="1222053"/>
                                </a:lnTo>
                                <a:lnTo>
                                  <a:pt x="1049666" y="1178975"/>
                                </a:lnTo>
                                <a:lnTo>
                                  <a:pt x="1062596" y="1134934"/>
                                </a:lnTo>
                                <a:lnTo>
                                  <a:pt x="1073316" y="1089992"/>
                                </a:lnTo>
                                <a:lnTo>
                                  <a:pt x="1081761" y="1044211"/>
                                </a:lnTo>
                                <a:lnTo>
                                  <a:pt x="1087872" y="997655"/>
                                </a:lnTo>
                                <a:lnTo>
                                  <a:pt x="1091583" y="950384"/>
                                </a:lnTo>
                                <a:lnTo>
                                  <a:pt x="1092835" y="902462"/>
                                </a:lnTo>
                                <a:lnTo>
                                  <a:pt x="1091583" y="854539"/>
                                </a:lnTo>
                                <a:lnTo>
                                  <a:pt x="1087872" y="807267"/>
                                </a:lnTo>
                                <a:lnTo>
                                  <a:pt x="1081761" y="760708"/>
                                </a:lnTo>
                                <a:lnTo>
                                  <a:pt x="1073316" y="714925"/>
                                </a:lnTo>
                                <a:lnTo>
                                  <a:pt x="1062596" y="669980"/>
                                </a:lnTo>
                                <a:lnTo>
                                  <a:pt x="1049666" y="625935"/>
                                </a:lnTo>
                                <a:lnTo>
                                  <a:pt x="1034587" y="582853"/>
                                </a:lnTo>
                                <a:lnTo>
                                  <a:pt x="1017422" y="540797"/>
                                </a:lnTo>
                                <a:lnTo>
                                  <a:pt x="998232" y="499828"/>
                                </a:lnTo>
                                <a:lnTo>
                                  <a:pt x="977082" y="460009"/>
                                </a:lnTo>
                                <a:lnTo>
                                  <a:pt x="954033" y="421402"/>
                                </a:lnTo>
                                <a:lnTo>
                                  <a:pt x="929147" y="384070"/>
                                </a:lnTo>
                                <a:lnTo>
                                  <a:pt x="902487" y="348076"/>
                                </a:lnTo>
                                <a:lnTo>
                                  <a:pt x="874115" y="313481"/>
                                </a:lnTo>
                                <a:lnTo>
                                  <a:pt x="844094" y="280349"/>
                                </a:lnTo>
                                <a:lnTo>
                                  <a:pt x="812485" y="248740"/>
                                </a:lnTo>
                                <a:lnTo>
                                  <a:pt x="779353" y="218719"/>
                                </a:lnTo>
                                <a:lnTo>
                                  <a:pt x="744758" y="190347"/>
                                </a:lnTo>
                                <a:lnTo>
                                  <a:pt x="708764" y="163687"/>
                                </a:lnTo>
                                <a:lnTo>
                                  <a:pt x="671432" y="138801"/>
                                </a:lnTo>
                                <a:lnTo>
                                  <a:pt x="632825" y="115752"/>
                                </a:lnTo>
                                <a:lnTo>
                                  <a:pt x="593006" y="94602"/>
                                </a:lnTo>
                                <a:lnTo>
                                  <a:pt x="552037" y="75412"/>
                                </a:lnTo>
                                <a:lnTo>
                                  <a:pt x="509981" y="58247"/>
                                </a:lnTo>
                                <a:lnTo>
                                  <a:pt x="466899" y="43168"/>
                                </a:lnTo>
                                <a:lnTo>
                                  <a:pt x="422854" y="30238"/>
                                </a:lnTo>
                                <a:lnTo>
                                  <a:pt x="377909" y="19518"/>
                                </a:lnTo>
                                <a:lnTo>
                                  <a:pt x="332126" y="11073"/>
                                </a:lnTo>
                                <a:lnTo>
                                  <a:pt x="285567" y="4962"/>
                                </a:lnTo>
                                <a:lnTo>
                                  <a:pt x="238295" y="1251"/>
                                </a:lnTo>
                                <a:lnTo>
                                  <a:pt x="190373" y="0"/>
                                </a:lnTo>
                                <a:close/>
                              </a:path>
                            </a:pathLst>
                          </a:custGeom>
                          <a:solidFill>
                            <a:srgbClr val="5B9BD4"/>
                          </a:solidFill>
                        </wps:spPr>
                        <wps:bodyPr wrap="square" lIns="0" tIns="0" rIns="0" bIns="0" rtlCol="0">
                          <a:noAutofit/>
                        </wps:bodyPr>
                      </wps:wsp>
                      <wps:wsp>
                        <wps:cNvPr id="280" name="Graphic 280"/>
                        <wps:cNvSpPr/>
                        <wps:spPr>
                          <a:xfrm>
                            <a:off x="2189810" y="2750566"/>
                            <a:ext cx="902969" cy="1784985"/>
                          </a:xfrm>
                          <a:custGeom>
                            <a:avLst/>
                            <a:gdLst/>
                            <a:ahLst/>
                            <a:cxnLst/>
                            <a:rect l="l" t="t" r="r" b="b"/>
                            <a:pathLst>
                              <a:path w="902969" h="1784985">
                                <a:moveTo>
                                  <a:pt x="902512" y="0"/>
                                </a:moveTo>
                                <a:lnTo>
                                  <a:pt x="853748" y="1306"/>
                                </a:lnTo>
                                <a:lnTo>
                                  <a:pt x="805570" y="5185"/>
                                </a:lnTo>
                                <a:lnTo>
                                  <a:pt x="758053" y="11575"/>
                                </a:lnTo>
                                <a:lnTo>
                                  <a:pt x="711272" y="20417"/>
                                </a:lnTo>
                                <a:lnTo>
                                  <a:pt x="665302" y="31649"/>
                                </a:lnTo>
                                <a:lnTo>
                                  <a:pt x="620219" y="45210"/>
                                </a:lnTo>
                                <a:lnTo>
                                  <a:pt x="576098" y="61040"/>
                                </a:lnTo>
                                <a:lnTo>
                                  <a:pt x="533013" y="79078"/>
                                </a:lnTo>
                                <a:lnTo>
                                  <a:pt x="491041" y="99264"/>
                                </a:lnTo>
                                <a:lnTo>
                                  <a:pt x="450255" y="121535"/>
                                </a:lnTo>
                                <a:lnTo>
                                  <a:pt x="410733" y="145833"/>
                                </a:lnTo>
                                <a:lnTo>
                                  <a:pt x="372547" y="172096"/>
                                </a:lnTo>
                                <a:lnTo>
                                  <a:pt x="335775" y="200263"/>
                                </a:lnTo>
                                <a:lnTo>
                                  <a:pt x="300490" y="230273"/>
                                </a:lnTo>
                                <a:lnTo>
                                  <a:pt x="266769" y="262067"/>
                                </a:lnTo>
                                <a:lnTo>
                                  <a:pt x="234685" y="295582"/>
                                </a:lnTo>
                                <a:lnTo>
                                  <a:pt x="204315" y="330759"/>
                                </a:lnTo>
                                <a:lnTo>
                                  <a:pt x="175734" y="367536"/>
                                </a:lnTo>
                                <a:lnTo>
                                  <a:pt x="149017" y="405853"/>
                                </a:lnTo>
                                <a:lnTo>
                                  <a:pt x="124239" y="445650"/>
                                </a:lnTo>
                                <a:lnTo>
                                  <a:pt x="101474" y="486865"/>
                                </a:lnTo>
                                <a:lnTo>
                                  <a:pt x="80800" y="529437"/>
                                </a:lnTo>
                                <a:lnTo>
                                  <a:pt x="62289" y="573306"/>
                                </a:lnTo>
                                <a:lnTo>
                                  <a:pt x="46019" y="618412"/>
                                </a:lnTo>
                                <a:lnTo>
                                  <a:pt x="32063" y="664693"/>
                                </a:lnTo>
                                <a:lnTo>
                                  <a:pt x="20497" y="712088"/>
                                </a:lnTo>
                                <a:lnTo>
                                  <a:pt x="11608" y="759200"/>
                                </a:lnTo>
                                <a:lnTo>
                                  <a:pt x="5260" y="806192"/>
                                </a:lnTo>
                                <a:lnTo>
                                  <a:pt x="1407" y="852992"/>
                                </a:lnTo>
                                <a:lnTo>
                                  <a:pt x="0" y="899526"/>
                                </a:lnTo>
                                <a:lnTo>
                                  <a:pt x="991" y="945719"/>
                                </a:lnTo>
                                <a:lnTo>
                                  <a:pt x="4333" y="991497"/>
                                </a:lnTo>
                                <a:lnTo>
                                  <a:pt x="9978" y="1036786"/>
                                </a:lnTo>
                                <a:lnTo>
                                  <a:pt x="17879" y="1081512"/>
                                </a:lnTo>
                                <a:lnTo>
                                  <a:pt x="27987" y="1125601"/>
                                </a:lnTo>
                                <a:lnTo>
                                  <a:pt x="40254" y="1168979"/>
                                </a:lnTo>
                                <a:lnTo>
                                  <a:pt x="54634" y="1211572"/>
                                </a:lnTo>
                                <a:lnTo>
                                  <a:pt x="71078" y="1253306"/>
                                </a:lnTo>
                                <a:lnTo>
                                  <a:pt x="89537" y="1294107"/>
                                </a:lnTo>
                                <a:lnTo>
                                  <a:pt x="109966" y="1333900"/>
                                </a:lnTo>
                                <a:lnTo>
                                  <a:pt x="132315" y="1372611"/>
                                </a:lnTo>
                                <a:lnTo>
                                  <a:pt x="156537" y="1410167"/>
                                </a:lnTo>
                                <a:lnTo>
                                  <a:pt x="182585" y="1446494"/>
                                </a:lnTo>
                                <a:lnTo>
                                  <a:pt x="210410" y="1481517"/>
                                </a:lnTo>
                                <a:lnTo>
                                  <a:pt x="239964" y="1515162"/>
                                </a:lnTo>
                                <a:lnTo>
                                  <a:pt x="271201" y="1547355"/>
                                </a:lnTo>
                                <a:lnTo>
                                  <a:pt x="304071" y="1578023"/>
                                </a:lnTo>
                                <a:lnTo>
                                  <a:pt x="338528" y="1607090"/>
                                </a:lnTo>
                                <a:lnTo>
                                  <a:pt x="374523" y="1634484"/>
                                </a:lnTo>
                                <a:lnTo>
                                  <a:pt x="412009" y="1660129"/>
                                </a:lnTo>
                                <a:lnTo>
                                  <a:pt x="450938" y="1683952"/>
                                </a:lnTo>
                                <a:lnTo>
                                  <a:pt x="491263" y="1705879"/>
                                </a:lnTo>
                                <a:lnTo>
                                  <a:pt x="532934" y="1725835"/>
                                </a:lnTo>
                                <a:lnTo>
                                  <a:pt x="575905" y="1743747"/>
                                </a:lnTo>
                                <a:lnTo>
                                  <a:pt x="620129" y="1759541"/>
                                </a:lnTo>
                                <a:lnTo>
                                  <a:pt x="665556" y="1773142"/>
                                </a:lnTo>
                                <a:lnTo>
                                  <a:pt x="712139" y="1784477"/>
                                </a:lnTo>
                                <a:lnTo>
                                  <a:pt x="902512" y="902462"/>
                                </a:lnTo>
                                <a:lnTo>
                                  <a:pt x="902512" y="0"/>
                                </a:lnTo>
                                <a:close/>
                              </a:path>
                            </a:pathLst>
                          </a:custGeom>
                          <a:solidFill>
                            <a:srgbClr val="004FA4"/>
                          </a:solidFill>
                        </wps:spPr>
                        <wps:bodyPr wrap="square" lIns="0" tIns="0" rIns="0" bIns="0" rtlCol="0">
                          <a:noAutofit/>
                        </wps:bodyPr>
                      </wps:wsp>
                      <wps:wsp>
                        <wps:cNvPr id="281" name="Graphic 281"/>
                        <wps:cNvSpPr/>
                        <wps:spPr>
                          <a:xfrm>
                            <a:off x="8167878" y="2934462"/>
                            <a:ext cx="85725" cy="749300"/>
                          </a:xfrm>
                          <a:custGeom>
                            <a:avLst/>
                            <a:gdLst/>
                            <a:ahLst/>
                            <a:cxnLst/>
                            <a:rect l="l" t="t" r="r" b="b"/>
                            <a:pathLst>
                              <a:path w="85725" h="749300">
                                <a:moveTo>
                                  <a:pt x="0" y="0"/>
                                </a:moveTo>
                                <a:lnTo>
                                  <a:pt x="0" y="748919"/>
                                </a:lnTo>
                                <a:lnTo>
                                  <a:pt x="85344" y="4952"/>
                                </a:lnTo>
                                <a:lnTo>
                                  <a:pt x="64079" y="2786"/>
                                </a:lnTo>
                                <a:lnTo>
                                  <a:pt x="42767" y="1238"/>
                                </a:lnTo>
                                <a:lnTo>
                                  <a:pt x="21407" y="309"/>
                                </a:lnTo>
                                <a:lnTo>
                                  <a:pt x="0" y="0"/>
                                </a:lnTo>
                                <a:close/>
                              </a:path>
                            </a:pathLst>
                          </a:custGeom>
                          <a:solidFill>
                            <a:srgbClr val="BABABA"/>
                          </a:solidFill>
                        </wps:spPr>
                        <wps:bodyPr wrap="square" lIns="0" tIns="0" rIns="0" bIns="0" rtlCol="0">
                          <a:noAutofit/>
                        </wps:bodyPr>
                      </wps:wsp>
                      <wps:wsp>
                        <wps:cNvPr id="282" name="Graphic 282"/>
                        <wps:cNvSpPr/>
                        <wps:spPr>
                          <a:xfrm>
                            <a:off x="8167878" y="2939415"/>
                            <a:ext cx="269240" cy="744220"/>
                          </a:xfrm>
                          <a:custGeom>
                            <a:avLst/>
                            <a:gdLst/>
                            <a:ahLst/>
                            <a:cxnLst/>
                            <a:rect l="l" t="t" r="r" b="b"/>
                            <a:pathLst>
                              <a:path w="269240" h="744220">
                                <a:moveTo>
                                  <a:pt x="85344" y="0"/>
                                </a:moveTo>
                                <a:lnTo>
                                  <a:pt x="0" y="743966"/>
                                </a:lnTo>
                                <a:lnTo>
                                  <a:pt x="269240" y="45212"/>
                                </a:lnTo>
                                <a:lnTo>
                                  <a:pt x="224397" y="29503"/>
                                </a:lnTo>
                                <a:lnTo>
                                  <a:pt x="178720" y="16700"/>
                                </a:lnTo>
                                <a:lnTo>
                                  <a:pt x="132330" y="6850"/>
                                </a:lnTo>
                                <a:lnTo>
                                  <a:pt x="85344" y="0"/>
                                </a:lnTo>
                                <a:close/>
                              </a:path>
                            </a:pathLst>
                          </a:custGeom>
                          <a:solidFill>
                            <a:srgbClr val="001F5F"/>
                          </a:solidFill>
                        </wps:spPr>
                        <wps:bodyPr wrap="square" lIns="0" tIns="0" rIns="0" bIns="0" rtlCol="0">
                          <a:noAutofit/>
                        </wps:bodyPr>
                      </wps:wsp>
                      <wps:wsp>
                        <wps:cNvPr id="283" name="Graphic 283"/>
                        <wps:cNvSpPr/>
                        <wps:spPr>
                          <a:xfrm>
                            <a:off x="8167878" y="2984627"/>
                            <a:ext cx="686435" cy="699135"/>
                          </a:xfrm>
                          <a:custGeom>
                            <a:avLst/>
                            <a:gdLst/>
                            <a:ahLst/>
                            <a:cxnLst/>
                            <a:rect l="l" t="t" r="r" b="b"/>
                            <a:pathLst>
                              <a:path w="686435" h="699135">
                                <a:moveTo>
                                  <a:pt x="269240" y="0"/>
                                </a:moveTo>
                                <a:lnTo>
                                  <a:pt x="0" y="698754"/>
                                </a:lnTo>
                                <a:lnTo>
                                  <a:pt x="686307" y="399034"/>
                                </a:lnTo>
                                <a:lnTo>
                                  <a:pt x="664835" y="354031"/>
                                </a:lnTo>
                                <a:lnTo>
                                  <a:pt x="640562" y="310791"/>
                                </a:lnTo>
                                <a:lnTo>
                                  <a:pt x="613604" y="269426"/>
                                </a:lnTo>
                                <a:lnTo>
                                  <a:pt x="584077" y="230048"/>
                                </a:lnTo>
                                <a:lnTo>
                                  <a:pt x="552097" y="192769"/>
                                </a:lnTo>
                                <a:lnTo>
                                  <a:pt x="517779" y="157702"/>
                                </a:lnTo>
                                <a:lnTo>
                                  <a:pt x="481238" y="124957"/>
                                </a:lnTo>
                                <a:lnTo>
                                  <a:pt x="442590" y="94647"/>
                                </a:lnTo>
                                <a:lnTo>
                                  <a:pt x="401951" y="66885"/>
                                </a:lnTo>
                                <a:lnTo>
                                  <a:pt x="359435" y="41781"/>
                                </a:lnTo>
                                <a:lnTo>
                                  <a:pt x="315160" y="19449"/>
                                </a:lnTo>
                                <a:lnTo>
                                  <a:pt x="269240" y="0"/>
                                </a:lnTo>
                                <a:close/>
                              </a:path>
                            </a:pathLst>
                          </a:custGeom>
                          <a:solidFill>
                            <a:srgbClr val="5B9BD4"/>
                          </a:solidFill>
                        </wps:spPr>
                        <wps:bodyPr wrap="square" lIns="0" tIns="0" rIns="0" bIns="0" rtlCol="0">
                          <a:noAutofit/>
                        </wps:bodyPr>
                      </wps:wsp>
                      <wps:wsp>
                        <wps:cNvPr id="284" name="Graphic 284"/>
                        <wps:cNvSpPr/>
                        <wps:spPr>
                          <a:xfrm>
                            <a:off x="8167878" y="3383661"/>
                            <a:ext cx="749300" cy="982344"/>
                          </a:xfrm>
                          <a:custGeom>
                            <a:avLst/>
                            <a:gdLst/>
                            <a:ahLst/>
                            <a:cxnLst/>
                            <a:rect l="l" t="t" r="r" b="b"/>
                            <a:pathLst>
                              <a:path w="749300" h="982344">
                                <a:moveTo>
                                  <a:pt x="686307" y="0"/>
                                </a:moveTo>
                                <a:lnTo>
                                  <a:pt x="0" y="299719"/>
                                </a:lnTo>
                                <a:lnTo>
                                  <a:pt x="308101" y="982218"/>
                                </a:lnTo>
                                <a:lnTo>
                                  <a:pt x="351960" y="960708"/>
                                </a:lnTo>
                                <a:lnTo>
                                  <a:pt x="393798" y="936740"/>
                                </a:lnTo>
                                <a:lnTo>
                                  <a:pt x="433569" y="910443"/>
                                </a:lnTo>
                                <a:lnTo>
                                  <a:pt x="471223" y="881943"/>
                                </a:lnTo>
                                <a:lnTo>
                                  <a:pt x="506711" y="851367"/>
                                </a:lnTo>
                                <a:lnTo>
                                  <a:pt x="539984" y="818843"/>
                                </a:lnTo>
                                <a:lnTo>
                                  <a:pt x="570994" y="784498"/>
                                </a:lnTo>
                                <a:lnTo>
                                  <a:pt x="599691" y="748459"/>
                                </a:lnTo>
                                <a:lnTo>
                                  <a:pt x="626026" y="710854"/>
                                </a:lnTo>
                                <a:lnTo>
                                  <a:pt x="649951" y="671809"/>
                                </a:lnTo>
                                <a:lnTo>
                                  <a:pt x="671416" y="631453"/>
                                </a:lnTo>
                                <a:lnTo>
                                  <a:pt x="690374" y="589912"/>
                                </a:lnTo>
                                <a:lnTo>
                                  <a:pt x="706774" y="547314"/>
                                </a:lnTo>
                                <a:lnTo>
                                  <a:pt x="720568" y="503786"/>
                                </a:lnTo>
                                <a:lnTo>
                                  <a:pt x="731706" y="459455"/>
                                </a:lnTo>
                                <a:lnTo>
                                  <a:pt x="740141" y="414449"/>
                                </a:lnTo>
                                <a:lnTo>
                                  <a:pt x="745823" y="368894"/>
                                </a:lnTo>
                                <a:lnTo>
                                  <a:pt x="748704" y="322919"/>
                                </a:lnTo>
                                <a:lnTo>
                                  <a:pt x="748733" y="276650"/>
                                </a:lnTo>
                                <a:lnTo>
                                  <a:pt x="745863" y="230215"/>
                                </a:lnTo>
                                <a:lnTo>
                                  <a:pt x="740045" y="183741"/>
                                </a:lnTo>
                                <a:lnTo>
                                  <a:pt x="731229" y="137355"/>
                                </a:lnTo>
                                <a:lnTo>
                                  <a:pt x="719367" y="91184"/>
                                </a:lnTo>
                                <a:lnTo>
                                  <a:pt x="704409" y="45357"/>
                                </a:lnTo>
                                <a:lnTo>
                                  <a:pt x="686307" y="0"/>
                                </a:lnTo>
                                <a:close/>
                              </a:path>
                            </a:pathLst>
                          </a:custGeom>
                          <a:solidFill>
                            <a:srgbClr val="004FA4"/>
                          </a:solidFill>
                        </wps:spPr>
                        <wps:bodyPr wrap="square" lIns="0" tIns="0" rIns="0" bIns="0" rtlCol="0">
                          <a:noAutofit/>
                        </wps:bodyPr>
                      </wps:wsp>
                      <wps:wsp>
                        <wps:cNvPr id="285" name="Graphic 285"/>
                        <wps:cNvSpPr/>
                        <wps:spPr>
                          <a:xfrm>
                            <a:off x="7418902" y="2934462"/>
                            <a:ext cx="1057275" cy="1497965"/>
                          </a:xfrm>
                          <a:custGeom>
                            <a:avLst/>
                            <a:gdLst/>
                            <a:ahLst/>
                            <a:cxnLst/>
                            <a:rect l="l" t="t" r="r" b="b"/>
                            <a:pathLst>
                              <a:path w="1057275" h="1497965">
                                <a:moveTo>
                                  <a:pt x="748975" y="0"/>
                                </a:moveTo>
                                <a:lnTo>
                                  <a:pt x="696017" y="1876"/>
                                </a:lnTo>
                                <a:lnTo>
                                  <a:pt x="643448" y="7478"/>
                                </a:lnTo>
                                <a:lnTo>
                                  <a:pt x="591463" y="16763"/>
                                </a:lnTo>
                                <a:lnTo>
                                  <a:pt x="540262" y="29689"/>
                                </a:lnTo>
                                <a:lnTo>
                                  <a:pt x="490042" y="46213"/>
                                </a:lnTo>
                                <a:lnTo>
                                  <a:pt x="441000" y="66293"/>
                                </a:lnTo>
                                <a:lnTo>
                                  <a:pt x="398443" y="87123"/>
                                </a:lnTo>
                                <a:lnTo>
                                  <a:pt x="357787" y="110263"/>
                                </a:lnTo>
                                <a:lnTo>
                                  <a:pt x="319075" y="135596"/>
                                </a:lnTo>
                                <a:lnTo>
                                  <a:pt x="282351" y="163007"/>
                                </a:lnTo>
                                <a:lnTo>
                                  <a:pt x="247660" y="192379"/>
                                </a:lnTo>
                                <a:lnTo>
                                  <a:pt x="215045" y="223598"/>
                                </a:lnTo>
                                <a:lnTo>
                                  <a:pt x="184550" y="256546"/>
                                </a:lnTo>
                                <a:lnTo>
                                  <a:pt x="156220" y="291107"/>
                                </a:lnTo>
                                <a:lnTo>
                                  <a:pt x="130097" y="327167"/>
                                </a:lnTo>
                                <a:lnTo>
                                  <a:pt x="106227" y="364608"/>
                                </a:lnTo>
                                <a:lnTo>
                                  <a:pt x="84654" y="403314"/>
                                </a:lnTo>
                                <a:lnTo>
                                  <a:pt x="65420" y="443170"/>
                                </a:lnTo>
                                <a:lnTo>
                                  <a:pt x="48570" y="484060"/>
                                </a:lnTo>
                                <a:lnTo>
                                  <a:pt x="34149" y="525867"/>
                                </a:lnTo>
                                <a:lnTo>
                                  <a:pt x="22199" y="568476"/>
                                </a:lnTo>
                                <a:lnTo>
                                  <a:pt x="12765" y="611770"/>
                                </a:lnTo>
                                <a:lnTo>
                                  <a:pt x="5891" y="655634"/>
                                </a:lnTo>
                                <a:lnTo>
                                  <a:pt x="1622" y="699951"/>
                                </a:lnTo>
                                <a:lnTo>
                                  <a:pt x="0" y="744606"/>
                                </a:lnTo>
                                <a:lnTo>
                                  <a:pt x="1069" y="789482"/>
                                </a:lnTo>
                                <a:lnTo>
                                  <a:pt x="4875" y="834464"/>
                                </a:lnTo>
                                <a:lnTo>
                                  <a:pt x="11460" y="879435"/>
                                </a:lnTo>
                                <a:lnTo>
                                  <a:pt x="20869" y="924280"/>
                                </a:lnTo>
                                <a:lnTo>
                                  <a:pt x="33145" y="968882"/>
                                </a:lnTo>
                                <a:lnTo>
                                  <a:pt x="48334" y="1013125"/>
                                </a:lnTo>
                                <a:lnTo>
                                  <a:pt x="66477" y="1056894"/>
                                </a:lnTo>
                                <a:lnTo>
                                  <a:pt x="87307" y="1099464"/>
                                </a:lnTo>
                                <a:lnTo>
                                  <a:pt x="110446" y="1140132"/>
                                </a:lnTo>
                                <a:lnTo>
                                  <a:pt x="135780" y="1178854"/>
                                </a:lnTo>
                                <a:lnTo>
                                  <a:pt x="163191" y="1215585"/>
                                </a:lnTo>
                                <a:lnTo>
                                  <a:pt x="192563" y="1250282"/>
                                </a:lnTo>
                                <a:lnTo>
                                  <a:pt x="223782" y="1282901"/>
                                </a:lnTo>
                                <a:lnTo>
                                  <a:pt x="256730" y="1313398"/>
                                </a:lnTo>
                                <a:lnTo>
                                  <a:pt x="291291" y="1341730"/>
                                </a:lnTo>
                                <a:lnTo>
                                  <a:pt x="327350" y="1367853"/>
                                </a:lnTo>
                                <a:lnTo>
                                  <a:pt x="364791" y="1391722"/>
                                </a:lnTo>
                                <a:lnTo>
                                  <a:pt x="403498" y="1413294"/>
                                </a:lnTo>
                                <a:lnTo>
                                  <a:pt x="443354" y="1432525"/>
                                </a:lnTo>
                                <a:lnTo>
                                  <a:pt x="484244" y="1449371"/>
                                </a:lnTo>
                                <a:lnTo>
                                  <a:pt x="526051" y="1463789"/>
                                </a:lnTo>
                                <a:lnTo>
                                  <a:pt x="568660" y="1475734"/>
                                </a:lnTo>
                                <a:lnTo>
                                  <a:pt x="611954" y="1485163"/>
                                </a:lnTo>
                                <a:lnTo>
                                  <a:pt x="655818" y="1492032"/>
                                </a:lnTo>
                                <a:lnTo>
                                  <a:pt x="700135" y="1496297"/>
                                </a:lnTo>
                                <a:lnTo>
                                  <a:pt x="744790" y="1497914"/>
                                </a:lnTo>
                                <a:lnTo>
                                  <a:pt x="789666" y="1496840"/>
                                </a:lnTo>
                                <a:lnTo>
                                  <a:pt x="834648" y="1493030"/>
                                </a:lnTo>
                                <a:lnTo>
                                  <a:pt x="879619" y="1486441"/>
                                </a:lnTo>
                                <a:lnTo>
                                  <a:pt x="924463" y="1477029"/>
                                </a:lnTo>
                                <a:lnTo>
                                  <a:pt x="969065" y="1464750"/>
                                </a:lnTo>
                                <a:lnTo>
                                  <a:pt x="1013309" y="1449561"/>
                                </a:lnTo>
                                <a:lnTo>
                                  <a:pt x="1057077" y="1431417"/>
                                </a:lnTo>
                                <a:lnTo>
                                  <a:pt x="748975" y="748919"/>
                                </a:lnTo>
                                <a:lnTo>
                                  <a:pt x="748975" y="0"/>
                                </a:lnTo>
                                <a:close/>
                              </a:path>
                            </a:pathLst>
                          </a:custGeom>
                          <a:solidFill>
                            <a:srgbClr val="00AFEF"/>
                          </a:solidFill>
                        </wps:spPr>
                        <wps:bodyPr wrap="square" lIns="0" tIns="0" rIns="0" bIns="0" rtlCol="0">
                          <a:noAutofit/>
                        </wps:bodyPr>
                      </wps:wsp>
                      <wps:wsp>
                        <wps:cNvPr id="286" name="Graphic 286"/>
                        <wps:cNvSpPr/>
                        <wps:spPr>
                          <a:xfrm>
                            <a:off x="7986903" y="2785999"/>
                            <a:ext cx="1352550" cy="1504950"/>
                          </a:xfrm>
                          <a:custGeom>
                            <a:avLst/>
                            <a:gdLst/>
                            <a:ahLst/>
                            <a:cxnLst/>
                            <a:rect l="l" t="t" r="r" b="b"/>
                            <a:pathLst>
                              <a:path w="1352550" h="1504950">
                                <a:moveTo>
                                  <a:pt x="223774" y="149733"/>
                                </a:moveTo>
                                <a:lnTo>
                                  <a:pt x="56769" y="0"/>
                                </a:lnTo>
                                <a:lnTo>
                                  <a:pt x="0" y="0"/>
                                </a:lnTo>
                              </a:path>
                              <a:path w="1352550" h="1504950">
                                <a:moveTo>
                                  <a:pt x="879855" y="1166368"/>
                                </a:moveTo>
                                <a:lnTo>
                                  <a:pt x="1295780" y="1504823"/>
                                </a:lnTo>
                                <a:lnTo>
                                  <a:pt x="1352423" y="1504823"/>
                                </a:lnTo>
                              </a:path>
                            </a:pathLst>
                          </a:custGeom>
                          <a:ln w="9525">
                            <a:solidFill>
                              <a:srgbClr val="A6A6A6"/>
                            </a:solidFill>
                            <a:prstDash val="solid"/>
                          </a:ln>
                        </wps:spPr>
                        <wps:bodyPr wrap="square" lIns="0" tIns="0" rIns="0" bIns="0" rtlCol="0">
                          <a:noAutofit/>
                        </wps:bodyPr>
                      </wps:wsp>
                      <wps:wsp>
                        <wps:cNvPr id="287" name="Graphic 287"/>
                        <wps:cNvSpPr/>
                        <wps:spPr>
                          <a:xfrm>
                            <a:off x="7187056" y="2666022"/>
                            <a:ext cx="79375" cy="79375"/>
                          </a:xfrm>
                          <a:custGeom>
                            <a:avLst/>
                            <a:gdLst/>
                            <a:ahLst/>
                            <a:cxnLst/>
                            <a:rect l="l" t="t" r="r" b="b"/>
                            <a:pathLst>
                              <a:path w="79375" h="79375">
                                <a:moveTo>
                                  <a:pt x="79209" y="0"/>
                                </a:moveTo>
                                <a:lnTo>
                                  <a:pt x="0" y="0"/>
                                </a:lnTo>
                                <a:lnTo>
                                  <a:pt x="0" y="79209"/>
                                </a:lnTo>
                                <a:lnTo>
                                  <a:pt x="79209" y="79209"/>
                                </a:lnTo>
                                <a:lnTo>
                                  <a:pt x="79209" y="0"/>
                                </a:lnTo>
                                <a:close/>
                              </a:path>
                            </a:pathLst>
                          </a:custGeom>
                          <a:solidFill>
                            <a:srgbClr val="BABABA"/>
                          </a:solidFill>
                        </wps:spPr>
                        <wps:bodyPr wrap="square" lIns="0" tIns="0" rIns="0" bIns="0" rtlCol="0">
                          <a:noAutofit/>
                        </wps:bodyPr>
                      </wps:wsp>
                      <wps:wsp>
                        <wps:cNvPr id="288" name="Graphic 288"/>
                        <wps:cNvSpPr/>
                        <wps:spPr>
                          <a:xfrm>
                            <a:off x="8333105" y="2726601"/>
                            <a:ext cx="79375" cy="79375"/>
                          </a:xfrm>
                          <a:custGeom>
                            <a:avLst/>
                            <a:gdLst/>
                            <a:ahLst/>
                            <a:cxnLst/>
                            <a:rect l="l" t="t" r="r" b="b"/>
                            <a:pathLst>
                              <a:path w="79375" h="79375">
                                <a:moveTo>
                                  <a:pt x="79209" y="0"/>
                                </a:moveTo>
                                <a:lnTo>
                                  <a:pt x="0" y="0"/>
                                </a:lnTo>
                                <a:lnTo>
                                  <a:pt x="0" y="79209"/>
                                </a:lnTo>
                                <a:lnTo>
                                  <a:pt x="79209" y="79209"/>
                                </a:lnTo>
                                <a:lnTo>
                                  <a:pt x="79209" y="0"/>
                                </a:lnTo>
                                <a:close/>
                              </a:path>
                            </a:pathLst>
                          </a:custGeom>
                          <a:solidFill>
                            <a:srgbClr val="001F5F"/>
                          </a:solidFill>
                        </wps:spPr>
                        <wps:bodyPr wrap="square" lIns="0" tIns="0" rIns="0" bIns="0" rtlCol="0">
                          <a:noAutofit/>
                        </wps:bodyPr>
                      </wps:wsp>
                      <wps:wsp>
                        <wps:cNvPr id="289" name="Graphic 289"/>
                        <wps:cNvSpPr/>
                        <wps:spPr>
                          <a:xfrm>
                            <a:off x="8808846" y="2920276"/>
                            <a:ext cx="79375" cy="79375"/>
                          </a:xfrm>
                          <a:custGeom>
                            <a:avLst/>
                            <a:gdLst/>
                            <a:ahLst/>
                            <a:cxnLst/>
                            <a:rect l="l" t="t" r="r" b="b"/>
                            <a:pathLst>
                              <a:path w="79375" h="79375">
                                <a:moveTo>
                                  <a:pt x="79209" y="0"/>
                                </a:moveTo>
                                <a:lnTo>
                                  <a:pt x="0" y="0"/>
                                </a:lnTo>
                                <a:lnTo>
                                  <a:pt x="0" y="79209"/>
                                </a:lnTo>
                                <a:lnTo>
                                  <a:pt x="79209" y="79209"/>
                                </a:lnTo>
                                <a:lnTo>
                                  <a:pt x="79209" y="0"/>
                                </a:lnTo>
                                <a:close/>
                              </a:path>
                            </a:pathLst>
                          </a:custGeom>
                          <a:solidFill>
                            <a:srgbClr val="5B9BD4"/>
                          </a:solidFill>
                        </wps:spPr>
                        <wps:bodyPr wrap="square" lIns="0" tIns="0" rIns="0" bIns="0" rtlCol="0">
                          <a:noAutofit/>
                        </wps:bodyPr>
                      </wps:wsp>
                      <wps:wsp>
                        <wps:cNvPr id="290" name="Graphic 290"/>
                        <wps:cNvSpPr/>
                        <wps:spPr>
                          <a:xfrm>
                            <a:off x="9407525" y="3848519"/>
                            <a:ext cx="79375" cy="79375"/>
                          </a:xfrm>
                          <a:custGeom>
                            <a:avLst/>
                            <a:gdLst/>
                            <a:ahLst/>
                            <a:cxnLst/>
                            <a:rect l="l" t="t" r="r" b="b"/>
                            <a:pathLst>
                              <a:path w="79375" h="79375">
                                <a:moveTo>
                                  <a:pt x="79209" y="0"/>
                                </a:moveTo>
                                <a:lnTo>
                                  <a:pt x="0" y="0"/>
                                </a:lnTo>
                                <a:lnTo>
                                  <a:pt x="0" y="79209"/>
                                </a:lnTo>
                                <a:lnTo>
                                  <a:pt x="79209" y="79209"/>
                                </a:lnTo>
                                <a:lnTo>
                                  <a:pt x="79209" y="0"/>
                                </a:lnTo>
                                <a:close/>
                              </a:path>
                            </a:pathLst>
                          </a:custGeom>
                          <a:solidFill>
                            <a:srgbClr val="004FA4"/>
                          </a:solidFill>
                        </wps:spPr>
                        <wps:bodyPr wrap="square" lIns="0" tIns="0" rIns="0" bIns="0" rtlCol="0">
                          <a:noAutofit/>
                        </wps:bodyPr>
                      </wps:wsp>
                      <wps:wsp>
                        <wps:cNvPr id="291" name="Graphic 291"/>
                        <wps:cNvSpPr/>
                        <wps:spPr>
                          <a:xfrm>
                            <a:off x="6990715" y="3719233"/>
                            <a:ext cx="79375" cy="79375"/>
                          </a:xfrm>
                          <a:custGeom>
                            <a:avLst/>
                            <a:gdLst/>
                            <a:ahLst/>
                            <a:cxnLst/>
                            <a:rect l="l" t="t" r="r" b="b"/>
                            <a:pathLst>
                              <a:path w="79375" h="79375">
                                <a:moveTo>
                                  <a:pt x="79209" y="0"/>
                                </a:moveTo>
                                <a:lnTo>
                                  <a:pt x="0" y="0"/>
                                </a:lnTo>
                                <a:lnTo>
                                  <a:pt x="0" y="79209"/>
                                </a:lnTo>
                                <a:lnTo>
                                  <a:pt x="79209" y="79209"/>
                                </a:lnTo>
                                <a:lnTo>
                                  <a:pt x="79209" y="0"/>
                                </a:lnTo>
                                <a:close/>
                              </a:path>
                            </a:pathLst>
                          </a:custGeom>
                          <a:solidFill>
                            <a:srgbClr val="00AFEF"/>
                          </a:solidFill>
                        </wps:spPr>
                        <wps:bodyPr wrap="square" lIns="0" tIns="0" rIns="0" bIns="0" rtlCol="0">
                          <a:noAutofit/>
                        </wps:bodyPr>
                      </wps:wsp>
                      <wps:wsp>
                        <wps:cNvPr id="292" name="Graphic 292"/>
                        <wps:cNvSpPr/>
                        <wps:spPr>
                          <a:xfrm>
                            <a:off x="10328020" y="3361707"/>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5B9BD4"/>
                          </a:solidFill>
                        </wps:spPr>
                        <wps:bodyPr wrap="square" lIns="0" tIns="0" rIns="0" bIns="0" rtlCol="0">
                          <a:noAutofit/>
                        </wps:bodyPr>
                      </wps:wsp>
                    </wpg:wgp>
                  </a:graphicData>
                </a:graphic>
              </wp:anchor>
            </w:drawing>
          </mc:Choice>
          <mc:Fallback>
            <w:pict>
              <v:group id="Group 275" o:spid="_x0000_s1026" o:spt="203" style="position:absolute;left:0pt;margin-left:0pt;margin-top:0pt;height:540pt;width:960pt;mso-position-horizontal-relative:page;mso-position-vertical-relative:page;z-index:-251602944;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">
                <o:lock v:ext="edit" aspectratio="f"/>
                <v:shape id="Image 276" o:spid="_x0000_s1026" o:spt="75" type="#_x0000_t75" style="position:absolute;left:10764646;top:302121;height:345071;width:1088212;" filled="f" o:preferrelative="t" stroked="f" coordsize="21600,21600" o:gfxdata="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2vAqugAAANwA&#10;AAAPAAAAAAAAAAEAIAAAACIAAABkcnMvZG93bnJldi54bWxQSwECFAAUAAAACACHTuJAMy8FnjsA&#10;AAA5AAAAEAAAAAAAAAABACAAAAAJAQAAZHJzL3NoYXBleG1sLnhtbFBLBQYAAAAABgAGAFsBAACz&#10;AwAAAAA=&#10;">
                  <v:fill on="f" focussize="0,0"/>
                  <v:stroke on="f"/>
                  <v:imagedata r:id="rId10" o:title=""/>
                  <o:lock v:ext="edit" aspectratio="f"/>
                </v:shape>
                <v:shape id="Image 277" o:spid="_x0000_s1026" o:spt="75" type="#_x0000_t75" style="position:absolute;left:0;top:0;height:6858000;width:12192000;" filled="f" o:preferrelative="t" stroked="f" coordsize="21600,21600" o:gfxdata="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2Yco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278" o:spid="_x0000_s1026" o:spt="75" type="#_x0000_t75" style="position:absolute;left:355600;top:355600;height:216026;width:216001;" filled="f" o:preferrelative="t" stroked="f" coordsize="21600,21600" o:gfxdata="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44stugAAANwA&#10;AAAPAAAAAAAAAAEAIAAAACIAAABkcnMvZG93bnJldi54bWxQSwECFAAUAAAACACHTuJAMy8FnjsA&#10;AAA5AAAAEAAAAAAAAAABACAAAAAJAQAAZHJzL3NoYXBleG1sLnhtbFBLBQYAAAAABgAGAFsBAACz&#10;AwAAAAA=&#10;">
                  <v:fill on="f" focussize="0,0"/>
                  <v:stroke on="f"/>
                  <v:imagedata r:id="rId12" o:title=""/>
                  <o:lock v:ext="edit" aspectratio="f"/>
                </v:shape>
                <v:shape id="Graphic 279" o:spid="_x0000_s1026" o:spt="100" style="position:absolute;left:2901950;top:2750566;height:1805305;width:1092835;" fillcolor="#5B9BD4" filled="t" stroked="f" coordsize="1092835,1805305" o:gfxdata="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v6QYvQAA&#10;ANwAAAAPAAAAAAAAAAEAIAAAACIAAABkcnMvZG93bnJldi54bWxQSwECFAAUAAAACACHTuJAMy8F&#10;njsAAAA5AAAAEAAAAAAAAAABACAAAAAMAQAAZHJzL3NoYXBleG1sLnhtbFBLBQYAAAAABgAGAFsB&#10;AAC2AwAAAAA=&#10;" path="m190373,0l190373,902462,0,1784477,47158,1793384,94662,1799732,142428,1803532,190373,1804797,238295,1803546,285567,1799835,332126,1793727,377909,1785283,422854,1774567,466899,1761640,509981,1746565,552037,1729405,593006,1710220,632825,1689075,671432,1666031,708764,1641151,744758,1614497,779353,1586131,812485,1556116,844094,1524514,874115,1491388,902487,1456799,929147,1420810,954033,1383484,977082,1344883,998232,1305070,1017422,1264105,1034587,1222053,1049666,1178975,1062596,1134934,1073316,1089992,1081761,1044211,1087872,997655,1091583,950384,1092835,902462,1091583,854539,1087872,807267,1081761,760708,1073316,714925,1062596,669980,1049666,625935,1034587,582853,1017422,540797,998232,499828,977082,460009,954033,421402,929147,384070,902487,348076,874115,313481,844094,280349,812485,248740,779353,218719,744758,190347,708764,163687,671432,138801,632825,115752,593006,94602,552037,75412,509981,58247,466899,43168,422854,30238,377909,19518,332126,11073,285567,4962,238295,1251,190373,0xe">
                  <v:fill on="t" focussize="0,0"/>
                  <v:stroke on="f"/>
                  <v:imagedata o:title=""/>
                  <o:lock v:ext="edit" aspectratio="f"/>
                  <v:textbox inset="0mm,0mm,0mm,0mm"/>
                </v:shape>
                <v:shape id="Graphic 280" o:spid="_x0000_s1026" o:spt="100" style="position:absolute;left:2189810;top:2750566;height:1784985;width:902969;" fillcolor="#004FA4" filled="t" stroked="f" coordsize="902969,1784985" o:gfxdata="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vBuvQAA&#10;ANwAAAAPAAAAAAAAAAEAIAAAACIAAABkcnMvZG93bnJldi54bWxQSwECFAAUAAAACACHTuJAMy8F&#10;njsAAAA5AAAAEAAAAAAAAAABACAAAAAMAQAAZHJzL3NoYXBleG1sLnhtbFBLBQYAAAAABgAGAFsB&#10;AAC2AwAAAAA=&#10;" path="m902512,0l853748,1306,805570,5185,758053,11575,711272,20417,665302,31649,620219,45210,576098,61040,533013,79078,491041,99264,450255,121535,410733,145833,372547,172096,335775,200263,300490,230273,266769,262067,234685,295582,204315,330759,175734,367536,149017,405853,124239,445650,101474,486865,80800,529437,62289,573306,46019,618412,32063,664693,20497,712088,11608,759200,5260,806192,1407,852992,0,899526,991,945719,4333,991497,9978,1036786,17879,1081512,27987,1125601,40254,1168979,54634,1211572,71078,1253306,89537,1294107,109966,1333900,132315,1372611,156537,1410167,182585,1446494,210410,1481517,239964,1515162,271201,1547355,304071,1578023,338528,1607090,374523,1634484,412009,1660129,450938,1683952,491263,1705879,532934,1725835,575905,1743747,620129,1759541,665556,1773142,712139,1784477,902512,902462,902512,0xe">
                  <v:fill on="t" focussize="0,0"/>
                  <v:stroke on="f"/>
                  <v:imagedata o:title=""/>
                  <o:lock v:ext="edit" aspectratio="f"/>
                  <v:textbox inset="0mm,0mm,0mm,0mm"/>
                </v:shape>
                <v:shape id="Graphic 281" o:spid="_x0000_s1026" o:spt="100" style="position:absolute;left:8167878;top:2934462;height:749300;width:85725;" fillcolor="#BABABA" filled="t" stroked="f" coordsize="85725,749300" o:gfxdata="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HqlvQAA&#10;ANwAAAAPAAAAAAAAAAEAIAAAACIAAABkcnMvZG93bnJldi54bWxQSwECFAAUAAAACACHTuJAMy8F&#10;njsAAAA5AAAAEAAAAAAAAAABACAAAAAMAQAAZHJzL3NoYXBleG1sLnhtbFBLBQYAAAAABgAGAFsB&#10;AAC2AwAAAAA=&#10;" path="m0,0l0,748919,85344,4952,64079,2786,42767,1238,21407,309,0,0xe">
                  <v:fill on="t" focussize="0,0"/>
                  <v:stroke on="f"/>
                  <v:imagedata o:title=""/>
                  <o:lock v:ext="edit" aspectratio="f"/>
                  <v:textbox inset="0mm,0mm,0mm,0mm"/>
                </v:shape>
                <v:shape id="Graphic 282" o:spid="_x0000_s1026" o:spt="100" style="position:absolute;left:8167878;top:2939415;height:744220;width:269240;" fillcolor="#001F5F" filled="t" stroked="f" coordsize="269240,744220" o:gfxdata="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lSZ65AAAA3AAA&#10;AA8AAAAAAAAAAQAgAAAAIgAAAGRycy9kb3ducmV2LnhtbFBLAQIUABQAAAAIAIdO4kAzLwWeOwAA&#10;ADkAAAAQAAAAAAAAAAEAIAAAAAgBAABkcnMvc2hhcGV4bWwueG1sUEsFBgAAAAAGAAYAWwEAALID&#10;AAAAAA==&#10;" path="m85344,0l0,743966,269240,45212,224397,29503,178720,16700,132330,6850,85344,0xe">
                  <v:fill on="t" focussize="0,0"/>
                  <v:stroke on="f"/>
                  <v:imagedata o:title=""/>
                  <o:lock v:ext="edit" aspectratio="f"/>
                  <v:textbox inset="0mm,0mm,0mm,0mm"/>
                </v:shape>
                <v:shape id="Graphic 283" o:spid="_x0000_s1026" o:spt="100" style="position:absolute;left:8167878;top:2984627;height:699135;width:686435;" fillcolor="#5B9BD4" filled="t" stroked="f" coordsize="686435,699135" o:gfxdata="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lHr2/&#10;AAAA3AAAAA8AAAAAAAAAAQAgAAAAIgAAAGRycy9kb3ducmV2LnhtbFBLAQIUABQAAAAIAIdO4kAz&#10;LwWeOwAAADkAAAAQAAAAAAAAAAEAIAAAAA4BAABkcnMvc2hhcGV4bWwueG1sUEsFBgAAAAAGAAYA&#10;WwEAALgDAAAAAA==&#10;" path="m269240,0l0,698754,686307,399034,664835,354031,640562,310791,613604,269426,584077,230048,552097,192769,517779,157702,481238,124957,442590,94647,401951,66885,359435,41781,315160,19449,269240,0xe">
                  <v:fill on="t" focussize="0,0"/>
                  <v:stroke on="f"/>
                  <v:imagedata o:title=""/>
                  <o:lock v:ext="edit" aspectratio="f"/>
                  <v:textbox inset="0mm,0mm,0mm,0mm"/>
                </v:shape>
                <v:shape id="Graphic 284" o:spid="_x0000_s1026" o:spt="100" style="position:absolute;left:8167878;top:3383661;height:982344;width:749300;" fillcolor="#004FA4" filled="t" stroked="f" coordsize="749300,982344" o:gfxdata="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7MP&#10;wAAAANwAAAAPAAAAAAAAAAEAIAAAACIAAABkcnMvZG93bnJldi54bWxQSwECFAAUAAAACACHTuJA&#10;My8FnjsAAAA5AAAAEAAAAAAAAAABACAAAAAPAQAAZHJzL3NoYXBleG1sLnhtbFBLBQYAAAAABgAG&#10;AFsBAAC5AwAAAAA=&#10;" path="m686307,0l0,299719,308101,982218,351960,960708,393798,936740,433569,910443,471223,881943,506711,851367,539984,818843,570994,784498,599691,748459,626026,710854,649951,671809,671416,631453,690374,589912,706774,547314,720568,503786,731706,459455,740141,414449,745823,368894,748704,322919,748733,276650,745863,230215,740045,183741,731229,137355,719367,91184,704409,45357,686307,0xe">
                  <v:fill on="t" focussize="0,0"/>
                  <v:stroke on="f"/>
                  <v:imagedata o:title=""/>
                  <o:lock v:ext="edit" aspectratio="f"/>
                  <v:textbox inset="0mm,0mm,0mm,0mm"/>
                </v:shape>
                <v:shape id="Graphic 285" o:spid="_x0000_s1026" o:spt="100" style="position:absolute;left:7418902;top:2934462;height:1497965;width:1057275;" fillcolor="#00AFEF" filled="t" stroked="f" coordsize="1057275,1497965" o:gfxdata="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VbWr4A&#10;AADcAAAADwAAAAAAAAABACAAAAAiAAAAZHJzL2Rvd25yZXYueG1sUEsBAhQAFAAAAAgAh07iQDMv&#10;BZ47AAAAOQAAABAAAAAAAAAAAQAgAAAADQEAAGRycy9zaGFwZXhtbC54bWxQSwUGAAAAAAYABgBb&#10;AQAAtwMAAAAA&#10;" path="m748975,0l696017,1876,643448,7478,591463,16763,540262,29689,490042,46213,441000,66293,398443,87123,357787,110263,319075,135596,282351,163007,247660,192379,215045,223598,184550,256546,156220,291107,130097,327167,106227,364608,84654,403314,65420,443170,48570,484060,34149,525867,22199,568476,12765,611770,5891,655634,1622,699951,0,744606,1069,789482,4875,834464,11460,879435,20869,924280,33145,968882,48334,1013125,66477,1056894,87307,1099464,110446,1140132,135780,1178854,163191,1215585,192563,1250282,223782,1282901,256730,1313398,291291,1341730,327350,1367853,364791,1391722,403498,1413294,443354,1432525,484244,1449371,526051,1463789,568660,1475734,611954,1485163,655818,1492032,700135,1496297,744790,1497914,789666,1496840,834648,1493030,879619,1486441,924463,1477029,969065,1464750,1013309,1449561,1057077,1431417,748975,748919,748975,0xe">
                  <v:fill on="t" focussize="0,0"/>
                  <v:stroke on="f"/>
                  <v:imagedata o:title=""/>
                  <o:lock v:ext="edit" aspectratio="f"/>
                  <v:textbox inset="0mm,0mm,0mm,0mm"/>
                </v:shape>
                <v:shape id="Graphic 286" o:spid="_x0000_s1026" o:spt="100" style="position:absolute;left:7986903;top:2785999;height:1504950;width:1352550;" filled="f" stroked="t" coordsize="1352550,1504950" o:gfxdata="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Y5zvQAA&#10;ANwAAAAPAAAAAAAAAAEAIAAAACIAAABkcnMvZG93bnJldi54bWxQSwECFAAUAAAACACHTuJAMy8F&#10;njsAAAA5AAAAEAAAAAAAAAABACAAAAAMAQAAZHJzL3NoYXBleG1sLnhtbFBLBQYAAAAABgAGAFsB&#10;AAC2AwAAAAA=&#10;" path="m223774,149733l56769,0,0,0em879855,1166368l1295780,1504823,1352423,1504823e">
                  <v:fill on="f" focussize="0,0"/>
                  <v:stroke color="#A6A6A6" joinstyle="round"/>
                  <v:imagedata o:title=""/>
                  <o:lock v:ext="edit" aspectratio="f"/>
                  <v:textbox inset="0mm,0mm,0mm,0mm"/>
                </v:shape>
                <v:shape id="Graphic 287" o:spid="_x0000_s1026" o:spt="100" style="position:absolute;left:7187056;top:2666022;height:79375;width:79375;" fillcolor="#BABABA" filled="t" stroked="f" coordsize="79375,79375" o:gfxdata="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8mfS8AAAA&#10;3AAAAA8AAAAAAAAAAQAgAAAAIgAAAGRycy9kb3ducmV2LnhtbFBLAQIUABQAAAAIAIdO4kAzLwWe&#10;OwAAADkAAAAQAAAAAAAAAAEAIAAAAAsBAABkcnMvc2hhcGV4bWwueG1sUEsFBgAAAAAGAAYAWwEA&#10;ALUDAAAAAA==&#10;" path="m79209,0l0,0,0,79209,79209,79209,79209,0xe">
                  <v:fill on="t" focussize="0,0"/>
                  <v:stroke on="f"/>
                  <v:imagedata o:title=""/>
                  <o:lock v:ext="edit" aspectratio="f"/>
                  <v:textbox inset="0mm,0mm,0mm,0mm"/>
                </v:shape>
                <v:shape id="Graphic 288" o:spid="_x0000_s1026" o:spt="100" style="position:absolute;left:8333105;top:2726601;height:79375;width:79375;" fillcolor="#001F5F" filled="t" stroked="f" coordsize="79375,79375" o:gfxdata="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gZsW8AAAA&#10;3AAAAA8AAAAAAAAAAQAgAAAAIgAAAGRycy9kb3ducmV2LnhtbFBLAQIUABQAAAAIAIdO4kAzLwWe&#10;OwAAADkAAAAQAAAAAAAAAAEAIAAAAAsBAABkcnMvc2hhcGV4bWwueG1sUEsFBgAAAAAGAAYAWwEA&#10;ALUDAAAAAA==&#10;" path="m79209,0l0,0,0,79209,79209,79209,79209,0xe">
                  <v:fill on="t" focussize="0,0"/>
                  <v:stroke on="f"/>
                  <v:imagedata o:title=""/>
                  <o:lock v:ext="edit" aspectratio="f"/>
                  <v:textbox inset="0mm,0mm,0mm,0mm"/>
                </v:shape>
                <v:shape id="Graphic 289" o:spid="_x0000_s1026" o:spt="100" style="position:absolute;left:8808846;top:2920276;height:79375;width:79375;" fillcolor="#5B9BD4" filled="t" stroked="f" coordsize="79375,79375" o:gfxdata="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CqfZvQAA&#10;ANwAAAAPAAAAAAAAAAEAIAAAACIAAABkcnMvZG93bnJldi54bWxQSwECFAAUAAAACACHTuJAMy8F&#10;njsAAAA5AAAAEAAAAAAAAAABACAAAAAMAQAAZHJzL3NoYXBleG1sLnhtbFBLBQYAAAAABgAGAFsB&#10;AAC2AwAAAAA=&#10;" path="m79209,0l0,0,0,79209,79209,79209,79209,0xe">
                  <v:fill on="t" focussize="0,0"/>
                  <v:stroke on="f"/>
                  <v:imagedata o:title=""/>
                  <o:lock v:ext="edit" aspectratio="f"/>
                  <v:textbox inset="0mm,0mm,0mm,0mm"/>
                </v:shape>
                <v:shape id="Graphic 290" o:spid="_x0000_s1026" o:spt="100" style="position:absolute;left:9407525;top:3848519;height:79375;width:79375;" fillcolor="#004FA4" filled="t" stroked="f" coordsize="79375,79375" o:gfxdata="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3hcbsAAADc&#10;AAAADwAAAAAAAAABACAAAAAiAAAAZHJzL2Rvd25yZXYueG1sUEsBAhQAFAAAAAgAh07iQDMvBZ47&#10;AAAAOQAAABAAAAAAAAAAAQAgAAAACgEAAGRycy9zaGFwZXhtbC54bWxQSwUGAAAAAAYABgBbAQAA&#10;tAMAAAAA&#10;" path="m79209,0l0,0,0,79209,79209,79209,79209,0xe">
                  <v:fill on="t" focussize="0,0"/>
                  <v:stroke on="f"/>
                  <v:imagedata o:title=""/>
                  <o:lock v:ext="edit" aspectratio="f"/>
                  <v:textbox inset="0mm,0mm,0mm,0mm"/>
                </v:shape>
                <v:shape id="Graphic 291" o:spid="_x0000_s1026" o:spt="100" style="position:absolute;left:6990715;top:3719233;height:79375;width:79375;" fillcolor="#00AFEF" filled="t" stroked="f" coordsize="79375,79375" o:gfxdata="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wFL4A&#10;AADcAAAADwAAAAAAAAABACAAAAAiAAAAZHJzL2Rvd25yZXYueG1sUEsBAhQAFAAAAAgAh07iQDMv&#10;BZ47AAAAOQAAABAAAAAAAAAAAQAgAAAADQEAAGRycy9zaGFwZXhtbC54bWxQSwUGAAAAAAYABgBb&#10;AQAAtwMAAAAA&#10;" path="m79209,0l0,0,0,79209,79209,79209,79209,0xe">
                  <v:fill on="t" focussize="0,0"/>
                  <v:stroke on="f"/>
                  <v:imagedata o:title=""/>
                  <o:lock v:ext="edit" aspectratio="f"/>
                  <v:textbox inset="0mm,0mm,0mm,0mm"/>
                </v:shape>
                <v:shape id="Graphic 292" o:spid="_x0000_s1026" o:spt="100" style="position:absolute;left:10328020;top:3361707;height:90170;width:90170;" fillcolor="#5B9BD4" filled="t" stroked="f" coordsize="90170,90170" o:gfxdata="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XMp74A&#10;AADcAAAADwAAAAAAAAABACAAAAAiAAAAZHJzL2Rvd25yZXYueG1sUEsBAhQAFAAAAAgAh07iQDMv&#10;BZ47AAAAOQAAABAAAAAAAAAAAQAgAAAADQEAAGRycy9zaGFwZXhtbC54bWxQSwUGAAAAAAYABgBb&#10;AQAAtwMAAAAA&#10;" path="m90154,0l0,0,0,90153,90154,90153,90154,0xe">
                  <v:fill on="t" focussize="0,0"/>
                  <v:stroke on="f"/>
                  <v:imagedata o:title=""/>
                  <o:lock v:ext="edit" aspectratio="f"/>
                  <v:textbox inset="0mm,0mm,0mm,0mm"/>
                </v:shape>
              </v:group>
            </w:pict>
          </mc:Fallback>
        </mc:AlternateContent>
      </w:r>
    </w:p>
    <w:p w14:paraId="239018F3">
      <w:pPr>
        <w:pStyle w:val="6"/>
        <w:rPr>
          <w:b w:val="0"/>
        </w:rPr>
      </w:pPr>
    </w:p>
    <w:p w14:paraId="0626D6C0">
      <w:pPr>
        <w:pStyle w:val="6"/>
        <w:rPr>
          <w:b w:val="0"/>
        </w:rPr>
      </w:pPr>
    </w:p>
    <w:p w14:paraId="38FC73C3">
      <w:pPr>
        <w:pStyle w:val="6"/>
        <w:spacing w:before="99"/>
        <w:rPr>
          <w:b w:val="0"/>
        </w:rPr>
      </w:pPr>
    </w:p>
    <w:p w14:paraId="35605FDD">
      <w:pPr>
        <w:pStyle w:val="6"/>
        <w:ind w:left="968"/>
      </w:pPr>
      <w:r>
        <mc:AlternateContent>
          <mc:Choice Requires="wps">
            <w:drawing>
              <wp:anchor distT="0" distB="0" distL="0" distR="0" simplePos="0" relativeHeight="251686912" behindDoc="0" locked="0" layoutInCell="1" allowOverlap="1">
                <wp:simplePos x="0" y="0"/>
                <wp:positionH relativeFrom="page">
                  <wp:posOffset>1037590</wp:posOffset>
                </wp:positionH>
                <wp:positionV relativeFrom="paragraph">
                  <wp:posOffset>50165</wp:posOffset>
                </wp:positionV>
                <wp:extent cx="106045" cy="106045"/>
                <wp:effectExtent l="0" t="0" r="0" b="0"/>
                <wp:wrapNone/>
                <wp:docPr id="293" name="Graphic 293"/>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4" y="0"/>
                              </a:moveTo>
                              <a:lnTo>
                                <a:pt x="0" y="0"/>
                              </a:lnTo>
                              <a:lnTo>
                                <a:pt x="0" y="105614"/>
                              </a:lnTo>
                              <a:lnTo>
                                <a:pt x="105614" y="105614"/>
                              </a:lnTo>
                              <a:lnTo>
                                <a:pt x="105614" y="0"/>
                              </a:lnTo>
                              <a:close/>
                            </a:path>
                          </a:pathLst>
                        </a:custGeom>
                        <a:solidFill>
                          <a:srgbClr val="004FA4"/>
                        </a:solidFill>
                      </wps:spPr>
                      <wps:bodyPr wrap="square" lIns="0" tIns="0" rIns="0" bIns="0" rtlCol="0">
                        <a:noAutofit/>
                      </wps:bodyPr>
                    </wps:wsp>
                  </a:graphicData>
                </a:graphic>
              </wp:anchor>
            </w:drawing>
          </mc:Choice>
          <mc:Fallback>
            <w:pict>
              <v:shape id="Graphic 293" o:spid="_x0000_s1026" o:spt="100" style="position:absolute;left:0pt;margin-left:81.7pt;margin-top:3.95pt;height:8.35pt;width:8.35pt;mso-position-horizontal-relative:page;z-index:251686912;mso-width-relative:page;mso-height-relative:page;" fillcolor="#004FA4" filled="t" stroked="f" coordsize="106045,106045" o:gfxdata="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QS&#10;MBbXAAAACAEAAA8AAAAAAAAAAQAgAAAAIgAAAGRycy9kb3ducmV2LnhtbFBLAQIUABQAAAAIAIdO&#10;4kDOQpYUJAIAAOMEAAAOAAAAAAAAAAEAIAAAACYBAABkcnMvZTJvRG9jLnhtbFBLBQYAAAAABgAG&#10;AFkBAAC8BQAAAAA=&#10;" path="m105614,0l0,0,0,105614,105614,105614,105614,0xe">
                <v:fill on="t" focussize="0,0"/>
                <v:stroke on="f"/>
                <v:imagedata o:title=""/>
                <o:lock v:ext="edit" aspectratio="f"/>
                <v:textbox inset="0mm,0mm,0mm,0mm"/>
              </v:shape>
            </w:pict>
          </mc:Fallback>
        </mc:AlternateContent>
      </w:r>
      <w:r>
        <w:rPr>
          <w:color w:val="404040"/>
          <w:spacing w:val="-2"/>
        </w:rPr>
        <w:t>47%,3672</w:t>
      </w:r>
    </w:p>
    <w:p w14:paraId="639B0B5D">
      <w:pPr>
        <w:pStyle w:val="5"/>
        <w:spacing w:before="236"/>
        <w:ind w:left="685"/>
      </w:pPr>
      <w:r>
        <w:br w:type="column"/>
      </w:r>
      <w:r>
        <w:rPr>
          <w:spacing w:val="-7"/>
        </w:rPr>
        <w:t>患者来源</w:t>
      </w:r>
    </w:p>
    <w:p w14:paraId="6647008C">
      <w:pPr>
        <w:rPr>
          <w:sz w:val="24"/>
        </w:rPr>
      </w:pPr>
      <w:r>
        <w:br w:type="column"/>
      </w:r>
    </w:p>
    <w:p w14:paraId="37A823CC">
      <w:pPr>
        <w:pStyle w:val="6"/>
        <w:spacing w:before="20"/>
        <w:rPr>
          <w:b w:val="0"/>
          <w:sz w:val="24"/>
        </w:rPr>
      </w:pPr>
    </w:p>
    <w:p w14:paraId="34C7281F">
      <w:pPr>
        <w:spacing w:before="1" w:line="252" w:lineRule="auto"/>
        <w:ind w:left="2095" w:right="38"/>
        <w:jc w:val="right"/>
        <w:rPr>
          <w:b/>
          <w:sz w:val="24"/>
        </w:rPr>
      </w:pPr>
      <w:r>
        <w:rPr>
          <w:position w:val="1"/>
        </w:rPr>
        <w:drawing>
          <wp:inline distT="0" distB="0" distL="0" distR="0">
            <wp:extent cx="89535" cy="89535"/>
            <wp:effectExtent l="0" t="0" r="0" b="0"/>
            <wp:docPr id="294" name="Image 294"/>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47" cstate="print"/>
                    <a:stretch>
                      <a:fillRect/>
                    </a:stretch>
                  </pic:blipFill>
                  <pic:spPr>
                    <a:xfrm>
                      <a:off x="0" y="0"/>
                      <a:ext cx="90153" cy="90153"/>
                    </a:xfrm>
                    <a:prstGeom prst="rect">
                      <a:avLst/>
                    </a:prstGeom>
                  </pic:spPr>
                </pic:pic>
              </a:graphicData>
            </a:graphic>
          </wp:inline>
        </w:drawing>
      </w:r>
      <w:r>
        <w:rPr>
          <w:rFonts w:ascii="Times New Roman" w:eastAsia="Times New Roman"/>
          <w:spacing w:val="-9"/>
          <w:sz w:val="20"/>
        </w:rPr>
        <w:t xml:space="preserve"> </w:t>
      </w:r>
      <w:r>
        <w:rPr>
          <w:b/>
          <w:sz w:val="24"/>
        </w:rPr>
        <w:t xml:space="preserve">病房 </w:t>
      </w:r>
      <w:r>
        <w:rPr>
          <w:b/>
          <w:position w:val="1"/>
          <w:sz w:val="24"/>
        </w:rPr>
        <w:drawing>
          <wp:inline distT="0" distB="0" distL="0" distR="0">
            <wp:extent cx="89535" cy="89535"/>
            <wp:effectExtent l="0" t="0" r="0" b="0"/>
            <wp:docPr id="295" name="Image 295"/>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8" cstate="print"/>
                    <a:stretch>
                      <a:fillRect/>
                    </a:stretch>
                  </pic:blipFill>
                  <pic:spPr>
                    <a:xfrm>
                      <a:off x="0" y="0"/>
                      <a:ext cx="90153" cy="90153"/>
                    </a:xfrm>
                    <a:prstGeom prst="rect">
                      <a:avLst/>
                    </a:prstGeom>
                  </pic:spPr>
                </pic:pic>
              </a:graphicData>
            </a:graphic>
          </wp:inline>
        </w:drawing>
      </w:r>
      <w:r>
        <w:rPr>
          <w:rFonts w:ascii="Times New Roman" w:eastAsia="Times New Roman"/>
          <w:spacing w:val="-15"/>
          <w:sz w:val="24"/>
        </w:rPr>
        <w:t xml:space="preserve"> </w:t>
      </w:r>
      <w:r>
        <w:rPr>
          <w:b/>
          <w:sz w:val="24"/>
        </w:rPr>
        <w:t>门诊</w:t>
      </w:r>
    </w:p>
    <w:p w14:paraId="0ADC73FA">
      <w:pPr>
        <w:pStyle w:val="6"/>
        <w:spacing w:before="270"/>
        <w:rPr>
          <w:sz w:val="24"/>
        </w:rPr>
      </w:pPr>
    </w:p>
    <w:p w14:paraId="1548EFB2">
      <w:pPr>
        <w:pStyle w:val="6"/>
        <w:spacing w:before="1"/>
        <w:ind w:left="968"/>
      </w:pPr>
      <w:r>
        <mc:AlternateContent>
          <mc:Choice Requires="wps">
            <w:drawing>
              <wp:anchor distT="0" distB="0" distL="0" distR="0" simplePos="0" relativeHeight="251685888" behindDoc="0" locked="0" layoutInCell="1" allowOverlap="1">
                <wp:simplePos x="0" y="0"/>
                <wp:positionH relativeFrom="page">
                  <wp:posOffset>4147185</wp:posOffset>
                </wp:positionH>
                <wp:positionV relativeFrom="paragraph">
                  <wp:posOffset>50800</wp:posOffset>
                </wp:positionV>
                <wp:extent cx="106045" cy="106045"/>
                <wp:effectExtent l="0" t="0" r="0" b="0"/>
                <wp:wrapNone/>
                <wp:docPr id="296" name="Graphic 296"/>
                <wp:cNvGraphicFramePr/>
                <a:graphic xmlns:a="http://schemas.openxmlformats.org/drawingml/2006/main">
                  <a:graphicData uri="http://schemas.microsoft.com/office/word/2010/wordprocessingShape">
                    <wps:wsp>
                      <wps:cNvSpPr/>
                      <wps:spPr>
                        <a:xfrm>
                          <a:off x="0" y="0"/>
                          <a:ext cx="106045" cy="106045"/>
                        </a:xfrm>
                        <a:custGeom>
                          <a:avLst/>
                          <a:gdLst/>
                          <a:ahLst/>
                          <a:cxnLst/>
                          <a:rect l="l" t="t" r="r" b="b"/>
                          <a:pathLst>
                            <a:path w="106045" h="106045">
                              <a:moveTo>
                                <a:pt x="105614" y="0"/>
                              </a:moveTo>
                              <a:lnTo>
                                <a:pt x="0" y="0"/>
                              </a:lnTo>
                              <a:lnTo>
                                <a:pt x="0" y="105614"/>
                              </a:lnTo>
                              <a:lnTo>
                                <a:pt x="105614" y="105614"/>
                              </a:lnTo>
                              <a:lnTo>
                                <a:pt x="105614" y="0"/>
                              </a:lnTo>
                              <a:close/>
                            </a:path>
                          </a:pathLst>
                        </a:custGeom>
                        <a:solidFill>
                          <a:srgbClr val="5B9BD4"/>
                        </a:solidFill>
                      </wps:spPr>
                      <wps:bodyPr wrap="square" lIns="0" tIns="0" rIns="0" bIns="0" rtlCol="0">
                        <a:noAutofit/>
                      </wps:bodyPr>
                    </wps:wsp>
                  </a:graphicData>
                </a:graphic>
              </wp:anchor>
            </w:drawing>
          </mc:Choice>
          <mc:Fallback>
            <w:pict>
              <v:shape id="Graphic 296" o:spid="_x0000_s1026" o:spt="100" style="position:absolute;left:0pt;margin-left:326.55pt;margin-top:4pt;height:8.35pt;width:8.35pt;mso-position-horizontal-relative:page;z-index:251685888;mso-width-relative:page;mso-height-relative:page;" fillcolor="#5B9BD4" filled="t" stroked="f" coordsize="106045,106045" o:gfxdata="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8s9R1wAAAAgBAAAPAAAAAAAAAAEAIAAAACIAAABkcnMvZG93bnJldi54bWxQSwECFAAUAAAACACH&#10;TuJAAC3CMyUCAADjBAAADgAAAAAAAAABACAAAAAmAQAAZHJzL2Uyb0RvYy54bWxQSwUGAAAAAAYA&#10;BgBZAQAAvQUAAAAA&#10;" path="m105614,0l0,0,0,105614,105614,105614,105614,0xe">
                <v:fill on="t" focussize="0,0"/>
                <v:stroke on="f"/>
                <v:imagedata o:title=""/>
                <o:lock v:ext="edit" aspectratio="f"/>
                <v:textbox inset="0mm,0mm,0mm,0mm"/>
              </v:shape>
            </w:pict>
          </mc:Fallback>
        </mc:AlternateContent>
      </w:r>
      <w:r>
        <w:rPr>
          <w:color w:val="404040"/>
          <w:spacing w:val="-2"/>
        </w:rPr>
        <w:t>53%,4205</w:t>
      </w:r>
    </w:p>
    <w:p w14:paraId="141592DA">
      <w:pPr>
        <w:pStyle w:val="5"/>
        <w:ind w:left="3027"/>
      </w:pPr>
      <w:r>
        <w:br w:type="column"/>
      </w:r>
      <w:r>
        <w:rPr>
          <w:spacing w:val="-6"/>
        </w:rPr>
        <w:t>年龄情况</w:t>
      </w:r>
    </w:p>
    <w:p w14:paraId="2327F76A">
      <w:pPr>
        <w:tabs>
          <w:tab w:val="left" w:pos="3082"/>
        </w:tabs>
        <w:spacing w:before="226" w:line="204" w:lineRule="auto"/>
        <w:ind w:left="1276"/>
        <w:rPr>
          <w:b/>
          <w:sz w:val="21"/>
        </w:rPr>
      </w:pPr>
      <w:r>
        <w:rPr>
          <w:b/>
          <w:spacing w:val="-2"/>
          <w:sz w:val="21"/>
        </w:rPr>
        <w:t>1.8%,143</w:t>
      </w:r>
      <w:r>
        <w:rPr>
          <w:b/>
          <w:sz w:val="21"/>
        </w:rPr>
        <w:tab/>
      </w:r>
      <w:r>
        <w:rPr>
          <w:b/>
          <w:spacing w:val="-2"/>
          <w:position w:val="-9"/>
          <w:sz w:val="21"/>
        </w:rPr>
        <w:t>4.0%,318</w:t>
      </w:r>
    </w:p>
    <w:p w14:paraId="72282C6B">
      <w:pPr>
        <w:spacing w:line="330" w:lineRule="exact"/>
        <w:jc w:val="right"/>
        <w:rPr>
          <w:b/>
          <w:sz w:val="21"/>
        </w:rPr>
      </w:pPr>
      <w:r>
        <w:rPr>
          <w:b/>
          <w:spacing w:val="-2"/>
          <w:sz w:val="21"/>
        </w:rPr>
        <w:t>12.6%,992</w:t>
      </w:r>
    </w:p>
    <w:p w14:paraId="315B5006">
      <w:pPr>
        <w:pStyle w:val="6"/>
        <w:rPr>
          <w:sz w:val="21"/>
        </w:rPr>
      </w:pPr>
    </w:p>
    <w:p w14:paraId="3BF8479C">
      <w:pPr>
        <w:pStyle w:val="6"/>
        <w:spacing w:before="178"/>
        <w:rPr>
          <w:sz w:val="21"/>
        </w:rPr>
      </w:pPr>
    </w:p>
    <w:p w14:paraId="4D100DE7">
      <w:pPr>
        <w:spacing w:line="360" w:lineRule="exact"/>
        <w:ind w:right="1893"/>
        <w:jc w:val="center"/>
        <w:rPr>
          <w:b/>
          <w:sz w:val="21"/>
        </w:rPr>
      </w:pPr>
      <w:r>
        <w:rPr>
          <w:b/>
          <w:spacing w:val="-2"/>
          <w:sz w:val="21"/>
        </w:rPr>
        <w:t>56.7%,447</w:t>
      </w:r>
    </w:p>
    <w:p w14:paraId="2F0E5783">
      <w:pPr>
        <w:ind w:left="1" w:right="1893"/>
        <w:jc w:val="center"/>
        <w:rPr>
          <w:b/>
          <w:sz w:val="21"/>
        </w:rPr>
      </w:pPr>
      <w:r>
        <w:rPr>
          <w:b/>
          <w:spacing w:val="-10"/>
          <w:sz w:val="21"/>
        </w:rPr>
        <w:t>0</w:t>
      </w:r>
    </w:p>
    <w:p w14:paraId="458C6F84">
      <w:pPr>
        <w:rPr>
          <w:b/>
          <w:sz w:val="24"/>
        </w:rPr>
      </w:pPr>
      <w:r>
        <w:br w:type="column"/>
      </w:r>
    </w:p>
    <w:p w14:paraId="7FF8AE34">
      <w:pPr>
        <w:pStyle w:val="6"/>
        <w:spacing w:before="140"/>
        <w:rPr>
          <w:sz w:val="24"/>
        </w:rPr>
      </w:pPr>
    </w:p>
    <w:p w14:paraId="612F5E78">
      <w:pPr>
        <w:spacing w:before="1"/>
        <w:ind w:left="1062"/>
        <w:rPr>
          <w:sz w:val="24"/>
        </w:rPr>
      </w:pPr>
      <w:r>
        <w:rPr>
          <w:position w:val="1"/>
        </w:rPr>
        <w:drawing>
          <wp:inline distT="0" distB="0" distL="0" distR="0">
            <wp:extent cx="89535" cy="89535"/>
            <wp:effectExtent l="0" t="0" r="0" b="0"/>
            <wp:docPr id="297" name="Image 297"/>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31" cstate="print"/>
                    <a:stretch>
                      <a:fillRect/>
                    </a:stretch>
                  </pic:blipFill>
                  <pic:spPr>
                    <a:xfrm>
                      <a:off x="0" y="0"/>
                      <a:ext cx="90154" cy="90153"/>
                    </a:xfrm>
                    <a:prstGeom prst="rect">
                      <a:avLst/>
                    </a:prstGeom>
                  </pic:spPr>
                </pic:pic>
              </a:graphicData>
            </a:graphic>
          </wp:inline>
        </w:drawing>
      </w:r>
      <w:r>
        <w:rPr>
          <w:rFonts w:ascii="Times New Roman" w:eastAsia="Times New Roman"/>
          <w:sz w:val="20"/>
        </w:rPr>
        <w:t xml:space="preserve"> </w:t>
      </w:r>
      <w:r>
        <w:rPr>
          <w:color w:val="585858"/>
          <w:sz w:val="24"/>
        </w:rPr>
        <w:t>＜40</w:t>
      </w:r>
    </w:p>
    <w:p w14:paraId="4B7C4287">
      <w:pPr>
        <w:spacing w:before="19"/>
        <w:ind w:left="1062"/>
        <w:rPr>
          <w:sz w:val="24"/>
        </w:rPr>
      </w:pPr>
      <w:r>
        <w:rPr>
          <w:position w:val="1"/>
        </w:rPr>
        <w:drawing>
          <wp:inline distT="0" distB="0" distL="0" distR="0">
            <wp:extent cx="89535" cy="89535"/>
            <wp:effectExtent l="0" t="0" r="0" b="0"/>
            <wp:docPr id="298" name="Image 298"/>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48" cstate="print"/>
                    <a:stretch>
                      <a:fillRect/>
                    </a:stretch>
                  </pic:blipFill>
                  <pic:spPr>
                    <a:xfrm>
                      <a:off x="0" y="0"/>
                      <a:ext cx="90154" cy="90153"/>
                    </a:xfrm>
                    <a:prstGeom prst="rect">
                      <a:avLst/>
                    </a:prstGeom>
                  </pic:spPr>
                </pic:pic>
              </a:graphicData>
            </a:graphic>
          </wp:inline>
        </w:drawing>
      </w:r>
      <w:r>
        <w:rPr>
          <w:rFonts w:ascii="Times New Roman"/>
          <w:sz w:val="20"/>
        </w:rPr>
        <w:t xml:space="preserve"> </w:t>
      </w:r>
      <w:r>
        <w:rPr>
          <w:color w:val="585858"/>
          <w:spacing w:val="-2"/>
          <w:sz w:val="24"/>
        </w:rPr>
        <w:t>40-</w:t>
      </w:r>
      <w:r>
        <w:rPr>
          <w:color w:val="585858"/>
          <w:sz w:val="24"/>
        </w:rPr>
        <w:t>50</w:t>
      </w:r>
    </w:p>
    <w:p w14:paraId="553C9B27">
      <w:pPr>
        <w:spacing w:before="21"/>
        <w:ind w:right="1442"/>
        <w:jc w:val="right"/>
        <w:rPr>
          <w:sz w:val="24"/>
        </w:rPr>
      </w:pPr>
      <w:r>
        <w:rPr>
          <w:color w:val="585858"/>
          <w:spacing w:val="-2"/>
          <w:sz w:val="24"/>
        </w:rPr>
        <w:t>51-</w:t>
      </w:r>
      <w:r>
        <w:rPr>
          <w:color w:val="585858"/>
          <w:spacing w:val="-5"/>
          <w:sz w:val="24"/>
        </w:rPr>
        <w:t>60</w:t>
      </w:r>
    </w:p>
    <w:p w14:paraId="3B4FFCDF">
      <w:pPr>
        <w:spacing w:before="21"/>
        <w:ind w:right="1442"/>
        <w:jc w:val="right"/>
        <w:rPr>
          <w:sz w:val="24"/>
        </w:rPr>
      </w:pPr>
      <w:r>
        <w:rPr>
          <w:position w:val="1"/>
        </w:rPr>
        <w:drawing>
          <wp:inline distT="0" distB="0" distL="0" distR="0">
            <wp:extent cx="89535" cy="89535"/>
            <wp:effectExtent l="0" t="0" r="0" b="0"/>
            <wp:docPr id="299" name="Image 299"/>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49" cstate="print"/>
                    <a:stretch>
                      <a:fillRect/>
                    </a:stretch>
                  </pic:blipFill>
                  <pic:spPr>
                    <a:xfrm>
                      <a:off x="0" y="0"/>
                      <a:ext cx="90154" cy="90153"/>
                    </a:xfrm>
                    <a:prstGeom prst="rect">
                      <a:avLst/>
                    </a:prstGeom>
                  </pic:spPr>
                </pic:pic>
              </a:graphicData>
            </a:graphic>
          </wp:inline>
        </w:drawing>
      </w:r>
      <w:r>
        <w:rPr>
          <w:rFonts w:ascii="Times New Roman"/>
          <w:sz w:val="20"/>
        </w:rPr>
        <w:t xml:space="preserve"> </w:t>
      </w:r>
      <w:r>
        <w:rPr>
          <w:color w:val="585858"/>
          <w:spacing w:val="-2"/>
          <w:sz w:val="24"/>
        </w:rPr>
        <w:t>61-</w:t>
      </w:r>
      <w:r>
        <w:rPr>
          <w:color w:val="585858"/>
          <w:sz w:val="24"/>
        </w:rPr>
        <w:t>70</w:t>
      </w:r>
    </w:p>
    <w:p w14:paraId="5BD48151">
      <w:pPr>
        <w:spacing w:before="22" w:line="323" w:lineRule="exact"/>
        <w:ind w:left="1062"/>
        <w:rPr>
          <w:sz w:val="24"/>
        </w:rPr>
      </w:pPr>
      <w:r>
        <w:rPr>
          <w:position w:val="1"/>
        </w:rPr>
        <w:drawing>
          <wp:inline distT="0" distB="0" distL="0" distR="0">
            <wp:extent cx="89535" cy="89535"/>
            <wp:effectExtent l="0" t="0" r="0" b="0"/>
            <wp:docPr id="300" name="Image 300"/>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43" cstate="print"/>
                    <a:stretch>
                      <a:fillRect/>
                    </a:stretch>
                  </pic:blipFill>
                  <pic:spPr>
                    <a:xfrm>
                      <a:off x="0" y="0"/>
                      <a:ext cx="90154" cy="90153"/>
                    </a:xfrm>
                    <a:prstGeom prst="rect">
                      <a:avLst/>
                    </a:prstGeom>
                  </pic:spPr>
                </pic:pic>
              </a:graphicData>
            </a:graphic>
          </wp:inline>
        </w:drawing>
      </w:r>
      <w:r>
        <w:rPr>
          <w:rFonts w:ascii="Times New Roman" w:eastAsia="Times New Roman"/>
          <w:sz w:val="20"/>
        </w:rPr>
        <w:t xml:space="preserve"> </w:t>
      </w:r>
      <w:r>
        <w:rPr>
          <w:color w:val="585858"/>
          <w:sz w:val="24"/>
        </w:rPr>
        <w:t>＞70</w:t>
      </w:r>
    </w:p>
    <w:p w14:paraId="689E0F91">
      <w:pPr>
        <w:spacing w:line="271" w:lineRule="exact"/>
        <w:rPr>
          <w:b/>
          <w:sz w:val="21"/>
        </w:rPr>
      </w:pPr>
      <w:r>
        <w:rPr>
          <w:b/>
          <w:spacing w:val="-2"/>
          <w:sz w:val="21"/>
        </w:rPr>
        <w:t>24.8%,1954</w:t>
      </w:r>
    </w:p>
    <w:p w14:paraId="2843D9B4">
      <w:pPr>
        <w:spacing w:line="271" w:lineRule="exact"/>
        <w:rPr>
          <w:sz w:val="21"/>
        </w:rPr>
        <w:sectPr>
          <w:type w:val="continuous"/>
          <w:pgSz w:w="19200" w:h="10800" w:orient="landscape"/>
          <w:pgMar w:top="20" w:right="620" w:bottom="280" w:left="960" w:header="720" w:footer="720" w:gutter="0"/>
          <w:cols w:equalWidth="0" w:num="5">
            <w:col w:w="2347" w:space="40"/>
            <w:col w:w="2003" w:space="508"/>
            <w:col w:w="2918" w:space="1498"/>
            <w:col w:w="4927" w:space="1"/>
            <w:col w:w="3378"/>
          </w:cols>
        </w:sectPr>
      </w:pPr>
    </w:p>
    <w:p w14:paraId="5247F373">
      <w:pPr>
        <w:tabs>
          <w:tab w:val="left" w:pos="9470"/>
        </w:tabs>
        <w:spacing w:before="19"/>
        <w:ind w:left="340"/>
        <w:rPr>
          <w:sz w:val="36"/>
        </w:rPr>
      </w:pPr>
      <w:r>
        <w:rPr>
          <w:b/>
          <w:color w:val="004FA4"/>
          <w:sz w:val="48"/>
        </w:rPr>
        <w:t>既往病</w:t>
      </w:r>
      <w:r>
        <w:rPr>
          <w:b/>
          <w:color w:val="004FA4"/>
          <w:spacing w:val="-10"/>
          <w:sz w:val="48"/>
        </w:rPr>
        <w:t>史</w:t>
      </w:r>
      <w:r>
        <w:rPr>
          <w:b/>
          <w:color w:val="004FA4"/>
          <w:sz w:val="48"/>
        </w:rPr>
        <w:tab/>
      </w:r>
      <w:r>
        <w:rPr>
          <w:position w:val="2"/>
          <w:sz w:val="36"/>
        </w:rPr>
        <w:t>共收集7877份心力衰竭病</w:t>
      </w:r>
      <w:r>
        <w:rPr>
          <w:spacing w:val="-10"/>
          <w:position w:val="2"/>
          <w:sz w:val="36"/>
        </w:rPr>
        <w:t>例</w:t>
      </w:r>
    </w:p>
    <w:p w14:paraId="0224937B">
      <w:pPr>
        <w:pStyle w:val="6"/>
        <w:rPr>
          <w:b w:val="0"/>
          <w:sz w:val="20"/>
        </w:rPr>
      </w:pPr>
    </w:p>
    <w:p w14:paraId="556F1C9A">
      <w:pPr>
        <w:pStyle w:val="6"/>
        <w:rPr>
          <w:b w:val="0"/>
          <w:sz w:val="20"/>
        </w:rPr>
      </w:pPr>
    </w:p>
    <w:p w14:paraId="5D3C49B9">
      <w:pPr>
        <w:pStyle w:val="6"/>
        <w:spacing w:before="95"/>
        <w:rPr>
          <w:b w:val="0"/>
          <w:sz w:val="20"/>
        </w:rPr>
      </w:pPr>
    </w:p>
    <w:p w14:paraId="16617A46">
      <w:pPr>
        <w:rPr>
          <w:sz w:val="20"/>
        </w:rPr>
        <w:sectPr>
          <w:pgSz w:w="19200" w:h="10800" w:orient="landscape"/>
          <w:pgMar w:top="300" w:right="620" w:bottom="280" w:left="960" w:header="720" w:footer="720" w:gutter="0"/>
          <w:cols w:space="720" w:num="1"/>
        </w:sectPr>
      </w:pPr>
    </w:p>
    <w:p w14:paraId="187FCD51">
      <w:pPr>
        <w:pStyle w:val="6"/>
        <w:spacing w:before="150"/>
        <w:rPr>
          <w:b w:val="0"/>
          <w:sz w:val="32"/>
        </w:rPr>
      </w:pPr>
    </w:p>
    <w:p w14:paraId="5561B1EE">
      <w:pPr>
        <w:ind w:left="570"/>
        <w:rPr>
          <w:b/>
          <w:sz w:val="32"/>
        </w:rPr>
      </w:pPr>
      <w:r>
        <w:rPr>
          <w:b/>
          <w:spacing w:val="-2"/>
          <w:sz w:val="32"/>
        </w:rPr>
        <w:t>81.9%,6453</w:t>
      </w:r>
    </w:p>
    <w:p w14:paraId="28484E37">
      <w:pPr>
        <w:pStyle w:val="3"/>
        <w:spacing w:before="53"/>
        <w:ind w:left="570"/>
        <w:jc w:val="left"/>
      </w:pPr>
      <w:r>
        <w:br w:type="column"/>
      </w:r>
      <w:r>
        <w:rPr>
          <w:color w:val="585858"/>
          <w:spacing w:val="-2"/>
        </w:rPr>
        <w:t>既往病史种类及占比</w:t>
      </w:r>
    </w:p>
    <w:p w14:paraId="0F369716">
      <w:pPr>
        <w:sectPr>
          <w:type w:val="continuous"/>
          <w:pgSz w:w="19200" w:h="10800" w:orient="landscape"/>
          <w:pgMar w:top="20" w:right="620" w:bottom="280" w:left="960" w:header="720" w:footer="720" w:gutter="0"/>
          <w:cols w:equalWidth="0" w:num="2">
            <w:col w:w="2469" w:space="3944"/>
            <w:col w:w="11207"/>
          </w:cols>
        </w:sectPr>
      </w:pPr>
    </w:p>
    <w:p w14:paraId="5E134070">
      <w:pPr>
        <w:pStyle w:val="6"/>
        <w:rPr>
          <w:b w:val="0"/>
          <w:sz w:val="32"/>
        </w:rPr>
      </w:pPr>
    </w:p>
    <w:p w14:paraId="18B045C9">
      <w:pPr>
        <w:pStyle w:val="6"/>
        <w:spacing w:before="150"/>
        <w:rPr>
          <w:b w:val="0"/>
          <w:sz w:val="32"/>
        </w:rPr>
      </w:pPr>
    </w:p>
    <w:p w14:paraId="3F4AA1C4">
      <w:pPr>
        <w:ind w:left="3377"/>
        <w:rPr>
          <w:b/>
          <w:sz w:val="32"/>
        </w:rPr>
      </w:pPr>
      <w:r>
        <mc:AlternateContent>
          <mc:Choice Requires="wps">
            <w:drawing>
              <wp:anchor distT="0" distB="0" distL="0" distR="0" simplePos="0" relativeHeight="251687936" behindDoc="0" locked="0" layoutInCell="1" allowOverlap="1">
                <wp:simplePos x="0" y="0"/>
                <wp:positionH relativeFrom="page">
                  <wp:posOffset>635635</wp:posOffset>
                </wp:positionH>
                <wp:positionV relativeFrom="paragraph">
                  <wp:posOffset>243840</wp:posOffset>
                </wp:positionV>
                <wp:extent cx="248920" cy="774065"/>
                <wp:effectExtent l="0" t="0" r="0" b="0"/>
                <wp:wrapNone/>
                <wp:docPr id="301" name="Textbox 301"/>
                <wp:cNvGraphicFramePr/>
                <a:graphic xmlns:a="http://schemas.openxmlformats.org/drawingml/2006/main">
                  <a:graphicData uri="http://schemas.microsoft.com/office/word/2010/wordprocessingShape">
                    <wps:wsp>
                      <wps:cNvSpPr txBox="1"/>
                      <wps:spPr>
                        <a:xfrm>
                          <a:off x="0" y="0"/>
                          <a:ext cx="248920" cy="774065"/>
                        </a:xfrm>
                        <a:prstGeom prst="rect">
                          <a:avLst/>
                        </a:prstGeom>
                      </wps:spPr>
                      <wps:txbx>
                        <w:txbxContent>
                          <w:p w14:paraId="1D592FB8">
                            <w:pPr>
                              <w:spacing w:line="392" w:lineRule="exact"/>
                              <w:ind w:left="20"/>
                              <w:rPr>
                                <w:sz w:val="26"/>
                              </w:rPr>
                            </w:pPr>
                            <w:r>
                              <w:rPr>
                                <w:color w:val="585858"/>
                                <w:spacing w:val="-2"/>
                                <w:sz w:val="26"/>
                              </w:rPr>
                              <w:t>人数/占比</w:t>
                            </w:r>
                          </w:p>
                        </w:txbxContent>
                      </wps:txbx>
                      <wps:bodyPr vert="vert270" wrap="square" lIns="0" tIns="0" rIns="0" bIns="0" rtlCol="0">
                        <a:noAutofit/>
                      </wps:bodyPr>
                    </wps:wsp>
                  </a:graphicData>
                </a:graphic>
              </wp:anchor>
            </w:drawing>
          </mc:Choice>
          <mc:Fallback>
            <w:pict>
              <v:shape id="Textbox 301" o:spid="_x0000_s1026" o:spt="202" type="#_x0000_t202" style="position:absolute;left:0pt;margin-left:50.05pt;margin-top:19.2pt;height:60.95pt;width:19.6pt;mso-position-horizontal-relative:page;z-index:251687936;mso-width-relative:page;mso-height-relative:page;" filled="f" stroked="f" coordsize="21600,21600" o:gfxdata="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Iqpc1gAAAAoBAAAPAAAAAAAAAAEAIAAAACIAAABkcnMvZG93bnJldi54bWxQSwEC&#10;FAAUAAAACACHTuJAgbUkdL0BAACGAwAADgAAAAAAAAABACAAAAAlAQAAZHJzL2Uyb0RvYy54bWxQ&#10;SwUGAAAAAAYABgBZAQAAVAUAAAAA&#10;">
                <v:fill on="f" focussize="0,0"/>
                <v:stroke on="f"/>
                <v:imagedata o:title=""/>
                <o:lock v:ext="edit" aspectratio="f"/>
                <v:textbox inset="0mm,0mm,0mm,0mm" style="layout-flow:vertical;mso-layout-flow-alt:bottom-to-top;">
                  <w:txbxContent>
                    <w:p w14:paraId="1D592FB8">
                      <w:pPr>
                        <w:spacing w:line="392" w:lineRule="exact"/>
                        <w:ind w:left="20"/>
                        <w:rPr>
                          <w:sz w:val="26"/>
                        </w:rPr>
                      </w:pPr>
                      <w:r>
                        <w:rPr>
                          <w:color w:val="585858"/>
                          <w:spacing w:val="-2"/>
                          <w:sz w:val="26"/>
                        </w:rPr>
                        <w:t>人数/占比</w:t>
                      </w:r>
                    </w:p>
                  </w:txbxContent>
                </v:textbox>
              </v:shape>
            </w:pict>
          </mc:Fallback>
        </mc:AlternateContent>
      </w:r>
      <w:r>
        <w:rPr>
          <w:b/>
          <w:spacing w:val="-2"/>
          <w:sz w:val="32"/>
        </w:rPr>
        <w:t>50.9%,4010</w:t>
      </w:r>
    </w:p>
    <w:p w14:paraId="7D8E73BA">
      <w:pPr>
        <w:pStyle w:val="6"/>
        <w:rPr>
          <w:sz w:val="20"/>
        </w:rPr>
      </w:pPr>
    </w:p>
    <w:p w14:paraId="122E9DE2">
      <w:pPr>
        <w:pStyle w:val="6"/>
        <w:spacing w:before="63"/>
        <w:rPr>
          <w:sz w:val="20"/>
        </w:rPr>
      </w:pPr>
    </w:p>
    <w:p w14:paraId="5E87E6CC">
      <w:pPr>
        <w:rPr>
          <w:sz w:val="20"/>
        </w:rPr>
        <w:sectPr>
          <w:type w:val="continuous"/>
          <w:pgSz w:w="19200" w:h="10800" w:orient="landscape"/>
          <w:pgMar w:top="20" w:right="620" w:bottom="280" w:left="960" w:header="720" w:footer="720" w:gutter="0"/>
          <w:cols w:space="720" w:num="1"/>
        </w:sectPr>
      </w:pPr>
    </w:p>
    <w:p w14:paraId="6A4D8245">
      <w:pPr>
        <w:spacing w:before="57"/>
        <w:jc w:val="right"/>
        <w:rPr>
          <w:b/>
          <w:sz w:val="32"/>
        </w:rPr>
      </w:pPr>
      <w:r>
        <w:rPr>
          <w:b/>
          <w:spacing w:val="-2"/>
          <w:sz w:val="32"/>
        </w:rPr>
        <w:t>27.5%,2168</w:t>
      </w:r>
    </w:p>
    <w:p w14:paraId="706F1226">
      <w:pPr>
        <w:spacing w:before="206"/>
        <w:rPr>
          <w:b/>
          <w:sz w:val="32"/>
        </w:rPr>
      </w:pPr>
      <w:r>
        <w:br w:type="column"/>
      </w:r>
    </w:p>
    <w:p w14:paraId="26E90952">
      <w:pPr>
        <w:spacing w:before="1"/>
        <w:ind w:left="908"/>
        <w:rPr>
          <w:b/>
          <w:sz w:val="32"/>
        </w:rPr>
      </w:pPr>
      <w:r>
        <w:rPr>
          <w:b/>
          <w:spacing w:val="-2"/>
          <w:sz w:val="32"/>
        </w:rPr>
        <w:t>15.5%,1218</w:t>
      </w:r>
    </w:p>
    <w:p w14:paraId="6DE5D63C">
      <w:pPr>
        <w:spacing w:before="547"/>
        <w:rPr>
          <w:b/>
          <w:sz w:val="32"/>
        </w:rPr>
      </w:pPr>
      <w:r>
        <w:br w:type="column"/>
      </w:r>
    </w:p>
    <w:p w14:paraId="2048591E">
      <w:pPr>
        <w:tabs>
          <w:tab w:val="left" w:pos="4349"/>
        </w:tabs>
        <w:ind w:left="1590"/>
        <w:rPr>
          <w:b/>
          <w:sz w:val="32"/>
        </w:rPr>
      </w:pPr>
      <w:r>
        <w:rPr>
          <w:b/>
          <w:spacing w:val="-5"/>
          <w:sz w:val="32"/>
        </w:rPr>
        <w:t>755</w:t>
      </w:r>
      <w:r>
        <w:rPr>
          <w:b/>
          <w:sz w:val="32"/>
        </w:rPr>
        <w:tab/>
      </w:r>
      <w:r>
        <w:rPr>
          <w:b/>
          <w:spacing w:val="-5"/>
          <w:position w:val="-13"/>
          <w:sz w:val="32"/>
        </w:rPr>
        <w:t>560</w:t>
      </w:r>
    </w:p>
    <w:p w14:paraId="67D872BA">
      <w:pPr>
        <w:rPr>
          <w:sz w:val="32"/>
        </w:rPr>
        <w:sectPr>
          <w:type w:val="continuous"/>
          <w:pgSz w:w="19200" w:h="10800" w:orient="landscape"/>
          <w:pgMar w:top="20" w:right="620" w:bottom="280" w:left="960" w:header="720" w:footer="720" w:gutter="0"/>
          <w:cols w:equalWidth="0" w:num="3">
            <w:col w:w="8042" w:space="40"/>
            <w:col w:w="2767" w:space="39"/>
            <w:col w:w="6732"/>
          </w:cols>
        </w:sectPr>
      </w:pPr>
    </w:p>
    <w:p w14:paraId="4B606CCE">
      <w:pPr>
        <w:pStyle w:val="6"/>
        <w:spacing w:before="220"/>
      </w:pPr>
      <w:r>
        <mc:AlternateContent>
          <mc:Choice Requires="wps">
            <w:drawing>
              <wp:anchor distT="0" distB="0" distL="0" distR="0" simplePos="0" relativeHeight="251714560" behindDoc="1" locked="0" layoutInCell="1" allowOverlap="1">
                <wp:simplePos x="0" y="0"/>
                <wp:positionH relativeFrom="page">
                  <wp:posOffset>0</wp:posOffset>
                </wp:positionH>
                <wp:positionV relativeFrom="page">
                  <wp:posOffset>0</wp:posOffset>
                </wp:positionV>
                <wp:extent cx="12192000" cy="6858000"/>
                <wp:effectExtent l="0" t="0" r="0" b="0"/>
                <wp:wrapNone/>
                <wp:docPr id="302" name="Graphic 302"/>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302" o:spid="_x0000_s1026" o:spt="100" style="position:absolute;left:0pt;margin-left:0pt;margin-top:0pt;height:540pt;width:960pt;mso-position-horizontal-relative:page;mso-position-vertical-relative:page;z-index:-251601920;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cMHUJy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4560" behindDoc="1" locked="0" layoutInCell="1" allowOverlap="1">
                <wp:simplePos x="0" y="0"/>
                <wp:positionH relativeFrom="page">
                  <wp:posOffset>0</wp:posOffset>
                </wp:positionH>
                <wp:positionV relativeFrom="page">
                  <wp:posOffset>0</wp:posOffset>
                </wp:positionV>
                <wp:extent cx="12192000" cy="6858000"/>
                <wp:effectExtent l="0" t="0" r="0" b="0"/>
                <wp:wrapNone/>
                <wp:docPr id="303" name="Group 303"/>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304" name="Image 304"/>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305" name="Image 305"/>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306" name="Image 306"/>
                          <pic:cNvPicPr/>
                        </pic:nvPicPr>
                        <pic:blipFill>
                          <a:blip r:embed="rId12" cstate="print"/>
                          <a:stretch>
                            <a:fillRect/>
                          </a:stretch>
                        </pic:blipFill>
                        <pic:spPr>
                          <a:xfrm>
                            <a:off x="355600" y="355600"/>
                            <a:ext cx="216001" cy="216026"/>
                          </a:xfrm>
                          <a:prstGeom prst="rect">
                            <a:avLst/>
                          </a:prstGeom>
                        </pic:spPr>
                      </pic:pic>
                      <wps:wsp>
                        <wps:cNvPr id="307" name="Graphic 307"/>
                        <wps:cNvSpPr/>
                        <wps:spPr>
                          <a:xfrm>
                            <a:off x="1362456" y="2275332"/>
                            <a:ext cx="9310370" cy="3013710"/>
                          </a:xfrm>
                          <a:custGeom>
                            <a:avLst/>
                            <a:gdLst/>
                            <a:ahLst/>
                            <a:cxnLst/>
                            <a:rect l="l" t="t" r="r" b="b"/>
                            <a:pathLst>
                              <a:path w="9310370" h="3013710">
                                <a:moveTo>
                                  <a:pt x="399288" y="0"/>
                                </a:moveTo>
                                <a:lnTo>
                                  <a:pt x="0" y="0"/>
                                </a:lnTo>
                                <a:lnTo>
                                  <a:pt x="0" y="3013710"/>
                                </a:lnTo>
                                <a:lnTo>
                                  <a:pt x="399288" y="3013710"/>
                                </a:lnTo>
                                <a:lnTo>
                                  <a:pt x="399288" y="0"/>
                                </a:lnTo>
                                <a:close/>
                              </a:path>
                              <a:path w="9310370" h="3013710">
                                <a:moveTo>
                                  <a:pt x="2180844" y="1141476"/>
                                </a:moveTo>
                                <a:lnTo>
                                  <a:pt x="1781556" y="1141476"/>
                                </a:lnTo>
                                <a:lnTo>
                                  <a:pt x="1781556" y="3013710"/>
                                </a:lnTo>
                                <a:lnTo>
                                  <a:pt x="2180844" y="3013710"/>
                                </a:lnTo>
                                <a:lnTo>
                                  <a:pt x="2180844" y="1141476"/>
                                </a:lnTo>
                                <a:close/>
                              </a:path>
                              <a:path w="9310370" h="3013710">
                                <a:moveTo>
                                  <a:pt x="3963924" y="2001012"/>
                                </a:moveTo>
                                <a:lnTo>
                                  <a:pt x="3564636" y="2001012"/>
                                </a:lnTo>
                                <a:lnTo>
                                  <a:pt x="3564636" y="3013710"/>
                                </a:lnTo>
                                <a:lnTo>
                                  <a:pt x="3963924" y="3013710"/>
                                </a:lnTo>
                                <a:lnTo>
                                  <a:pt x="3963924" y="2001012"/>
                                </a:lnTo>
                                <a:close/>
                              </a:path>
                              <a:path w="9310370" h="3013710">
                                <a:moveTo>
                                  <a:pt x="5745480" y="2444496"/>
                                </a:moveTo>
                                <a:lnTo>
                                  <a:pt x="5346192" y="2444496"/>
                                </a:lnTo>
                                <a:lnTo>
                                  <a:pt x="5346192" y="3013710"/>
                                </a:lnTo>
                                <a:lnTo>
                                  <a:pt x="5745480" y="3013710"/>
                                </a:lnTo>
                                <a:lnTo>
                                  <a:pt x="5745480" y="2444496"/>
                                </a:lnTo>
                                <a:close/>
                              </a:path>
                              <a:path w="9310370" h="3013710">
                                <a:moveTo>
                                  <a:pt x="7527036" y="2660904"/>
                                </a:moveTo>
                                <a:lnTo>
                                  <a:pt x="7127748" y="2660904"/>
                                </a:lnTo>
                                <a:lnTo>
                                  <a:pt x="7127748" y="3013710"/>
                                </a:lnTo>
                                <a:lnTo>
                                  <a:pt x="7527036" y="3013710"/>
                                </a:lnTo>
                                <a:lnTo>
                                  <a:pt x="7527036" y="2660904"/>
                                </a:lnTo>
                                <a:close/>
                              </a:path>
                              <a:path w="9310370" h="3013710">
                                <a:moveTo>
                                  <a:pt x="9310116" y="2752344"/>
                                </a:moveTo>
                                <a:lnTo>
                                  <a:pt x="8909304" y="2752344"/>
                                </a:lnTo>
                                <a:lnTo>
                                  <a:pt x="8909304" y="3013710"/>
                                </a:lnTo>
                                <a:lnTo>
                                  <a:pt x="9310116" y="3013710"/>
                                </a:lnTo>
                                <a:lnTo>
                                  <a:pt x="9310116" y="2752344"/>
                                </a:lnTo>
                                <a:close/>
                              </a:path>
                            </a:pathLst>
                          </a:custGeom>
                          <a:solidFill>
                            <a:srgbClr val="004FA4"/>
                          </a:solidFill>
                        </wps:spPr>
                        <wps:bodyPr wrap="square" lIns="0" tIns="0" rIns="0" bIns="0" rtlCol="0">
                          <a:noAutofit/>
                        </wps:bodyPr>
                      </wps:wsp>
                      <wps:wsp>
                        <wps:cNvPr id="308" name="Graphic 308"/>
                        <wps:cNvSpPr/>
                        <wps:spPr>
                          <a:xfrm>
                            <a:off x="1869948" y="5287518"/>
                            <a:ext cx="9310370" cy="1905"/>
                          </a:xfrm>
                          <a:custGeom>
                            <a:avLst/>
                            <a:gdLst/>
                            <a:ahLst/>
                            <a:cxnLst/>
                            <a:rect l="l" t="t" r="r" b="b"/>
                            <a:pathLst>
                              <a:path w="9310370" h="1905">
                                <a:moveTo>
                                  <a:pt x="399288" y="0"/>
                                </a:moveTo>
                                <a:lnTo>
                                  <a:pt x="0" y="0"/>
                                </a:lnTo>
                                <a:lnTo>
                                  <a:pt x="0" y="1524"/>
                                </a:lnTo>
                                <a:lnTo>
                                  <a:pt x="399288" y="1524"/>
                                </a:lnTo>
                                <a:lnTo>
                                  <a:pt x="399288" y="0"/>
                                </a:lnTo>
                                <a:close/>
                              </a:path>
                              <a:path w="9310370" h="1905">
                                <a:moveTo>
                                  <a:pt x="2180844" y="0"/>
                                </a:moveTo>
                                <a:lnTo>
                                  <a:pt x="1781556" y="0"/>
                                </a:lnTo>
                                <a:lnTo>
                                  <a:pt x="1781556" y="1524"/>
                                </a:lnTo>
                                <a:lnTo>
                                  <a:pt x="2180844" y="1524"/>
                                </a:lnTo>
                                <a:lnTo>
                                  <a:pt x="2180844" y="0"/>
                                </a:lnTo>
                                <a:close/>
                              </a:path>
                              <a:path w="9310370" h="1905">
                                <a:moveTo>
                                  <a:pt x="3963924" y="0"/>
                                </a:moveTo>
                                <a:lnTo>
                                  <a:pt x="3563112" y="0"/>
                                </a:lnTo>
                                <a:lnTo>
                                  <a:pt x="3563112" y="1524"/>
                                </a:lnTo>
                                <a:lnTo>
                                  <a:pt x="3963924" y="1524"/>
                                </a:lnTo>
                                <a:lnTo>
                                  <a:pt x="3963924" y="0"/>
                                </a:lnTo>
                                <a:close/>
                              </a:path>
                              <a:path w="9310370" h="1905">
                                <a:moveTo>
                                  <a:pt x="5745480" y="0"/>
                                </a:moveTo>
                                <a:lnTo>
                                  <a:pt x="5346192" y="0"/>
                                </a:lnTo>
                                <a:lnTo>
                                  <a:pt x="5346192" y="1524"/>
                                </a:lnTo>
                                <a:lnTo>
                                  <a:pt x="5745480" y="1524"/>
                                </a:lnTo>
                                <a:lnTo>
                                  <a:pt x="5745480" y="0"/>
                                </a:lnTo>
                                <a:close/>
                              </a:path>
                              <a:path w="9310370" h="1905">
                                <a:moveTo>
                                  <a:pt x="7527036" y="0"/>
                                </a:moveTo>
                                <a:lnTo>
                                  <a:pt x="7127748" y="0"/>
                                </a:lnTo>
                                <a:lnTo>
                                  <a:pt x="7127748" y="1524"/>
                                </a:lnTo>
                                <a:lnTo>
                                  <a:pt x="7527036" y="1524"/>
                                </a:lnTo>
                                <a:lnTo>
                                  <a:pt x="7527036" y="0"/>
                                </a:lnTo>
                                <a:close/>
                              </a:path>
                              <a:path w="9310370" h="1905">
                                <a:moveTo>
                                  <a:pt x="9310116" y="0"/>
                                </a:moveTo>
                                <a:lnTo>
                                  <a:pt x="8909304" y="0"/>
                                </a:lnTo>
                                <a:lnTo>
                                  <a:pt x="8909304" y="1524"/>
                                </a:lnTo>
                                <a:lnTo>
                                  <a:pt x="9310116" y="1524"/>
                                </a:lnTo>
                                <a:lnTo>
                                  <a:pt x="9310116" y="0"/>
                                </a:lnTo>
                                <a:close/>
                              </a:path>
                            </a:pathLst>
                          </a:custGeom>
                          <a:solidFill>
                            <a:srgbClr val="EC7C30"/>
                          </a:solidFill>
                        </wps:spPr>
                        <wps:bodyPr wrap="square" lIns="0" tIns="0" rIns="0" bIns="0" rtlCol="0">
                          <a:noAutofit/>
                        </wps:bodyPr>
                      </wps:wsp>
                      <wps:wsp>
                        <wps:cNvPr id="309" name="Graphic 309"/>
                        <wps:cNvSpPr/>
                        <wps:spPr>
                          <a:xfrm>
                            <a:off x="924877" y="5289042"/>
                            <a:ext cx="10692130" cy="1270"/>
                          </a:xfrm>
                          <a:custGeom>
                            <a:avLst/>
                            <a:gdLst/>
                            <a:ahLst/>
                            <a:cxnLst/>
                            <a:rect l="l" t="t" r="r" b="b"/>
                            <a:pathLst>
                              <a:path w="10692130">
                                <a:moveTo>
                                  <a:pt x="0" y="0"/>
                                </a:moveTo>
                                <a:lnTo>
                                  <a:pt x="10691939" y="0"/>
                                </a:lnTo>
                              </a:path>
                            </a:pathLst>
                          </a:custGeom>
                          <a:ln w="9525">
                            <a:solidFill>
                              <a:srgbClr val="D9D9D9"/>
                            </a:solidFill>
                            <a:prstDash val="solid"/>
                          </a:ln>
                        </wps:spPr>
                        <wps:bodyPr wrap="square" lIns="0" tIns="0" rIns="0" bIns="0" rtlCol="0">
                          <a:noAutofit/>
                        </wps:bodyPr>
                      </wps:wsp>
                    </wpg:wgp>
                  </a:graphicData>
                </a:graphic>
              </wp:anchor>
            </w:drawing>
          </mc:Choice>
          <mc:Fallback>
            <w:pict>
              <v:group id="Group 303" o:spid="_x0000_s1026" o:spt="203" style="position:absolute;left:0pt;margin-left:0pt;margin-top:0pt;height:540pt;width:960pt;mso-position-horizontal-relative:page;mso-position-vertical-relative:page;z-index:-251601920;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">
                <o:lock v:ext="edit" aspectratio="f"/>
                <v:shape id="Image 304" o:spid="_x0000_s1026" o:spt="75" type="#_x0000_t75" style="position:absolute;left:10764646;top:302121;height:345071;width:1088212;" filled="f" o:preferrelative="t" stroked="f" coordsize="21600,21600" o:gfxdata="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O3Jr4A&#10;AADcAAAADwAAAAAAAAABACAAAAAiAAAAZHJzL2Rvd25yZXYueG1sUEsBAhQAFAAAAAgAh07iQDMv&#10;BZ47AAAAOQAAABAAAAAAAAAAAQAgAAAADQEAAGRycy9zaGFwZXhtbC54bWxQSwUGAAAAAAYABgBb&#10;AQAAtwMAAAAA&#10;">
                  <v:fill on="f" focussize="0,0"/>
                  <v:stroke on="f"/>
                  <v:imagedata r:id="rId10" o:title=""/>
                  <o:lock v:ext="edit" aspectratio="f"/>
                </v:shape>
                <v:shape id="Image 305" o:spid="_x0000_s1026" o:spt="75" type="#_x0000_t75" style="position:absolute;left:0;top:0;height:6858000;width:12192000;" filled="f" o:preferrelative="t" stroked="f" coordsize="21600,21600" o:gfxdata="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MAk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306" o:spid="_x0000_s1026" o:spt="75" type="#_x0000_t75" style="position:absolute;left:355600;top:355600;height:216026;width:216001;" filled="f" o:preferrelative="t" stroked="f" coordsize="21600,21600" o:gfxdata="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18Yk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Graphic 307" o:spid="_x0000_s1026" o:spt="100" style="position:absolute;left:1362456;top:2275332;height:3013710;width:9310370;" fillcolor="#004FA4" filled="t" stroked="f" coordsize="9310370,3013710" o:gfxdata="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WFPb4A&#10;AADcAAAADwAAAAAAAAABACAAAAAiAAAAZHJzL2Rvd25yZXYueG1sUEsBAhQAFAAAAAgAh07iQDMv&#10;BZ47AAAAOQAAABAAAAAAAAAAAQAgAAAADQEAAGRycy9zaGFwZXhtbC54bWxQSwUGAAAAAAYABgBb&#10;AQAAtwMAAAAA&#10;" path="m399288,0l0,0,0,3013710,399288,3013710,399288,0xem2180844,1141476l1781556,1141476,1781556,3013710,2180844,3013710,2180844,1141476xem3963924,2001012l3564636,2001012,3564636,3013710,3963924,3013710,3963924,2001012xem5745480,2444496l5346192,2444496,5346192,3013710,5745480,3013710,5745480,2444496xem7527036,2660904l7127748,2660904,7127748,3013710,7527036,3013710,7527036,2660904xem9310116,2752344l8909304,2752344,8909304,3013710,9310116,3013710,9310116,2752344xe">
                  <v:fill on="t" focussize="0,0"/>
                  <v:stroke on="f"/>
                  <v:imagedata o:title=""/>
                  <o:lock v:ext="edit" aspectratio="f"/>
                  <v:textbox inset="0mm,0mm,0mm,0mm"/>
                </v:shape>
                <v:shape id="Graphic 308" o:spid="_x0000_s1026" o:spt="100" style="position:absolute;left:1869948;top:5287518;height:1905;width:9310370;" fillcolor="#EC7C30" filled="t" stroked="f" coordsize="9310370,1905" o:gfxdata="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in2+8AAAA&#10;3AAAAA8AAAAAAAAAAQAgAAAAIgAAAGRycy9kb3ducmV2LnhtbFBLAQIUABQAAAAIAIdO4kAzLwWe&#10;OwAAADkAAAAQAAAAAAAAAAEAIAAAAAsBAABkcnMvc2hhcGV4bWwueG1sUEsFBgAAAAAGAAYAWwEA&#10;ALUDAAAAAA==&#10;" path="m399288,0l0,0,0,1524,399288,1524,399288,0xem2180844,0l1781556,0,1781556,1524,2180844,1524,2180844,0xem3963924,0l3563112,0,3563112,1524,3963924,1524,3963924,0xem5745480,0l5346192,0,5346192,1524,5745480,1524,5745480,0xem7527036,0l7127748,0,7127748,1524,7527036,1524,7527036,0xem9310116,0l8909304,0,8909304,1524,9310116,1524,9310116,0xe">
                  <v:fill on="t" focussize="0,0"/>
                  <v:stroke on="f"/>
                  <v:imagedata o:title=""/>
                  <o:lock v:ext="edit" aspectratio="f"/>
                  <v:textbox inset="0mm,0mm,0mm,0mm"/>
                </v:shape>
                <v:shape id="Graphic 309" o:spid="_x0000_s1026" o:spt="100" style="position:absolute;left:924877;top:5289042;height:1270;width:10692130;" filled="f" stroked="t" coordsize="10692130,1" o:gfxdata="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ITK8AAAA&#10;3AAAAA8AAAAAAAAAAQAgAAAAIgAAAGRycy9kb3ducmV2LnhtbFBLAQIUABQAAAAIAIdO4kAzLwWe&#10;OwAAADkAAAAQAAAAAAAAAAEAIAAAAAsBAABkcnMvc2hhcGV4bWwueG1sUEsFBgAAAAAGAAYAWwEA&#10;ALUDAAAAAA==&#10;" path="m0,0l10691939,0e">
                  <v:fill on="f" focussize="0,0"/>
                  <v:stroke color="#D9D9D9" joinstyle="round"/>
                  <v:imagedata o:title=""/>
                  <o:lock v:ext="edit" aspectratio="f"/>
                  <v:textbox inset="0mm,0mm,0mm,0mm"/>
                </v:shape>
              </v:group>
            </w:pict>
          </mc:Fallback>
        </mc:AlternateContent>
      </w:r>
    </w:p>
    <w:p w14:paraId="6B9F42B5">
      <w:pPr>
        <w:pStyle w:val="6"/>
        <w:tabs>
          <w:tab w:val="left" w:pos="4284"/>
          <w:tab w:val="left" w:pos="6669"/>
          <w:tab w:val="left" w:pos="9898"/>
          <w:tab w:val="left" w:pos="12424"/>
          <w:tab w:val="left" w:pos="15650"/>
        </w:tabs>
        <w:ind w:left="1478"/>
      </w:pPr>
      <w:r>
        <w:t>冠心</w:t>
      </w:r>
      <w:r>
        <w:rPr>
          <w:spacing w:val="-10"/>
        </w:rPr>
        <w:t>病</w:t>
      </w:r>
      <w:r>
        <w:tab/>
      </w:r>
      <w:r>
        <w:t>高血</w:t>
      </w:r>
      <w:r>
        <w:rPr>
          <w:spacing w:val="-10"/>
        </w:rPr>
        <w:t>压</w:t>
      </w:r>
      <w:r>
        <w:tab/>
      </w:r>
      <w:r>
        <w:t>扩张型心肌</w:t>
      </w:r>
      <w:r>
        <w:rPr>
          <w:spacing w:val="-10"/>
        </w:rPr>
        <w:t>病</w:t>
      </w:r>
      <w:r>
        <w:tab/>
      </w:r>
      <w:r>
        <w:t>糖尿</w:t>
      </w:r>
      <w:r>
        <w:rPr>
          <w:spacing w:val="-10"/>
        </w:rPr>
        <w:t>病</w:t>
      </w:r>
      <w:r>
        <w:tab/>
      </w:r>
      <w:r>
        <w:t>肾功能不</w:t>
      </w:r>
      <w:r>
        <w:rPr>
          <w:spacing w:val="-10"/>
        </w:rPr>
        <w:t>全</w:t>
      </w:r>
      <w:r>
        <w:tab/>
      </w:r>
      <w:r>
        <w:t>其</w:t>
      </w:r>
      <w:r>
        <w:rPr>
          <w:spacing w:val="-10"/>
        </w:rPr>
        <w:t>他</w:t>
      </w:r>
    </w:p>
    <w:p w14:paraId="0EF2E02C">
      <w:pPr>
        <w:sectPr>
          <w:type w:val="continuous"/>
          <w:pgSz w:w="19200" w:h="10800" w:orient="landscape"/>
          <w:pgMar w:top="20" w:right="620" w:bottom="280" w:left="960" w:header="720" w:footer="720" w:gutter="0"/>
          <w:cols w:space="720" w:num="1"/>
        </w:sectPr>
      </w:pPr>
    </w:p>
    <w:p w14:paraId="4BF85039">
      <w:pPr>
        <w:tabs>
          <w:tab w:val="left" w:pos="9470"/>
        </w:tabs>
        <w:spacing w:before="19"/>
        <w:ind w:left="340"/>
        <w:rPr>
          <w:sz w:val="36"/>
        </w:rPr>
      </w:pPr>
      <w:r>
        <w:rPr>
          <w:b/>
          <w:color w:val="004FA4"/>
          <w:sz w:val="48"/>
        </w:rPr>
        <w:t>目前主要诊断及心功能分</w:t>
      </w:r>
      <w:r>
        <w:rPr>
          <w:b/>
          <w:color w:val="004FA4"/>
          <w:spacing w:val="-10"/>
          <w:sz w:val="48"/>
        </w:rPr>
        <w:t>级</w:t>
      </w:r>
      <w:r>
        <w:rPr>
          <w:b/>
          <w:color w:val="004FA4"/>
          <w:sz w:val="48"/>
        </w:rPr>
        <w:tab/>
      </w:r>
      <w:r>
        <w:rPr>
          <w:position w:val="2"/>
          <w:sz w:val="36"/>
        </w:rPr>
        <w:t>共收集7877份心力衰竭病</w:t>
      </w:r>
      <w:r>
        <w:rPr>
          <w:spacing w:val="-10"/>
          <w:position w:val="2"/>
          <w:sz w:val="36"/>
        </w:rPr>
        <w:t>例</w:t>
      </w:r>
    </w:p>
    <w:p w14:paraId="071ED826">
      <w:pPr>
        <w:pStyle w:val="6"/>
        <w:rPr>
          <w:b w:val="0"/>
          <w:sz w:val="20"/>
        </w:rPr>
      </w:pPr>
    </w:p>
    <w:p w14:paraId="65C83871">
      <w:pPr>
        <w:pStyle w:val="6"/>
        <w:rPr>
          <w:b w:val="0"/>
          <w:sz w:val="20"/>
        </w:rPr>
      </w:pPr>
    </w:p>
    <w:p w14:paraId="3A5B8783">
      <w:pPr>
        <w:pStyle w:val="6"/>
        <w:rPr>
          <w:b w:val="0"/>
          <w:sz w:val="20"/>
        </w:rPr>
      </w:pPr>
    </w:p>
    <w:p w14:paraId="5629B9C8">
      <w:pPr>
        <w:pStyle w:val="6"/>
        <w:spacing w:before="195"/>
        <w:rPr>
          <w:b w:val="0"/>
          <w:sz w:val="20"/>
        </w:rPr>
      </w:pPr>
    </w:p>
    <w:p w14:paraId="669D8F90">
      <w:pPr>
        <w:rPr>
          <w:sz w:val="20"/>
        </w:rPr>
        <w:sectPr>
          <w:pgSz w:w="19200" w:h="10800" w:orient="landscape"/>
          <w:pgMar w:top="300" w:right="620" w:bottom="280" w:left="960" w:header="720" w:footer="720" w:gutter="0"/>
          <w:cols w:space="720" w:num="1"/>
        </w:sectPr>
      </w:pPr>
    </w:p>
    <w:p w14:paraId="645C0F47">
      <w:pPr>
        <w:pStyle w:val="5"/>
        <w:ind w:left="3019"/>
      </w:pPr>
      <w:r>
        <w:rPr>
          <w:spacing w:val="-5"/>
        </w:rPr>
        <w:t>目前主要诊断</w:t>
      </w:r>
    </w:p>
    <w:p w14:paraId="78912088">
      <w:pPr>
        <w:spacing w:before="341" w:line="201" w:lineRule="auto"/>
        <w:ind w:left="1994" w:right="38"/>
        <w:rPr>
          <w:b/>
          <w:sz w:val="24"/>
        </w:rPr>
      </w:pPr>
      <w:r>
        <mc:AlternateContent>
          <mc:Choice Requires="wps">
            <w:drawing>
              <wp:anchor distT="0" distB="0" distL="0" distR="0" simplePos="0" relativeHeight="251689984" behindDoc="0" locked="0" layoutInCell="1" allowOverlap="1">
                <wp:simplePos x="0" y="0"/>
                <wp:positionH relativeFrom="page">
                  <wp:posOffset>1744980</wp:posOffset>
                </wp:positionH>
                <wp:positionV relativeFrom="paragraph">
                  <wp:posOffset>275590</wp:posOffset>
                </wp:positionV>
                <wp:extent cx="90170" cy="90170"/>
                <wp:effectExtent l="0" t="0" r="0" b="0"/>
                <wp:wrapNone/>
                <wp:docPr id="310" name="Graphic 310"/>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3" y="0"/>
                              </a:moveTo>
                              <a:lnTo>
                                <a:pt x="0" y="0"/>
                              </a:lnTo>
                              <a:lnTo>
                                <a:pt x="0" y="90153"/>
                              </a:lnTo>
                              <a:lnTo>
                                <a:pt x="90153" y="90153"/>
                              </a:lnTo>
                              <a:lnTo>
                                <a:pt x="90153" y="0"/>
                              </a:lnTo>
                              <a:close/>
                            </a:path>
                          </a:pathLst>
                        </a:custGeom>
                        <a:solidFill>
                          <a:srgbClr val="5B9BD4"/>
                        </a:solidFill>
                      </wps:spPr>
                      <wps:bodyPr wrap="square" lIns="0" tIns="0" rIns="0" bIns="0" rtlCol="0">
                        <a:noAutofit/>
                      </wps:bodyPr>
                    </wps:wsp>
                  </a:graphicData>
                </a:graphic>
              </wp:anchor>
            </w:drawing>
          </mc:Choice>
          <mc:Fallback>
            <w:pict>
              <v:shape id="Graphic 310" o:spid="_x0000_s1026" o:spt="100" style="position:absolute;left:0pt;margin-left:137.4pt;margin-top:21.7pt;height:7.1pt;width:7.1pt;mso-position-horizontal-relative:page;z-index:251689984;mso-width-relative:page;mso-height-relative:page;" fillcolor="#5B9BD4" filled="t" stroked="f" coordsize="90170,90170" o:gfxdata="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nibn&#10;2QAAAAkBAAAPAAAAAAAAAAEAIAAAACIAAABkcnMvZG93bnJldi54bWxQSwECFAAUAAAACACHTuJA&#10;0A1woyACAADaBAAADgAAAAAAAAABACAAAAAoAQAAZHJzL2Uyb0RvYy54bWxQSwUGAAAAAAYABgBZ&#10;AQAAugUAAAAA&#10;" path="m90153,0l0,0,0,90153,90153,90153,90153,0xe">
                <v:fill on="t" focussize="0,0"/>
                <v:stroke on="f"/>
                <v:imagedata o:title=""/>
                <o:lock v:ext="edit" aspectratio="f"/>
                <v:textbox inset="0mm,0mm,0mm,0mm"/>
              </v:shape>
            </w:pict>
          </mc:Fallback>
        </mc:AlternateContent>
      </w:r>
      <w:r>
        <mc:AlternateContent>
          <mc:Choice Requires="wps">
            <w:drawing>
              <wp:anchor distT="0" distB="0" distL="0" distR="0" simplePos="0" relativeHeight="251689984" behindDoc="0" locked="0" layoutInCell="1" allowOverlap="1">
                <wp:simplePos x="0" y="0"/>
                <wp:positionH relativeFrom="page">
                  <wp:posOffset>1744980</wp:posOffset>
                </wp:positionH>
                <wp:positionV relativeFrom="paragraph">
                  <wp:posOffset>494030</wp:posOffset>
                </wp:positionV>
                <wp:extent cx="90170" cy="90170"/>
                <wp:effectExtent l="0" t="0" r="0" b="0"/>
                <wp:wrapNone/>
                <wp:docPr id="311" name="Graphic 311"/>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3" y="0"/>
                              </a:moveTo>
                              <a:lnTo>
                                <a:pt x="0" y="0"/>
                              </a:lnTo>
                              <a:lnTo>
                                <a:pt x="0" y="90153"/>
                              </a:lnTo>
                              <a:lnTo>
                                <a:pt x="90153" y="90153"/>
                              </a:lnTo>
                              <a:lnTo>
                                <a:pt x="90153" y="0"/>
                              </a:lnTo>
                              <a:close/>
                            </a:path>
                          </a:pathLst>
                        </a:custGeom>
                        <a:solidFill>
                          <a:srgbClr val="004FA4"/>
                        </a:solidFill>
                      </wps:spPr>
                      <wps:bodyPr wrap="square" lIns="0" tIns="0" rIns="0" bIns="0" rtlCol="0">
                        <a:noAutofit/>
                      </wps:bodyPr>
                    </wps:wsp>
                  </a:graphicData>
                </a:graphic>
              </wp:anchor>
            </w:drawing>
          </mc:Choice>
          <mc:Fallback>
            <w:pict>
              <v:shape id="Graphic 311" o:spid="_x0000_s1026" o:spt="100" style="position:absolute;left:0pt;margin-left:137.4pt;margin-top:38.9pt;height:7.1pt;width:7.1pt;mso-position-horizontal-relative:page;z-index:251689984;mso-width-relative:page;mso-height-relative:page;" fillcolor="#004FA4" filled="t" stroked="f" coordsize="90170,90170" o:gfxdata="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E4Z&#10;GdoAAAAJAQAADwAAAAAAAAABACAAAAAiAAAAZHJzL2Rvd25yZXYueG1sUEsBAhQAFAAAAAgAh07i&#10;QGIhPKkgAgAA2gQAAA4AAAAAAAAAAQAgAAAAKQEAAGRycy9lMm9Eb2MueG1sUEsFBgAAAAAGAAYA&#10;WQEAALsFAAAAAA==&#10;" path="m90153,0l0,0,0,90153,90153,90153,90153,0xe">
                <v:fill on="t" focussize="0,0"/>
                <v:stroke on="f"/>
                <v:imagedata o:title=""/>
                <o:lock v:ext="edit" aspectratio="f"/>
                <v:textbox inset="0mm,0mm,0mm,0mm"/>
              </v:shape>
            </w:pict>
          </mc:Fallback>
        </mc:AlternateContent>
      </w:r>
      <w:r>
        <w:rPr>
          <w:b/>
          <w:spacing w:val="-2"/>
          <w:sz w:val="24"/>
        </w:rPr>
        <w:t>射血分数降低的心衰（含轻度降低的心衰）射血分数保留的心衰</w:t>
      </w:r>
    </w:p>
    <w:p w14:paraId="32EACE22">
      <w:pPr>
        <w:pStyle w:val="5"/>
        <w:spacing w:line="501" w:lineRule="exact"/>
        <w:ind w:left="3422"/>
      </w:pPr>
      <w:r>
        <w:br w:type="column"/>
      </w:r>
      <w:r>
        <w:rPr>
          <w:spacing w:val="-4"/>
        </w:rPr>
        <w:t>NYHA</w:t>
      </w:r>
      <w:r>
        <w:rPr>
          <w:spacing w:val="-6"/>
        </w:rPr>
        <w:t>心功能分级</w:t>
      </w:r>
    </w:p>
    <w:p w14:paraId="403C769A">
      <w:pPr>
        <w:tabs>
          <w:tab w:val="left" w:pos="3624"/>
        </w:tabs>
        <w:spacing w:line="330" w:lineRule="exact"/>
        <w:ind w:left="565"/>
        <w:jc w:val="center"/>
        <w:rPr>
          <w:sz w:val="24"/>
        </w:rPr>
      </w:pPr>
      <w:r>
        <mc:AlternateContent>
          <mc:Choice Requires="wps">
            <w:drawing>
              <wp:anchor distT="0" distB="0" distL="0" distR="0" simplePos="0" relativeHeight="251692032" behindDoc="0" locked="0" layoutInCell="1" allowOverlap="1">
                <wp:simplePos x="0" y="0"/>
                <wp:positionH relativeFrom="page">
                  <wp:posOffset>7548245</wp:posOffset>
                </wp:positionH>
                <wp:positionV relativeFrom="paragraph">
                  <wp:posOffset>57150</wp:posOffset>
                </wp:positionV>
                <wp:extent cx="90170" cy="90170"/>
                <wp:effectExtent l="0" t="0" r="0" b="0"/>
                <wp:wrapNone/>
                <wp:docPr id="312" name="Graphic 312"/>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00AFEF"/>
                        </a:solidFill>
                      </wps:spPr>
                      <wps:bodyPr wrap="square" lIns="0" tIns="0" rIns="0" bIns="0" rtlCol="0">
                        <a:noAutofit/>
                      </wps:bodyPr>
                    </wps:wsp>
                  </a:graphicData>
                </a:graphic>
              </wp:anchor>
            </w:drawing>
          </mc:Choice>
          <mc:Fallback>
            <w:pict>
              <v:shape id="Graphic 312" o:spid="_x0000_s1026" o:spt="100" style="position:absolute;left:0pt;margin-left:594.35pt;margin-top:4.5pt;height:7.1pt;width:7.1pt;mso-position-horizontal-relative:page;z-index:251692032;mso-width-relative:page;mso-height-relative:page;" fillcolor="#00AFEF" filled="t" stroked="f" coordsize="90170,90170" o:gfxdata="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IDG1zWAAAA&#10;CgEAAA8AAAAAAAAAAQAgAAAAIgAAAGRycy9kb3ducmV2LnhtbFBLAQIUABQAAAAIAIdO4kC1VYpX&#10;HwIAANoEAAAOAAAAAAAAAAEAIAAAACUBAABkcnMvZTJvRG9jLnhtbFBLBQYAAAAABgAGAFkBAAC2&#10;BQAAAAA=&#10;" path="m90154,0l0,0,0,90153,90154,90153,90154,0xe">
                <v:fill on="t" focussize="0,0"/>
                <v:stroke on="f"/>
                <v:imagedata o:title=""/>
                <o:lock v:ext="edit" aspectratio="f"/>
                <v:textbox inset="0mm,0mm,0mm,0mm"/>
              </v:shape>
            </w:pict>
          </mc:Fallback>
        </mc:AlternateContent>
      </w:r>
      <w:r>
        <w:rPr>
          <w:color w:val="585858"/>
          <w:spacing w:val="-2"/>
          <w:sz w:val="24"/>
        </w:rPr>
        <w:t>NYHA心功能III</w:t>
      </w:r>
      <w:r>
        <w:rPr>
          <w:color w:val="585858"/>
          <w:spacing w:val="-10"/>
          <w:sz w:val="24"/>
        </w:rPr>
        <w:t>级</w:t>
      </w:r>
      <w:r>
        <w:rPr>
          <w:color w:val="585858"/>
          <w:sz w:val="24"/>
        </w:rPr>
        <w:tab/>
      </w:r>
      <w:r>
        <w:rPr>
          <w:color w:val="585858"/>
          <w:position w:val="1"/>
          <w:sz w:val="24"/>
        </w:rPr>
        <w:drawing>
          <wp:inline distT="0" distB="0" distL="0" distR="0">
            <wp:extent cx="89535" cy="89535"/>
            <wp:effectExtent l="0" t="0" r="0" b="0"/>
            <wp:docPr id="313" name="Image 313"/>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28" cstate="print"/>
                    <a:stretch>
                      <a:fillRect/>
                    </a:stretch>
                  </pic:blipFill>
                  <pic:spPr>
                    <a:xfrm>
                      <a:off x="0" y="0"/>
                      <a:ext cx="90154" cy="90153"/>
                    </a:xfrm>
                    <a:prstGeom prst="rect">
                      <a:avLst/>
                    </a:prstGeom>
                  </pic:spPr>
                </pic:pic>
              </a:graphicData>
            </a:graphic>
          </wp:inline>
        </w:drawing>
      </w:r>
      <w:r>
        <w:rPr>
          <w:rFonts w:ascii="Times New Roman" w:eastAsia="Times New Roman"/>
          <w:color w:val="585858"/>
          <w:sz w:val="24"/>
        </w:rPr>
        <w:t xml:space="preserve"> </w:t>
      </w:r>
      <w:r>
        <w:rPr>
          <w:color w:val="585858"/>
          <w:spacing w:val="-2"/>
          <w:sz w:val="24"/>
        </w:rPr>
        <w:t>NYHA心功能II级</w:t>
      </w:r>
    </w:p>
    <w:p w14:paraId="3B75CCB9">
      <w:pPr>
        <w:tabs>
          <w:tab w:val="left" w:pos="3555"/>
        </w:tabs>
        <w:spacing w:line="378" w:lineRule="exact"/>
        <w:ind w:left="496"/>
        <w:jc w:val="center"/>
        <w:rPr>
          <w:sz w:val="24"/>
        </w:rPr>
      </w:pPr>
      <w:r>
        <mc:AlternateContent>
          <mc:Choice Requires="wps">
            <w:drawing>
              <wp:anchor distT="0" distB="0" distL="0" distR="0" simplePos="0" relativeHeight="251693056" behindDoc="0" locked="0" layoutInCell="1" allowOverlap="1">
                <wp:simplePos x="0" y="0"/>
                <wp:positionH relativeFrom="page">
                  <wp:posOffset>7548245</wp:posOffset>
                </wp:positionH>
                <wp:positionV relativeFrom="paragraph">
                  <wp:posOffset>66040</wp:posOffset>
                </wp:positionV>
                <wp:extent cx="90170" cy="90170"/>
                <wp:effectExtent l="0" t="0" r="0" b="0"/>
                <wp:wrapNone/>
                <wp:docPr id="314" name="Graphic 314"/>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5B9BD4"/>
                        </a:solidFill>
                      </wps:spPr>
                      <wps:bodyPr wrap="square" lIns="0" tIns="0" rIns="0" bIns="0" rtlCol="0">
                        <a:noAutofit/>
                      </wps:bodyPr>
                    </wps:wsp>
                  </a:graphicData>
                </a:graphic>
              </wp:anchor>
            </w:drawing>
          </mc:Choice>
          <mc:Fallback>
            <w:pict>
              <v:shape id="Graphic 314" o:spid="_x0000_s1026" o:spt="100" style="position:absolute;left:0pt;margin-left:594.35pt;margin-top:5.2pt;height:7.1pt;width:7.1pt;mso-position-horizontal-relative:page;z-index:251693056;mso-width-relative:page;mso-height-relative:page;" fillcolor="#5B9BD4" filled="t" stroked="f" coordsize="90170,90170" o:gfxdata="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1Qs&#10;KdkAAAALAQAADwAAAAAAAAABACAAAAAiAAAAZHJzL2Rvd25yZXYueG1sUEsBAhQAFAAAAAgAh07i&#10;QD+X6AohAgAA2gQAAA4AAAAAAAAAAQAgAAAAKAEAAGRycy9lMm9Eb2MueG1sUEsFBgAAAAAGAAYA&#10;WQEAALsFAAAAAA==&#10;" path="m90154,0l0,0,0,90153,90154,90153,90154,0xe">
                <v:fill on="t" focussize="0,0"/>
                <v:stroke on="f"/>
                <v:imagedata o:title=""/>
                <o:lock v:ext="edit" aspectratio="f"/>
                <v:textbox inset="0mm,0mm,0mm,0mm"/>
              </v:shape>
            </w:pict>
          </mc:Fallback>
        </mc:AlternateContent>
      </w:r>
      <w:r>
        <w:rPr>
          <w:color w:val="585858"/>
          <w:spacing w:val="-2"/>
          <w:sz w:val="24"/>
        </w:rPr>
        <w:t>NYHA心功能IV</w:t>
      </w:r>
      <w:r>
        <w:rPr>
          <w:color w:val="585858"/>
          <w:spacing w:val="-10"/>
          <w:sz w:val="24"/>
        </w:rPr>
        <w:t>级</w:t>
      </w:r>
      <w:r>
        <w:rPr>
          <w:color w:val="585858"/>
          <w:sz w:val="24"/>
        </w:rPr>
        <w:tab/>
      </w:r>
      <w:r>
        <w:rPr>
          <w:color w:val="585858"/>
          <w:position w:val="1"/>
          <w:sz w:val="24"/>
        </w:rPr>
        <w:drawing>
          <wp:inline distT="0" distB="0" distL="0" distR="0">
            <wp:extent cx="89535" cy="89535"/>
            <wp:effectExtent l="0" t="0" r="0" b="0"/>
            <wp:docPr id="315" name="Image 315"/>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31" cstate="print"/>
                    <a:stretch>
                      <a:fillRect/>
                    </a:stretch>
                  </pic:blipFill>
                  <pic:spPr>
                    <a:xfrm>
                      <a:off x="0" y="0"/>
                      <a:ext cx="90154" cy="90153"/>
                    </a:xfrm>
                    <a:prstGeom prst="rect">
                      <a:avLst/>
                    </a:prstGeom>
                  </pic:spPr>
                </pic:pic>
              </a:graphicData>
            </a:graphic>
          </wp:inline>
        </w:drawing>
      </w:r>
      <w:r>
        <w:rPr>
          <w:rFonts w:ascii="Times New Roman" w:eastAsia="Times New Roman"/>
          <w:color w:val="585858"/>
          <w:sz w:val="24"/>
        </w:rPr>
        <w:t xml:space="preserve"> </w:t>
      </w:r>
      <w:r>
        <w:rPr>
          <w:color w:val="585858"/>
          <w:spacing w:val="-2"/>
          <w:sz w:val="24"/>
        </w:rPr>
        <w:t>NYHA心功能I级</w:t>
      </w:r>
    </w:p>
    <w:p w14:paraId="1B08E1BE">
      <w:pPr>
        <w:spacing w:before="51" w:line="375" w:lineRule="exact"/>
        <w:ind w:left="496" w:right="2789"/>
        <w:jc w:val="center"/>
        <w:rPr>
          <w:sz w:val="24"/>
        </w:rPr>
      </w:pPr>
      <w:r>
        <mc:AlternateContent>
          <mc:Choice Requires="wps">
            <w:drawing>
              <wp:anchor distT="0" distB="0" distL="0" distR="0" simplePos="0" relativeHeight="251692032" behindDoc="0" locked="0" layoutInCell="1" allowOverlap="1">
                <wp:simplePos x="0" y="0"/>
                <wp:positionH relativeFrom="page">
                  <wp:posOffset>7000875</wp:posOffset>
                </wp:positionH>
                <wp:positionV relativeFrom="paragraph">
                  <wp:posOffset>295275</wp:posOffset>
                </wp:positionV>
                <wp:extent cx="90170" cy="90170"/>
                <wp:effectExtent l="0" t="0" r="0" b="0"/>
                <wp:wrapNone/>
                <wp:docPr id="316" name="Graphic 316"/>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5B9BD4"/>
                        </a:solidFill>
                      </wps:spPr>
                      <wps:bodyPr wrap="square" lIns="0" tIns="0" rIns="0" bIns="0" rtlCol="0">
                        <a:noAutofit/>
                      </wps:bodyPr>
                    </wps:wsp>
                  </a:graphicData>
                </a:graphic>
              </wp:anchor>
            </w:drawing>
          </mc:Choice>
          <mc:Fallback>
            <w:pict>
              <v:shape id="Graphic 316" o:spid="_x0000_s1026" o:spt="100" style="position:absolute;left:0pt;margin-left:551.25pt;margin-top:23.25pt;height:7.1pt;width:7.1pt;mso-position-horizontal-relative:page;z-index:251692032;mso-width-relative:page;mso-height-relative:page;" fillcolor="#5B9BD4" filled="t" stroked="f" coordsize="90170,90170" o:gfxdata="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asaf&#10;2QAAAAsBAAAPAAAAAAAAAAEAIAAAACIAAABkcnMvZG93bnJldi54bWxQSwECFAAUAAAACACHTuJA&#10;h4xqiSACAADaBAAADgAAAAAAAAABACAAAAAoAQAAZHJzL2Uyb0RvYy54bWxQSwUGAAAAAAYABgBZ&#10;AQAAugUAAAAA&#10;" path="m90154,0l0,0,0,90153,90154,90153,90154,0xe">
                <v:fill on="t" focussize="0,0"/>
                <v:stroke on="f"/>
                <v:imagedata o:title=""/>
                <o:lock v:ext="edit" aspectratio="f"/>
                <v:textbox inset="0mm,0mm,0mm,0mm"/>
              </v:shape>
            </w:pict>
          </mc:Fallback>
        </mc:AlternateContent>
      </w:r>
      <w:r>
        <w:rPr>
          <w:position w:val="7"/>
        </w:rPr>
        <w:drawing>
          <wp:inline distT="0" distB="0" distL="0" distR="0">
            <wp:extent cx="89535" cy="89535"/>
            <wp:effectExtent l="0" t="0" r="0" b="0"/>
            <wp:docPr id="317" name="Image 317"/>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31" cstate="print"/>
                    <a:stretch>
                      <a:fillRect/>
                    </a:stretch>
                  </pic:blipFill>
                  <pic:spPr>
                    <a:xfrm>
                      <a:off x="0" y="0"/>
                      <a:ext cx="90154" cy="90153"/>
                    </a:xfrm>
                    <a:prstGeom prst="rect">
                      <a:avLst/>
                    </a:prstGeom>
                  </pic:spPr>
                </pic:pic>
              </a:graphicData>
            </a:graphic>
          </wp:inline>
        </w:drawing>
      </w:r>
      <w:r>
        <w:rPr>
          <w:rFonts w:ascii="Times New Roman"/>
          <w:spacing w:val="40"/>
          <w:sz w:val="20"/>
        </w:rPr>
        <w:t xml:space="preserve"> </w:t>
      </w:r>
      <w:r>
        <w:rPr>
          <w:color w:val="404040"/>
          <w:sz w:val="24"/>
        </w:rPr>
        <w:t>6%,NYHA</w:t>
      </w:r>
    </w:p>
    <w:p w14:paraId="7CF22BE3">
      <w:pPr>
        <w:spacing w:line="375" w:lineRule="exact"/>
        <w:jc w:val="center"/>
        <w:rPr>
          <w:sz w:val="24"/>
        </w:rPr>
        <w:sectPr>
          <w:type w:val="continuous"/>
          <w:pgSz w:w="19200" w:h="10800" w:orient="landscape"/>
          <w:pgMar w:top="20" w:right="620" w:bottom="280" w:left="960" w:header="720" w:footer="720" w:gutter="0"/>
          <w:cols w:equalWidth="0" w:num="2">
            <w:col w:w="6586" w:space="2553"/>
            <w:col w:w="8481"/>
          </w:cols>
        </w:sectPr>
      </w:pPr>
    </w:p>
    <w:p w14:paraId="4ACE255C">
      <w:pPr>
        <w:pStyle w:val="6"/>
        <w:spacing w:before="13"/>
        <w:rPr>
          <w:b w:val="0"/>
          <w:sz w:val="15"/>
        </w:rPr>
      </w:pPr>
    </w:p>
    <w:p w14:paraId="03BA28F2">
      <w:pPr>
        <w:pStyle w:val="6"/>
        <w:spacing w:line="190" w:lineRule="exact"/>
        <w:ind w:left="117"/>
        <w:rPr>
          <w:b w:val="0"/>
          <w:sz w:val="19"/>
        </w:rPr>
      </w:pPr>
    </w:p>
    <w:p w14:paraId="2A287256">
      <w:pPr>
        <w:ind w:left="990"/>
        <w:rPr>
          <w:b/>
          <w:sz w:val="32"/>
        </w:rPr>
      </w:pPr>
      <w:r>
        <w:rPr>
          <w:b/>
          <w:color w:val="404040"/>
          <w:spacing w:val="-2"/>
          <w:sz w:val="32"/>
        </w:rPr>
        <w:t>34%,2698</w:t>
      </w:r>
    </w:p>
    <w:p w14:paraId="08073BB0">
      <w:pPr>
        <w:spacing w:line="379" w:lineRule="exact"/>
        <w:ind w:left="990"/>
        <w:rPr>
          <w:sz w:val="24"/>
        </w:rPr>
      </w:pPr>
      <w:r>
        <w:br w:type="column"/>
      </w:r>
      <w:r>
        <w:rPr>
          <w:color w:val="404040"/>
          <w:spacing w:val="-2"/>
          <w:sz w:val="24"/>
        </w:rPr>
        <w:t>16%,NYHA</w:t>
      </w:r>
    </w:p>
    <w:p w14:paraId="1C52B461">
      <w:pPr>
        <w:ind w:left="1146" w:right="147" w:hanging="10"/>
        <w:rPr>
          <w:sz w:val="24"/>
        </w:rPr>
      </w:pPr>
      <w:r>
        <w:rPr>
          <w:color w:val="404040"/>
          <w:spacing w:val="-2"/>
          <w:sz w:val="24"/>
        </w:rPr>
        <w:t>心功能IV级 ,1281</w:t>
      </w:r>
    </w:p>
    <w:p w14:paraId="5D797CB6">
      <w:pPr>
        <w:spacing w:before="35"/>
        <w:ind w:left="355" w:right="38"/>
        <w:rPr>
          <w:sz w:val="24"/>
        </w:rPr>
      </w:pPr>
      <w:r>
        <w:br w:type="column"/>
      </w:r>
      <w:r>
        <w:rPr>
          <w:color w:val="404040"/>
          <w:spacing w:val="-4"/>
          <w:sz w:val="24"/>
        </w:rPr>
        <w:t>心功能I</w:t>
      </w:r>
      <w:r>
        <w:rPr>
          <w:color w:val="404040"/>
          <w:spacing w:val="-3"/>
          <w:sz w:val="24"/>
        </w:rPr>
        <w:t>级 ,</w:t>
      </w:r>
      <w:r>
        <w:rPr>
          <w:color w:val="404040"/>
          <w:spacing w:val="-4"/>
          <w:sz w:val="24"/>
        </w:rPr>
        <w:t>444</w:t>
      </w:r>
    </w:p>
    <w:p w14:paraId="51CF1F14">
      <w:pPr>
        <w:rPr>
          <w:sz w:val="24"/>
        </w:rPr>
      </w:pPr>
      <w:r>
        <w:br w:type="column"/>
      </w:r>
    </w:p>
    <w:p w14:paraId="48BA76E5">
      <w:pPr>
        <w:pStyle w:val="6"/>
        <w:spacing w:before="396"/>
        <w:rPr>
          <w:b w:val="0"/>
          <w:sz w:val="24"/>
        </w:rPr>
      </w:pPr>
    </w:p>
    <w:p w14:paraId="6484BD41">
      <w:pPr>
        <w:spacing w:line="411" w:lineRule="exact"/>
        <w:ind w:left="990"/>
        <w:rPr>
          <w:sz w:val="24"/>
        </w:rPr>
      </w:pPr>
      <w:r>
        <mc:AlternateContent>
          <mc:Choice Requires="wps">
            <w:drawing>
              <wp:anchor distT="0" distB="0" distL="0" distR="0" simplePos="0" relativeHeight="251691008" behindDoc="0" locked="0" layoutInCell="1" allowOverlap="1">
                <wp:simplePos x="0" y="0"/>
                <wp:positionH relativeFrom="page">
                  <wp:posOffset>10289540</wp:posOffset>
                </wp:positionH>
                <wp:positionV relativeFrom="paragraph">
                  <wp:posOffset>43815</wp:posOffset>
                </wp:positionV>
                <wp:extent cx="90170" cy="90170"/>
                <wp:effectExtent l="0" t="0" r="0" b="0"/>
                <wp:wrapNone/>
                <wp:docPr id="320" name="Graphic 320"/>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00AFEF"/>
                        </a:solidFill>
                      </wps:spPr>
                      <wps:bodyPr wrap="square" lIns="0" tIns="0" rIns="0" bIns="0" rtlCol="0">
                        <a:noAutofit/>
                      </wps:bodyPr>
                    </wps:wsp>
                  </a:graphicData>
                </a:graphic>
              </wp:anchor>
            </w:drawing>
          </mc:Choice>
          <mc:Fallback>
            <w:pict>
              <v:shape id="Graphic 320" o:spid="_x0000_s1026" o:spt="100" style="position:absolute;left:0pt;margin-left:810.2pt;margin-top:3.45pt;height:7.1pt;width:7.1pt;mso-position-horizontal-relative:page;z-index:251691008;mso-width-relative:page;mso-height-relative:page;" fillcolor="#00AFEF" filled="t" stroked="f" coordsize="90170,90170" o:gfxdata="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f8xmdYAAAAK&#10;AQAADwAAAAAAAAABACAAAAAiAAAAZHJzL2Rvd25yZXYueG1sUEsBAhQAFAAAAAgAh07iQFqoFZ4e&#10;AgAA2gQAAA4AAAAAAAAAAQAgAAAAJQEAAGRycy9lMm9Eb2MueG1sUEsFBgAAAAAGAAYAWQEAALUF&#10;AAAAAA==&#10;" path="m90154,0l0,0,0,90153,90154,90153,90154,0xe">
                <v:fill on="t" focussize="0,0"/>
                <v:stroke on="f"/>
                <v:imagedata o:title=""/>
                <o:lock v:ext="edit" aspectratio="f"/>
                <v:textbox inset="0mm,0mm,0mm,0mm"/>
              </v:shape>
            </w:pict>
          </mc:Fallback>
        </mc:AlternateContent>
      </w:r>
      <w:r>
        <w:rPr>
          <w:color w:val="404040"/>
          <w:spacing w:val="-2"/>
          <w:sz w:val="24"/>
        </w:rPr>
        <w:t>43%,NYHA</w:t>
      </w:r>
    </w:p>
    <w:p w14:paraId="54807BF8">
      <w:pPr>
        <w:ind w:left="1146" w:right="1026" w:firstLine="2"/>
        <w:rPr>
          <w:sz w:val="24"/>
        </w:rPr>
      </w:pPr>
      <w:r>
        <w:rPr>
          <w:color w:val="404040"/>
          <w:spacing w:val="-2"/>
          <w:sz w:val="24"/>
        </w:rPr>
        <w:t>心功能III级 ,3389</w:t>
      </w:r>
    </w:p>
    <w:p w14:paraId="0E9299B5">
      <w:pPr>
        <w:rPr>
          <w:sz w:val="24"/>
        </w:rPr>
        <w:sectPr>
          <w:type w:val="continuous"/>
          <w:pgSz w:w="19200" w:h="10800" w:orient="landscape"/>
          <w:pgMar w:top="20" w:right="620" w:bottom="280" w:left="960" w:header="720" w:footer="720" w:gutter="0"/>
          <w:cols w:equalWidth="0" w:num="4">
            <w:col w:w="2600" w:space="6731"/>
            <w:col w:w="2237" w:space="40"/>
            <w:col w:w="1188" w:space="1715"/>
            <w:col w:w="3109"/>
          </w:cols>
        </w:sectPr>
      </w:pPr>
    </w:p>
    <w:p w14:paraId="2C8C38C0">
      <w:pPr>
        <w:pStyle w:val="6"/>
        <w:spacing w:before="244"/>
        <w:rPr>
          <w:b w:val="0"/>
          <w:sz w:val="20"/>
        </w:rPr>
      </w:pPr>
    </w:p>
    <w:p w14:paraId="73436B0A">
      <w:pPr>
        <w:rPr>
          <w:sz w:val="20"/>
        </w:rPr>
        <w:sectPr>
          <w:type w:val="continuous"/>
          <w:pgSz w:w="19200" w:h="10800" w:orient="landscape"/>
          <w:pgMar w:top="20" w:right="620" w:bottom="280" w:left="960" w:header="720" w:footer="720" w:gutter="0"/>
          <w:cols w:space="720" w:num="1"/>
        </w:sectPr>
      </w:pPr>
    </w:p>
    <w:p w14:paraId="2F8FAAB5">
      <w:pPr>
        <w:spacing w:before="64" w:line="548" w:lineRule="exact"/>
        <w:ind w:left="5931"/>
        <w:jc w:val="center"/>
        <w:rPr>
          <w:b/>
          <w:sz w:val="32"/>
        </w:rPr>
      </w:pPr>
      <w:r>
        <mc:AlternateContent>
          <mc:Choice Requires="wps">
            <w:drawing>
              <wp:anchor distT="0" distB="0" distL="0" distR="0" simplePos="0" relativeHeight="251715584" behindDoc="1" locked="0" layoutInCell="1" allowOverlap="1">
                <wp:simplePos x="0" y="0"/>
                <wp:positionH relativeFrom="page">
                  <wp:posOffset>0</wp:posOffset>
                </wp:positionH>
                <wp:positionV relativeFrom="page">
                  <wp:posOffset>0</wp:posOffset>
                </wp:positionV>
                <wp:extent cx="12192000" cy="6858000"/>
                <wp:effectExtent l="0" t="0" r="0" b="0"/>
                <wp:wrapNone/>
                <wp:docPr id="321" name="Graphic 321"/>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321" o:spid="_x0000_s1026" o:spt="100" style="position:absolute;left:0pt;margin-left:0pt;margin-top:0pt;height:540pt;width:960pt;mso-position-horizontal-relative:page;mso-position-vertical-relative:page;z-index:-251600896;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aZHF0gAAAAcB&#10;AAAPAAAAAAAAAAEAIAAAACIAAABkcnMvZG93bnJldi54bWxQSwECFAAUAAAACACHTuJA5R+uoSEC&#10;AADxBAAADgAAAAAAAAABACAAAAAhAQAAZHJzL2Uyb0RvYy54bWxQSwUGAAAAAAYABgBZAQAAtAUA&#10;A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5584" behindDoc="1" locked="0" layoutInCell="1" allowOverlap="1">
                <wp:simplePos x="0" y="0"/>
                <wp:positionH relativeFrom="page">
                  <wp:posOffset>0</wp:posOffset>
                </wp:positionH>
                <wp:positionV relativeFrom="page">
                  <wp:posOffset>0</wp:posOffset>
                </wp:positionV>
                <wp:extent cx="12192000" cy="6858000"/>
                <wp:effectExtent l="0" t="0" r="0" b="0"/>
                <wp:wrapNone/>
                <wp:docPr id="322" name="Group 32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323" name="Image 323"/>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324" name="Image 324"/>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325" name="Image 325"/>
                          <pic:cNvPicPr/>
                        </pic:nvPicPr>
                        <pic:blipFill>
                          <a:blip r:embed="rId12" cstate="print"/>
                          <a:stretch>
                            <a:fillRect/>
                          </a:stretch>
                        </pic:blipFill>
                        <pic:spPr>
                          <a:xfrm>
                            <a:off x="355600" y="355600"/>
                            <a:ext cx="216001" cy="216026"/>
                          </a:xfrm>
                          <a:prstGeom prst="rect">
                            <a:avLst/>
                          </a:prstGeom>
                        </pic:spPr>
                      </pic:pic>
                      <wps:wsp>
                        <wps:cNvPr id="326" name="Graphic 326"/>
                        <wps:cNvSpPr/>
                        <wps:spPr>
                          <a:xfrm>
                            <a:off x="1939289" y="3116453"/>
                            <a:ext cx="2196465" cy="2392680"/>
                          </a:xfrm>
                          <a:custGeom>
                            <a:avLst/>
                            <a:gdLst/>
                            <a:ahLst/>
                            <a:cxnLst/>
                            <a:rect l="l" t="t" r="r" b="b"/>
                            <a:pathLst>
                              <a:path w="2196465" h="2392680">
                                <a:moveTo>
                                  <a:pt x="999744" y="0"/>
                                </a:moveTo>
                                <a:lnTo>
                                  <a:pt x="999744" y="1196213"/>
                                </a:lnTo>
                                <a:lnTo>
                                  <a:pt x="0" y="1853057"/>
                                </a:lnTo>
                                <a:lnTo>
                                  <a:pt x="28449" y="1894438"/>
                                </a:lnTo>
                                <a:lnTo>
                                  <a:pt x="58452" y="1934395"/>
                                </a:lnTo>
                                <a:lnTo>
                                  <a:pt x="89953" y="1972896"/>
                                </a:lnTo>
                                <a:lnTo>
                                  <a:pt x="122897" y="2009911"/>
                                </a:lnTo>
                                <a:lnTo>
                                  <a:pt x="157228" y="2045412"/>
                                </a:lnTo>
                                <a:lnTo>
                                  <a:pt x="192893" y="2079369"/>
                                </a:lnTo>
                                <a:lnTo>
                                  <a:pt x="229834" y="2111750"/>
                                </a:lnTo>
                                <a:lnTo>
                                  <a:pt x="267998" y="2142527"/>
                                </a:lnTo>
                                <a:lnTo>
                                  <a:pt x="307328" y="2171670"/>
                                </a:lnTo>
                                <a:lnTo>
                                  <a:pt x="347770" y="2199149"/>
                                </a:lnTo>
                                <a:lnTo>
                                  <a:pt x="389268" y="2224934"/>
                                </a:lnTo>
                                <a:lnTo>
                                  <a:pt x="431768" y="2248995"/>
                                </a:lnTo>
                                <a:lnTo>
                                  <a:pt x="475213" y="2271303"/>
                                </a:lnTo>
                                <a:lnTo>
                                  <a:pt x="519549" y="2291827"/>
                                </a:lnTo>
                                <a:lnTo>
                                  <a:pt x="564720" y="2310538"/>
                                </a:lnTo>
                                <a:lnTo>
                                  <a:pt x="610672" y="2327406"/>
                                </a:lnTo>
                                <a:lnTo>
                                  <a:pt x="657348" y="2342402"/>
                                </a:lnTo>
                                <a:lnTo>
                                  <a:pt x="704695" y="2355494"/>
                                </a:lnTo>
                                <a:lnTo>
                                  <a:pt x="752655" y="2366655"/>
                                </a:lnTo>
                                <a:lnTo>
                                  <a:pt x="801175" y="2375853"/>
                                </a:lnTo>
                                <a:lnTo>
                                  <a:pt x="850200" y="2383059"/>
                                </a:lnTo>
                                <a:lnTo>
                                  <a:pt x="899672" y="2388243"/>
                                </a:lnTo>
                                <a:lnTo>
                                  <a:pt x="949539" y="2391375"/>
                                </a:lnTo>
                                <a:lnTo>
                                  <a:pt x="999744" y="2392426"/>
                                </a:lnTo>
                                <a:lnTo>
                                  <a:pt x="1047855" y="2391476"/>
                                </a:lnTo>
                                <a:lnTo>
                                  <a:pt x="1095484" y="2388650"/>
                                </a:lnTo>
                                <a:lnTo>
                                  <a:pt x="1142595" y="2383984"/>
                                </a:lnTo>
                                <a:lnTo>
                                  <a:pt x="1189152" y="2377514"/>
                                </a:lnTo>
                                <a:lnTo>
                                  <a:pt x="1235120" y="2369275"/>
                                </a:lnTo>
                                <a:lnTo>
                                  <a:pt x="1280463" y="2359304"/>
                                </a:lnTo>
                                <a:lnTo>
                                  <a:pt x="1325145" y="2347635"/>
                                </a:lnTo>
                                <a:lnTo>
                                  <a:pt x="1369130" y="2334304"/>
                                </a:lnTo>
                                <a:lnTo>
                                  <a:pt x="1412383" y="2319348"/>
                                </a:lnTo>
                                <a:lnTo>
                                  <a:pt x="1454868" y="2302802"/>
                                </a:lnTo>
                                <a:lnTo>
                                  <a:pt x="1496549" y="2284702"/>
                                </a:lnTo>
                                <a:lnTo>
                                  <a:pt x="1537391" y="2265083"/>
                                </a:lnTo>
                                <a:lnTo>
                                  <a:pt x="1577357" y="2243982"/>
                                </a:lnTo>
                                <a:lnTo>
                                  <a:pt x="1616412" y="2221433"/>
                                </a:lnTo>
                                <a:lnTo>
                                  <a:pt x="1654520" y="2197474"/>
                                </a:lnTo>
                                <a:lnTo>
                                  <a:pt x="1691646" y="2172138"/>
                                </a:lnTo>
                                <a:lnTo>
                                  <a:pt x="1727753" y="2145463"/>
                                </a:lnTo>
                                <a:lnTo>
                                  <a:pt x="1762807" y="2117484"/>
                                </a:lnTo>
                                <a:lnTo>
                                  <a:pt x="1796771" y="2088236"/>
                                </a:lnTo>
                                <a:lnTo>
                                  <a:pt x="1829609" y="2057756"/>
                                </a:lnTo>
                                <a:lnTo>
                                  <a:pt x="1861287" y="2026078"/>
                                </a:lnTo>
                                <a:lnTo>
                                  <a:pt x="1891767" y="1993240"/>
                                </a:lnTo>
                                <a:lnTo>
                                  <a:pt x="1921015" y="1959276"/>
                                </a:lnTo>
                                <a:lnTo>
                                  <a:pt x="1948994" y="1924222"/>
                                </a:lnTo>
                                <a:lnTo>
                                  <a:pt x="1975669" y="1888115"/>
                                </a:lnTo>
                                <a:lnTo>
                                  <a:pt x="2001005" y="1850989"/>
                                </a:lnTo>
                                <a:lnTo>
                                  <a:pt x="2024964" y="1812881"/>
                                </a:lnTo>
                                <a:lnTo>
                                  <a:pt x="2047513" y="1773826"/>
                                </a:lnTo>
                                <a:lnTo>
                                  <a:pt x="2068614" y="1733860"/>
                                </a:lnTo>
                                <a:lnTo>
                                  <a:pt x="2088233" y="1693018"/>
                                </a:lnTo>
                                <a:lnTo>
                                  <a:pt x="2106333" y="1651337"/>
                                </a:lnTo>
                                <a:lnTo>
                                  <a:pt x="2122879" y="1608852"/>
                                </a:lnTo>
                                <a:lnTo>
                                  <a:pt x="2137835" y="1565599"/>
                                </a:lnTo>
                                <a:lnTo>
                                  <a:pt x="2151166" y="1521614"/>
                                </a:lnTo>
                                <a:lnTo>
                                  <a:pt x="2162835" y="1476932"/>
                                </a:lnTo>
                                <a:lnTo>
                                  <a:pt x="2172806" y="1431589"/>
                                </a:lnTo>
                                <a:lnTo>
                                  <a:pt x="2181045" y="1385621"/>
                                </a:lnTo>
                                <a:lnTo>
                                  <a:pt x="2187515" y="1339064"/>
                                </a:lnTo>
                                <a:lnTo>
                                  <a:pt x="2192181" y="1291953"/>
                                </a:lnTo>
                                <a:lnTo>
                                  <a:pt x="2195007" y="1244324"/>
                                </a:lnTo>
                                <a:lnTo>
                                  <a:pt x="2195957" y="1196213"/>
                                </a:lnTo>
                                <a:lnTo>
                                  <a:pt x="2195007" y="1148101"/>
                                </a:lnTo>
                                <a:lnTo>
                                  <a:pt x="2192181" y="1100472"/>
                                </a:lnTo>
                                <a:lnTo>
                                  <a:pt x="2187515" y="1053361"/>
                                </a:lnTo>
                                <a:lnTo>
                                  <a:pt x="2181045" y="1006804"/>
                                </a:lnTo>
                                <a:lnTo>
                                  <a:pt x="2172806" y="960836"/>
                                </a:lnTo>
                                <a:lnTo>
                                  <a:pt x="2162835" y="915493"/>
                                </a:lnTo>
                                <a:lnTo>
                                  <a:pt x="2151166" y="870811"/>
                                </a:lnTo>
                                <a:lnTo>
                                  <a:pt x="2137835" y="826826"/>
                                </a:lnTo>
                                <a:lnTo>
                                  <a:pt x="2122879" y="783573"/>
                                </a:lnTo>
                                <a:lnTo>
                                  <a:pt x="2106333" y="741088"/>
                                </a:lnTo>
                                <a:lnTo>
                                  <a:pt x="2088233" y="699407"/>
                                </a:lnTo>
                                <a:lnTo>
                                  <a:pt x="2068614" y="658565"/>
                                </a:lnTo>
                                <a:lnTo>
                                  <a:pt x="2047513" y="618599"/>
                                </a:lnTo>
                                <a:lnTo>
                                  <a:pt x="2024964" y="579544"/>
                                </a:lnTo>
                                <a:lnTo>
                                  <a:pt x="2001005" y="541436"/>
                                </a:lnTo>
                                <a:lnTo>
                                  <a:pt x="1975669" y="504310"/>
                                </a:lnTo>
                                <a:lnTo>
                                  <a:pt x="1948994" y="468203"/>
                                </a:lnTo>
                                <a:lnTo>
                                  <a:pt x="1921015" y="433149"/>
                                </a:lnTo>
                                <a:lnTo>
                                  <a:pt x="1891767" y="399185"/>
                                </a:lnTo>
                                <a:lnTo>
                                  <a:pt x="1861287" y="366347"/>
                                </a:lnTo>
                                <a:lnTo>
                                  <a:pt x="1829609" y="334669"/>
                                </a:lnTo>
                                <a:lnTo>
                                  <a:pt x="1796771" y="304189"/>
                                </a:lnTo>
                                <a:lnTo>
                                  <a:pt x="1762807" y="274941"/>
                                </a:lnTo>
                                <a:lnTo>
                                  <a:pt x="1727753" y="246962"/>
                                </a:lnTo>
                                <a:lnTo>
                                  <a:pt x="1691646" y="220287"/>
                                </a:lnTo>
                                <a:lnTo>
                                  <a:pt x="1654520" y="194951"/>
                                </a:lnTo>
                                <a:lnTo>
                                  <a:pt x="1616412" y="170992"/>
                                </a:lnTo>
                                <a:lnTo>
                                  <a:pt x="1577357" y="148443"/>
                                </a:lnTo>
                                <a:lnTo>
                                  <a:pt x="1537391" y="127342"/>
                                </a:lnTo>
                                <a:lnTo>
                                  <a:pt x="1496549" y="107723"/>
                                </a:lnTo>
                                <a:lnTo>
                                  <a:pt x="1454868" y="89623"/>
                                </a:lnTo>
                                <a:lnTo>
                                  <a:pt x="1412383" y="73077"/>
                                </a:lnTo>
                                <a:lnTo>
                                  <a:pt x="1369130" y="58121"/>
                                </a:lnTo>
                                <a:lnTo>
                                  <a:pt x="1325145" y="44790"/>
                                </a:lnTo>
                                <a:lnTo>
                                  <a:pt x="1280463" y="33121"/>
                                </a:lnTo>
                                <a:lnTo>
                                  <a:pt x="1235120" y="23150"/>
                                </a:lnTo>
                                <a:lnTo>
                                  <a:pt x="1189152" y="14911"/>
                                </a:lnTo>
                                <a:lnTo>
                                  <a:pt x="1142595" y="8441"/>
                                </a:lnTo>
                                <a:lnTo>
                                  <a:pt x="1095484" y="3775"/>
                                </a:lnTo>
                                <a:lnTo>
                                  <a:pt x="1047855" y="949"/>
                                </a:lnTo>
                                <a:lnTo>
                                  <a:pt x="999744" y="0"/>
                                </a:lnTo>
                                <a:close/>
                              </a:path>
                            </a:pathLst>
                          </a:custGeom>
                          <a:solidFill>
                            <a:srgbClr val="5B9BD4"/>
                          </a:solidFill>
                        </wps:spPr>
                        <wps:bodyPr wrap="square" lIns="0" tIns="0" rIns="0" bIns="0" rtlCol="0">
                          <a:noAutofit/>
                        </wps:bodyPr>
                      </wps:wsp>
                      <wps:wsp>
                        <wps:cNvPr id="327" name="Graphic 327"/>
                        <wps:cNvSpPr/>
                        <wps:spPr>
                          <a:xfrm>
                            <a:off x="1742638" y="3116453"/>
                            <a:ext cx="1196975" cy="1853564"/>
                          </a:xfrm>
                          <a:custGeom>
                            <a:avLst/>
                            <a:gdLst/>
                            <a:ahLst/>
                            <a:cxnLst/>
                            <a:rect l="l" t="t" r="r" b="b"/>
                            <a:pathLst>
                              <a:path w="1196975" h="1853564">
                                <a:moveTo>
                                  <a:pt x="1196395" y="0"/>
                                </a:moveTo>
                                <a:lnTo>
                                  <a:pt x="1146463" y="1042"/>
                                </a:lnTo>
                                <a:lnTo>
                                  <a:pt x="1096749" y="4158"/>
                                </a:lnTo>
                                <a:lnTo>
                                  <a:pt x="1047313" y="9328"/>
                                </a:lnTo>
                                <a:lnTo>
                                  <a:pt x="998217" y="16534"/>
                                </a:lnTo>
                                <a:lnTo>
                                  <a:pt x="949524" y="25757"/>
                                </a:lnTo>
                                <a:lnTo>
                                  <a:pt x="901294" y="36979"/>
                                </a:lnTo>
                                <a:lnTo>
                                  <a:pt x="853590" y="50180"/>
                                </a:lnTo>
                                <a:lnTo>
                                  <a:pt x="806473" y="65343"/>
                                </a:lnTo>
                                <a:lnTo>
                                  <a:pt x="760005" y="82449"/>
                                </a:lnTo>
                                <a:lnTo>
                                  <a:pt x="714247" y="101479"/>
                                </a:lnTo>
                                <a:lnTo>
                                  <a:pt x="669261" y="122415"/>
                                </a:lnTo>
                                <a:lnTo>
                                  <a:pt x="625108" y="145237"/>
                                </a:lnTo>
                                <a:lnTo>
                                  <a:pt x="581851" y="169928"/>
                                </a:lnTo>
                                <a:lnTo>
                                  <a:pt x="539551" y="196469"/>
                                </a:lnTo>
                                <a:lnTo>
                                  <a:pt x="499860" y="223677"/>
                                </a:lnTo>
                                <a:lnTo>
                                  <a:pt x="461601" y="252188"/>
                                </a:lnTo>
                                <a:lnTo>
                                  <a:pt x="424787" y="281954"/>
                                </a:lnTo>
                                <a:lnTo>
                                  <a:pt x="389425" y="312925"/>
                                </a:lnTo>
                                <a:lnTo>
                                  <a:pt x="355528" y="345050"/>
                                </a:lnTo>
                                <a:lnTo>
                                  <a:pt x="323105" y="378281"/>
                                </a:lnTo>
                                <a:lnTo>
                                  <a:pt x="292166" y="412568"/>
                                </a:lnTo>
                                <a:lnTo>
                                  <a:pt x="262722" y="447861"/>
                                </a:lnTo>
                                <a:lnTo>
                                  <a:pt x="234783" y="484112"/>
                                </a:lnTo>
                                <a:lnTo>
                                  <a:pt x="208359" y="521269"/>
                                </a:lnTo>
                                <a:lnTo>
                                  <a:pt x="183460" y="559285"/>
                                </a:lnTo>
                                <a:lnTo>
                                  <a:pt x="160098" y="598109"/>
                                </a:lnTo>
                                <a:lnTo>
                                  <a:pt x="138280" y="637692"/>
                                </a:lnTo>
                                <a:lnTo>
                                  <a:pt x="118020" y="677984"/>
                                </a:lnTo>
                                <a:lnTo>
                                  <a:pt x="99325" y="718936"/>
                                </a:lnTo>
                                <a:lnTo>
                                  <a:pt x="82207" y="760498"/>
                                </a:lnTo>
                                <a:lnTo>
                                  <a:pt x="66676" y="802622"/>
                                </a:lnTo>
                                <a:lnTo>
                                  <a:pt x="52743" y="845256"/>
                                </a:lnTo>
                                <a:lnTo>
                                  <a:pt x="40416" y="888352"/>
                                </a:lnTo>
                                <a:lnTo>
                                  <a:pt x="29707" y="931860"/>
                                </a:lnTo>
                                <a:lnTo>
                                  <a:pt x="20627" y="975731"/>
                                </a:lnTo>
                                <a:lnTo>
                                  <a:pt x="13184" y="1019916"/>
                                </a:lnTo>
                                <a:lnTo>
                                  <a:pt x="7390" y="1064363"/>
                                </a:lnTo>
                                <a:lnTo>
                                  <a:pt x="3254" y="1109025"/>
                                </a:lnTo>
                                <a:lnTo>
                                  <a:pt x="787" y="1153852"/>
                                </a:lnTo>
                                <a:lnTo>
                                  <a:pt x="0" y="1198794"/>
                                </a:lnTo>
                                <a:lnTo>
                                  <a:pt x="901" y="1243801"/>
                                </a:lnTo>
                                <a:lnTo>
                                  <a:pt x="3503" y="1288824"/>
                                </a:lnTo>
                                <a:lnTo>
                                  <a:pt x="7814" y="1333814"/>
                                </a:lnTo>
                                <a:lnTo>
                                  <a:pt x="13845" y="1378721"/>
                                </a:lnTo>
                                <a:lnTo>
                                  <a:pt x="21607" y="1423495"/>
                                </a:lnTo>
                                <a:lnTo>
                                  <a:pt x="31110" y="1468088"/>
                                </a:lnTo>
                                <a:lnTo>
                                  <a:pt x="42363" y="1512448"/>
                                </a:lnTo>
                                <a:lnTo>
                                  <a:pt x="55377" y="1556528"/>
                                </a:lnTo>
                                <a:lnTo>
                                  <a:pt x="70163" y="1600277"/>
                                </a:lnTo>
                                <a:lnTo>
                                  <a:pt x="86731" y="1643646"/>
                                </a:lnTo>
                                <a:lnTo>
                                  <a:pt x="105090" y="1686586"/>
                                </a:lnTo>
                                <a:lnTo>
                                  <a:pt x="125251" y="1729046"/>
                                </a:lnTo>
                                <a:lnTo>
                                  <a:pt x="147225" y="1770977"/>
                                </a:lnTo>
                                <a:lnTo>
                                  <a:pt x="171022" y="1812331"/>
                                </a:lnTo>
                                <a:lnTo>
                                  <a:pt x="196651" y="1853057"/>
                                </a:lnTo>
                                <a:lnTo>
                                  <a:pt x="1196395" y="1196213"/>
                                </a:lnTo>
                                <a:lnTo>
                                  <a:pt x="1196395" y="0"/>
                                </a:lnTo>
                                <a:close/>
                              </a:path>
                            </a:pathLst>
                          </a:custGeom>
                          <a:solidFill>
                            <a:srgbClr val="004FA4"/>
                          </a:solidFill>
                        </wps:spPr>
                        <wps:bodyPr wrap="square" lIns="0" tIns="0" rIns="0" bIns="0" rtlCol="0">
                          <a:noAutofit/>
                        </wps:bodyPr>
                      </wps:wsp>
                      <wps:wsp>
                        <wps:cNvPr id="328" name="Graphic 328"/>
                        <wps:cNvSpPr/>
                        <wps:spPr>
                          <a:xfrm>
                            <a:off x="1860295" y="3499358"/>
                            <a:ext cx="26034" cy="245745"/>
                          </a:xfrm>
                          <a:custGeom>
                            <a:avLst/>
                            <a:gdLst/>
                            <a:ahLst/>
                            <a:cxnLst/>
                            <a:rect l="l" t="t" r="r" b="b"/>
                            <a:pathLst>
                              <a:path w="26034" h="245745">
                                <a:moveTo>
                                  <a:pt x="25908" y="245363"/>
                                </a:moveTo>
                                <a:lnTo>
                                  <a:pt x="0" y="0"/>
                                </a:lnTo>
                              </a:path>
                            </a:pathLst>
                          </a:custGeom>
                          <a:ln w="9525">
                            <a:solidFill>
                              <a:srgbClr val="A6A6A6"/>
                            </a:solidFill>
                            <a:prstDash val="solid"/>
                          </a:ln>
                        </wps:spPr>
                        <wps:bodyPr wrap="square" lIns="0" tIns="0" rIns="0" bIns="0" rtlCol="0">
                          <a:noAutofit/>
                        </wps:bodyPr>
                      </wps:wsp>
                      <wps:wsp>
                        <wps:cNvPr id="329" name="Graphic 329"/>
                        <wps:cNvSpPr/>
                        <wps:spPr>
                          <a:xfrm>
                            <a:off x="734504" y="1519555"/>
                            <a:ext cx="4926330" cy="4169410"/>
                          </a:xfrm>
                          <a:custGeom>
                            <a:avLst/>
                            <a:gdLst/>
                            <a:ahLst/>
                            <a:cxnLst/>
                            <a:rect l="l" t="t" r="r" b="b"/>
                            <a:pathLst>
                              <a:path w="4926330" h="4169410">
                                <a:moveTo>
                                  <a:pt x="0" y="694817"/>
                                </a:moveTo>
                                <a:lnTo>
                                  <a:pt x="1602" y="647239"/>
                                </a:lnTo>
                                <a:lnTo>
                                  <a:pt x="6343" y="600522"/>
                                </a:lnTo>
                                <a:lnTo>
                                  <a:pt x="14116" y="554770"/>
                                </a:lnTo>
                                <a:lnTo>
                                  <a:pt x="24820" y="510087"/>
                                </a:lnTo>
                                <a:lnTo>
                                  <a:pt x="38350" y="466575"/>
                                </a:lnTo>
                                <a:lnTo>
                                  <a:pt x="54604" y="424338"/>
                                </a:lnTo>
                                <a:lnTo>
                                  <a:pt x="73477" y="383480"/>
                                </a:lnTo>
                                <a:lnTo>
                                  <a:pt x="94866" y="344104"/>
                                </a:lnTo>
                                <a:lnTo>
                                  <a:pt x="118668" y="306313"/>
                                </a:lnTo>
                                <a:lnTo>
                                  <a:pt x="144780" y="270210"/>
                                </a:lnTo>
                                <a:lnTo>
                                  <a:pt x="173097" y="235900"/>
                                </a:lnTo>
                                <a:lnTo>
                                  <a:pt x="203517" y="203485"/>
                                </a:lnTo>
                                <a:lnTo>
                                  <a:pt x="235936" y="173069"/>
                                </a:lnTo>
                                <a:lnTo>
                                  <a:pt x="270250" y="144756"/>
                                </a:lnTo>
                                <a:lnTo>
                                  <a:pt x="306356" y="118648"/>
                                </a:lnTo>
                                <a:lnTo>
                                  <a:pt x="344151" y="94850"/>
                                </a:lnTo>
                                <a:lnTo>
                                  <a:pt x="383530" y="73464"/>
                                </a:lnTo>
                                <a:lnTo>
                                  <a:pt x="424392" y="54594"/>
                                </a:lnTo>
                                <a:lnTo>
                                  <a:pt x="466631" y="38343"/>
                                </a:lnTo>
                                <a:lnTo>
                                  <a:pt x="510146" y="24815"/>
                                </a:lnTo>
                                <a:lnTo>
                                  <a:pt x="554831" y="14113"/>
                                </a:lnTo>
                                <a:lnTo>
                                  <a:pt x="600584" y="6341"/>
                                </a:lnTo>
                                <a:lnTo>
                                  <a:pt x="647302" y="1602"/>
                                </a:lnTo>
                                <a:lnTo>
                                  <a:pt x="694880" y="0"/>
                                </a:lnTo>
                                <a:lnTo>
                                  <a:pt x="4231195" y="0"/>
                                </a:lnTo>
                                <a:lnTo>
                                  <a:pt x="4278773" y="1602"/>
                                </a:lnTo>
                                <a:lnTo>
                                  <a:pt x="4325490" y="6341"/>
                                </a:lnTo>
                                <a:lnTo>
                                  <a:pt x="4371241" y="14113"/>
                                </a:lnTo>
                                <a:lnTo>
                                  <a:pt x="4415925" y="24815"/>
                                </a:lnTo>
                                <a:lnTo>
                                  <a:pt x="4459437" y="38343"/>
                                </a:lnTo>
                                <a:lnTo>
                                  <a:pt x="4501673" y="54594"/>
                                </a:lnTo>
                                <a:lnTo>
                                  <a:pt x="4542531" y="73464"/>
                                </a:lnTo>
                                <a:lnTo>
                                  <a:pt x="4581908" y="94850"/>
                                </a:lnTo>
                                <a:lnTo>
                                  <a:pt x="4619699" y="118648"/>
                                </a:lnTo>
                                <a:lnTo>
                                  <a:pt x="4655801" y="144756"/>
                                </a:lnTo>
                                <a:lnTo>
                                  <a:pt x="4690112" y="173069"/>
                                </a:lnTo>
                                <a:lnTo>
                                  <a:pt x="4722526" y="203485"/>
                                </a:lnTo>
                                <a:lnTo>
                                  <a:pt x="4752942" y="235900"/>
                                </a:lnTo>
                                <a:lnTo>
                                  <a:pt x="4781256" y="270210"/>
                                </a:lnTo>
                                <a:lnTo>
                                  <a:pt x="4807363" y="306313"/>
                                </a:lnTo>
                                <a:lnTo>
                                  <a:pt x="4831162" y="344104"/>
                                </a:lnTo>
                                <a:lnTo>
                                  <a:pt x="4852548" y="383480"/>
                                </a:lnTo>
                                <a:lnTo>
                                  <a:pt x="4871418" y="424338"/>
                                </a:lnTo>
                                <a:lnTo>
                                  <a:pt x="4887669" y="466575"/>
                                </a:lnTo>
                                <a:lnTo>
                                  <a:pt x="4901196" y="510087"/>
                                </a:lnTo>
                                <a:lnTo>
                                  <a:pt x="4911898" y="554770"/>
                                </a:lnTo>
                                <a:lnTo>
                                  <a:pt x="4919670" y="600522"/>
                                </a:lnTo>
                                <a:lnTo>
                                  <a:pt x="4924409" y="647239"/>
                                </a:lnTo>
                                <a:lnTo>
                                  <a:pt x="4926012" y="694817"/>
                                </a:lnTo>
                                <a:lnTo>
                                  <a:pt x="4926012" y="3474085"/>
                                </a:lnTo>
                                <a:lnTo>
                                  <a:pt x="4924409" y="3521648"/>
                                </a:lnTo>
                                <a:lnTo>
                                  <a:pt x="4919670" y="3568352"/>
                                </a:lnTo>
                                <a:lnTo>
                                  <a:pt x="4911898" y="3614093"/>
                                </a:lnTo>
                                <a:lnTo>
                                  <a:pt x="4901196" y="3658767"/>
                                </a:lnTo>
                                <a:lnTo>
                                  <a:pt x="4887669" y="3702272"/>
                                </a:lnTo>
                                <a:lnTo>
                                  <a:pt x="4871418" y="3744503"/>
                                </a:lnTo>
                                <a:lnTo>
                                  <a:pt x="4852548" y="3785357"/>
                                </a:lnTo>
                                <a:lnTo>
                                  <a:pt x="4831162" y="3824731"/>
                                </a:lnTo>
                                <a:lnTo>
                                  <a:pt x="4807363" y="3862521"/>
                                </a:lnTo>
                                <a:lnTo>
                                  <a:pt x="4781256" y="3898622"/>
                                </a:lnTo>
                                <a:lnTo>
                                  <a:pt x="4752942" y="3932933"/>
                                </a:lnTo>
                                <a:lnTo>
                                  <a:pt x="4722526" y="3965349"/>
                                </a:lnTo>
                                <a:lnTo>
                                  <a:pt x="4690112" y="3995767"/>
                                </a:lnTo>
                                <a:lnTo>
                                  <a:pt x="4655801" y="4024083"/>
                                </a:lnTo>
                                <a:lnTo>
                                  <a:pt x="4619699" y="4050193"/>
                                </a:lnTo>
                                <a:lnTo>
                                  <a:pt x="4581908" y="4073995"/>
                                </a:lnTo>
                                <a:lnTo>
                                  <a:pt x="4542531" y="4095384"/>
                                </a:lnTo>
                                <a:lnTo>
                                  <a:pt x="4501673" y="4114257"/>
                                </a:lnTo>
                                <a:lnTo>
                                  <a:pt x="4459437" y="4130511"/>
                                </a:lnTo>
                                <a:lnTo>
                                  <a:pt x="4415925" y="4144042"/>
                                </a:lnTo>
                                <a:lnTo>
                                  <a:pt x="4371241" y="4154746"/>
                                </a:lnTo>
                                <a:lnTo>
                                  <a:pt x="4325490" y="4162520"/>
                                </a:lnTo>
                                <a:lnTo>
                                  <a:pt x="4278773" y="4167260"/>
                                </a:lnTo>
                                <a:lnTo>
                                  <a:pt x="4231195" y="4168863"/>
                                </a:lnTo>
                                <a:lnTo>
                                  <a:pt x="694880" y="4168863"/>
                                </a:lnTo>
                                <a:lnTo>
                                  <a:pt x="647302" y="4167260"/>
                                </a:lnTo>
                                <a:lnTo>
                                  <a:pt x="600584" y="4162520"/>
                                </a:lnTo>
                                <a:lnTo>
                                  <a:pt x="554831" y="4154746"/>
                                </a:lnTo>
                                <a:lnTo>
                                  <a:pt x="510146" y="4144042"/>
                                </a:lnTo>
                                <a:lnTo>
                                  <a:pt x="466631" y="4130511"/>
                                </a:lnTo>
                                <a:lnTo>
                                  <a:pt x="424392" y="4114257"/>
                                </a:lnTo>
                                <a:lnTo>
                                  <a:pt x="383530" y="4095384"/>
                                </a:lnTo>
                                <a:lnTo>
                                  <a:pt x="344151" y="4073995"/>
                                </a:lnTo>
                                <a:lnTo>
                                  <a:pt x="306356" y="4050193"/>
                                </a:lnTo>
                                <a:lnTo>
                                  <a:pt x="270250" y="4024083"/>
                                </a:lnTo>
                                <a:lnTo>
                                  <a:pt x="235936" y="3995767"/>
                                </a:lnTo>
                                <a:lnTo>
                                  <a:pt x="203517" y="3965349"/>
                                </a:lnTo>
                                <a:lnTo>
                                  <a:pt x="173097" y="3932933"/>
                                </a:lnTo>
                                <a:lnTo>
                                  <a:pt x="144780" y="3898622"/>
                                </a:lnTo>
                                <a:lnTo>
                                  <a:pt x="118668" y="3862521"/>
                                </a:lnTo>
                                <a:lnTo>
                                  <a:pt x="94866" y="3824731"/>
                                </a:lnTo>
                                <a:lnTo>
                                  <a:pt x="73477" y="3785357"/>
                                </a:lnTo>
                                <a:lnTo>
                                  <a:pt x="54604" y="3744503"/>
                                </a:lnTo>
                                <a:lnTo>
                                  <a:pt x="38350" y="3702272"/>
                                </a:lnTo>
                                <a:lnTo>
                                  <a:pt x="24820" y="3658767"/>
                                </a:lnTo>
                                <a:lnTo>
                                  <a:pt x="14116" y="3614093"/>
                                </a:lnTo>
                                <a:lnTo>
                                  <a:pt x="6343" y="3568352"/>
                                </a:lnTo>
                                <a:lnTo>
                                  <a:pt x="1602" y="3521648"/>
                                </a:lnTo>
                                <a:lnTo>
                                  <a:pt x="0" y="3474085"/>
                                </a:lnTo>
                                <a:lnTo>
                                  <a:pt x="0" y="694817"/>
                                </a:lnTo>
                                <a:close/>
                              </a:path>
                            </a:pathLst>
                          </a:custGeom>
                          <a:ln w="25400">
                            <a:solidFill>
                              <a:srgbClr val="004FA4"/>
                            </a:solidFill>
                            <a:prstDash val="solid"/>
                          </a:ln>
                        </wps:spPr>
                        <wps:bodyPr wrap="square" lIns="0" tIns="0" rIns="0" bIns="0" rtlCol="0">
                          <a:noAutofit/>
                        </wps:bodyPr>
                      </wps:wsp>
                      <wps:wsp>
                        <wps:cNvPr id="330" name="Graphic 330"/>
                        <wps:cNvSpPr/>
                        <wps:spPr>
                          <a:xfrm>
                            <a:off x="8959468" y="3116453"/>
                            <a:ext cx="1196340" cy="2279650"/>
                          </a:xfrm>
                          <a:custGeom>
                            <a:avLst/>
                            <a:gdLst/>
                            <a:ahLst/>
                            <a:cxnLst/>
                            <a:rect l="l" t="t" r="r" b="b"/>
                            <a:pathLst>
                              <a:path w="1196340" h="2279650">
                                <a:moveTo>
                                  <a:pt x="0" y="0"/>
                                </a:moveTo>
                                <a:lnTo>
                                  <a:pt x="0" y="1196213"/>
                                </a:lnTo>
                                <a:lnTo>
                                  <a:pt x="507746" y="2279396"/>
                                </a:lnTo>
                                <a:lnTo>
                                  <a:pt x="552172" y="2257438"/>
                                </a:lnTo>
                                <a:lnTo>
                                  <a:pt x="595405" y="2233806"/>
                                </a:lnTo>
                                <a:lnTo>
                                  <a:pt x="637413" y="2208552"/>
                                </a:lnTo>
                                <a:lnTo>
                                  <a:pt x="678164" y="2181725"/>
                                </a:lnTo>
                                <a:lnTo>
                                  <a:pt x="717625" y="2153375"/>
                                </a:lnTo>
                                <a:lnTo>
                                  <a:pt x="755767" y="2123552"/>
                                </a:lnTo>
                                <a:lnTo>
                                  <a:pt x="792555" y="2092307"/>
                                </a:lnTo>
                                <a:lnTo>
                                  <a:pt x="827959" y="2059688"/>
                                </a:lnTo>
                                <a:lnTo>
                                  <a:pt x="861946" y="2025748"/>
                                </a:lnTo>
                                <a:lnTo>
                                  <a:pt x="894485" y="1990535"/>
                                </a:lnTo>
                                <a:lnTo>
                                  <a:pt x="925545" y="1954099"/>
                                </a:lnTo>
                                <a:lnTo>
                                  <a:pt x="955092" y="1916491"/>
                                </a:lnTo>
                                <a:lnTo>
                                  <a:pt x="983095" y="1877761"/>
                                </a:lnTo>
                                <a:lnTo>
                                  <a:pt x="1009523" y="1837959"/>
                                </a:lnTo>
                                <a:lnTo>
                                  <a:pt x="1034342" y="1797135"/>
                                </a:lnTo>
                                <a:lnTo>
                                  <a:pt x="1057523" y="1755339"/>
                                </a:lnTo>
                                <a:lnTo>
                                  <a:pt x="1079032" y="1712622"/>
                                </a:lnTo>
                                <a:lnTo>
                                  <a:pt x="1098838" y="1669032"/>
                                </a:lnTo>
                                <a:lnTo>
                                  <a:pt x="1116909" y="1624621"/>
                                </a:lnTo>
                                <a:lnTo>
                                  <a:pt x="1133213" y="1579439"/>
                                </a:lnTo>
                                <a:lnTo>
                                  <a:pt x="1147718" y="1533534"/>
                                </a:lnTo>
                                <a:lnTo>
                                  <a:pt x="1160393" y="1486959"/>
                                </a:lnTo>
                                <a:lnTo>
                                  <a:pt x="1171205" y="1439762"/>
                                </a:lnTo>
                                <a:lnTo>
                                  <a:pt x="1180123" y="1391994"/>
                                </a:lnTo>
                                <a:lnTo>
                                  <a:pt x="1187114" y="1343705"/>
                                </a:lnTo>
                                <a:lnTo>
                                  <a:pt x="1192148" y="1294945"/>
                                </a:lnTo>
                                <a:lnTo>
                                  <a:pt x="1195191" y="1245764"/>
                                </a:lnTo>
                                <a:lnTo>
                                  <a:pt x="1196212" y="1196213"/>
                                </a:lnTo>
                                <a:lnTo>
                                  <a:pt x="1195263" y="1148101"/>
                                </a:lnTo>
                                <a:lnTo>
                                  <a:pt x="1192437" y="1100472"/>
                                </a:lnTo>
                                <a:lnTo>
                                  <a:pt x="1187771" y="1053361"/>
                                </a:lnTo>
                                <a:lnTo>
                                  <a:pt x="1181301" y="1006804"/>
                                </a:lnTo>
                                <a:lnTo>
                                  <a:pt x="1173062" y="960836"/>
                                </a:lnTo>
                                <a:lnTo>
                                  <a:pt x="1163091" y="915493"/>
                                </a:lnTo>
                                <a:lnTo>
                                  <a:pt x="1151422" y="870811"/>
                                </a:lnTo>
                                <a:lnTo>
                                  <a:pt x="1138091" y="826826"/>
                                </a:lnTo>
                                <a:lnTo>
                                  <a:pt x="1123135" y="783573"/>
                                </a:lnTo>
                                <a:lnTo>
                                  <a:pt x="1106589" y="741088"/>
                                </a:lnTo>
                                <a:lnTo>
                                  <a:pt x="1088489" y="699407"/>
                                </a:lnTo>
                                <a:lnTo>
                                  <a:pt x="1068870" y="658565"/>
                                </a:lnTo>
                                <a:lnTo>
                                  <a:pt x="1047769" y="618599"/>
                                </a:lnTo>
                                <a:lnTo>
                                  <a:pt x="1025220" y="579544"/>
                                </a:lnTo>
                                <a:lnTo>
                                  <a:pt x="1001261" y="541436"/>
                                </a:lnTo>
                                <a:lnTo>
                                  <a:pt x="975925" y="504310"/>
                                </a:lnTo>
                                <a:lnTo>
                                  <a:pt x="949250" y="468203"/>
                                </a:lnTo>
                                <a:lnTo>
                                  <a:pt x="921271" y="433149"/>
                                </a:lnTo>
                                <a:lnTo>
                                  <a:pt x="892023" y="399185"/>
                                </a:lnTo>
                                <a:lnTo>
                                  <a:pt x="861543" y="366347"/>
                                </a:lnTo>
                                <a:lnTo>
                                  <a:pt x="829865" y="334669"/>
                                </a:lnTo>
                                <a:lnTo>
                                  <a:pt x="797027" y="304189"/>
                                </a:lnTo>
                                <a:lnTo>
                                  <a:pt x="763063" y="274941"/>
                                </a:lnTo>
                                <a:lnTo>
                                  <a:pt x="728009" y="246962"/>
                                </a:lnTo>
                                <a:lnTo>
                                  <a:pt x="691902" y="220287"/>
                                </a:lnTo>
                                <a:lnTo>
                                  <a:pt x="654776" y="194951"/>
                                </a:lnTo>
                                <a:lnTo>
                                  <a:pt x="616668" y="170992"/>
                                </a:lnTo>
                                <a:lnTo>
                                  <a:pt x="577613" y="148443"/>
                                </a:lnTo>
                                <a:lnTo>
                                  <a:pt x="537647" y="127342"/>
                                </a:lnTo>
                                <a:lnTo>
                                  <a:pt x="496805" y="107723"/>
                                </a:lnTo>
                                <a:lnTo>
                                  <a:pt x="455124" y="89623"/>
                                </a:lnTo>
                                <a:lnTo>
                                  <a:pt x="412639" y="73077"/>
                                </a:lnTo>
                                <a:lnTo>
                                  <a:pt x="369386" y="58121"/>
                                </a:lnTo>
                                <a:lnTo>
                                  <a:pt x="325401" y="44790"/>
                                </a:lnTo>
                                <a:lnTo>
                                  <a:pt x="280719" y="33121"/>
                                </a:lnTo>
                                <a:lnTo>
                                  <a:pt x="235376" y="23150"/>
                                </a:lnTo>
                                <a:lnTo>
                                  <a:pt x="189408" y="14911"/>
                                </a:lnTo>
                                <a:lnTo>
                                  <a:pt x="142851" y="8441"/>
                                </a:lnTo>
                                <a:lnTo>
                                  <a:pt x="95740" y="3775"/>
                                </a:lnTo>
                                <a:lnTo>
                                  <a:pt x="48111" y="949"/>
                                </a:lnTo>
                                <a:lnTo>
                                  <a:pt x="0" y="0"/>
                                </a:lnTo>
                                <a:close/>
                              </a:path>
                            </a:pathLst>
                          </a:custGeom>
                          <a:solidFill>
                            <a:srgbClr val="00AFEF"/>
                          </a:solidFill>
                        </wps:spPr>
                        <wps:bodyPr wrap="square" lIns="0" tIns="0" rIns="0" bIns="0" rtlCol="0">
                          <a:noAutofit/>
                        </wps:bodyPr>
                      </wps:wsp>
                      <wps:wsp>
                        <wps:cNvPr id="331" name="Graphic 331"/>
                        <wps:cNvSpPr/>
                        <wps:spPr>
                          <a:xfrm>
                            <a:off x="7763387" y="4081018"/>
                            <a:ext cx="1704339" cy="1428750"/>
                          </a:xfrm>
                          <a:custGeom>
                            <a:avLst/>
                            <a:gdLst/>
                            <a:ahLst/>
                            <a:cxnLst/>
                            <a:rect l="l" t="t" r="r" b="b"/>
                            <a:pathLst>
                              <a:path w="1704339" h="1428750">
                                <a:moveTo>
                                  <a:pt x="22474" y="0"/>
                                </a:moveTo>
                                <a:lnTo>
                                  <a:pt x="13696" y="50072"/>
                                </a:lnTo>
                                <a:lnTo>
                                  <a:pt x="7067" y="100322"/>
                                </a:lnTo>
                                <a:lnTo>
                                  <a:pt x="2581" y="150682"/>
                                </a:lnTo>
                                <a:lnTo>
                                  <a:pt x="227" y="201087"/>
                                </a:lnTo>
                                <a:lnTo>
                                  <a:pt x="0" y="251469"/>
                                </a:lnTo>
                                <a:lnTo>
                                  <a:pt x="1890" y="301762"/>
                                </a:lnTo>
                                <a:lnTo>
                                  <a:pt x="5890" y="351899"/>
                                </a:lnTo>
                                <a:lnTo>
                                  <a:pt x="11992" y="401813"/>
                                </a:lnTo>
                                <a:lnTo>
                                  <a:pt x="20188" y="451439"/>
                                </a:lnTo>
                                <a:lnTo>
                                  <a:pt x="30470" y="500709"/>
                                </a:lnTo>
                                <a:lnTo>
                                  <a:pt x="42831" y="549557"/>
                                </a:lnTo>
                                <a:lnTo>
                                  <a:pt x="57262" y="597915"/>
                                </a:lnTo>
                                <a:lnTo>
                                  <a:pt x="73755" y="645719"/>
                                </a:lnTo>
                                <a:lnTo>
                                  <a:pt x="92303" y="692901"/>
                                </a:lnTo>
                                <a:lnTo>
                                  <a:pt x="112898" y="739393"/>
                                </a:lnTo>
                                <a:lnTo>
                                  <a:pt x="134179" y="782551"/>
                                </a:lnTo>
                                <a:lnTo>
                                  <a:pt x="156953" y="824477"/>
                                </a:lnTo>
                                <a:lnTo>
                                  <a:pt x="181174" y="865152"/>
                                </a:lnTo>
                                <a:lnTo>
                                  <a:pt x="206794" y="904561"/>
                                </a:lnTo>
                                <a:lnTo>
                                  <a:pt x="233765" y="942685"/>
                                </a:lnTo>
                                <a:lnTo>
                                  <a:pt x="262039" y="979508"/>
                                </a:lnTo>
                                <a:lnTo>
                                  <a:pt x="291570" y="1015012"/>
                                </a:lnTo>
                                <a:lnTo>
                                  <a:pt x="322309" y="1049181"/>
                                </a:lnTo>
                                <a:lnTo>
                                  <a:pt x="354209" y="1081996"/>
                                </a:lnTo>
                                <a:lnTo>
                                  <a:pt x="387223" y="1113441"/>
                                </a:lnTo>
                                <a:lnTo>
                                  <a:pt x="421304" y="1143499"/>
                                </a:lnTo>
                                <a:lnTo>
                                  <a:pt x="456403" y="1172153"/>
                                </a:lnTo>
                                <a:lnTo>
                                  <a:pt x="492473" y="1199384"/>
                                </a:lnTo>
                                <a:lnTo>
                                  <a:pt x="529466" y="1225177"/>
                                </a:lnTo>
                                <a:lnTo>
                                  <a:pt x="567336" y="1249514"/>
                                </a:lnTo>
                                <a:lnTo>
                                  <a:pt x="606034" y="1272377"/>
                                </a:lnTo>
                                <a:lnTo>
                                  <a:pt x="645514" y="1293749"/>
                                </a:lnTo>
                                <a:lnTo>
                                  <a:pt x="685727" y="1313614"/>
                                </a:lnTo>
                                <a:lnTo>
                                  <a:pt x="726626" y="1331954"/>
                                </a:lnTo>
                                <a:lnTo>
                                  <a:pt x="768163" y="1348752"/>
                                </a:lnTo>
                                <a:lnTo>
                                  <a:pt x="810292" y="1363991"/>
                                </a:lnTo>
                                <a:lnTo>
                                  <a:pt x="852964" y="1377653"/>
                                </a:lnTo>
                                <a:lnTo>
                                  <a:pt x="896133" y="1389721"/>
                                </a:lnTo>
                                <a:lnTo>
                                  <a:pt x="939750" y="1400179"/>
                                </a:lnTo>
                                <a:lnTo>
                                  <a:pt x="983768" y="1409008"/>
                                </a:lnTo>
                                <a:lnTo>
                                  <a:pt x="1028139" y="1416192"/>
                                </a:lnTo>
                                <a:lnTo>
                                  <a:pt x="1072816" y="1421714"/>
                                </a:lnTo>
                                <a:lnTo>
                                  <a:pt x="1117752" y="1425556"/>
                                </a:lnTo>
                                <a:lnTo>
                                  <a:pt x="1162899" y="1427701"/>
                                </a:lnTo>
                                <a:lnTo>
                                  <a:pt x="1208210" y="1428132"/>
                                </a:lnTo>
                                <a:lnTo>
                                  <a:pt x="1253636" y="1426832"/>
                                </a:lnTo>
                                <a:lnTo>
                                  <a:pt x="1299131" y="1423784"/>
                                </a:lnTo>
                                <a:lnTo>
                                  <a:pt x="1344647" y="1418970"/>
                                </a:lnTo>
                                <a:lnTo>
                                  <a:pt x="1390136" y="1412373"/>
                                </a:lnTo>
                                <a:lnTo>
                                  <a:pt x="1435551" y="1403976"/>
                                </a:lnTo>
                                <a:lnTo>
                                  <a:pt x="1480845" y="1393761"/>
                                </a:lnTo>
                                <a:lnTo>
                                  <a:pt x="1525969" y="1381713"/>
                                </a:lnTo>
                                <a:lnTo>
                                  <a:pt x="1570877" y="1367813"/>
                                </a:lnTo>
                                <a:lnTo>
                                  <a:pt x="1615521" y="1352044"/>
                                </a:lnTo>
                                <a:lnTo>
                                  <a:pt x="1659854" y="1334389"/>
                                </a:lnTo>
                                <a:lnTo>
                                  <a:pt x="1703827" y="1314830"/>
                                </a:lnTo>
                                <a:lnTo>
                                  <a:pt x="1196081" y="231647"/>
                                </a:lnTo>
                                <a:lnTo>
                                  <a:pt x="22474" y="0"/>
                                </a:lnTo>
                                <a:close/>
                              </a:path>
                            </a:pathLst>
                          </a:custGeom>
                          <a:solidFill>
                            <a:srgbClr val="004FA4"/>
                          </a:solidFill>
                        </wps:spPr>
                        <wps:bodyPr wrap="square" lIns="0" tIns="0" rIns="0" bIns="0" rtlCol="0">
                          <a:noAutofit/>
                        </wps:bodyPr>
                      </wps:wsp>
                      <wps:wsp>
                        <wps:cNvPr id="332" name="Graphic 332"/>
                        <wps:cNvSpPr/>
                        <wps:spPr>
                          <a:xfrm>
                            <a:off x="7785861" y="3190621"/>
                            <a:ext cx="1174115" cy="1122045"/>
                          </a:xfrm>
                          <a:custGeom>
                            <a:avLst/>
                            <a:gdLst/>
                            <a:ahLst/>
                            <a:cxnLst/>
                            <a:rect l="l" t="t" r="r" b="b"/>
                            <a:pathLst>
                              <a:path w="1174115" h="1122045">
                                <a:moveTo>
                                  <a:pt x="758698" y="0"/>
                                </a:moveTo>
                                <a:lnTo>
                                  <a:pt x="712321" y="18260"/>
                                </a:lnTo>
                                <a:lnTo>
                                  <a:pt x="666976" y="38325"/>
                                </a:lnTo>
                                <a:lnTo>
                                  <a:pt x="622702" y="60147"/>
                                </a:lnTo>
                                <a:lnTo>
                                  <a:pt x="579538" y="83680"/>
                                </a:lnTo>
                                <a:lnTo>
                                  <a:pt x="537524" y="108877"/>
                                </a:lnTo>
                                <a:lnTo>
                                  <a:pt x="496701" y="135691"/>
                                </a:lnTo>
                                <a:lnTo>
                                  <a:pt x="457107" y="164077"/>
                                </a:lnTo>
                                <a:lnTo>
                                  <a:pt x="418782" y="193986"/>
                                </a:lnTo>
                                <a:lnTo>
                                  <a:pt x="381766" y="225372"/>
                                </a:lnTo>
                                <a:lnTo>
                                  <a:pt x="346100" y="258189"/>
                                </a:lnTo>
                                <a:lnTo>
                                  <a:pt x="311822" y="292391"/>
                                </a:lnTo>
                                <a:lnTo>
                                  <a:pt x="278973" y="327929"/>
                                </a:lnTo>
                                <a:lnTo>
                                  <a:pt x="247591" y="364759"/>
                                </a:lnTo>
                                <a:lnTo>
                                  <a:pt x="217718" y="402832"/>
                                </a:lnTo>
                                <a:lnTo>
                                  <a:pt x="189392" y="442103"/>
                                </a:lnTo>
                                <a:lnTo>
                                  <a:pt x="162654" y="482524"/>
                                </a:lnTo>
                                <a:lnTo>
                                  <a:pt x="137542" y="524050"/>
                                </a:lnTo>
                                <a:lnTo>
                                  <a:pt x="114098" y="566632"/>
                                </a:lnTo>
                                <a:lnTo>
                                  <a:pt x="92360" y="610226"/>
                                </a:lnTo>
                                <a:lnTo>
                                  <a:pt x="72369" y="654783"/>
                                </a:lnTo>
                                <a:lnTo>
                                  <a:pt x="54164" y="700258"/>
                                </a:lnTo>
                                <a:lnTo>
                                  <a:pt x="37785" y="746603"/>
                                </a:lnTo>
                                <a:lnTo>
                                  <a:pt x="23271" y="793773"/>
                                </a:lnTo>
                                <a:lnTo>
                                  <a:pt x="10663" y="841719"/>
                                </a:lnTo>
                                <a:lnTo>
                                  <a:pt x="0" y="890396"/>
                                </a:lnTo>
                                <a:lnTo>
                                  <a:pt x="1173607" y="1122045"/>
                                </a:lnTo>
                                <a:lnTo>
                                  <a:pt x="758698" y="0"/>
                                </a:lnTo>
                                <a:close/>
                              </a:path>
                            </a:pathLst>
                          </a:custGeom>
                          <a:solidFill>
                            <a:srgbClr val="5B9BD4"/>
                          </a:solidFill>
                        </wps:spPr>
                        <wps:bodyPr wrap="square" lIns="0" tIns="0" rIns="0" bIns="0" rtlCol="0">
                          <a:noAutofit/>
                        </wps:bodyPr>
                      </wps:wsp>
                      <wps:wsp>
                        <wps:cNvPr id="333" name="Graphic 333"/>
                        <wps:cNvSpPr/>
                        <wps:spPr>
                          <a:xfrm>
                            <a:off x="8544559" y="3116453"/>
                            <a:ext cx="415290" cy="1196340"/>
                          </a:xfrm>
                          <a:custGeom>
                            <a:avLst/>
                            <a:gdLst/>
                            <a:ahLst/>
                            <a:cxnLst/>
                            <a:rect l="l" t="t" r="r" b="b"/>
                            <a:pathLst>
                              <a:path w="415290" h="1196340">
                                <a:moveTo>
                                  <a:pt x="414909" y="0"/>
                                </a:moveTo>
                                <a:lnTo>
                                  <a:pt x="361873" y="1176"/>
                                </a:lnTo>
                                <a:lnTo>
                                  <a:pt x="309020" y="4695"/>
                                </a:lnTo>
                                <a:lnTo>
                                  <a:pt x="256427" y="10541"/>
                                </a:lnTo>
                                <a:lnTo>
                                  <a:pt x="204168" y="18700"/>
                                </a:lnTo>
                                <a:lnTo>
                                  <a:pt x="152320" y="29157"/>
                                </a:lnTo>
                                <a:lnTo>
                                  <a:pt x="100959" y="41898"/>
                                </a:lnTo>
                                <a:lnTo>
                                  <a:pt x="50160" y="56906"/>
                                </a:lnTo>
                                <a:lnTo>
                                  <a:pt x="0" y="74168"/>
                                </a:lnTo>
                                <a:lnTo>
                                  <a:pt x="414909" y="1196213"/>
                                </a:lnTo>
                                <a:lnTo>
                                  <a:pt x="414909" y="0"/>
                                </a:lnTo>
                                <a:close/>
                              </a:path>
                            </a:pathLst>
                          </a:custGeom>
                          <a:solidFill>
                            <a:srgbClr val="BABABA"/>
                          </a:solidFill>
                        </wps:spPr>
                        <wps:bodyPr wrap="square" lIns="0" tIns="0" rIns="0" bIns="0" rtlCol="0">
                          <a:noAutofit/>
                        </wps:bodyPr>
                      </wps:wsp>
                      <wps:wsp>
                        <wps:cNvPr id="334" name="Graphic 334"/>
                        <wps:cNvSpPr/>
                        <wps:spPr>
                          <a:xfrm>
                            <a:off x="6531482" y="1519555"/>
                            <a:ext cx="4926330" cy="4169410"/>
                          </a:xfrm>
                          <a:custGeom>
                            <a:avLst/>
                            <a:gdLst/>
                            <a:ahLst/>
                            <a:cxnLst/>
                            <a:rect l="l" t="t" r="r" b="b"/>
                            <a:pathLst>
                              <a:path w="4926330" h="4169410">
                                <a:moveTo>
                                  <a:pt x="0" y="694817"/>
                                </a:moveTo>
                                <a:lnTo>
                                  <a:pt x="1602" y="647239"/>
                                </a:lnTo>
                                <a:lnTo>
                                  <a:pt x="6341" y="600522"/>
                                </a:lnTo>
                                <a:lnTo>
                                  <a:pt x="14113" y="554770"/>
                                </a:lnTo>
                                <a:lnTo>
                                  <a:pt x="24815" y="510087"/>
                                </a:lnTo>
                                <a:lnTo>
                                  <a:pt x="38343" y="466575"/>
                                </a:lnTo>
                                <a:lnTo>
                                  <a:pt x="54594" y="424338"/>
                                </a:lnTo>
                                <a:lnTo>
                                  <a:pt x="73464" y="383480"/>
                                </a:lnTo>
                                <a:lnTo>
                                  <a:pt x="94850" y="344104"/>
                                </a:lnTo>
                                <a:lnTo>
                                  <a:pt x="118648" y="306313"/>
                                </a:lnTo>
                                <a:lnTo>
                                  <a:pt x="144756" y="270210"/>
                                </a:lnTo>
                                <a:lnTo>
                                  <a:pt x="173069" y="235900"/>
                                </a:lnTo>
                                <a:lnTo>
                                  <a:pt x="203485" y="203485"/>
                                </a:lnTo>
                                <a:lnTo>
                                  <a:pt x="235900" y="173069"/>
                                </a:lnTo>
                                <a:lnTo>
                                  <a:pt x="270210" y="144756"/>
                                </a:lnTo>
                                <a:lnTo>
                                  <a:pt x="306313" y="118648"/>
                                </a:lnTo>
                                <a:lnTo>
                                  <a:pt x="344104" y="94850"/>
                                </a:lnTo>
                                <a:lnTo>
                                  <a:pt x="383480" y="73464"/>
                                </a:lnTo>
                                <a:lnTo>
                                  <a:pt x="424338" y="54594"/>
                                </a:lnTo>
                                <a:lnTo>
                                  <a:pt x="466575" y="38343"/>
                                </a:lnTo>
                                <a:lnTo>
                                  <a:pt x="510087" y="24815"/>
                                </a:lnTo>
                                <a:lnTo>
                                  <a:pt x="554770" y="14113"/>
                                </a:lnTo>
                                <a:lnTo>
                                  <a:pt x="600522" y="6341"/>
                                </a:lnTo>
                                <a:lnTo>
                                  <a:pt x="647239" y="1602"/>
                                </a:lnTo>
                                <a:lnTo>
                                  <a:pt x="694817" y="0"/>
                                </a:lnTo>
                                <a:lnTo>
                                  <a:pt x="4231132" y="0"/>
                                </a:lnTo>
                                <a:lnTo>
                                  <a:pt x="4278710" y="1602"/>
                                </a:lnTo>
                                <a:lnTo>
                                  <a:pt x="4325429" y="6341"/>
                                </a:lnTo>
                                <a:lnTo>
                                  <a:pt x="4371183" y="14113"/>
                                </a:lnTo>
                                <a:lnTo>
                                  <a:pt x="4415871" y="24815"/>
                                </a:lnTo>
                                <a:lnTo>
                                  <a:pt x="4459387" y="38343"/>
                                </a:lnTo>
                                <a:lnTo>
                                  <a:pt x="4501630" y="54594"/>
                                </a:lnTo>
                                <a:lnTo>
                                  <a:pt x="4542494" y="73464"/>
                                </a:lnTo>
                                <a:lnTo>
                                  <a:pt x="4581877" y="94850"/>
                                </a:lnTo>
                                <a:lnTo>
                                  <a:pt x="4619676" y="118648"/>
                                </a:lnTo>
                                <a:lnTo>
                                  <a:pt x="4655786" y="144756"/>
                                </a:lnTo>
                                <a:lnTo>
                                  <a:pt x="4690104" y="173069"/>
                                </a:lnTo>
                                <a:lnTo>
                                  <a:pt x="4722526" y="203485"/>
                                </a:lnTo>
                                <a:lnTo>
                                  <a:pt x="4752950" y="235900"/>
                                </a:lnTo>
                                <a:lnTo>
                                  <a:pt x="4781271" y="270210"/>
                                </a:lnTo>
                                <a:lnTo>
                                  <a:pt x="4807387" y="306313"/>
                                </a:lnTo>
                                <a:lnTo>
                                  <a:pt x="4831192" y="344104"/>
                                </a:lnTo>
                                <a:lnTo>
                                  <a:pt x="4852585" y="383480"/>
                                </a:lnTo>
                                <a:lnTo>
                                  <a:pt x="4871462" y="424338"/>
                                </a:lnTo>
                                <a:lnTo>
                                  <a:pt x="4887718" y="466575"/>
                                </a:lnTo>
                                <a:lnTo>
                                  <a:pt x="4901251" y="510087"/>
                                </a:lnTo>
                                <a:lnTo>
                                  <a:pt x="4911956" y="554770"/>
                                </a:lnTo>
                                <a:lnTo>
                                  <a:pt x="4919731" y="600522"/>
                                </a:lnTo>
                                <a:lnTo>
                                  <a:pt x="4924472" y="647239"/>
                                </a:lnTo>
                                <a:lnTo>
                                  <a:pt x="4926076" y="694817"/>
                                </a:lnTo>
                                <a:lnTo>
                                  <a:pt x="4926076" y="3474085"/>
                                </a:lnTo>
                                <a:lnTo>
                                  <a:pt x="4924472" y="3521648"/>
                                </a:lnTo>
                                <a:lnTo>
                                  <a:pt x="4919731" y="3568352"/>
                                </a:lnTo>
                                <a:lnTo>
                                  <a:pt x="4911956" y="3614093"/>
                                </a:lnTo>
                                <a:lnTo>
                                  <a:pt x="4901251" y="3658767"/>
                                </a:lnTo>
                                <a:lnTo>
                                  <a:pt x="4887718" y="3702272"/>
                                </a:lnTo>
                                <a:lnTo>
                                  <a:pt x="4871462" y="3744503"/>
                                </a:lnTo>
                                <a:lnTo>
                                  <a:pt x="4852585" y="3785357"/>
                                </a:lnTo>
                                <a:lnTo>
                                  <a:pt x="4831192" y="3824731"/>
                                </a:lnTo>
                                <a:lnTo>
                                  <a:pt x="4807387" y="3862521"/>
                                </a:lnTo>
                                <a:lnTo>
                                  <a:pt x="4781271" y="3898622"/>
                                </a:lnTo>
                                <a:lnTo>
                                  <a:pt x="4752950" y="3932933"/>
                                </a:lnTo>
                                <a:lnTo>
                                  <a:pt x="4722526" y="3965349"/>
                                </a:lnTo>
                                <a:lnTo>
                                  <a:pt x="4690104" y="3995767"/>
                                </a:lnTo>
                                <a:lnTo>
                                  <a:pt x="4655786" y="4024083"/>
                                </a:lnTo>
                                <a:lnTo>
                                  <a:pt x="4619676" y="4050193"/>
                                </a:lnTo>
                                <a:lnTo>
                                  <a:pt x="4581877" y="4073995"/>
                                </a:lnTo>
                                <a:lnTo>
                                  <a:pt x="4542494" y="4095384"/>
                                </a:lnTo>
                                <a:lnTo>
                                  <a:pt x="4501630" y="4114257"/>
                                </a:lnTo>
                                <a:lnTo>
                                  <a:pt x="4459387" y="4130511"/>
                                </a:lnTo>
                                <a:lnTo>
                                  <a:pt x="4415871" y="4144042"/>
                                </a:lnTo>
                                <a:lnTo>
                                  <a:pt x="4371183" y="4154746"/>
                                </a:lnTo>
                                <a:lnTo>
                                  <a:pt x="4325429" y="4162520"/>
                                </a:lnTo>
                                <a:lnTo>
                                  <a:pt x="4278710" y="4167260"/>
                                </a:lnTo>
                                <a:lnTo>
                                  <a:pt x="4231132" y="4168863"/>
                                </a:lnTo>
                                <a:lnTo>
                                  <a:pt x="694817" y="4168863"/>
                                </a:lnTo>
                                <a:lnTo>
                                  <a:pt x="647239" y="4167260"/>
                                </a:lnTo>
                                <a:lnTo>
                                  <a:pt x="600522" y="4162520"/>
                                </a:lnTo>
                                <a:lnTo>
                                  <a:pt x="554770" y="4154746"/>
                                </a:lnTo>
                                <a:lnTo>
                                  <a:pt x="510087" y="4144042"/>
                                </a:lnTo>
                                <a:lnTo>
                                  <a:pt x="466575" y="4130511"/>
                                </a:lnTo>
                                <a:lnTo>
                                  <a:pt x="424338" y="4114257"/>
                                </a:lnTo>
                                <a:lnTo>
                                  <a:pt x="383480" y="4095384"/>
                                </a:lnTo>
                                <a:lnTo>
                                  <a:pt x="344104" y="4073995"/>
                                </a:lnTo>
                                <a:lnTo>
                                  <a:pt x="306313" y="4050193"/>
                                </a:lnTo>
                                <a:lnTo>
                                  <a:pt x="270210" y="4024083"/>
                                </a:lnTo>
                                <a:lnTo>
                                  <a:pt x="235900" y="3995767"/>
                                </a:lnTo>
                                <a:lnTo>
                                  <a:pt x="203485" y="3965349"/>
                                </a:lnTo>
                                <a:lnTo>
                                  <a:pt x="173069" y="3932933"/>
                                </a:lnTo>
                                <a:lnTo>
                                  <a:pt x="144756" y="3898622"/>
                                </a:lnTo>
                                <a:lnTo>
                                  <a:pt x="118648" y="3862521"/>
                                </a:lnTo>
                                <a:lnTo>
                                  <a:pt x="94850" y="3824731"/>
                                </a:lnTo>
                                <a:lnTo>
                                  <a:pt x="73464" y="3785357"/>
                                </a:lnTo>
                                <a:lnTo>
                                  <a:pt x="54594" y="3744503"/>
                                </a:lnTo>
                                <a:lnTo>
                                  <a:pt x="38343" y="3702272"/>
                                </a:lnTo>
                                <a:lnTo>
                                  <a:pt x="24815" y="3658767"/>
                                </a:lnTo>
                                <a:lnTo>
                                  <a:pt x="14113" y="3614093"/>
                                </a:lnTo>
                                <a:lnTo>
                                  <a:pt x="6341" y="3568352"/>
                                </a:lnTo>
                                <a:lnTo>
                                  <a:pt x="1602" y="3521648"/>
                                </a:lnTo>
                                <a:lnTo>
                                  <a:pt x="0" y="3474085"/>
                                </a:lnTo>
                                <a:lnTo>
                                  <a:pt x="0" y="694817"/>
                                </a:lnTo>
                                <a:close/>
                              </a:path>
                            </a:pathLst>
                          </a:custGeom>
                          <a:ln w="25400">
                            <a:solidFill>
                              <a:srgbClr val="004FA4"/>
                            </a:solidFill>
                            <a:prstDash val="solid"/>
                          </a:ln>
                        </wps:spPr>
                        <wps:bodyPr wrap="square" lIns="0" tIns="0" rIns="0" bIns="0" rtlCol="0">
                          <a:noAutofit/>
                        </wps:bodyPr>
                      </wps:wsp>
                    </wpg:wgp>
                  </a:graphicData>
                </a:graphic>
              </wp:anchor>
            </w:drawing>
          </mc:Choice>
          <mc:Fallback>
            <w:pict>
              <v:group id="Group 322" o:spid="_x0000_s1026" o:spt="203" style="position:absolute;left:0pt;margin-left:0pt;margin-top:0pt;height:540pt;width:960pt;mso-position-horizontal-relative:page;mso-position-vertical-relative:page;z-index:-251600896;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">
                <o:lock v:ext="edit" aspectratio="f"/>
                <v:shape id="Image 323" o:spid="_x0000_s1026" o:spt="75" type="#_x0000_t75" style="position:absolute;left:10764646;top:302121;height:345071;width:1088212;" filled="f" o:preferrelative="t" stroked="f" coordsize="21600,21600" o:gfxdata="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3MyugAAANwA&#10;AAAPAAAAAAAAAAEAIAAAACIAAABkcnMvZG93bnJldi54bWxQSwECFAAUAAAACACHTuJAMy8FnjsA&#10;AAA5AAAAEAAAAAAAAAABACAAAAAJAQAAZHJzL3NoYXBleG1sLnhtbFBLBQYAAAAABgAGAFsBAACz&#10;AwAAAAA=&#10;">
                  <v:fill on="f" focussize="0,0"/>
                  <v:stroke on="f"/>
                  <v:imagedata r:id="rId10" o:title=""/>
                  <o:lock v:ext="edit" aspectratio="f"/>
                </v:shape>
                <v:shape id="Image 324" o:spid="_x0000_s1026" o:spt="75" type="#_x0000_t75" style="position:absolute;left:0;top:0;height:6858000;width:12192000;" filled="f" o:preferrelative="t" stroked="f" coordsize="21600,21600" o:gfxdata="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Tnf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325" o:spid="_x0000_s1026" o:spt="75" type="#_x0000_t75" style="position:absolute;left:355600;top:355600;height:216026;width:216001;" filled="f" o:preferrelative="t" stroked="f" coordsize="21600,21600" o:gfxdata="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AEM74A&#10;AADcAAAADwAAAAAAAAABACAAAAAiAAAAZHJzL2Rvd25yZXYueG1sUEsBAhQAFAAAAAgAh07iQDMv&#10;BZ47AAAAOQAAABAAAAAAAAAAAQAgAAAADQEAAGRycy9zaGFwZXhtbC54bWxQSwUGAAAAAAYABgBb&#10;AQAAtwMAAAAA&#10;">
                  <v:fill on="f" focussize="0,0"/>
                  <v:stroke on="f"/>
                  <v:imagedata r:id="rId12" o:title=""/>
                  <o:lock v:ext="edit" aspectratio="f"/>
                </v:shape>
                <v:shape id="Graphic 326" o:spid="_x0000_s1026" o:spt="100" style="position:absolute;left:1939289;top:3116453;height:2392680;width:2196465;" fillcolor="#5B9BD4" filled="t" stroked="f" coordsize="2196465,2392680" o:gfxdata="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j+L68AAAA&#10;3AAAAA8AAAAAAAAAAQAgAAAAIgAAAGRycy9kb3ducmV2LnhtbFBLAQIUABQAAAAIAIdO4kAzLwWe&#10;OwAAADkAAAAQAAAAAAAAAAEAIAAAAAsBAABkcnMvc2hhcGV4bWwueG1sUEsFBgAAAAAGAAYAWwEA&#10;ALUDAAAAAA==&#10;" path="m999744,0l999744,1196213,0,1853057,28449,1894438,58452,1934395,89953,1972896,122897,2009911,157228,2045412,192893,2079369,229834,2111750,267998,2142527,307328,2171670,347770,2199149,389268,2224934,431768,2248995,475213,2271303,519549,2291827,564720,2310538,610672,2327406,657348,2342402,704695,2355494,752655,2366655,801175,2375853,850200,2383059,899672,2388243,949539,2391375,999744,2392426,1047855,2391476,1095484,2388650,1142595,2383984,1189152,2377514,1235120,2369275,1280463,2359304,1325145,2347635,1369130,2334304,1412383,2319348,1454868,2302802,1496549,2284702,1537391,2265083,1577357,2243982,1616412,2221433,1654520,2197474,1691646,2172138,1727753,2145463,1762807,2117484,1796771,2088236,1829609,2057756,1861287,2026078,1891767,1993240,1921015,1959276,1948994,1924222,1975669,1888115,2001005,1850989,2024964,1812881,2047513,1773826,2068614,1733860,2088233,1693018,2106333,1651337,2122879,1608852,2137835,1565599,2151166,1521614,2162835,1476932,2172806,1431589,2181045,1385621,2187515,1339064,2192181,1291953,2195007,1244324,2195957,1196213,2195007,1148101,2192181,1100472,2187515,1053361,2181045,1006804,2172806,960836,2162835,915493,2151166,870811,2137835,826826,2122879,783573,2106333,741088,2088233,699407,2068614,658565,2047513,618599,2024964,579544,2001005,541436,1975669,504310,1948994,468203,1921015,433149,1891767,399185,1861287,366347,1829609,334669,1796771,304189,1762807,274941,1727753,246962,1691646,220287,1654520,194951,1616412,170992,1577357,148443,1537391,127342,1496549,107723,1454868,89623,1412383,73077,1369130,58121,1325145,44790,1280463,33121,1235120,23150,1189152,14911,1142595,8441,1095484,3775,1047855,949,999744,0xe">
                  <v:fill on="t" focussize="0,0"/>
                  <v:stroke on="f"/>
                  <v:imagedata o:title=""/>
                  <o:lock v:ext="edit" aspectratio="f"/>
                  <v:textbox inset="0mm,0mm,0mm,0mm"/>
                </v:shape>
                <v:shape id="Graphic 327" o:spid="_x0000_s1026" o:spt="100" style="position:absolute;left:1742638;top:3116453;height:1853564;width:1196975;" fillcolor="#004FA4" filled="t" stroked="f" coordsize="1196975,1853564" o:gfxdata="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Kg9G/&#10;AAAA3AAAAA8AAAAAAAAAAQAgAAAAIgAAAGRycy9kb3ducmV2LnhtbFBLAQIUABQAAAAIAIdO4kAz&#10;LwWeOwAAADkAAAAQAAAAAAAAAAEAIAAAAA4BAABkcnMvc2hhcGV4bWwueG1sUEsFBgAAAAAGAAYA&#10;WwEAALgDAAAAAA==&#10;" path="m1196395,0l1146463,1042,1096749,4158,1047313,9328,998217,16534,949524,25757,901294,36979,853590,50180,806473,65343,760005,82449,714247,101479,669261,122415,625108,145237,581851,169928,539551,196469,499860,223677,461601,252188,424787,281954,389425,312925,355528,345050,323105,378281,292166,412568,262722,447861,234783,484112,208359,521269,183460,559285,160098,598109,138280,637692,118020,677984,99325,718936,82207,760498,66676,802622,52743,845256,40416,888352,29707,931860,20627,975731,13184,1019916,7390,1064363,3254,1109025,787,1153852,0,1198794,901,1243801,3503,1288824,7814,1333814,13845,1378721,21607,1423495,31110,1468088,42363,1512448,55377,1556528,70163,1600277,86731,1643646,105090,1686586,125251,1729046,147225,1770977,171022,1812331,196651,1853057,1196395,1196213,1196395,0xe">
                  <v:fill on="t" focussize="0,0"/>
                  <v:stroke on="f"/>
                  <v:imagedata o:title=""/>
                  <o:lock v:ext="edit" aspectratio="f"/>
                  <v:textbox inset="0mm,0mm,0mm,0mm"/>
                </v:shape>
                <v:shape id="Graphic 328" o:spid="_x0000_s1026" o:spt="100" style="position:absolute;left:1860295;top:3499358;height:245745;width:26034;" filled="f" stroked="t" coordsize="26034,245745" o:gfxdata="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1lkrsAAADc&#10;AAAADwAAAAAAAAABACAAAAAiAAAAZHJzL2Rvd25yZXYueG1sUEsBAhQAFAAAAAgAh07iQDMvBZ47&#10;AAAAOQAAABAAAAAAAAAAAQAgAAAACgEAAGRycy9zaGFwZXhtbC54bWxQSwUGAAAAAAYABgBbAQAA&#10;tAMAAAAA&#10;" path="m25908,245363l0,0e">
                  <v:fill on="f" focussize="0,0"/>
                  <v:stroke color="#A6A6A6" joinstyle="round"/>
                  <v:imagedata o:title=""/>
                  <o:lock v:ext="edit" aspectratio="f"/>
                  <v:textbox inset="0mm,0mm,0mm,0mm"/>
                </v:shape>
                <v:shape id="Graphic 329" o:spid="_x0000_s1026" o:spt="100" style="position:absolute;left:734504;top:1519555;height:4169410;width:4926330;" filled="f" stroked="t" coordsize="4926330,4169410" o:gfxdata="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m/gC/&#10;AAAA3AAAAA8AAAAAAAAAAQAgAAAAIgAAAGRycy9kb3ducmV2LnhtbFBLAQIUABQAAAAIAIdO4kAz&#10;LwWeOwAAADkAAAAQAAAAAAAAAAEAIAAAAA4BAABkcnMvc2hhcGV4bWwueG1sUEsFBgAAAAAGAAYA&#10;WwEAALgDAAAAAA==&#10;" path="m0,694817l1602,647239,6343,600522,14116,554770,24820,510087,38350,466575,54604,424338,73477,383480,94866,344104,118668,306313,144780,270210,173097,235900,203517,203485,235936,173069,270250,144756,306356,118648,344151,94850,383530,73464,424392,54594,466631,38343,510146,24815,554831,14113,600584,6341,647302,1602,694880,0,4231195,0,4278773,1602,4325490,6341,4371241,14113,4415925,24815,4459437,38343,4501673,54594,4542531,73464,4581908,94850,4619699,118648,4655801,144756,4690112,173069,4722526,203485,4752942,235900,4781256,270210,4807363,306313,4831162,344104,4852548,383480,4871418,424338,4887669,466575,4901196,510087,4911898,554770,4919670,600522,4924409,647239,4926012,694817,4926012,3474085,4924409,3521648,4919670,3568352,4911898,3614093,4901196,3658767,4887669,3702272,4871418,3744503,4852548,3785357,4831162,3824731,4807363,3862521,4781256,3898622,4752942,3932933,4722526,3965349,4690112,3995767,4655801,4024083,4619699,4050193,4581908,4073995,4542531,4095384,4501673,4114257,4459437,4130511,4415925,4144042,4371241,4154746,4325490,4162520,4278773,4167260,4231195,4168863,694880,4168863,647302,4167260,600584,4162520,554831,4154746,510146,4144042,466631,4130511,424392,4114257,383530,4095384,344151,4073995,306356,4050193,270250,4024083,235936,3995767,203517,3965349,173097,3932933,144780,3898622,118668,3862521,94866,3824731,73477,3785357,54604,3744503,38350,3702272,24820,3658767,14116,3614093,6343,3568352,1602,3521648,0,3474085,0,694817xe">
                  <v:fill on="f" focussize="0,0"/>
                  <v:stroke weight="2pt" color="#004FA4" joinstyle="round"/>
                  <v:imagedata o:title=""/>
                  <o:lock v:ext="edit" aspectratio="f"/>
                  <v:textbox inset="0mm,0mm,0mm,0mm"/>
                </v:shape>
                <v:shape id="Graphic 330" o:spid="_x0000_s1026" o:spt="100" style="position:absolute;left:8959468;top:3116453;height:2279650;width:1196340;" fillcolor="#00AFEF" filled="t" stroked="f" coordsize="1196340,2279650" o:gfxdata="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FtDKm2AAAA3AAAAA8A&#10;AAAAAAAAAQAgAAAAIgAAAGRycy9kb3ducmV2LnhtbFBLAQIUABQAAAAIAIdO4kAzLwWeOwAAADkA&#10;AAAQAAAAAAAAAAEAIAAAAAUBAABkcnMvc2hhcGV4bWwueG1sUEsFBgAAAAAGAAYAWwEAAK8DAAAA&#10;AA==&#10;" path="m0,0l0,1196213,507746,2279396,552172,2257438,595405,2233806,637413,2208552,678164,2181725,717625,2153375,755767,2123552,792555,2092307,827959,2059688,861946,2025748,894485,1990535,925545,1954099,955092,1916491,983095,1877761,1009523,1837959,1034342,1797135,1057523,1755339,1079032,1712622,1098838,1669032,1116909,1624621,1133213,1579439,1147718,1533534,1160393,1486959,1171205,1439762,1180123,1391994,1187114,1343705,1192148,1294945,1195191,1245764,1196212,1196213,1195263,1148101,1192437,1100472,1187771,1053361,1181301,1006804,1173062,960836,1163091,915493,1151422,870811,1138091,826826,1123135,783573,1106589,741088,1088489,699407,1068870,658565,1047769,618599,1025220,579544,1001261,541436,975925,504310,949250,468203,921271,433149,892023,399185,861543,366347,829865,334669,797027,304189,763063,274941,728009,246962,691902,220287,654776,194951,616668,170992,577613,148443,537647,127342,496805,107723,455124,89623,412639,73077,369386,58121,325401,44790,280719,33121,235376,23150,189408,14911,142851,8441,95740,3775,48111,949,0,0xe">
                  <v:fill on="t" focussize="0,0"/>
                  <v:stroke on="f"/>
                  <v:imagedata o:title=""/>
                  <o:lock v:ext="edit" aspectratio="f"/>
                  <v:textbox inset="0mm,0mm,0mm,0mm"/>
                </v:shape>
                <v:shape id="Graphic 331" o:spid="_x0000_s1026" o:spt="100" style="position:absolute;left:7763387;top:4081018;height:1428750;width:1704339;" fillcolor="#004FA4" filled="t" stroked="f" coordsize="1704339,1428750" o:gfxdata="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f/yC8AAAA&#10;3AAAAA8AAAAAAAAAAQAgAAAAIgAAAGRycy9kb3ducmV2LnhtbFBLAQIUABQAAAAIAIdO4kAzLwWe&#10;OwAAADkAAAAQAAAAAAAAAAEAIAAAAAsBAABkcnMvc2hhcGV4bWwueG1sUEsFBgAAAAAGAAYAWwEA&#10;ALUDAAAAAA==&#10;" path="m22474,0l13696,50072,7067,100322,2581,150682,227,201087,0,251469,1890,301762,5890,351899,11992,401813,20188,451439,30470,500709,42831,549557,57262,597915,73755,645719,92303,692901,112898,739393,134179,782551,156953,824477,181174,865152,206794,904561,233765,942685,262039,979508,291570,1015012,322309,1049181,354209,1081996,387223,1113441,421304,1143499,456403,1172153,492473,1199384,529466,1225177,567336,1249514,606034,1272377,645514,1293749,685727,1313614,726626,1331954,768163,1348752,810292,1363991,852964,1377653,896133,1389721,939750,1400179,983768,1409008,1028139,1416192,1072816,1421714,1117752,1425556,1162899,1427701,1208210,1428132,1253636,1426832,1299131,1423784,1344647,1418970,1390136,1412373,1435551,1403976,1480845,1393761,1525969,1381713,1570877,1367813,1615521,1352044,1659854,1334389,1703827,1314830,1196081,231647,22474,0xe">
                  <v:fill on="t" focussize="0,0"/>
                  <v:stroke on="f"/>
                  <v:imagedata o:title=""/>
                  <o:lock v:ext="edit" aspectratio="f"/>
                  <v:textbox inset="0mm,0mm,0mm,0mm"/>
                </v:shape>
                <v:shape id="Graphic 332" o:spid="_x0000_s1026" o:spt="100" style="position:absolute;left:7785861;top:3190621;height:1122045;width:1174115;" fillcolor="#5B9BD4" filled="t" stroked="f" coordsize="1174115,1122045" o:gfxdata="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I3&#10;AsEAAADcAAAADwAAAAAAAAABACAAAAAiAAAAZHJzL2Rvd25yZXYueG1sUEsBAhQAFAAAAAgAh07i&#10;QDMvBZ47AAAAOQAAABAAAAAAAAAAAQAgAAAAEAEAAGRycy9zaGFwZXhtbC54bWxQSwUGAAAAAAYA&#10;BgBbAQAAugMAAAAA&#10;" path="m758698,0l712321,18260,666976,38325,622702,60147,579538,83680,537524,108877,496701,135691,457107,164077,418782,193986,381766,225372,346100,258189,311822,292391,278973,327929,247591,364759,217718,402832,189392,442103,162654,482524,137542,524050,114098,566632,92360,610226,72369,654783,54164,700258,37785,746603,23271,793773,10663,841719,0,890396,1173607,1122045,758698,0xe">
                  <v:fill on="t" focussize="0,0"/>
                  <v:stroke on="f"/>
                  <v:imagedata o:title=""/>
                  <o:lock v:ext="edit" aspectratio="f"/>
                  <v:textbox inset="0mm,0mm,0mm,0mm"/>
                </v:shape>
                <v:shape id="Graphic 333" o:spid="_x0000_s1026" o:spt="100" style="position:absolute;left:8544559;top:3116453;height:1196340;width:415290;" fillcolor="#BABABA" filled="t" stroked="f" coordsize="415290,1196340" o:gfxdata="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aeVa/&#10;AAAA3AAAAA8AAAAAAAAAAQAgAAAAIgAAAGRycy9kb3ducmV2LnhtbFBLAQIUABQAAAAIAIdO4kAz&#10;LwWeOwAAADkAAAAQAAAAAAAAAAEAIAAAAA4BAABkcnMvc2hhcGV4bWwueG1sUEsFBgAAAAAGAAYA&#10;WwEAALgDAAAAAA==&#10;" path="m414909,0l361873,1176,309020,4695,256427,10541,204168,18700,152320,29157,100959,41898,50160,56906,0,74168,414909,1196213,414909,0xe">
                  <v:fill on="t" focussize="0,0"/>
                  <v:stroke on="f"/>
                  <v:imagedata o:title=""/>
                  <o:lock v:ext="edit" aspectratio="f"/>
                  <v:textbox inset="0mm,0mm,0mm,0mm"/>
                </v:shape>
                <v:shape id="Graphic 334" o:spid="_x0000_s1026" o:spt="100" style="position:absolute;left:6531482;top:1519555;height:4169410;width:4926330;" filled="f" stroked="t" coordsize="4926330,4169410" o:gfxdata="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x0O/&#10;AAAA3AAAAA8AAAAAAAAAAQAgAAAAIgAAAGRycy9kb3ducmV2LnhtbFBLAQIUABQAAAAIAIdO4kAz&#10;LwWeOwAAADkAAAAQAAAAAAAAAAEAIAAAAA4BAABkcnMvc2hhcGV4bWwueG1sUEsFBgAAAAAGAAYA&#10;WwEAALgDAAAAAA==&#10;" path="m0,694817l1602,647239,6341,600522,14113,554770,24815,510087,38343,466575,54594,424338,73464,383480,94850,344104,118648,306313,144756,270210,173069,235900,203485,203485,235900,173069,270210,144756,306313,118648,344104,94850,383480,73464,424338,54594,466575,38343,510087,24815,554770,14113,600522,6341,647239,1602,694817,0,4231132,0,4278710,1602,4325429,6341,4371183,14113,4415871,24815,4459387,38343,4501630,54594,4542494,73464,4581877,94850,4619676,118648,4655786,144756,4690104,173069,4722526,203485,4752950,235900,4781271,270210,4807387,306313,4831192,344104,4852585,383480,4871462,424338,4887718,466575,4901251,510087,4911956,554770,4919731,600522,4924472,647239,4926076,694817,4926076,3474085,4924472,3521648,4919731,3568352,4911956,3614093,4901251,3658767,4887718,3702272,4871462,3744503,4852585,3785357,4831192,3824731,4807387,3862521,4781271,3898622,4752950,3932933,4722526,3965349,4690104,3995767,4655786,4024083,4619676,4050193,4581877,4073995,4542494,4095384,4501630,4114257,4459387,4130511,4415871,4144042,4371183,4154746,4325429,4162520,4278710,4167260,4231132,4168863,694817,4168863,647239,4167260,600522,4162520,554770,4154746,510087,4144042,466575,4130511,424338,4114257,383480,4095384,344104,4073995,306313,4050193,270210,4024083,235900,3995767,203485,3965349,173069,3932933,144756,3898622,118648,3862521,94850,3824731,73464,3785357,54594,3744503,38343,3702272,24815,3658767,14113,3614093,6341,3568352,1602,3521648,0,3474085,0,694817xe">
                  <v:fill on="f" focussize="0,0"/>
                  <v:stroke weight="2pt" color="#004FA4" joinstyle="round"/>
                  <v:imagedata o:title=""/>
                  <o:lock v:ext="edit" aspectratio="f"/>
                  <v:textbox inset="0mm,0mm,0mm,0mm"/>
                </v:shape>
              </v:group>
            </w:pict>
          </mc:Fallback>
        </mc:AlternateContent>
      </w:r>
      <w:r>
        <mc:AlternateContent>
          <mc:Choice Requires="wps">
            <w:drawing>
              <wp:anchor distT="0" distB="0" distL="0" distR="0" simplePos="0" relativeHeight="251688960" behindDoc="0" locked="0" layoutInCell="1" allowOverlap="1">
                <wp:simplePos x="0" y="0"/>
                <wp:positionH relativeFrom="page">
                  <wp:posOffset>4165600</wp:posOffset>
                </wp:positionH>
                <wp:positionV relativeFrom="paragraph">
                  <wp:posOffset>98425</wp:posOffset>
                </wp:positionV>
                <wp:extent cx="121285" cy="121285"/>
                <wp:effectExtent l="0" t="0" r="0" b="0"/>
                <wp:wrapNone/>
                <wp:docPr id="335" name="Graphic 335"/>
                <wp:cNvGraphicFramePr/>
                <a:graphic xmlns:a="http://schemas.openxmlformats.org/drawingml/2006/main">
                  <a:graphicData uri="http://schemas.microsoft.com/office/word/2010/wordprocessingShape">
                    <wps:wsp>
                      <wps:cNvSpPr/>
                      <wps:spPr>
                        <a:xfrm>
                          <a:off x="0" y="0"/>
                          <a:ext cx="121285" cy="121285"/>
                        </a:xfrm>
                        <a:custGeom>
                          <a:avLst/>
                          <a:gdLst/>
                          <a:ahLst/>
                          <a:cxnLst/>
                          <a:rect l="l" t="t" r="r" b="b"/>
                          <a:pathLst>
                            <a:path w="121285" h="121285">
                              <a:moveTo>
                                <a:pt x="120699" y="0"/>
                              </a:moveTo>
                              <a:lnTo>
                                <a:pt x="0" y="0"/>
                              </a:lnTo>
                              <a:lnTo>
                                <a:pt x="0" y="120699"/>
                              </a:lnTo>
                              <a:lnTo>
                                <a:pt x="120699" y="120699"/>
                              </a:lnTo>
                              <a:lnTo>
                                <a:pt x="120699" y="0"/>
                              </a:lnTo>
                              <a:close/>
                            </a:path>
                          </a:pathLst>
                        </a:custGeom>
                        <a:solidFill>
                          <a:srgbClr val="5B9BD4"/>
                        </a:solidFill>
                      </wps:spPr>
                      <wps:bodyPr wrap="square" lIns="0" tIns="0" rIns="0" bIns="0" rtlCol="0">
                        <a:noAutofit/>
                      </wps:bodyPr>
                    </wps:wsp>
                  </a:graphicData>
                </a:graphic>
              </wp:anchor>
            </w:drawing>
          </mc:Choice>
          <mc:Fallback>
            <w:pict>
              <v:shape id="Graphic 335" o:spid="_x0000_s1026" o:spt="100" style="position:absolute;left:0pt;margin-left:328pt;margin-top:7.75pt;height:9.55pt;width:9.55pt;mso-position-horizontal-relative:page;z-index:251688960;mso-width-relative:page;mso-height-relative:page;" fillcolor="#5B9BD4" filled="t" stroked="f" coordsize="121285,121285" o:gfxdata="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kYX9gAAAAJAQAADwAAAAAAAAABACAAAAAiAAAAZHJzL2Rvd25yZXYueG1sUEsBAhQAFAAAAAgA&#10;h07iQGhRE48lAgAA4wQAAA4AAAAAAAAAAQAgAAAAJwEAAGRycy9lMm9Eb2MueG1sUEsFBgAAAAAG&#10;AAYAWQEAAL4FAAAAAA==&#10;" path="m120699,0l0,0,0,120699,120699,120699,120699,0xe">
                <v:fill on="t" focussize="0,0"/>
                <v:stroke on="f"/>
                <v:imagedata o:title=""/>
                <o:lock v:ext="edit" aspectratio="f"/>
                <v:textbox inset="0mm,0mm,0mm,0mm"/>
              </v:shape>
            </w:pict>
          </mc:Fallback>
        </mc:AlternateContent>
      </w:r>
      <w:r>
        <w:rPr>
          <w:b/>
          <w:color w:val="404040"/>
          <w:spacing w:val="-2"/>
          <w:sz w:val="32"/>
        </w:rPr>
        <w:t>66%,517</w:t>
      </w:r>
    </w:p>
    <w:p w14:paraId="675D1D10">
      <w:pPr>
        <w:spacing w:line="548" w:lineRule="exact"/>
        <w:ind w:left="5931"/>
        <w:jc w:val="center"/>
        <w:rPr>
          <w:b/>
          <w:sz w:val="32"/>
        </w:rPr>
      </w:pPr>
      <w:r>
        <w:rPr>
          <w:b/>
          <w:color w:val="404040"/>
          <w:spacing w:val="-10"/>
          <w:sz w:val="32"/>
        </w:rPr>
        <w:t>9</w:t>
      </w:r>
    </w:p>
    <w:p w14:paraId="183A0F22">
      <w:pPr>
        <w:spacing w:before="68" w:line="411" w:lineRule="exact"/>
        <w:ind w:right="2498"/>
        <w:jc w:val="center"/>
        <w:rPr>
          <w:sz w:val="24"/>
        </w:rPr>
      </w:pPr>
      <w:r>
        <w:br w:type="column"/>
      </w:r>
      <w:r>
        <w:rPr>
          <w:color w:val="404040"/>
          <w:spacing w:val="-2"/>
          <w:sz w:val="24"/>
        </w:rPr>
        <w:t>35%,NYHA</w:t>
      </w:r>
    </w:p>
    <w:p w14:paraId="7854AD12">
      <w:pPr>
        <w:spacing w:line="411" w:lineRule="exact"/>
        <w:ind w:left="2" w:right="2499"/>
        <w:jc w:val="center"/>
        <w:rPr>
          <w:sz w:val="24"/>
        </w:rPr>
      </w:pPr>
      <w:r>
        <mc:AlternateContent>
          <mc:Choice Requires="wps">
            <w:drawing>
              <wp:anchor distT="0" distB="0" distL="0" distR="0" simplePos="0" relativeHeight="251691008" behindDoc="0" locked="0" layoutInCell="1" allowOverlap="1">
                <wp:simplePos x="0" y="0"/>
                <wp:positionH relativeFrom="page">
                  <wp:posOffset>7183120</wp:posOffset>
                </wp:positionH>
                <wp:positionV relativeFrom="paragraph">
                  <wp:posOffset>-216535</wp:posOffset>
                </wp:positionV>
                <wp:extent cx="90170" cy="90170"/>
                <wp:effectExtent l="0" t="0" r="0" b="0"/>
                <wp:wrapNone/>
                <wp:docPr id="336" name="Graphic 336"/>
                <wp:cNvGraphicFramePr/>
                <a:graphic xmlns:a="http://schemas.openxmlformats.org/drawingml/2006/main">
                  <a:graphicData uri="http://schemas.microsoft.com/office/word/2010/wordprocessingShape">
                    <wps:wsp>
                      <wps:cNvSpPr/>
                      <wps:spPr>
                        <a:xfrm>
                          <a:off x="0" y="0"/>
                          <a:ext cx="90170" cy="90170"/>
                        </a:xfrm>
                        <a:custGeom>
                          <a:avLst/>
                          <a:gdLst/>
                          <a:ahLst/>
                          <a:cxnLst/>
                          <a:rect l="l" t="t" r="r" b="b"/>
                          <a:pathLst>
                            <a:path w="90170" h="90170">
                              <a:moveTo>
                                <a:pt x="90154" y="0"/>
                              </a:moveTo>
                              <a:lnTo>
                                <a:pt x="0" y="0"/>
                              </a:lnTo>
                              <a:lnTo>
                                <a:pt x="0" y="90153"/>
                              </a:lnTo>
                              <a:lnTo>
                                <a:pt x="90154" y="90153"/>
                              </a:lnTo>
                              <a:lnTo>
                                <a:pt x="90154" y="0"/>
                              </a:lnTo>
                              <a:close/>
                            </a:path>
                          </a:pathLst>
                        </a:custGeom>
                        <a:solidFill>
                          <a:srgbClr val="004FA4"/>
                        </a:solidFill>
                      </wps:spPr>
                      <wps:bodyPr wrap="square" lIns="0" tIns="0" rIns="0" bIns="0" rtlCol="0">
                        <a:noAutofit/>
                      </wps:bodyPr>
                    </wps:wsp>
                  </a:graphicData>
                </a:graphic>
              </wp:anchor>
            </w:drawing>
          </mc:Choice>
          <mc:Fallback>
            <w:pict>
              <v:shape id="Graphic 336" o:spid="_x0000_s1026" o:spt="100" style="position:absolute;left:0pt;margin-left:565.6pt;margin-top:-17.05pt;height:7.1pt;width:7.1pt;mso-position-horizontal-relative:page;z-index:251691008;mso-width-relative:page;mso-height-relative:page;" fillcolor="#004FA4" filled="t" stroked="f" coordsize="90170,90170" o:gfxdata="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zL&#10;8PrcAAAADQEAAA8AAAAAAAAAAQAgAAAAIgAAAGRycy9kb3ducmV2LnhtbFBLAQIUABQAAAAIAIdO&#10;4kBMFN4HHwIAANoEAAAOAAAAAAAAAAEAIAAAACsBAABkcnMvZTJvRG9jLnhtbFBLBQYAAAAABgAG&#10;AFkBAAC8BQAAAAA=&#10;" path="m90154,0l0,0,0,90153,90154,90153,90154,0xe">
                <v:fill on="t" focussize="0,0"/>
                <v:stroke on="f"/>
                <v:imagedata o:title=""/>
                <o:lock v:ext="edit" aspectratio="f"/>
                <v:textbox inset="0mm,0mm,0mm,0mm"/>
              </v:shape>
            </w:pict>
          </mc:Fallback>
        </mc:AlternateContent>
      </w:r>
      <w:r>
        <w:rPr>
          <w:color w:val="404040"/>
          <w:spacing w:val="-2"/>
          <w:sz w:val="24"/>
        </w:rPr>
        <w:t>心功能</w:t>
      </w:r>
      <w:r>
        <w:rPr>
          <w:color w:val="404040"/>
          <w:spacing w:val="-5"/>
          <w:sz w:val="24"/>
        </w:rPr>
        <w:t>II</w:t>
      </w:r>
    </w:p>
    <w:p w14:paraId="7D00F14D">
      <w:pPr>
        <w:spacing w:line="411" w:lineRule="exact"/>
        <w:ind w:right="2499"/>
        <w:jc w:val="center"/>
        <w:rPr>
          <w:sz w:val="24"/>
        </w:rPr>
      </w:pPr>
      <w:r>
        <w:rPr>
          <w:color w:val="404040"/>
          <w:spacing w:val="-2"/>
          <w:sz w:val="24"/>
        </w:rPr>
        <w:t>级 ,2763</w:t>
      </w:r>
    </w:p>
    <w:p w14:paraId="7CF96A58">
      <w:pPr>
        <w:spacing w:line="411" w:lineRule="exact"/>
        <w:jc w:val="center"/>
        <w:rPr>
          <w:sz w:val="24"/>
        </w:rPr>
        <w:sectPr>
          <w:type w:val="continuous"/>
          <w:pgSz w:w="19200" w:h="10800" w:orient="landscape"/>
          <w:pgMar w:top="20" w:right="620" w:bottom="280" w:left="960" w:header="720" w:footer="720" w:gutter="0"/>
          <w:cols w:equalWidth="0" w:num="2">
            <w:col w:w="7306" w:space="40"/>
            <w:col w:w="10274"/>
          </w:cols>
        </w:sectPr>
      </w:pPr>
    </w:p>
    <w:p w14:paraId="389335E2">
      <w:pPr>
        <w:tabs>
          <w:tab w:val="left" w:pos="9470"/>
        </w:tabs>
        <w:spacing w:before="19"/>
        <w:ind w:left="340"/>
        <w:rPr>
          <w:sz w:val="36"/>
        </w:rPr>
      </w:pPr>
      <w:r>
        <w:rPr>
          <w:b/>
          <w:color w:val="004FA4"/>
          <w:sz w:val="48"/>
        </w:rPr>
        <w:t>药物治疗情</w:t>
      </w:r>
      <w:r>
        <w:rPr>
          <w:b/>
          <w:color w:val="004FA4"/>
          <w:spacing w:val="-10"/>
          <w:sz w:val="48"/>
        </w:rPr>
        <w:t>况</w:t>
      </w:r>
      <w:r>
        <w:rPr>
          <w:b/>
          <w:color w:val="004FA4"/>
          <w:sz w:val="48"/>
        </w:rPr>
        <w:tab/>
      </w:r>
      <w:r>
        <w:rPr>
          <w:position w:val="2"/>
          <w:sz w:val="36"/>
        </w:rPr>
        <w:t>共收集7877份心力衰竭病</w:t>
      </w:r>
      <w:r>
        <w:rPr>
          <w:spacing w:val="-10"/>
          <w:position w:val="2"/>
          <w:sz w:val="36"/>
        </w:rPr>
        <w:t>例</w:t>
      </w:r>
    </w:p>
    <w:p w14:paraId="7B325722">
      <w:pPr>
        <w:pStyle w:val="6"/>
        <w:spacing w:before="542"/>
        <w:rPr>
          <w:b w:val="0"/>
          <w:sz w:val="37"/>
        </w:rPr>
      </w:pPr>
    </w:p>
    <w:p w14:paraId="73CC6433">
      <w:pPr>
        <w:pStyle w:val="3"/>
        <w:ind w:right="354"/>
      </w:pPr>
      <w:r>
        <w:rPr>
          <w:color w:val="585858"/>
          <w:spacing w:val="-2"/>
        </w:rPr>
        <w:t>药物治疗情况</w:t>
      </w:r>
    </w:p>
    <w:p w14:paraId="193E34B6">
      <w:pPr>
        <w:pStyle w:val="6"/>
        <w:rPr>
          <w:b w:val="0"/>
          <w:sz w:val="22"/>
        </w:rPr>
      </w:pPr>
    </w:p>
    <w:p w14:paraId="23272209">
      <w:pPr>
        <w:pStyle w:val="6"/>
        <w:spacing w:before="54"/>
        <w:rPr>
          <w:b w:val="0"/>
          <w:sz w:val="22"/>
        </w:rPr>
      </w:pPr>
    </w:p>
    <w:p w14:paraId="4570A4D8">
      <w:pPr>
        <w:ind w:left="1112"/>
        <w:rPr>
          <w:b/>
        </w:rPr>
      </w:pPr>
      <w:r>
        <w:rPr>
          <w:b/>
          <w:color w:val="404040"/>
          <w:spacing w:val="-2"/>
        </w:rPr>
        <w:t>75.8%,5974</w:t>
      </w:r>
    </w:p>
    <w:p w14:paraId="0B55CBFE">
      <w:pPr>
        <w:spacing w:before="218"/>
        <w:ind w:left="2450"/>
        <w:rPr>
          <w:b/>
        </w:rPr>
      </w:pPr>
      <w:r>
        <w:rPr>
          <w:b/>
          <w:color w:val="404040"/>
          <w:spacing w:val="-2"/>
        </w:rPr>
        <w:t>66.1%,5210</w:t>
      </w:r>
    </w:p>
    <w:p w14:paraId="5890EBA5">
      <w:pPr>
        <w:spacing w:before="142"/>
        <w:ind w:left="3788"/>
        <w:rPr>
          <w:b/>
        </w:rPr>
      </w:pPr>
      <w:r>
        <mc:AlternateContent>
          <mc:Choice Requires="wps">
            <w:drawing>
              <wp:anchor distT="0" distB="0" distL="0" distR="0" simplePos="0" relativeHeight="251694080" behindDoc="0" locked="0" layoutInCell="1" allowOverlap="1">
                <wp:simplePos x="0" y="0"/>
                <wp:positionH relativeFrom="page">
                  <wp:posOffset>1132205</wp:posOffset>
                </wp:positionH>
                <wp:positionV relativeFrom="paragraph">
                  <wp:posOffset>289560</wp:posOffset>
                </wp:positionV>
                <wp:extent cx="248920" cy="1209675"/>
                <wp:effectExtent l="0" t="0" r="0" b="0"/>
                <wp:wrapNone/>
                <wp:docPr id="337" name="Textbox 337"/>
                <wp:cNvGraphicFramePr/>
                <a:graphic xmlns:a="http://schemas.openxmlformats.org/drawingml/2006/main">
                  <a:graphicData uri="http://schemas.microsoft.com/office/word/2010/wordprocessingShape">
                    <wps:wsp>
                      <wps:cNvSpPr txBox="1"/>
                      <wps:spPr>
                        <a:xfrm>
                          <a:off x="0" y="0"/>
                          <a:ext cx="248920" cy="1209675"/>
                        </a:xfrm>
                        <a:prstGeom prst="rect">
                          <a:avLst/>
                        </a:prstGeom>
                      </wps:spPr>
                      <wps:txbx>
                        <w:txbxContent>
                          <w:p w14:paraId="741EE4AA">
                            <w:pPr>
                              <w:spacing w:line="392" w:lineRule="exact"/>
                              <w:ind w:left="20"/>
                              <w:rPr>
                                <w:sz w:val="26"/>
                              </w:rPr>
                            </w:pPr>
                            <w:r>
                              <w:rPr>
                                <w:color w:val="585858"/>
                                <w:spacing w:val="-2"/>
                                <w:sz w:val="26"/>
                              </w:rPr>
                              <w:t>药物种类及占比</w:t>
                            </w:r>
                          </w:p>
                        </w:txbxContent>
                      </wps:txbx>
                      <wps:bodyPr vert="vert270" wrap="square" lIns="0" tIns="0" rIns="0" bIns="0" rtlCol="0">
                        <a:noAutofit/>
                      </wps:bodyPr>
                    </wps:wsp>
                  </a:graphicData>
                </a:graphic>
              </wp:anchor>
            </w:drawing>
          </mc:Choice>
          <mc:Fallback>
            <w:pict>
              <v:shape id="Textbox 337" o:spid="_x0000_s1026" o:spt="202" type="#_x0000_t202" style="position:absolute;left:0pt;margin-left:89.15pt;margin-top:22.8pt;height:95.25pt;width:19.6pt;mso-position-horizontal-relative:page;z-index:251694080;mso-width-relative:page;mso-height-relative:page;" filled="f" stroked="f" coordsize="21600,21600" o:gfxdata="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QhZdHXAAAACgEAAA8AAAAAAAAAAQAgAAAAIgAAAGRycy9kb3ducmV2LnhtbFBL&#10;AQIUABQAAAAIAIdO4kA/r097vgEAAIcDAAAOAAAAAAAAAAEAIAAAACYBAABkcnMvZTJvRG9jLnht&#10;bFBLBQYAAAAABgAGAFkBAABWBQAAAAA=&#10;">
                <v:fill on="f" focussize="0,0"/>
                <v:stroke on="f"/>
                <v:imagedata o:title=""/>
                <o:lock v:ext="edit" aspectratio="f"/>
                <v:textbox inset="0mm,0mm,0mm,0mm" style="layout-flow:vertical;mso-layout-flow-alt:bottom-to-top;">
                  <w:txbxContent>
                    <w:p w14:paraId="741EE4AA">
                      <w:pPr>
                        <w:spacing w:line="392" w:lineRule="exact"/>
                        <w:ind w:left="20"/>
                        <w:rPr>
                          <w:sz w:val="26"/>
                        </w:rPr>
                      </w:pPr>
                      <w:r>
                        <w:rPr>
                          <w:color w:val="585858"/>
                          <w:spacing w:val="-2"/>
                          <w:sz w:val="26"/>
                        </w:rPr>
                        <w:t>药物种类及占比</w:t>
                      </w:r>
                    </w:p>
                  </w:txbxContent>
                </v:textbox>
              </v:shape>
            </w:pict>
          </mc:Fallback>
        </mc:AlternateContent>
      </w:r>
      <w:r>
        <w:rPr>
          <w:b/>
          <w:color w:val="404040"/>
          <w:spacing w:val="-2"/>
        </w:rPr>
        <w:t>57.7%,4542</w:t>
      </w:r>
    </w:p>
    <w:p w14:paraId="4168A766">
      <w:pPr>
        <w:pStyle w:val="6"/>
        <w:spacing w:before="143"/>
        <w:rPr>
          <w:sz w:val="20"/>
        </w:rPr>
      </w:pPr>
    </w:p>
    <w:p w14:paraId="671292F4">
      <w:pPr>
        <w:rPr>
          <w:sz w:val="20"/>
        </w:rPr>
        <w:sectPr>
          <w:pgSz w:w="19200" w:h="10800" w:orient="landscape"/>
          <w:pgMar w:top="300" w:right="620" w:bottom="280" w:left="960" w:header="720" w:footer="720" w:gutter="0"/>
          <w:cols w:space="720" w:num="1"/>
        </w:sectPr>
      </w:pPr>
    </w:p>
    <w:p w14:paraId="01696E2D">
      <w:pPr>
        <w:spacing w:before="71"/>
        <w:jc w:val="right"/>
        <w:rPr>
          <w:b/>
        </w:rPr>
      </w:pPr>
      <w:r>
        <w:rPr>
          <w:b/>
          <w:color w:val="404040"/>
          <w:spacing w:val="-2"/>
        </w:rPr>
        <w:t>42.4%,3342</w:t>
      </w:r>
    </w:p>
    <w:p w14:paraId="64EC677E">
      <w:pPr>
        <w:spacing w:before="38"/>
        <w:rPr>
          <w:b/>
        </w:rPr>
      </w:pPr>
      <w:r>
        <w:br w:type="column"/>
      </w:r>
    </w:p>
    <w:p w14:paraId="0EB8F3D1">
      <w:pPr>
        <w:ind w:left="9"/>
        <w:rPr>
          <w:b/>
        </w:rPr>
      </w:pPr>
      <w:r>
        <w:rPr>
          <w:b/>
          <w:color w:val="404040"/>
          <w:spacing w:val="-2"/>
        </w:rPr>
        <w:t>36.8%,2899</w:t>
      </w:r>
    </w:p>
    <w:p w14:paraId="549413F6">
      <w:pPr>
        <w:rPr>
          <w:b/>
        </w:rPr>
      </w:pPr>
      <w:r>
        <w:br w:type="column"/>
      </w:r>
    </w:p>
    <w:p w14:paraId="56E54150">
      <w:pPr>
        <w:pStyle w:val="6"/>
        <w:spacing w:before="122"/>
        <w:rPr>
          <w:sz w:val="22"/>
        </w:rPr>
      </w:pPr>
    </w:p>
    <w:p w14:paraId="191D0FE5">
      <w:pPr>
        <w:ind w:left="9"/>
        <w:rPr>
          <w:b/>
        </w:rPr>
      </w:pPr>
      <w:r>
        <w:rPr>
          <w:b/>
          <w:color w:val="404040"/>
          <w:spacing w:val="-2"/>
          <w:position w:val="2"/>
        </w:rPr>
        <w:t>29.3%,2305</w:t>
      </w:r>
      <w:r>
        <w:rPr>
          <w:b/>
          <w:color w:val="404040"/>
          <w:spacing w:val="2"/>
          <w:position w:val="2"/>
        </w:rPr>
        <w:t xml:space="preserve"> </w:t>
      </w:r>
      <w:r>
        <w:rPr>
          <w:b/>
          <w:color w:val="404040"/>
          <w:spacing w:val="-2"/>
        </w:rPr>
        <w:t>29.0%,2281</w:t>
      </w:r>
    </w:p>
    <w:p w14:paraId="3D3B584D">
      <w:pPr>
        <w:sectPr>
          <w:type w:val="continuous"/>
          <w:pgSz w:w="19200" w:h="10800" w:orient="landscape"/>
          <w:pgMar w:top="20" w:right="620" w:bottom="280" w:left="960" w:header="720" w:footer="720" w:gutter="0"/>
          <w:cols w:equalWidth="0" w:num="3">
            <w:col w:w="6416" w:space="40"/>
            <w:col w:w="1299" w:space="39"/>
            <w:col w:w="9826"/>
          </w:cols>
        </w:sectPr>
      </w:pPr>
    </w:p>
    <w:p w14:paraId="2B412FBA">
      <w:pPr>
        <w:pStyle w:val="6"/>
        <w:spacing w:before="13"/>
        <w:rPr>
          <w:sz w:val="20"/>
        </w:rPr>
      </w:pPr>
    </w:p>
    <w:p w14:paraId="5D80BE95">
      <w:pPr>
        <w:rPr>
          <w:sz w:val="20"/>
        </w:rPr>
        <w:sectPr>
          <w:type w:val="continuous"/>
          <w:pgSz w:w="19200" w:h="10800" w:orient="landscape"/>
          <w:pgMar w:top="20" w:right="620" w:bottom="280" w:left="960" w:header="720" w:footer="720" w:gutter="0"/>
          <w:cols w:space="720" w:num="1"/>
        </w:sectPr>
      </w:pPr>
    </w:p>
    <w:p w14:paraId="443F3438">
      <w:pPr>
        <w:spacing w:before="72"/>
        <w:jc w:val="right"/>
        <w:rPr>
          <w:b/>
        </w:rPr>
      </w:pPr>
      <w:r>
        <mc:AlternateContent>
          <mc:Choice Requires="wps">
            <w:drawing>
              <wp:anchor distT="0" distB="0" distL="0" distR="0" simplePos="0" relativeHeight="251716608" behindDoc="1" locked="0" layoutInCell="1" allowOverlap="1">
                <wp:simplePos x="0" y="0"/>
                <wp:positionH relativeFrom="page">
                  <wp:posOffset>0</wp:posOffset>
                </wp:positionH>
                <wp:positionV relativeFrom="page">
                  <wp:posOffset>0</wp:posOffset>
                </wp:positionV>
                <wp:extent cx="12192000" cy="6858000"/>
                <wp:effectExtent l="0" t="0" r="0" b="0"/>
                <wp:wrapNone/>
                <wp:docPr id="338" name="Graphic 338"/>
                <wp:cNvGraphicFramePr/>
                <a:graphic xmlns:a="http://schemas.openxmlformats.org/drawingml/2006/main">
                  <a:graphicData uri="http://schemas.microsoft.com/office/word/2010/wordprocessingShape">
                    <wps:wsp>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6EBED"/>
                        </a:solidFill>
                      </wps:spPr>
                      <wps:bodyPr wrap="square" lIns="0" tIns="0" rIns="0" bIns="0" rtlCol="0">
                        <a:noAutofit/>
                      </wps:bodyPr>
                    </wps:wsp>
                  </a:graphicData>
                </a:graphic>
              </wp:anchor>
            </w:drawing>
          </mc:Choice>
          <mc:Fallback>
            <w:pict>
              <v:shape id="Graphic 338" o:spid="_x0000_s1026" o:spt="100" style="position:absolute;left:0pt;margin-left:0pt;margin-top:0pt;height:540pt;width:960pt;mso-position-horizontal-relative:page;mso-position-vertical-relative:page;z-index:-251599872;mso-width-relative:page;mso-height-relative:page;" fillcolor="#E6EBED" filled="t" stroked="f" coordsize="12192000,6858000" o:gfxdata="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kcXSAAAABwEA&#10;AA8AAAAAAAAAAQAgAAAAIgAAAGRycy9kb3ducmV2LnhtbFBLAQIUABQAAAAIAIdO4kB59f9VIAIA&#10;APEEAAAOAAAAAAAAAAEAIAAAACEBAABkcnMvZTJvRG9jLnhtbFBLBQYAAAAABgAGAFkBAACzBQAA&#10;AAA=&#10;" path="m12192000,0l0,0,0,6858000,12192000,6858000,12192000,0xe">
                <v:fill on="t" focussize="0,0"/>
                <v:stroke on="f"/>
                <v:imagedata o:title=""/>
                <o:lock v:ext="edit" aspectratio="f"/>
                <v:textbox inset="0mm,0mm,0mm,0mm"/>
              </v:shape>
            </w:pict>
          </mc:Fallback>
        </mc:AlternateContent>
      </w:r>
      <w:r>
        <mc:AlternateContent>
          <mc:Choice Requires="wpg">
            <w:drawing>
              <wp:anchor distT="0" distB="0" distL="0" distR="0" simplePos="0" relativeHeight="251716608" behindDoc="1" locked="0" layoutInCell="1" allowOverlap="1">
                <wp:simplePos x="0" y="0"/>
                <wp:positionH relativeFrom="page">
                  <wp:posOffset>0</wp:posOffset>
                </wp:positionH>
                <wp:positionV relativeFrom="page">
                  <wp:posOffset>0</wp:posOffset>
                </wp:positionV>
                <wp:extent cx="12192000" cy="6858000"/>
                <wp:effectExtent l="0" t="0" r="0" b="0"/>
                <wp:wrapNone/>
                <wp:docPr id="339" name="Group 339"/>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340" name="Image 340"/>
                          <pic:cNvPicPr/>
                        </pic:nvPicPr>
                        <pic:blipFill>
                          <a:blip r:embed="rId10" cstate="print"/>
                          <a:stretch>
                            <a:fillRect/>
                          </a:stretch>
                        </pic:blipFill>
                        <pic:spPr>
                          <a:xfrm>
                            <a:off x="10764646" y="302121"/>
                            <a:ext cx="1088212" cy="345071"/>
                          </a:xfrm>
                          <a:prstGeom prst="rect">
                            <a:avLst/>
                          </a:prstGeom>
                        </pic:spPr>
                      </pic:pic>
                      <pic:pic xmlns:pic="http://schemas.openxmlformats.org/drawingml/2006/picture">
                        <pic:nvPicPr>
                          <pic:cNvPr id="341" name="Image 341"/>
                          <pic:cNvPicPr/>
                        </pic:nvPicPr>
                        <pic:blipFill>
                          <a:blip r:embed="rId11" cstate="print"/>
                          <a:stretch>
                            <a:fillRect/>
                          </a:stretch>
                        </pic:blipFill>
                        <pic:spPr>
                          <a:xfrm>
                            <a:off x="0" y="0"/>
                            <a:ext cx="12192000" cy="6858000"/>
                          </a:xfrm>
                          <a:prstGeom prst="rect">
                            <a:avLst/>
                          </a:prstGeom>
                        </pic:spPr>
                      </pic:pic>
                      <pic:pic xmlns:pic="http://schemas.openxmlformats.org/drawingml/2006/picture">
                        <pic:nvPicPr>
                          <pic:cNvPr id="342" name="Image 342"/>
                          <pic:cNvPicPr/>
                        </pic:nvPicPr>
                        <pic:blipFill>
                          <a:blip r:embed="rId12" cstate="print"/>
                          <a:stretch>
                            <a:fillRect/>
                          </a:stretch>
                        </pic:blipFill>
                        <pic:spPr>
                          <a:xfrm>
                            <a:off x="355600" y="355600"/>
                            <a:ext cx="216001" cy="216026"/>
                          </a:xfrm>
                          <a:prstGeom prst="rect">
                            <a:avLst/>
                          </a:prstGeom>
                        </pic:spPr>
                      </pic:pic>
                      <wps:wsp>
                        <wps:cNvPr id="343" name="Graphic 343"/>
                        <wps:cNvSpPr/>
                        <wps:spPr>
                          <a:xfrm>
                            <a:off x="1629155" y="2677668"/>
                            <a:ext cx="9537700" cy="2953385"/>
                          </a:xfrm>
                          <a:custGeom>
                            <a:avLst/>
                            <a:gdLst/>
                            <a:ahLst/>
                            <a:cxnLst/>
                            <a:rect l="l" t="t" r="r" b="b"/>
                            <a:pathLst>
                              <a:path w="9537700" h="2953385">
                                <a:moveTo>
                                  <a:pt x="190500" y="0"/>
                                </a:moveTo>
                                <a:lnTo>
                                  <a:pt x="0" y="0"/>
                                </a:lnTo>
                                <a:lnTo>
                                  <a:pt x="0" y="2953220"/>
                                </a:lnTo>
                                <a:lnTo>
                                  <a:pt x="190500" y="2953232"/>
                                </a:lnTo>
                                <a:lnTo>
                                  <a:pt x="190500" y="0"/>
                                </a:lnTo>
                                <a:close/>
                              </a:path>
                              <a:path w="9537700" h="2953385">
                                <a:moveTo>
                                  <a:pt x="1040892" y="377952"/>
                                </a:moveTo>
                                <a:lnTo>
                                  <a:pt x="850392" y="377952"/>
                                </a:lnTo>
                                <a:lnTo>
                                  <a:pt x="850392" y="2953220"/>
                                </a:lnTo>
                                <a:lnTo>
                                  <a:pt x="1040892" y="2953232"/>
                                </a:lnTo>
                                <a:lnTo>
                                  <a:pt x="1040892" y="377952"/>
                                </a:lnTo>
                                <a:close/>
                              </a:path>
                              <a:path w="9537700" h="2953385">
                                <a:moveTo>
                                  <a:pt x="1889760" y="708660"/>
                                </a:moveTo>
                                <a:lnTo>
                                  <a:pt x="1699247" y="708660"/>
                                </a:lnTo>
                                <a:lnTo>
                                  <a:pt x="1699247" y="2953220"/>
                                </a:lnTo>
                                <a:lnTo>
                                  <a:pt x="1889760" y="2953232"/>
                                </a:lnTo>
                                <a:lnTo>
                                  <a:pt x="1889760" y="708660"/>
                                </a:lnTo>
                                <a:close/>
                              </a:path>
                              <a:path w="9537700" h="2953385">
                                <a:moveTo>
                                  <a:pt x="2740152" y="1301496"/>
                                </a:moveTo>
                                <a:lnTo>
                                  <a:pt x="2549652" y="1301496"/>
                                </a:lnTo>
                                <a:lnTo>
                                  <a:pt x="2549652" y="2953220"/>
                                </a:lnTo>
                                <a:lnTo>
                                  <a:pt x="2740152" y="2953232"/>
                                </a:lnTo>
                                <a:lnTo>
                                  <a:pt x="2740152" y="1301496"/>
                                </a:lnTo>
                                <a:close/>
                              </a:path>
                              <a:path w="9537700" h="2953385">
                                <a:moveTo>
                                  <a:pt x="3589020" y="1520952"/>
                                </a:moveTo>
                                <a:lnTo>
                                  <a:pt x="3398520" y="1520952"/>
                                </a:lnTo>
                                <a:lnTo>
                                  <a:pt x="3398520" y="2953220"/>
                                </a:lnTo>
                                <a:lnTo>
                                  <a:pt x="3589020" y="2953220"/>
                                </a:lnTo>
                                <a:lnTo>
                                  <a:pt x="3589020" y="1520952"/>
                                </a:lnTo>
                                <a:close/>
                              </a:path>
                              <a:path w="9537700" h="2953385">
                                <a:moveTo>
                                  <a:pt x="4439412" y="1813560"/>
                                </a:moveTo>
                                <a:lnTo>
                                  <a:pt x="4248912" y="1813560"/>
                                </a:lnTo>
                                <a:lnTo>
                                  <a:pt x="4248912" y="2953220"/>
                                </a:lnTo>
                                <a:lnTo>
                                  <a:pt x="4439412" y="2953220"/>
                                </a:lnTo>
                                <a:lnTo>
                                  <a:pt x="4439412" y="1813560"/>
                                </a:lnTo>
                                <a:close/>
                              </a:path>
                              <a:path w="9537700" h="2953385">
                                <a:moveTo>
                                  <a:pt x="5288280" y="1825752"/>
                                </a:moveTo>
                                <a:lnTo>
                                  <a:pt x="5097780" y="1825752"/>
                                </a:lnTo>
                                <a:lnTo>
                                  <a:pt x="5097780" y="2953220"/>
                                </a:lnTo>
                                <a:lnTo>
                                  <a:pt x="5288280" y="2953220"/>
                                </a:lnTo>
                                <a:lnTo>
                                  <a:pt x="5288280" y="1825752"/>
                                </a:lnTo>
                                <a:close/>
                              </a:path>
                              <a:path w="9537700" h="2953385">
                                <a:moveTo>
                                  <a:pt x="6138672" y="2337816"/>
                                </a:moveTo>
                                <a:lnTo>
                                  <a:pt x="5948172" y="2337816"/>
                                </a:lnTo>
                                <a:lnTo>
                                  <a:pt x="5948172" y="2953220"/>
                                </a:lnTo>
                                <a:lnTo>
                                  <a:pt x="6138672" y="2953220"/>
                                </a:lnTo>
                                <a:lnTo>
                                  <a:pt x="6138672" y="2337816"/>
                                </a:lnTo>
                                <a:close/>
                              </a:path>
                              <a:path w="9537700" h="2953385">
                                <a:moveTo>
                                  <a:pt x="6987540" y="2552700"/>
                                </a:moveTo>
                                <a:lnTo>
                                  <a:pt x="6797040" y="2552700"/>
                                </a:lnTo>
                                <a:lnTo>
                                  <a:pt x="6797040" y="2953220"/>
                                </a:lnTo>
                                <a:lnTo>
                                  <a:pt x="6987540" y="2953220"/>
                                </a:lnTo>
                                <a:lnTo>
                                  <a:pt x="6987540" y="2552700"/>
                                </a:lnTo>
                                <a:close/>
                              </a:path>
                              <a:path w="9537700" h="2953385">
                                <a:moveTo>
                                  <a:pt x="7837932" y="2727960"/>
                                </a:moveTo>
                                <a:lnTo>
                                  <a:pt x="7647432" y="2727960"/>
                                </a:lnTo>
                                <a:lnTo>
                                  <a:pt x="7647432" y="2953220"/>
                                </a:lnTo>
                                <a:lnTo>
                                  <a:pt x="7837932" y="2953220"/>
                                </a:lnTo>
                                <a:lnTo>
                                  <a:pt x="7837932" y="2727960"/>
                                </a:lnTo>
                                <a:close/>
                              </a:path>
                              <a:path w="9537700" h="2953385">
                                <a:moveTo>
                                  <a:pt x="8686800" y="2770632"/>
                                </a:moveTo>
                                <a:lnTo>
                                  <a:pt x="8496300" y="2770632"/>
                                </a:lnTo>
                                <a:lnTo>
                                  <a:pt x="8496300" y="2953220"/>
                                </a:lnTo>
                                <a:lnTo>
                                  <a:pt x="8686800" y="2953220"/>
                                </a:lnTo>
                                <a:lnTo>
                                  <a:pt x="8686800" y="2770632"/>
                                </a:lnTo>
                                <a:close/>
                              </a:path>
                              <a:path w="9537700" h="2953385">
                                <a:moveTo>
                                  <a:pt x="9537192" y="2878836"/>
                                </a:moveTo>
                                <a:lnTo>
                                  <a:pt x="9346692" y="2878836"/>
                                </a:lnTo>
                                <a:lnTo>
                                  <a:pt x="9346692" y="2953220"/>
                                </a:lnTo>
                                <a:lnTo>
                                  <a:pt x="9537192" y="2953220"/>
                                </a:lnTo>
                                <a:lnTo>
                                  <a:pt x="9537192" y="2878836"/>
                                </a:lnTo>
                                <a:close/>
                              </a:path>
                            </a:pathLst>
                          </a:custGeom>
                          <a:solidFill>
                            <a:srgbClr val="004FA4"/>
                          </a:solidFill>
                        </wps:spPr>
                        <wps:bodyPr wrap="square" lIns="0" tIns="0" rIns="0" bIns="0" rtlCol="0">
                          <a:noAutofit/>
                        </wps:bodyPr>
                      </wps:wsp>
                      <wps:wsp>
                        <wps:cNvPr id="344" name="Graphic 344"/>
                        <wps:cNvSpPr/>
                        <wps:spPr>
                          <a:xfrm>
                            <a:off x="1871472" y="5629364"/>
                            <a:ext cx="9537700" cy="1905"/>
                          </a:xfrm>
                          <a:custGeom>
                            <a:avLst/>
                            <a:gdLst/>
                            <a:ahLst/>
                            <a:cxnLst/>
                            <a:rect l="l" t="t" r="r" b="b"/>
                            <a:pathLst>
                              <a:path w="9537700" h="1905">
                                <a:moveTo>
                                  <a:pt x="190500" y="0"/>
                                </a:moveTo>
                                <a:lnTo>
                                  <a:pt x="0" y="0"/>
                                </a:lnTo>
                                <a:lnTo>
                                  <a:pt x="0" y="1524"/>
                                </a:lnTo>
                                <a:lnTo>
                                  <a:pt x="190500" y="1524"/>
                                </a:lnTo>
                                <a:lnTo>
                                  <a:pt x="190500" y="0"/>
                                </a:lnTo>
                                <a:close/>
                              </a:path>
                              <a:path w="9537700" h="1905">
                                <a:moveTo>
                                  <a:pt x="1040892" y="0"/>
                                </a:moveTo>
                                <a:lnTo>
                                  <a:pt x="850392" y="0"/>
                                </a:lnTo>
                                <a:lnTo>
                                  <a:pt x="850392" y="1524"/>
                                </a:lnTo>
                                <a:lnTo>
                                  <a:pt x="1040892" y="1524"/>
                                </a:lnTo>
                                <a:lnTo>
                                  <a:pt x="1040892" y="0"/>
                                </a:lnTo>
                                <a:close/>
                              </a:path>
                              <a:path w="9537700" h="1905">
                                <a:moveTo>
                                  <a:pt x="1889760" y="0"/>
                                </a:moveTo>
                                <a:lnTo>
                                  <a:pt x="1699260" y="0"/>
                                </a:lnTo>
                                <a:lnTo>
                                  <a:pt x="1699260" y="1524"/>
                                </a:lnTo>
                                <a:lnTo>
                                  <a:pt x="1889760" y="1524"/>
                                </a:lnTo>
                                <a:lnTo>
                                  <a:pt x="1889760" y="0"/>
                                </a:lnTo>
                                <a:close/>
                              </a:path>
                              <a:path w="9537700" h="1905">
                                <a:moveTo>
                                  <a:pt x="2740152" y="0"/>
                                </a:moveTo>
                                <a:lnTo>
                                  <a:pt x="2549652" y="0"/>
                                </a:lnTo>
                                <a:lnTo>
                                  <a:pt x="2549652" y="1524"/>
                                </a:lnTo>
                                <a:lnTo>
                                  <a:pt x="2740152" y="1524"/>
                                </a:lnTo>
                                <a:lnTo>
                                  <a:pt x="2740152" y="0"/>
                                </a:lnTo>
                                <a:close/>
                              </a:path>
                              <a:path w="9537700" h="1905">
                                <a:moveTo>
                                  <a:pt x="3589020" y="0"/>
                                </a:moveTo>
                                <a:lnTo>
                                  <a:pt x="3398520" y="0"/>
                                </a:lnTo>
                                <a:lnTo>
                                  <a:pt x="3398520" y="1524"/>
                                </a:lnTo>
                                <a:lnTo>
                                  <a:pt x="3589020" y="1524"/>
                                </a:lnTo>
                                <a:lnTo>
                                  <a:pt x="3589020" y="0"/>
                                </a:lnTo>
                                <a:close/>
                              </a:path>
                              <a:path w="9537700" h="1905">
                                <a:moveTo>
                                  <a:pt x="4439412" y="0"/>
                                </a:moveTo>
                                <a:lnTo>
                                  <a:pt x="4248912" y="0"/>
                                </a:lnTo>
                                <a:lnTo>
                                  <a:pt x="4248912" y="1524"/>
                                </a:lnTo>
                                <a:lnTo>
                                  <a:pt x="4439412" y="1524"/>
                                </a:lnTo>
                                <a:lnTo>
                                  <a:pt x="4439412" y="0"/>
                                </a:lnTo>
                                <a:close/>
                              </a:path>
                              <a:path w="9537700" h="1905">
                                <a:moveTo>
                                  <a:pt x="5288280" y="0"/>
                                </a:moveTo>
                                <a:lnTo>
                                  <a:pt x="5097780" y="0"/>
                                </a:lnTo>
                                <a:lnTo>
                                  <a:pt x="5097780" y="1524"/>
                                </a:lnTo>
                                <a:lnTo>
                                  <a:pt x="5288280" y="1524"/>
                                </a:lnTo>
                                <a:lnTo>
                                  <a:pt x="5288280" y="0"/>
                                </a:lnTo>
                                <a:close/>
                              </a:path>
                              <a:path w="9537700" h="1905">
                                <a:moveTo>
                                  <a:pt x="6138672" y="0"/>
                                </a:moveTo>
                                <a:lnTo>
                                  <a:pt x="5948172" y="0"/>
                                </a:lnTo>
                                <a:lnTo>
                                  <a:pt x="5948172" y="1524"/>
                                </a:lnTo>
                                <a:lnTo>
                                  <a:pt x="6138672" y="1524"/>
                                </a:lnTo>
                                <a:lnTo>
                                  <a:pt x="6138672" y="0"/>
                                </a:lnTo>
                                <a:close/>
                              </a:path>
                              <a:path w="9537700" h="1905">
                                <a:moveTo>
                                  <a:pt x="6987540" y="0"/>
                                </a:moveTo>
                                <a:lnTo>
                                  <a:pt x="6797040" y="0"/>
                                </a:lnTo>
                                <a:lnTo>
                                  <a:pt x="6797040" y="1524"/>
                                </a:lnTo>
                                <a:lnTo>
                                  <a:pt x="6987540" y="1524"/>
                                </a:lnTo>
                                <a:lnTo>
                                  <a:pt x="6987540" y="0"/>
                                </a:lnTo>
                                <a:close/>
                              </a:path>
                              <a:path w="9537700" h="1905">
                                <a:moveTo>
                                  <a:pt x="7837932" y="0"/>
                                </a:moveTo>
                                <a:lnTo>
                                  <a:pt x="7647432" y="0"/>
                                </a:lnTo>
                                <a:lnTo>
                                  <a:pt x="7647432" y="1524"/>
                                </a:lnTo>
                                <a:lnTo>
                                  <a:pt x="7837932" y="1524"/>
                                </a:lnTo>
                                <a:lnTo>
                                  <a:pt x="7837932" y="0"/>
                                </a:lnTo>
                                <a:close/>
                              </a:path>
                              <a:path w="9537700" h="1905">
                                <a:moveTo>
                                  <a:pt x="8686800" y="0"/>
                                </a:moveTo>
                                <a:lnTo>
                                  <a:pt x="8496300" y="0"/>
                                </a:lnTo>
                                <a:lnTo>
                                  <a:pt x="8496300" y="1524"/>
                                </a:lnTo>
                                <a:lnTo>
                                  <a:pt x="8686800" y="1524"/>
                                </a:lnTo>
                                <a:lnTo>
                                  <a:pt x="8686800" y="0"/>
                                </a:lnTo>
                                <a:close/>
                              </a:path>
                              <a:path w="9537700" h="1905">
                                <a:moveTo>
                                  <a:pt x="9537192" y="0"/>
                                </a:moveTo>
                                <a:lnTo>
                                  <a:pt x="9346692" y="0"/>
                                </a:lnTo>
                                <a:lnTo>
                                  <a:pt x="9346692" y="1524"/>
                                </a:lnTo>
                                <a:lnTo>
                                  <a:pt x="9537192" y="1524"/>
                                </a:lnTo>
                                <a:lnTo>
                                  <a:pt x="9537192" y="0"/>
                                </a:lnTo>
                                <a:close/>
                              </a:path>
                            </a:pathLst>
                          </a:custGeom>
                          <a:solidFill>
                            <a:srgbClr val="EC7C30"/>
                          </a:solidFill>
                        </wps:spPr>
                        <wps:bodyPr wrap="square" lIns="0" tIns="0" rIns="0" bIns="0" rtlCol="0">
                          <a:noAutofit/>
                        </wps:bodyPr>
                      </wps:wsp>
                      <wps:wsp>
                        <wps:cNvPr id="345" name="Graphic 345"/>
                        <wps:cNvSpPr/>
                        <wps:spPr>
                          <a:xfrm>
                            <a:off x="1421130" y="5630888"/>
                            <a:ext cx="10196195" cy="1270"/>
                          </a:xfrm>
                          <a:custGeom>
                            <a:avLst/>
                            <a:gdLst/>
                            <a:ahLst/>
                            <a:cxnLst/>
                            <a:rect l="l" t="t" r="r" b="b"/>
                            <a:pathLst>
                              <a:path w="10196195">
                                <a:moveTo>
                                  <a:pt x="0" y="0"/>
                                </a:moveTo>
                                <a:lnTo>
                                  <a:pt x="10195687" y="0"/>
                                </a:lnTo>
                              </a:path>
                            </a:pathLst>
                          </a:custGeom>
                          <a:ln w="9525">
                            <a:solidFill>
                              <a:srgbClr val="D9D9D9"/>
                            </a:solidFill>
                            <a:prstDash val="solid"/>
                          </a:ln>
                        </wps:spPr>
                        <wps:bodyPr wrap="square" lIns="0" tIns="0" rIns="0" bIns="0" rtlCol="0">
                          <a:noAutofit/>
                        </wps:bodyPr>
                      </wps:wsp>
                      <wps:wsp>
                        <wps:cNvPr id="346" name="Graphic 346"/>
                        <wps:cNvSpPr/>
                        <wps:spPr>
                          <a:xfrm>
                            <a:off x="1586103" y="5753913"/>
                            <a:ext cx="1091565" cy="378460"/>
                          </a:xfrm>
                          <a:custGeom>
                            <a:avLst/>
                            <a:gdLst/>
                            <a:ahLst/>
                            <a:cxnLst/>
                            <a:rect l="l" t="t" r="r" b="b"/>
                            <a:pathLst>
                              <a:path w="1091565" h="378460">
                                <a:moveTo>
                                  <a:pt x="115062" y="218440"/>
                                </a:moveTo>
                                <a:lnTo>
                                  <a:pt x="92329" y="195580"/>
                                </a:lnTo>
                                <a:lnTo>
                                  <a:pt x="87122" y="190347"/>
                                </a:lnTo>
                                <a:lnTo>
                                  <a:pt x="87122" y="213360"/>
                                </a:lnTo>
                                <a:lnTo>
                                  <a:pt x="69342" y="231140"/>
                                </a:lnTo>
                                <a:lnTo>
                                  <a:pt x="64477" y="226060"/>
                                </a:lnTo>
                                <a:lnTo>
                                  <a:pt x="57404" y="218681"/>
                                </a:lnTo>
                                <a:lnTo>
                                  <a:pt x="57404" y="242570"/>
                                </a:lnTo>
                                <a:lnTo>
                                  <a:pt x="39611" y="260350"/>
                                </a:lnTo>
                                <a:lnTo>
                                  <a:pt x="22479" y="243840"/>
                                </a:lnTo>
                                <a:lnTo>
                                  <a:pt x="40259" y="226060"/>
                                </a:lnTo>
                                <a:lnTo>
                                  <a:pt x="57404" y="242570"/>
                                </a:lnTo>
                                <a:lnTo>
                                  <a:pt x="57404" y="218681"/>
                                </a:lnTo>
                                <a:lnTo>
                                  <a:pt x="52311" y="213360"/>
                                </a:lnTo>
                                <a:lnTo>
                                  <a:pt x="62484" y="203200"/>
                                </a:lnTo>
                                <a:lnTo>
                                  <a:pt x="70104" y="195580"/>
                                </a:lnTo>
                                <a:lnTo>
                                  <a:pt x="87122" y="213360"/>
                                </a:lnTo>
                                <a:lnTo>
                                  <a:pt x="87122" y="190347"/>
                                </a:lnTo>
                                <a:lnTo>
                                  <a:pt x="70866" y="173990"/>
                                </a:lnTo>
                                <a:lnTo>
                                  <a:pt x="41402" y="203200"/>
                                </a:lnTo>
                                <a:lnTo>
                                  <a:pt x="27432" y="189230"/>
                                </a:lnTo>
                                <a:lnTo>
                                  <a:pt x="15494" y="200660"/>
                                </a:lnTo>
                                <a:lnTo>
                                  <a:pt x="29464" y="214630"/>
                                </a:lnTo>
                                <a:lnTo>
                                  <a:pt x="0" y="243840"/>
                                </a:lnTo>
                                <a:lnTo>
                                  <a:pt x="44437" y="288290"/>
                                </a:lnTo>
                                <a:lnTo>
                                  <a:pt x="56134" y="276860"/>
                                </a:lnTo>
                                <a:lnTo>
                                  <a:pt x="50419" y="271780"/>
                                </a:lnTo>
                                <a:lnTo>
                                  <a:pt x="61836" y="260350"/>
                                </a:lnTo>
                                <a:lnTo>
                                  <a:pt x="68186" y="254000"/>
                                </a:lnTo>
                                <a:lnTo>
                                  <a:pt x="93599" y="279400"/>
                                </a:lnTo>
                                <a:lnTo>
                                  <a:pt x="105664" y="266700"/>
                                </a:lnTo>
                                <a:lnTo>
                                  <a:pt x="92964" y="254000"/>
                                </a:lnTo>
                                <a:lnTo>
                                  <a:pt x="80264" y="241300"/>
                                </a:lnTo>
                                <a:lnTo>
                                  <a:pt x="90424" y="231140"/>
                                </a:lnTo>
                                <a:lnTo>
                                  <a:pt x="98044" y="223520"/>
                                </a:lnTo>
                                <a:lnTo>
                                  <a:pt x="103378" y="229870"/>
                                </a:lnTo>
                                <a:lnTo>
                                  <a:pt x="109867" y="223520"/>
                                </a:lnTo>
                                <a:lnTo>
                                  <a:pt x="115062" y="218440"/>
                                </a:lnTo>
                                <a:close/>
                              </a:path>
                              <a:path w="1091565" h="378460">
                                <a:moveTo>
                                  <a:pt x="211963" y="153670"/>
                                </a:moveTo>
                                <a:lnTo>
                                  <a:pt x="210566" y="149860"/>
                                </a:lnTo>
                                <a:lnTo>
                                  <a:pt x="207010" y="143510"/>
                                </a:lnTo>
                                <a:lnTo>
                                  <a:pt x="203581" y="138430"/>
                                </a:lnTo>
                                <a:lnTo>
                                  <a:pt x="200533" y="133350"/>
                                </a:lnTo>
                                <a:lnTo>
                                  <a:pt x="197866" y="130810"/>
                                </a:lnTo>
                                <a:lnTo>
                                  <a:pt x="191643" y="133350"/>
                                </a:lnTo>
                                <a:lnTo>
                                  <a:pt x="186690" y="134620"/>
                                </a:lnTo>
                                <a:lnTo>
                                  <a:pt x="182880" y="135890"/>
                                </a:lnTo>
                                <a:lnTo>
                                  <a:pt x="185039" y="138430"/>
                                </a:lnTo>
                                <a:lnTo>
                                  <a:pt x="187452" y="140970"/>
                                </a:lnTo>
                                <a:lnTo>
                                  <a:pt x="189992" y="144780"/>
                                </a:lnTo>
                                <a:lnTo>
                                  <a:pt x="192659" y="147320"/>
                                </a:lnTo>
                                <a:lnTo>
                                  <a:pt x="194056" y="149860"/>
                                </a:lnTo>
                                <a:lnTo>
                                  <a:pt x="194818" y="152400"/>
                                </a:lnTo>
                                <a:lnTo>
                                  <a:pt x="194691" y="153670"/>
                                </a:lnTo>
                                <a:lnTo>
                                  <a:pt x="194056" y="153670"/>
                                </a:lnTo>
                                <a:lnTo>
                                  <a:pt x="192532" y="156210"/>
                                </a:lnTo>
                                <a:lnTo>
                                  <a:pt x="188214" y="154940"/>
                                </a:lnTo>
                                <a:lnTo>
                                  <a:pt x="181102" y="151130"/>
                                </a:lnTo>
                                <a:lnTo>
                                  <a:pt x="179235" y="140970"/>
                                </a:lnTo>
                                <a:lnTo>
                                  <a:pt x="176720" y="130810"/>
                                </a:lnTo>
                                <a:lnTo>
                                  <a:pt x="173520" y="119380"/>
                                </a:lnTo>
                                <a:lnTo>
                                  <a:pt x="169672" y="109220"/>
                                </a:lnTo>
                                <a:lnTo>
                                  <a:pt x="155448" y="114300"/>
                                </a:lnTo>
                                <a:lnTo>
                                  <a:pt x="157949" y="120650"/>
                                </a:lnTo>
                                <a:lnTo>
                                  <a:pt x="160121" y="127000"/>
                                </a:lnTo>
                                <a:lnTo>
                                  <a:pt x="163576" y="140970"/>
                                </a:lnTo>
                                <a:lnTo>
                                  <a:pt x="158280" y="137160"/>
                                </a:lnTo>
                                <a:lnTo>
                                  <a:pt x="152692" y="132080"/>
                                </a:lnTo>
                                <a:lnTo>
                                  <a:pt x="146799" y="127000"/>
                                </a:lnTo>
                                <a:lnTo>
                                  <a:pt x="140589" y="120650"/>
                                </a:lnTo>
                                <a:lnTo>
                                  <a:pt x="149948" y="111760"/>
                                </a:lnTo>
                                <a:lnTo>
                                  <a:pt x="163322" y="99060"/>
                                </a:lnTo>
                                <a:lnTo>
                                  <a:pt x="162128" y="97790"/>
                                </a:lnTo>
                                <a:lnTo>
                                  <a:pt x="153797" y="88900"/>
                                </a:lnTo>
                                <a:lnTo>
                                  <a:pt x="145161" y="97790"/>
                                </a:lnTo>
                                <a:lnTo>
                                  <a:pt x="147828" y="88900"/>
                                </a:lnTo>
                                <a:lnTo>
                                  <a:pt x="140208" y="87630"/>
                                </a:lnTo>
                                <a:lnTo>
                                  <a:pt x="134366" y="87630"/>
                                </a:lnTo>
                                <a:lnTo>
                                  <a:pt x="130556" y="86360"/>
                                </a:lnTo>
                                <a:lnTo>
                                  <a:pt x="126746" y="100330"/>
                                </a:lnTo>
                                <a:lnTo>
                                  <a:pt x="138430" y="100330"/>
                                </a:lnTo>
                                <a:lnTo>
                                  <a:pt x="141732" y="101600"/>
                                </a:lnTo>
                                <a:lnTo>
                                  <a:pt x="130937" y="111760"/>
                                </a:lnTo>
                                <a:lnTo>
                                  <a:pt x="117856" y="99060"/>
                                </a:lnTo>
                                <a:lnTo>
                                  <a:pt x="106553" y="110490"/>
                                </a:lnTo>
                                <a:lnTo>
                                  <a:pt x="120015" y="123190"/>
                                </a:lnTo>
                                <a:lnTo>
                                  <a:pt x="82931" y="160020"/>
                                </a:lnTo>
                                <a:lnTo>
                                  <a:pt x="109728" y="186690"/>
                                </a:lnTo>
                                <a:lnTo>
                                  <a:pt x="118630" y="196850"/>
                                </a:lnTo>
                                <a:lnTo>
                                  <a:pt x="125564" y="205740"/>
                                </a:lnTo>
                                <a:lnTo>
                                  <a:pt x="130543" y="214630"/>
                                </a:lnTo>
                                <a:lnTo>
                                  <a:pt x="133604" y="223520"/>
                                </a:lnTo>
                                <a:lnTo>
                                  <a:pt x="139319" y="223520"/>
                                </a:lnTo>
                                <a:lnTo>
                                  <a:pt x="145034" y="222250"/>
                                </a:lnTo>
                                <a:lnTo>
                                  <a:pt x="150622" y="222250"/>
                                </a:lnTo>
                                <a:lnTo>
                                  <a:pt x="147091" y="212090"/>
                                </a:lnTo>
                                <a:lnTo>
                                  <a:pt x="141097" y="201930"/>
                                </a:lnTo>
                                <a:lnTo>
                                  <a:pt x="132613" y="190500"/>
                                </a:lnTo>
                                <a:lnTo>
                                  <a:pt x="121666" y="177800"/>
                                </a:lnTo>
                                <a:lnTo>
                                  <a:pt x="130644" y="168910"/>
                                </a:lnTo>
                                <a:lnTo>
                                  <a:pt x="133223" y="166370"/>
                                </a:lnTo>
                                <a:lnTo>
                                  <a:pt x="137541" y="170180"/>
                                </a:lnTo>
                                <a:lnTo>
                                  <a:pt x="140970" y="173990"/>
                                </a:lnTo>
                                <a:lnTo>
                                  <a:pt x="145796" y="180340"/>
                                </a:lnTo>
                                <a:lnTo>
                                  <a:pt x="145542" y="184150"/>
                                </a:lnTo>
                                <a:lnTo>
                                  <a:pt x="141351" y="187960"/>
                                </a:lnTo>
                                <a:lnTo>
                                  <a:pt x="139065" y="190500"/>
                                </a:lnTo>
                                <a:lnTo>
                                  <a:pt x="136144" y="191770"/>
                                </a:lnTo>
                                <a:lnTo>
                                  <a:pt x="140081" y="194310"/>
                                </a:lnTo>
                                <a:lnTo>
                                  <a:pt x="144526" y="198120"/>
                                </a:lnTo>
                                <a:lnTo>
                                  <a:pt x="149479" y="201930"/>
                                </a:lnTo>
                                <a:lnTo>
                                  <a:pt x="157099" y="194310"/>
                                </a:lnTo>
                                <a:lnTo>
                                  <a:pt x="161163" y="189230"/>
                                </a:lnTo>
                                <a:lnTo>
                                  <a:pt x="162179" y="184150"/>
                                </a:lnTo>
                                <a:lnTo>
                                  <a:pt x="162052" y="180340"/>
                                </a:lnTo>
                                <a:lnTo>
                                  <a:pt x="161163" y="177800"/>
                                </a:lnTo>
                                <a:lnTo>
                                  <a:pt x="160401" y="175260"/>
                                </a:lnTo>
                                <a:lnTo>
                                  <a:pt x="155956" y="168910"/>
                                </a:lnTo>
                                <a:lnTo>
                                  <a:pt x="153670" y="166370"/>
                                </a:lnTo>
                                <a:lnTo>
                                  <a:pt x="147955" y="160020"/>
                                </a:lnTo>
                                <a:lnTo>
                                  <a:pt x="135382" y="147320"/>
                                </a:lnTo>
                                <a:lnTo>
                                  <a:pt x="134620" y="146050"/>
                                </a:lnTo>
                                <a:lnTo>
                                  <a:pt x="112141" y="168910"/>
                                </a:lnTo>
                                <a:lnTo>
                                  <a:pt x="102743" y="158750"/>
                                </a:lnTo>
                                <a:lnTo>
                                  <a:pt x="129794" y="132080"/>
                                </a:lnTo>
                                <a:lnTo>
                                  <a:pt x="140284" y="140970"/>
                                </a:lnTo>
                                <a:lnTo>
                                  <a:pt x="149885" y="148590"/>
                                </a:lnTo>
                                <a:lnTo>
                                  <a:pt x="158572" y="156210"/>
                                </a:lnTo>
                                <a:lnTo>
                                  <a:pt x="166370" y="161290"/>
                                </a:lnTo>
                                <a:lnTo>
                                  <a:pt x="166535" y="165100"/>
                                </a:lnTo>
                                <a:lnTo>
                                  <a:pt x="166662" y="173990"/>
                                </a:lnTo>
                                <a:lnTo>
                                  <a:pt x="166547" y="177800"/>
                                </a:lnTo>
                                <a:lnTo>
                                  <a:pt x="166090" y="184150"/>
                                </a:lnTo>
                                <a:lnTo>
                                  <a:pt x="165100" y="191770"/>
                                </a:lnTo>
                                <a:lnTo>
                                  <a:pt x="170561" y="190500"/>
                                </a:lnTo>
                                <a:lnTo>
                                  <a:pt x="176022" y="190500"/>
                                </a:lnTo>
                                <a:lnTo>
                                  <a:pt x="181610" y="191770"/>
                                </a:lnTo>
                                <a:lnTo>
                                  <a:pt x="181775" y="190500"/>
                                </a:lnTo>
                                <a:lnTo>
                                  <a:pt x="182626" y="184150"/>
                                </a:lnTo>
                                <a:lnTo>
                                  <a:pt x="182753" y="180340"/>
                                </a:lnTo>
                                <a:lnTo>
                                  <a:pt x="182626" y="168910"/>
                                </a:lnTo>
                                <a:lnTo>
                                  <a:pt x="190309" y="170180"/>
                                </a:lnTo>
                                <a:lnTo>
                                  <a:pt x="197015" y="170180"/>
                                </a:lnTo>
                                <a:lnTo>
                                  <a:pt x="199885" y="168910"/>
                                </a:lnTo>
                                <a:lnTo>
                                  <a:pt x="211531" y="156210"/>
                                </a:lnTo>
                                <a:lnTo>
                                  <a:pt x="211963" y="153670"/>
                                </a:lnTo>
                                <a:close/>
                              </a:path>
                              <a:path w="1091565" h="378460">
                                <a:moveTo>
                                  <a:pt x="231902" y="100330"/>
                                </a:moveTo>
                                <a:lnTo>
                                  <a:pt x="229489" y="97790"/>
                                </a:lnTo>
                                <a:lnTo>
                                  <a:pt x="226822" y="93980"/>
                                </a:lnTo>
                                <a:lnTo>
                                  <a:pt x="223647" y="88900"/>
                                </a:lnTo>
                                <a:lnTo>
                                  <a:pt x="220218" y="93980"/>
                                </a:lnTo>
                                <a:lnTo>
                                  <a:pt x="216154" y="99060"/>
                                </a:lnTo>
                                <a:lnTo>
                                  <a:pt x="211455" y="105410"/>
                                </a:lnTo>
                                <a:lnTo>
                                  <a:pt x="211264" y="102870"/>
                                </a:lnTo>
                                <a:lnTo>
                                  <a:pt x="210807" y="96520"/>
                                </a:lnTo>
                                <a:lnTo>
                                  <a:pt x="210464" y="92710"/>
                                </a:lnTo>
                                <a:lnTo>
                                  <a:pt x="209092" y="77470"/>
                                </a:lnTo>
                                <a:lnTo>
                                  <a:pt x="208026" y="68580"/>
                                </a:lnTo>
                                <a:lnTo>
                                  <a:pt x="194437" y="72390"/>
                                </a:lnTo>
                                <a:lnTo>
                                  <a:pt x="195326" y="77470"/>
                                </a:lnTo>
                                <a:lnTo>
                                  <a:pt x="196088" y="82550"/>
                                </a:lnTo>
                                <a:lnTo>
                                  <a:pt x="196850" y="86360"/>
                                </a:lnTo>
                                <a:lnTo>
                                  <a:pt x="191262" y="92710"/>
                                </a:lnTo>
                                <a:lnTo>
                                  <a:pt x="190627" y="85090"/>
                                </a:lnTo>
                                <a:lnTo>
                                  <a:pt x="189738" y="77470"/>
                                </a:lnTo>
                                <a:lnTo>
                                  <a:pt x="188595" y="69850"/>
                                </a:lnTo>
                                <a:lnTo>
                                  <a:pt x="175514" y="74930"/>
                                </a:lnTo>
                                <a:lnTo>
                                  <a:pt x="178346" y="87630"/>
                                </a:lnTo>
                                <a:lnTo>
                                  <a:pt x="179984" y="96520"/>
                                </a:lnTo>
                                <a:lnTo>
                                  <a:pt x="180441" y="104140"/>
                                </a:lnTo>
                                <a:lnTo>
                                  <a:pt x="179705" y="107950"/>
                                </a:lnTo>
                                <a:lnTo>
                                  <a:pt x="190627" y="113030"/>
                                </a:lnTo>
                                <a:lnTo>
                                  <a:pt x="192786" y="110490"/>
                                </a:lnTo>
                                <a:lnTo>
                                  <a:pt x="195580" y="107950"/>
                                </a:lnTo>
                                <a:lnTo>
                                  <a:pt x="199263" y="102870"/>
                                </a:lnTo>
                                <a:lnTo>
                                  <a:pt x="200152" y="111760"/>
                                </a:lnTo>
                                <a:lnTo>
                                  <a:pt x="200279" y="118110"/>
                                </a:lnTo>
                                <a:lnTo>
                                  <a:pt x="199517" y="121920"/>
                                </a:lnTo>
                                <a:lnTo>
                                  <a:pt x="211709" y="127000"/>
                                </a:lnTo>
                                <a:lnTo>
                                  <a:pt x="215607" y="121920"/>
                                </a:lnTo>
                                <a:lnTo>
                                  <a:pt x="220268" y="115570"/>
                                </a:lnTo>
                                <a:lnTo>
                                  <a:pt x="225704" y="107950"/>
                                </a:lnTo>
                                <a:lnTo>
                                  <a:pt x="227774" y="105410"/>
                                </a:lnTo>
                                <a:lnTo>
                                  <a:pt x="231902" y="100330"/>
                                </a:lnTo>
                                <a:close/>
                              </a:path>
                              <a:path w="1091565" h="378460">
                                <a:moveTo>
                                  <a:pt x="237744" y="8890"/>
                                </a:moveTo>
                                <a:lnTo>
                                  <a:pt x="228346" y="0"/>
                                </a:lnTo>
                                <a:lnTo>
                                  <a:pt x="207645" y="20320"/>
                                </a:lnTo>
                                <a:lnTo>
                                  <a:pt x="201930" y="15240"/>
                                </a:lnTo>
                                <a:lnTo>
                                  <a:pt x="191262" y="25400"/>
                                </a:lnTo>
                                <a:lnTo>
                                  <a:pt x="196977" y="31750"/>
                                </a:lnTo>
                                <a:lnTo>
                                  <a:pt x="181864" y="46990"/>
                                </a:lnTo>
                                <a:lnTo>
                                  <a:pt x="176022" y="40640"/>
                                </a:lnTo>
                                <a:lnTo>
                                  <a:pt x="165354" y="52070"/>
                                </a:lnTo>
                                <a:lnTo>
                                  <a:pt x="171069" y="57150"/>
                                </a:lnTo>
                                <a:lnTo>
                                  <a:pt x="150241" y="78740"/>
                                </a:lnTo>
                                <a:lnTo>
                                  <a:pt x="159512" y="87630"/>
                                </a:lnTo>
                                <a:lnTo>
                                  <a:pt x="180340" y="67310"/>
                                </a:lnTo>
                                <a:lnTo>
                                  <a:pt x="184531" y="71120"/>
                                </a:lnTo>
                                <a:lnTo>
                                  <a:pt x="188087" y="67310"/>
                                </a:lnTo>
                                <a:lnTo>
                                  <a:pt x="195199" y="59690"/>
                                </a:lnTo>
                                <a:lnTo>
                                  <a:pt x="191135" y="55880"/>
                                </a:lnTo>
                                <a:lnTo>
                                  <a:pt x="199948" y="46990"/>
                                </a:lnTo>
                                <a:lnTo>
                                  <a:pt x="206248" y="40640"/>
                                </a:lnTo>
                                <a:lnTo>
                                  <a:pt x="210439" y="45720"/>
                                </a:lnTo>
                                <a:lnTo>
                                  <a:pt x="215226" y="40640"/>
                                </a:lnTo>
                                <a:lnTo>
                                  <a:pt x="221234" y="34290"/>
                                </a:lnTo>
                                <a:lnTo>
                                  <a:pt x="217043" y="30480"/>
                                </a:lnTo>
                                <a:lnTo>
                                  <a:pt x="226783" y="20320"/>
                                </a:lnTo>
                                <a:lnTo>
                                  <a:pt x="237744" y="8890"/>
                                </a:lnTo>
                                <a:close/>
                              </a:path>
                              <a:path w="1091565" h="378460">
                                <a:moveTo>
                                  <a:pt x="247777" y="111760"/>
                                </a:moveTo>
                                <a:lnTo>
                                  <a:pt x="244983" y="109220"/>
                                </a:lnTo>
                                <a:lnTo>
                                  <a:pt x="241935" y="105410"/>
                                </a:lnTo>
                                <a:lnTo>
                                  <a:pt x="238633" y="101600"/>
                                </a:lnTo>
                                <a:lnTo>
                                  <a:pt x="231749" y="110490"/>
                                </a:lnTo>
                                <a:lnTo>
                                  <a:pt x="213360" y="135890"/>
                                </a:lnTo>
                                <a:lnTo>
                                  <a:pt x="225552" y="143510"/>
                                </a:lnTo>
                                <a:lnTo>
                                  <a:pt x="231216" y="135890"/>
                                </a:lnTo>
                                <a:lnTo>
                                  <a:pt x="236804" y="127000"/>
                                </a:lnTo>
                                <a:lnTo>
                                  <a:pt x="242316" y="119380"/>
                                </a:lnTo>
                                <a:lnTo>
                                  <a:pt x="247777" y="111760"/>
                                </a:lnTo>
                                <a:close/>
                              </a:path>
                              <a:path w="1091565" h="378460">
                                <a:moveTo>
                                  <a:pt x="254635" y="67310"/>
                                </a:moveTo>
                                <a:lnTo>
                                  <a:pt x="248221" y="66040"/>
                                </a:lnTo>
                                <a:lnTo>
                                  <a:pt x="228854" y="66040"/>
                                </a:lnTo>
                                <a:lnTo>
                                  <a:pt x="228346" y="77470"/>
                                </a:lnTo>
                                <a:lnTo>
                                  <a:pt x="244856" y="80010"/>
                                </a:lnTo>
                                <a:lnTo>
                                  <a:pt x="253365" y="80010"/>
                                </a:lnTo>
                                <a:lnTo>
                                  <a:pt x="254635" y="67310"/>
                                </a:lnTo>
                                <a:close/>
                              </a:path>
                              <a:path w="1091565" h="378460">
                                <a:moveTo>
                                  <a:pt x="287921" y="73660"/>
                                </a:moveTo>
                                <a:lnTo>
                                  <a:pt x="286385" y="67310"/>
                                </a:lnTo>
                                <a:lnTo>
                                  <a:pt x="282194" y="60960"/>
                                </a:lnTo>
                                <a:lnTo>
                                  <a:pt x="273304" y="52070"/>
                                </a:lnTo>
                                <a:lnTo>
                                  <a:pt x="265328" y="43180"/>
                                </a:lnTo>
                                <a:lnTo>
                                  <a:pt x="264185" y="41910"/>
                                </a:lnTo>
                                <a:lnTo>
                                  <a:pt x="254825" y="33020"/>
                                </a:lnTo>
                                <a:lnTo>
                                  <a:pt x="245237" y="22860"/>
                                </a:lnTo>
                                <a:lnTo>
                                  <a:pt x="218948" y="48260"/>
                                </a:lnTo>
                                <a:lnTo>
                                  <a:pt x="218186" y="46990"/>
                                </a:lnTo>
                                <a:lnTo>
                                  <a:pt x="216916" y="43180"/>
                                </a:lnTo>
                                <a:lnTo>
                                  <a:pt x="203708" y="49530"/>
                                </a:lnTo>
                                <a:lnTo>
                                  <a:pt x="207187" y="58420"/>
                                </a:lnTo>
                                <a:lnTo>
                                  <a:pt x="210032" y="68580"/>
                                </a:lnTo>
                                <a:lnTo>
                                  <a:pt x="212293" y="77470"/>
                                </a:lnTo>
                                <a:lnTo>
                                  <a:pt x="213995" y="87630"/>
                                </a:lnTo>
                                <a:lnTo>
                                  <a:pt x="219202" y="85090"/>
                                </a:lnTo>
                                <a:lnTo>
                                  <a:pt x="223774" y="83820"/>
                                </a:lnTo>
                                <a:lnTo>
                                  <a:pt x="227711" y="83820"/>
                                </a:lnTo>
                                <a:lnTo>
                                  <a:pt x="226695" y="76200"/>
                                </a:lnTo>
                                <a:lnTo>
                                  <a:pt x="225044" y="69850"/>
                                </a:lnTo>
                                <a:lnTo>
                                  <a:pt x="223139" y="62230"/>
                                </a:lnTo>
                                <a:lnTo>
                                  <a:pt x="237756" y="48260"/>
                                </a:lnTo>
                                <a:lnTo>
                                  <a:pt x="243078" y="43180"/>
                                </a:lnTo>
                                <a:lnTo>
                                  <a:pt x="249593" y="49530"/>
                                </a:lnTo>
                                <a:lnTo>
                                  <a:pt x="255993" y="55880"/>
                                </a:lnTo>
                                <a:lnTo>
                                  <a:pt x="262255" y="63500"/>
                                </a:lnTo>
                                <a:lnTo>
                                  <a:pt x="268351" y="69850"/>
                                </a:lnTo>
                                <a:lnTo>
                                  <a:pt x="271780" y="73660"/>
                                </a:lnTo>
                                <a:lnTo>
                                  <a:pt x="271272" y="77470"/>
                                </a:lnTo>
                                <a:lnTo>
                                  <a:pt x="267081" y="81280"/>
                                </a:lnTo>
                                <a:lnTo>
                                  <a:pt x="263652" y="83820"/>
                                </a:lnTo>
                                <a:lnTo>
                                  <a:pt x="258445" y="88900"/>
                                </a:lnTo>
                                <a:lnTo>
                                  <a:pt x="251460" y="95250"/>
                                </a:lnTo>
                                <a:lnTo>
                                  <a:pt x="256794" y="99060"/>
                                </a:lnTo>
                                <a:lnTo>
                                  <a:pt x="265176" y="104140"/>
                                </a:lnTo>
                                <a:lnTo>
                                  <a:pt x="270929" y="97790"/>
                                </a:lnTo>
                                <a:lnTo>
                                  <a:pt x="275844" y="92710"/>
                                </a:lnTo>
                                <a:lnTo>
                                  <a:pt x="279882" y="88900"/>
                                </a:lnTo>
                                <a:lnTo>
                                  <a:pt x="283083" y="85090"/>
                                </a:lnTo>
                                <a:lnTo>
                                  <a:pt x="286816" y="80010"/>
                                </a:lnTo>
                                <a:lnTo>
                                  <a:pt x="287921" y="73660"/>
                                </a:lnTo>
                                <a:close/>
                              </a:path>
                              <a:path w="1091565" h="378460">
                                <a:moveTo>
                                  <a:pt x="857123" y="364934"/>
                                </a:moveTo>
                                <a:lnTo>
                                  <a:pt x="839889" y="347687"/>
                                </a:lnTo>
                                <a:lnTo>
                                  <a:pt x="828548" y="336321"/>
                                </a:lnTo>
                                <a:lnTo>
                                  <a:pt x="846963" y="336524"/>
                                </a:lnTo>
                                <a:lnTo>
                                  <a:pt x="846963" y="336321"/>
                                </a:lnTo>
                                <a:lnTo>
                                  <a:pt x="846963" y="331228"/>
                                </a:lnTo>
                                <a:lnTo>
                                  <a:pt x="846963" y="328510"/>
                                </a:lnTo>
                                <a:lnTo>
                                  <a:pt x="846963" y="321284"/>
                                </a:lnTo>
                                <a:lnTo>
                                  <a:pt x="838593" y="321894"/>
                                </a:lnTo>
                                <a:lnTo>
                                  <a:pt x="825398" y="322999"/>
                                </a:lnTo>
                                <a:lnTo>
                                  <a:pt x="820547" y="323494"/>
                                </a:lnTo>
                                <a:lnTo>
                                  <a:pt x="820674" y="328510"/>
                                </a:lnTo>
                                <a:lnTo>
                                  <a:pt x="812038" y="319862"/>
                                </a:lnTo>
                                <a:lnTo>
                                  <a:pt x="820343" y="311581"/>
                                </a:lnTo>
                                <a:lnTo>
                                  <a:pt x="822236" y="309689"/>
                                </a:lnTo>
                                <a:lnTo>
                                  <a:pt x="826770" y="305181"/>
                                </a:lnTo>
                                <a:lnTo>
                                  <a:pt x="816483" y="295008"/>
                                </a:lnTo>
                                <a:lnTo>
                                  <a:pt x="801878" y="309689"/>
                                </a:lnTo>
                                <a:lnTo>
                                  <a:pt x="792099" y="299974"/>
                                </a:lnTo>
                                <a:lnTo>
                                  <a:pt x="804418" y="284822"/>
                                </a:lnTo>
                                <a:lnTo>
                                  <a:pt x="792734" y="277101"/>
                                </a:lnTo>
                                <a:lnTo>
                                  <a:pt x="783920" y="288061"/>
                                </a:lnTo>
                                <a:lnTo>
                                  <a:pt x="775182" y="298653"/>
                                </a:lnTo>
                                <a:lnTo>
                                  <a:pt x="766533" y="308864"/>
                                </a:lnTo>
                                <a:lnTo>
                                  <a:pt x="757936" y="318681"/>
                                </a:lnTo>
                                <a:lnTo>
                                  <a:pt x="760857" y="320471"/>
                                </a:lnTo>
                                <a:lnTo>
                                  <a:pt x="764794" y="323202"/>
                                </a:lnTo>
                                <a:lnTo>
                                  <a:pt x="769874" y="326885"/>
                                </a:lnTo>
                                <a:lnTo>
                                  <a:pt x="782574" y="311581"/>
                                </a:lnTo>
                                <a:lnTo>
                                  <a:pt x="791337" y="320255"/>
                                </a:lnTo>
                                <a:lnTo>
                                  <a:pt x="775208" y="336359"/>
                                </a:lnTo>
                                <a:lnTo>
                                  <a:pt x="785368" y="346544"/>
                                </a:lnTo>
                                <a:lnTo>
                                  <a:pt x="800735" y="331228"/>
                                </a:lnTo>
                                <a:lnTo>
                                  <a:pt x="803275" y="339598"/>
                                </a:lnTo>
                                <a:lnTo>
                                  <a:pt x="805205" y="348792"/>
                                </a:lnTo>
                                <a:lnTo>
                                  <a:pt x="806513" y="358825"/>
                                </a:lnTo>
                                <a:lnTo>
                                  <a:pt x="807212" y="369671"/>
                                </a:lnTo>
                                <a:lnTo>
                                  <a:pt x="814070" y="372884"/>
                                </a:lnTo>
                                <a:lnTo>
                                  <a:pt x="819785" y="375691"/>
                                </a:lnTo>
                                <a:lnTo>
                                  <a:pt x="824230" y="378117"/>
                                </a:lnTo>
                                <a:lnTo>
                                  <a:pt x="823366" y="370281"/>
                                </a:lnTo>
                                <a:lnTo>
                                  <a:pt x="822159" y="362597"/>
                                </a:lnTo>
                                <a:lnTo>
                                  <a:pt x="820610" y="355066"/>
                                </a:lnTo>
                                <a:lnTo>
                                  <a:pt x="818769" y="347687"/>
                                </a:lnTo>
                                <a:lnTo>
                                  <a:pt x="846582" y="375513"/>
                                </a:lnTo>
                                <a:lnTo>
                                  <a:pt x="857123" y="364934"/>
                                </a:lnTo>
                                <a:close/>
                              </a:path>
                              <a:path w="1091565" h="378460">
                                <a:moveTo>
                                  <a:pt x="866394" y="317728"/>
                                </a:moveTo>
                                <a:lnTo>
                                  <a:pt x="815467" y="266750"/>
                                </a:lnTo>
                                <a:lnTo>
                                  <a:pt x="805053" y="277177"/>
                                </a:lnTo>
                                <a:lnTo>
                                  <a:pt x="855980" y="328155"/>
                                </a:lnTo>
                                <a:lnTo>
                                  <a:pt x="866394" y="317728"/>
                                </a:lnTo>
                                <a:close/>
                              </a:path>
                              <a:path w="1091565" h="378460">
                                <a:moveTo>
                                  <a:pt x="899160" y="314134"/>
                                </a:moveTo>
                                <a:lnTo>
                                  <a:pt x="897763" y="309714"/>
                                </a:lnTo>
                                <a:lnTo>
                                  <a:pt x="893102" y="305181"/>
                                </a:lnTo>
                                <a:lnTo>
                                  <a:pt x="827532" y="239598"/>
                                </a:lnTo>
                                <a:lnTo>
                                  <a:pt x="816864" y="250329"/>
                                </a:lnTo>
                                <a:lnTo>
                                  <a:pt x="879348" y="312839"/>
                                </a:lnTo>
                                <a:lnTo>
                                  <a:pt x="880237" y="314426"/>
                                </a:lnTo>
                                <a:lnTo>
                                  <a:pt x="874395" y="324802"/>
                                </a:lnTo>
                                <a:lnTo>
                                  <a:pt x="871728" y="327558"/>
                                </a:lnTo>
                                <a:lnTo>
                                  <a:pt x="869061" y="330047"/>
                                </a:lnTo>
                                <a:lnTo>
                                  <a:pt x="866521" y="332257"/>
                                </a:lnTo>
                                <a:lnTo>
                                  <a:pt x="870585" y="334200"/>
                                </a:lnTo>
                                <a:lnTo>
                                  <a:pt x="875030" y="336867"/>
                                </a:lnTo>
                                <a:lnTo>
                                  <a:pt x="879856" y="340233"/>
                                </a:lnTo>
                                <a:lnTo>
                                  <a:pt x="886904" y="333222"/>
                                </a:lnTo>
                                <a:lnTo>
                                  <a:pt x="892238" y="327279"/>
                                </a:lnTo>
                                <a:lnTo>
                                  <a:pt x="895858" y="322376"/>
                                </a:lnTo>
                                <a:lnTo>
                                  <a:pt x="897763" y="318541"/>
                                </a:lnTo>
                                <a:lnTo>
                                  <a:pt x="899160" y="314134"/>
                                </a:lnTo>
                                <a:close/>
                              </a:path>
                              <a:path w="1091565" h="378460">
                                <a:moveTo>
                                  <a:pt x="936371" y="189166"/>
                                </a:moveTo>
                                <a:lnTo>
                                  <a:pt x="930529" y="183324"/>
                                </a:lnTo>
                                <a:lnTo>
                                  <a:pt x="915797" y="168579"/>
                                </a:lnTo>
                                <a:lnTo>
                                  <a:pt x="915797" y="190817"/>
                                </a:lnTo>
                                <a:lnTo>
                                  <a:pt x="871474" y="235178"/>
                                </a:lnTo>
                                <a:lnTo>
                                  <a:pt x="863981" y="227672"/>
                                </a:lnTo>
                                <a:lnTo>
                                  <a:pt x="908304" y="183324"/>
                                </a:lnTo>
                                <a:lnTo>
                                  <a:pt x="915797" y="190817"/>
                                </a:lnTo>
                                <a:lnTo>
                                  <a:pt x="915797" y="168579"/>
                                </a:lnTo>
                                <a:lnTo>
                                  <a:pt x="909955" y="162725"/>
                                </a:lnTo>
                                <a:lnTo>
                                  <a:pt x="843407" y="229336"/>
                                </a:lnTo>
                                <a:lnTo>
                                  <a:pt x="878332" y="264299"/>
                                </a:lnTo>
                                <a:lnTo>
                                  <a:pt x="887488" y="274421"/>
                                </a:lnTo>
                                <a:lnTo>
                                  <a:pt x="894422" y="284175"/>
                                </a:lnTo>
                                <a:lnTo>
                                  <a:pt x="899109" y="293560"/>
                                </a:lnTo>
                                <a:lnTo>
                                  <a:pt x="901573" y="302577"/>
                                </a:lnTo>
                                <a:lnTo>
                                  <a:pt x="919480" y="302895"/>
                                </a:lnTo>
                                <a:lnTo>
                                  <a:pt x="917829" y="296367"/>
                                </a:lnTo>
                                <a:lnTo>
                                  <a:pt x="915924" y="290563"/>
                                </a:lnTo>
                                <a:lnTo>
                                  <a:pt x="913638" y="285457"/>
                                </a:lnTo>
                                <a:lnTo>
                                  <a:pt x="919353" y="285508"/>
                                </a:lnTo>
                                <a:lnTo>
                                  <a:pt x="924179" y="285737"/>
                                </a:lnTo>
                                <a:lnTo>
                                  <a:pt x="928116" y="286169"/>
                                </a:lnTo>
                                <a:lnTo>
                                  <a:pt x="928166" y="285457"/>
                                </a:lnTo>
                                <a:lnTo>
                                  <a:pt x="928357" y="283260"/>
                                </a:lnTo>
                                <a:lnTo>
                                  <a:pt x="929093" y="274345"/>
                                </a:lnTo>
                                <a:lnTo>
                                  <a:pt x="927671" y="262623"/>
                                </a:lnTo>
                                <a:lnTo>
                                  <a:pt x="923861" y="251028"/>
                                </a:lnTo>
                                <a:lnTo>
                                  <a:pt x="923620" y="250571"/>
                                </a:lnTo>
                                <a:lnTo>
                                  <a:pt x="917702" y="239522"/>
                                </a:lnTo>
                                <a:lnTo>
                                  <a:pt x="909193" y="231076"/>
                                </a:lnTo>
                                <a:lnTo>
                                  <a:pt x="889508" y="250799"/>
                                </a:lnTo>
                                <a:lnTo>
                                  <a:pt x="898779" y="260121"/>
                                </a:lnTo>
                                <a:lnTo>
                                  <a:pt x="908304" y="250571"/>
                                </a:lnTo>
                                <a:lnTo>
                                  <a:pt x="911567" y="258178"/>
                                </a:lnTo>
                                <a:lnTo>
                                  <a:pt x="913358" y="266166"/>
                                </a:lnTo>
                                <a:lnTo>
                                  <a:pt x="913701" y="274612"/>
                                </a:lnTo>
                                <a:lnTo>
                                  <a:pt x="912622" y="283260"/>
                                </a:lnTo>
                                <a:lnTo>
                                  <a:pt x="908786" y="276364"/>
                                </a:lnTo>
                                <a:lnTo>
                                  <a:pt x="902233" y="267639"/>
                                </a:lnTo>
                                <a:lnTo>
                                  <a:pt x="892975" y="257073"/>
                                </a:lnTo>
                                <a:lnTo>
                                  <a:pt x="880999" y="244652"/>
                                </a:lnTo>
                                <a:lnTo>
                                  <a:pt x="890447" y="235178"/>
                                </a:lnTo>
                                <a:lnTo>
                                  <a:pt x="936371" y="189166"/>
                                </a:lnTo>
                                <a:close/>
                              </a:path>
                              <a:path w="1091565" h="378460">
                                <a:moveTo>
                                  <a:pt x="977646" y="235496"/>
                                </a:moveTo>
                                <a:lnTo>
                                  <a:pt x="974979" y="218516"/>
                                </a:lnTo>
                                <a:lnTo>
                                  <a:pt x="967574" y="220751"/>
                                </a:lnTo>
                                <a:lnTo>
                                  <a:pt x="960412" y="222300"/>
                                </a:lnTo>
                                <a:lnTo>
                                  <a:pt x="953528" y="223164"/>
                                </a:lnTo>
                                <a:lnTo>
                                  <a:pt x="946912" y="223342"/>
                                </a:lnTo>
                                <a:lnTo>
                                  <a:pt x="947318" y="221526"/>
                                </a:lnTo>
                                <a:lnTo>
                                  <a:pt x="948855" y="214858"/>
                                </a:lnTo>
                                <a:lnTo>
                                  <a:pt x="952119" y="198945"/>
                                </a:lnTo>
                                <a:lnTo>
                                  <a:pt x="936371" y="197916"/>
                                </a:lnTo>
                                <a:lnTo>
                                  <a:pt x="936117" y="205638"/>
                                </a:lnTo>
                                <a:lnTo>
                                  <a:pt x="935482" y="213791"/>
                                </a:lnTo>
                                <a:lnTo>
                                  <a:pt x="934212" y="221526"/>
                                </a:lnTo>
                                <a:lnTo>
                                  <a:pt x="930148" y="220421"/>
                                </a:lnTo>
                                <a:lnTo>
                                  <a:pt x="926211" y="218859"/>
                                </a:lnTo>
                                <a:lnTo>
                                  <a:pt x="922274" y="216865"/>
                                </a:lnTo>
                                <a:lnTo>
                                  <a:pt x="917067" y="211658"/>
                                </a:lnTo>
                                <a:lnTo>
                                  <a:pt x="906653" y="222148"/>
                                </a:lnTo>
                                <a:lnTo>
                                  <a:pt x="937768" y="253326"/>
                                </a:lnTo>
                                <a:lnTo>
                                  <a:pt x="940816" y="256438"/>
                                </a:lnTo>
                                <a:lnTo>
                                  <a:pt x="940943" y="259486"/>
                                </a:lnTo>
                                <a:lnTo>
                                  <a:pt x="937895" y="262483"/>
                                </a:lnTo>
                                <a:lnTo>
                                  <a:pt x="935482" y="264909"/>
                                </a:lnTo>
                                <a:lnTo>
                                  <a:pt x="932942" y="267271"/>
                                </a:lnTo>
                                <a:lnTo>
                                  <a:pt x="930402" y="269582"/>
                                </a:lnTo>
                                <a:lnTo>
                                  <a:pt x="934466" y="271957"/>
                                </a:lnTo>
                                <a:lnTo>
                                  <a:pt x="938911" y="274612"/>
                                </a:lnTo>
                                <a:lnTo>
                                  <a:pt x="943356" y="277558"/>
                                </a:lnTo>
                                <a:lnTo>
                                  <a:pt x="949452" y="271640"/>
                                </a:lnTo>
                                <a:lnTo>
                                  <a:pt x="951992" y="269113"/>
                                </a:lnTo>
                                <a:lnTo>
                                  <a:pt x="956271" y="263537"/>
                                </a:lnTo>
                                <a:lnTo>
                                  <a:pt x="957859" y="258076"/>
                                </a:lnTo>
                                <a:lnTo>
                                  <a:pt x="956741" y="252717"/>
                                </a:lnTo>
                                <a:lnTo>
                                  <a:pt x="952881" y="247484"/>
                                </a:lnTo>
                                <a:lnTo>
                                  <a:pt x="939800" y="234302"/>
                                </a:lnTo>
                                <a:lnTo>
                                  <a:pt x="949096" y="236550"/>
                                </a:lnTo>
                                <a:lnTo>
                                  <a:pt x="958532" y="237490"/>
                                </a:lnTo>
                                <a:lnTo>
                                  <a:pt x="968044" y="237147"/>
                                </a:lnTo>
                                <a:lnTo>
                                  <a:pt x="977646" y="235496"/>
                                </a:lnTo>
                                <a:close/>
                              </a:path>
                              <a:path w="1091565" h="378460">
                                <a:moveTo>
                                  <a:pt x="999109" y="224205"/>
                                </a:moveTo>
                                <a:lnTo>
                                  <a:pt x="999096" y="212229"/>
                                </a:lnTo>
                                <a:lnTo>
                                  <a:pt x="995845" y="200647"/>
                                </a:lnTo>
                                <a:lnTo>
                                  <a:pt x="989330" y="189484"/>
                                </a:lnTo>
                                <a:lnTo>
                                  <a:pt x="979551" y="178739"/>
                                </a:lnTo>
                                <a:lnTo>
                                  <a:pt x="969645" y="188607"/>
                                </a:lnTo>
                                <a:lnTo>
                                  <a:pt x="977163" y="196900"/>
                                </a:lnTo>
                                <a:lnTo>
                                  <a:pt x="982014" y="205638"/>
                                </a:lnTo>
                                <a:lnTo>
                                  <a:pt x="984211" y="214858"/>
                                </a:lnTo>
                                <a:lnTo>
                                  <a:pt x="983742" y="224523"/>
                                </a:lnTo>
                                <a:lnTo>
                                  <a:pt x="989457" y="224256"/>
                                </a:lnTo>
                                <a:lnTo>
                                  <a:pt x="994537" y="224155"/>
                                </a:lnTo>
                                <a:lnTo>
                                  <a:pt x="999109" y="224205"/>
                                </a:lnTo>
                                <a:close/>
                              </a:path>
                              <a:path w="1091565" h="378460">
                                <a:moveTo>
                                  <a:pt x="1029208" y="191846"/>
                                </a:moveTo>
                                <a:lnTo>
                                  <a:pt x="998245" y="160870"/>
                                </a:lnTo>
                                <a:lnTo>
                                  <a:pt x="998093" y="160705"/>
                                </a:lnTo>
                                <a:lnTo>
                                  <a:pt x="1001268" y="160121"/>
                                </a:lnTo>
                                <a:lnTo>
                                  <a:pt x="1001090" y="159054"/>
                                </a:lnTo>
                                <a:lnTo>
                                  <a:pt x="999794" y="150799"/>
                                </a:lnTo>
                                <a:lnTo>
                                  <a:pt x="998982" y="145592"/>
                                </a:lnTo>
                                <a:lnTo>
                                  <a:pt x="977138" y="150799"/>
                                </a:lnTo>
                                <a:lnTo>
                                  <a:pt x="976630" y="143675"/>
                                </a:lnTo>
                                <a:lnTo>
                                  <a:pt x="975931" y="140182"/>
                                </a:lnTo>
                                <a:lnTo>
                                  <a:pt x="975233" y="136677"/>
                                </a:lnTo>
                                <a:lnTo>
                                  <a:pt x="973099" y="131191"/>
                                </a:lnTo>
                                <a:lnTo>
                                  <a:pt x="972566" y="129806"/>
                                </a:lnTo>
                                <a:lnTo>
                                  <a:pt x="977138" y="125310"/>
                                </a:lnTo>
                                <a:lnTo>
                                  <a:pt x="968121" y="116382"/>
                                </a:lnTo>
                                <a:lnTo>
                                  <a:pt x="964057" y="120472"/>
                                </a:lnTo>
                                <a:lnTo>
                                  <a:pt x="964057" y="149313"/>
                                </a:lnTo>
                                <a:lnTo>
                                  <a:pt x="964057" y="153924"/>
                                </a:lnTo>
                                <a:lnTo>
                                  <a:pt x="943356" y="159054"/>
                                </a:lnTo>
                                <a:lnTo>
                                  <a:pt x="962152" y="140182"/>
                                </a:lnTo>
                                <a:lnTo>
                                  <a:pt x="963422" y="144741"/>
                                </a:lnTo>
                                <a:lnTo>
                                  <a:pt x="964057" y="149313"/>
                                </a:lnTo>
                                <a:lnTo>
                                  <a:pt x="964057" y="120472"/>
                                </a:lnTo>
                                <a:lnTo>
                                  <a:pt x="953389" y="131191"/>
                                </a:lnTo>
                                <a:lnTo>
                                  <a:pt x="949071" y="128765"/>
                                </a:lnTo>
                                <a:lnTo>
                                  <a:pt x="944880" y="126542"/>
                                </a:lnTo>
                                <a:lnTo>
                                  <a:pt x="940943" y="124523"/>
                                </a:lnTo>
                                <a:lnTo>
                                  <a:pt x="931545" y="138328"/>
                                </a:lnTo>
                                <a:lnTo>
                                  <a:pt x="934847" y="139750"/>
                                </a:lnTo>
                                <a:lnTo>
                                  <a:pt x="938276" y="141274"/>
                                </a:lnTo>
                                <a:lnTo>
                                  <a:pt x="941578" y="142913"/>
                                </a:lnTo>
                                <a:lnTo>
                                  <a:pt x="924560" y="159956"/>
                                </a:lnTo>
                                <a:lnTo>
                                  <a:pt x="933450" y="168871"/>
                                </a:lnTo>
                                <a:lnTo>
                                  <a:pt x="941197" y="161137"/>
                                </a:lnTo>
                                <a:lnTo>
                                  <a:pt x="941324" y="172110"/>
                                </a:lnTo>
                                <a:lnTo>
                                  <a:pt x="962279" y="167767"/>
                                </a:lnTo>
                                <a:lnTo>
                                  <a:pt x="960412" y="173697"/>
                                </a:lnTo>
                                <a:lnTo>
                                  <a:pt x="957910" y="179654"/>
                                </a:lnTo>
                                <a:lnTo>
                                  <a:pt x="954747" y="185648"/>
                                </a:lnTo>
                                <a:lnTo>
                                  <a:pt x="950976" y="191681"/>
                                </a:lnTo>
                                <a:lnTo>
                                  <a:pt x="956056" y="193268"/>
                                </a:lnTo>
                                <a:lnTo>
                                  <a:pt x="960882" y="194919"/>
                                </a:lnTo>
                                <a:lnTo>
                                  <a:pt x="965454" y="196659"/>
                                </a:lnTo>
                                <a:lnTo>
                                  <a:pt x="969492" y="188595"/>
                                </a:lnTo>
                                <a:lnTo>
                                  <a:pt x="972693" y="180619"/>
                                </a:lnTo>
                                <a:lnTo>
                                  <a:pt x="975017" y="172707"/>
                                </a:lnTo>
                                <a:lnTo>
                                  <a:pt x="975956" y="167767"/>
                                </a:lnTo>
                                <a:lnTo>
                                  <a:pt x="976503" y="164884"/>
                                </a:lnTo>
                                <a:lnTo>
                                  <a:pt x="996061" y="161137"/>
                                </a:lnTo>
                                <a:lnTo>
                                  <a:pt x="997458" y="160870"/>
                                </a:lnTo>
                                <a:lnTo>
                                  <a:pt x="987933" y="170370"/>
                                </a:lnTo>
                                <a:lnTo>
                                  <a:pt x="1019302" y="201790"/>
                                </a:lnTo>
                                <a:lnTo>
                                  <a:pt x="1029208" y="191846"/>
                                </a:lnTo>
                                <a:close/>
                              </a:path>
                              <a:path w="1091565" h="378460">
                                <a:moveTo>
                                  <a:pt x="1030351" y="153644"/>
                                </a:moveTo>
                                <a:lnTo>
                                  <a:pt x="980186" y="103517"/>
                                </a:lnTo>
                                <a:lnTo>
                                  <a:pt x="970407" y="113309"/>
                                </a:lnTo>
                                <a:lnTo>
                                  <a:pt x="1020572" y="163436"/>
                                </a:lnTo>
                                <a:lnTo>
                                  <a:pt x="1030351" y="153644"/>
                                </a:lnTo>
                                <a:close/>
                              </a:path>
                              <a:path w="1091565" h="378460">
                                <a:moveTo>
                                  <a:pt x="1060704" y="156832"/>
                                </a:moveTo>
                                <a:lnTo>
                                  <a:pt x="1059942" y="150025"/>
                                </a:lnTo>
                                <a:lnTo>
                                  <a:pt x="1058037" y="146545"/>
                                </a:lnTo>
                                <a:lnTo>
                                  <a:pt x="989330" y="77952"/>
                                </a:lnTo>
                                <a:lnTo>
                                  <a:pt x="979297" y="88049"/>
                                </a:lnTo>
                                <a:lnTo>
                                  <a:pt x="1043813" y="152565"/>
                                </a:lnTo>
                                <a:lnTo>
                                  <a:pt x="1043686" y="155435"/>
                                </a:lnTo>
                                <a:lnTo>
                                  <a:pt x="1040765" y="158381"/>
                                </a:lnTo>
                                <a:lnTo>
                                  <a:pt x="1037717" y="161378"/>
                                </a:lnTo>
                                <a:lnTo>
                                  <a:pt x="1034542" y="164401"/>
                                </a:lnTo>
                                <a:lnTo>
                                  <a:pt x="1031240" y="167449"/>
                                </a:lnTo>
                                <a:lnTo>
                                  <a:pt x="1036040" y="170370"/>
                                </a:lnTo>
                                <a:lnTo>
                                  <a:pt x="1045083" y="176060"/>
                                </a:lnTo>
                                <a:lnTo>
                                  <a:pt x="1050671" y="170345"/>
                                </a:lnTo>
                                <a:lnTo>
                                  <a:pt x="1054735" y="166001"/>
                                </a:lnTo>
                                <a:lnTo>
                                  <a:pt x="1057148" y="163017"/>
                                </a:lnTo>
                                <a:lnTo>
                                  <a:pt x="1059611" y="160121"/>
                                </a:lnTo>
                                <a:lnTo>
                                  <a:pt x="1059700" y="159956"/>
                                </a:lnTo>
                                <a:lnTo>
                                  <a:pt x="1060704" y="156832"/>
                                </a:lnTo>
                                <a:close/>
                              </a:path>
                              <a:path w="1091565" h="378460">
                                <a:moveTo>
                                  <a:pt x="1091184" y="130949"/>
                                </a:moveTo>
                                <a:lnTo>
                                  <a:pt x="1076198" y="103162"/>
                                </a:lnTo>
                                <a:lnTo>
                                  <a:pt x="1065022" y="114338"/>
                                </a:lnTo>
                                <a:lnTo>
                                  <a:pt x="1081913" y="140258"/>
                                </a:lnTo>
                                <a:lnTo>
                                  <a:pt x="1091184" y="130949"/>
                                </a:lnTo>
                                <a:close/>
                              </a:path>
                            </a:pathLst>
                          </a:custGeom>
                          <a:solidFill>
                            <a:srgbClr val="000000"/>
                          </a:solidFill>
                        </wps:spPr>
                        <wps:bodyPr wrap="square" lIns="0" tIns="0" rIns="0" bIns="0" rtlCol="0">
                          <a:noAutofit/>
                        </wps:bodyPr>
                      </wps:wsp>
                      <pic:pic xmlns:pic="http://schemas.openxmlformats.org/drawingml/2006/picture">
                        <pic:nvPicPr>
                          <pic:cNvPr id="347" name="Image 347"/>
                          <pic:cNvPicPr/>
                        </pic:nvPicPr>
                        <pic:blipFill>
                          <a:blip r:embed="rId50" cstate="print"/>
                          <a:stretch>
                            <a:fillRect/>
                          </a:stretch>
                        </pic:blipFill>
                        <pic:spPr>
                          <a:xfrm>
                            <a:off x="2724276" y="5731929"/>
                            <a:ext cx="72643" cy="72517"/>
                          </a:xfrm>
                          <a:prstGeom prst="rect">
                            <a:avLst/>
                          </a:prstGeom>
                        </pic:spPr>
                      </pic:pic>
                      <wps:wsp>
                        <wps:cNvPr id="348" name="Graphic 348"/>
                        <wps:cNvSpPr/>
                        <wps:spPr>
                          <a:xfrm>
                            <a:off x="3325621" y="5759577"/>
                            <a:ext cx="243840" cy="266065"/>
                          </a:xfrm>
                          <a:custGeom>
                            <a:avLst/>
                            <a:gdLst/>
                            <a:ahLst/>
                            <a:cxnLst/>
                            <a:rect l="l" t="t" r="r" b="b"/>
                            <a:pathLst>
                              <a:path w="243840" h="266065">
                                <a:moveTo>
                                  <a:pt x="15239" y="167233"/>
                                </a:moveTo>
                                <a:lnTo>
                                  <a:pt x="0" y="182549"/>
                                </a:lnTo>
                                <a:lnTo>
                                  <a:pt x="38735" y="266052"/>
                                </a:lnTo>
                                <a:lnTo>
                                  <a:pt x="52831" y="251929"/>
                                </a:lnTo>
                                <a:lnTo>
                                  <a:pt x="43306" y="233413"/>
                                </a:lnTo>
                                <a:lnTo>
                                  <a:pt x="56217" y="220510"/>
                                </a:lnTo>
                                <a:lnTo>
                                  <a:pt x="36194" y="220510"/>
                                </a:lnTo>
                                <a:lnTo>
                                  <a:pt x="21716" y="192176"/>
                                </a:lnTo>
                                <a:lnTo>
                                  <a:pt x="20700" y="189966"/>
                                </a:lnTo>
                                <a:lnTo>
                                  <a:pt x="19303" y="187896"/>
                                </a:lnTo>
                                <a:lnTo>
                                  <a:pt x="17652" y="185940"/>
                                </a:lnTo>
                                <a:lnTo>
                                  <a:pt x="18033" y="185585"/>
                                </a:lnTo>
                                <a:lnTo>
                                  <a:pt x="54190" y="185585"/>
                                </a:lnTo>
                                <a:lnTo>
                                  <a:pt x="15239" y="167233"/>
                                </a:lnTo>
                                <a:close/>
                              </a:path>
                              <a:path w="243840" h="266065">
                                <a:moveTo>
                                  <a:pt x="93645" y="211201"/>
                                </a:moveTo>
                                <a:lnTo>
                                  <a:pt x="65531" y="211201"/>
                                </a:lnTo>
                                <a:lnTo>
                                  <a:pt x="84200" y="220637"/>
                                </a:lnTo>
                                <a:lnTo>
                                  <a:pt x="93645" y="211201"/>
                                </a:lnTo>
                                <a:close/>
                              </a:path>
                              <a:path w="243840" h="266065">
                                <a:moveTo>
                                  <a:pt x="54190" y="185585"/>
                                </a:moveTo>
                                <a:lnTo>
                                  <a:pt x="18033" y="185585"/>
                                </a:lnTo>
                                <a:lnTo>
                                  <a:pt x="20447" y="187617"/>
                                </a:lnTo>
                                <a:lnTo>
                                  <a:pt x="22478" y="189077"/>
                                </a:lnTo>
                                <a:lnTo>
                                  <a:pt x="52450" y="204216"/>
                                </a:lnTo>
                                <a:lnTo>
                                  <a:pt x="36194" y="220510"/>
                                </a:lnTo>
                                <a:lnTo>
                                  <a:pt x="56217" y="220510"/>
                                </a:lnTo>
                                <a:lnTo>
                                  <a:pt x="65531" y="211201"/>
                                </a:lnTo>
                                <a:lnTo>
                                  <a:pt x="93645" y="211201"/>
                                </a:lnTo>
                                <a:lnTo>
                                  <a:pt x="98425" y="206425"/>
                                </a:lnTo>
                                <a:lnTo>
                                  <a:pt x="54190" y="185585"/>
                                </a:lnTo>
                                <a:close/>
                              </a:path>
                              <a:path w="243840" h="266065">
                                <a:moveTo>
                                  <a:pt x="86502" y="104336"/>
                                </a:moveTo>
                                <a:lnTo>
                                  <a:pt x="76586" y="108047"/>
                                </a:lnTo>
                                <a:lnTo>
                                  <a:pt x="66039" y="116560"/>
                                </a:lnTo>
                                <a:lnTo>
                                  <a:pt x="44576" y="137985"/>
                                </a:lnTo>
                                <a:lnTo>
                                  <a:pt x="105663" y="199123"/>
                                </a:lnTo>
                                <a:lnTo>
                                  <a:pt x="118744" y="186093"/>
                                </a:lnTo>
                                <a:lnTo>
                                  <a:pt x="94995" y="162420"/>
                                </a:lnTo>
                                <a:lnTo>
                                  <a:pt x="98932" y="158470"/>
                                </a:lnTo>
                                <a:lnTo>
                                  <a:pt x="100456" y="157048"/>
                                </a:lnTo>
                                <a:lnTo>
                                  <a:pt x="102235" y="156184"/>
                                </a:lnTo>
                                <a:lnTo>
                                  <a:pt x="106679" y="155549"/>
                                </a:lnTo>
                                <a:lnTo>
                                  <a:pt x="149218" y="155549"/>
                                </a:lnTo>
                                <a:lnTo>
                                  <a:pt x="152288" y="152476"/>
                                </a:lnTo>
                                <a:lnTo>
                                  <a:pt x="85089" y="152476"/>
                                </a:lnTo>
                                <a:lnTo>
                                  <a:pt x="67437" y="134874"/>
                                </a:lnTo>
                                <a:lnTo>
                                  <a:pt x="74167" y="128244"/>
                                </a:lnTo>
                                <a:lnTo>
                                  <a:pt x="80772" y="121640"/>
                                </a:lnTo>
                                <a:lnTo>
                                  <a:pt x="86740" y="121094"/>
                                </a:lnTo>
                                <a:lnTo>
                                  <a:pt x="110950" y="121094"/>
                                </a:lnTo>
                                <a:lnTo>
                                  <a:pt x="110870" y="120243"/>
                                </a:lnTo>
                                <a:lnTo>
                                  <a:pt x="108585" y="115468"/>
                                </a:lnTo>
                                <a:lnTo>
                                  <a:pt x="104393" y="111315"/>
                                </a:lnTo>
                                <a:lnTo>
                                  <a:pt x="95775" y="105427"/>
                                </a:lnTo>
                                <a:lnTo>
                                  <a:pt x="86502" y="104336"/>
                                </a:lnTo>
                                <a:close/>
                              </a:path>
                              <a:path w="243840" h="266065">
                                <a:moveTo>
                                  <a:pt x="149218" y="155549"/>
                                </a:moveTo>
                                <a:lnTo>
                                  <a:pt x="106679" y="155549"/>
                                </a:lnTo>
                                <a:lnTo>
                                  <a:pt x="110362" y="156044"/>
                                </a:lnTo>
                                <a:lnTo>
                                  <a:pt x="141097" y="163677"/>
                                </a:lnTo>
                                <a:lnTo>
                                  <a:pt x="149218" y="155549"/>
                                </a:lnTo>
                                <a:close/>
                              </a:path>
                              <a:path w="243840" h="266065">
                                <a:moveTo>
                                  <a:pt x="110950" y="121094"/>
                                </a:moveTo>
                                <a:lnTo>
                                  <a:pt x="86740" y="121094"/>
                                </a:lnTo>
                                <a:lnTo>
                                  <a:pt x="92328" y="126619"/>
                                </a:lnTo>
                                <a:lnTo>
                                  <a:pt x="94995" y="129286"/>
                                </a:lnTo>
                                <a:lnTo>
                                  <a:pt x="96265" y="132422"/>
                                </a:lnTo>
                                <a:lnTo>
                                  <a:pt x="96138" y="139687"/>
                                </a:lnTo>
                                <a:lnTo>
                                  <a:pt x="94487" y="143027"/>
                                </a:lnTo>
                                <a:lnTo>
                                  <a:pt x="85089" y="152476"/>
                                </a:lnTo>
                                <a:lnTo>
                                  <a:pt x="152288" y="152476"/>
                                </a:lnTo>
                                <a:lnTo>
                                  <a:pt x="156082" y="148678"/>
                                </a:lnTo>
                                <a:lnTo>
                                  <a:pt x="126720" y="142138"/>
                                </a:lnTo>
                                <a:lnTo>
                                  <a:pt x="107823" y="142138"/>
                                </a:lnTo>
                                <a:lnTo>
                                  <a:pt x="107695" y="141973"/>
                                </a:lnTo>
                                <a:lnTo>
                                  <a:pt x="110743" y="136499"/>
                                </a:lnTo>
                                <a:lnTo>
                                  <a:pt x="112013" y="131064"/>
                                </a:lnTo>
                                <a:lnTo>
                                  <a:pt x="111378" y="125653"/>
                                </a:lnTo>
                                <a:lnTo>
                                  <a:pt x="110950" y="121094"/>
                                </a:lnTo>
                                <a:close/>
                              </a:path>
                              <a:path w="243840" h="266065">
                                <a:moveTo>
                                  <a:pt x="114807" y="67741"/>
                                </a:moveTo>
                                <a:lnTo>
                                  <a:pt x="100583" y="81953"/>
                                </a:lnTo>
                                <a:lnTo>
                                  <a:pt x="161670" y="143078"/>
                                </a:lnTo>
                                <a:lnTo>
                                  <a:pt x="174116" y="130733"/>
                                </a:lnTo>
                                <a:lnTo>
                                  <a:pt x="139318" y="95961"/>
                                </a:lnTo>
                                <a:lnTo>
                                  <a:pt x="134874" y="91567"/>
                                </a:lnTo>
                                <a:lnTo>
                                  <a:pt x="131572" y="88442"/>
                                </a:lnTo>
                                <a:lnTo>
                                  <a:pt x="129158" y="86563"/>
                                </a:lnTo>
                                <a:lnTo>
                                  <a:pt x="129412" y="86372"/>
                                </a:lnTo>
                                <a:lnTo>
                                  <a:pt x="213666" y="86372"/>
                                </a:lnTo>
                                <a:lnTo>
                                  <a:pt x="210353" y="83058"/>
                                </a:lnTo>
                                <a:lnTo>
                                  <a:pt x="186054" y="83058"/>
                                </a:lnTo>
                                <a:lnTo>
                                  <a:pt x="185038" y="82740"/>
                                </a:lnTo>
                                <a:lnTo>
                                  <a:pt x="182372" y="82130"/>
                                </a:lnTo>
                                <a:lnTo>
                                  <a:pt x="114807" y="67741"/>
                                </a:lnTo>
                                <a:close/>
                              </a:path>
                              <a:path w="243840" h="266065">
                                <a:moveTo>
                                  <a:pt x="117855" y="140246"/>
                                </a:moveTo>
                                <a:lnTo>
                                  <a:pt x="111632" y="140258"/>
                                </a:lnTo>
                                <a:lnTo>
                                  <a:pt x="107823" y="142138"/>
                                </a:lnTo>
                                <a:lnTo>
                                  <a:pt x="126720" y="142138"/>
                                </a:lnTo>
                                <a:lnTo>
                                  <a:pt x="117855" y="140246"/>
                                </a:lnTo>
                                <a:close/>
                              </a:path>
                              <a:path w="243840" h="266065">
                                <a:moveTo>
                                  <a:pt x="213666" y="86372"/>
                                </a:moveTo>
                                <a:lnTo>
                                  <a:pt x="129412" y="86372"/>
                                </a:lnTo>
                                <a:lnTo>
                                  <a:pt x="131317" y="87033"/>
                                </a:lnTo>
                                <a:lnTo>
                                  <a:pt x="133857" y="87718"/>
                                </a:lnTo>
                                <a:lnTo>
                                  <a:pt x="202691" y="102082"/>
                                </a:lnTo>
                                <a:lnTo>
                                  <a:pt x="216026" y="88734"/>
                                </a:lnTo>
                                <a:lnTo>
                                  <a:pt x="213666" y="86372"/>
                                </a:lnTo>
                                <a:close/>
                              </a:path>
                              <a:path w="243840" h="266065">
                                <a:moveTo>
                                  <a:pt x="154939" y="27609"/>
                                </a:moveTo>
                                <a:lnTo>
                                  <a:pt x="142620" y="39966"/>
                                </a:lnTo>
                                <a:lnTo>
                                  <a:pt x="181610" y="78968"/>
                                </a:lnTo>
                                <a:lnTo>
                                  <a:pt x="184530" y="81648"/>
                                </a:lnTo>
                                <a:lnTo>
                                  <a:pt x="186308" y="82854"/>
                                </a:lnTo>
                                <a:lnTo>
                                  <a:pt x="186054" y="83058"/>
                                </a:lnTo>
                                <a:lnTo>
                                  <a:pt x="210353" y="83058"/>
                                </a:lnTo>
                                <a:lnTo>
                                  <a:pt x="154939" y="27609"/>
                                </a:lnTo>
                                <a:close/>
                              </a:path>
                              <a:path w="243840" h="266065">
                                <a:moveTo>
                                  <a:pt x="182499" y="0"/>
                                </a:moveTo>
                                <a:lnTo>
                                  <a:pt x="169544" y="13017"/>
                                </a:lnTo>
                                <a:lnTo>
                                  <a:pt x="230631" y="74155"/>
                                </a:lnTo>
                                <a:lnTo>
                                  <a:pt x="243712" y="61125"/>
                                </a:lnTo>
                                <a:lnTo>
                                  <a:pt x="182499" y="0"/>
                                </a:lnTo>
                                <a:close/>
                              </a:path>
                            </a:pathLst>
                          </a:custGeom>
                          <a:solidFill>
                            <a:srgbClr val="000000"/>
                          </a:solidFill>
                        </wps:spPr>
                        <wps:bodyPr wrap="square" lIns="0" tIns="0" rIns="0" bIns="0" rtlCol="0">
                          <a:noAutofit/>
                        </wps:bodyPr>
                      </wps:wsp>
                      <pic:pic xmlns:pic="http://schemas.openxmlformats.org/drawingml/2006/picture">
                        <pic:nvPicPr>
                          <pic:cNvPr id="349" name="Image 349"/>
                          <pic:cNvPicPr/>
                        </pic:nvPicPr>
                        <pic:blipFill>
                          <a:blip r:embed="rId51" cstate="print"/>
                          <a:stretch>
                            <a:fillRect/>
                          </a:stretch>
                        </pic:blipFill>
                        <pic:spPr>
                          <a:xfrm>
                            <a:off x="3574160" y="5731714"/>
                            <a:ext cx="72516" cy="72516"/>
                          </a:xfrm>
                          <a:prstGeom prst="rect">
                            <a:avLst/>
                          </a:prstGeom>
                        </pic:spPr>
                      </pic:pic>
                      <pic:pic xmlns:pic="http://schemas.openxmlformats.org/drawingml/2006/picture">
                        <pic:nvPicPr>
                          <pic:cNvPr id="350" name="Image 350"/>
                          <pic:cNvPicPr/>
                        </pic:nvPicPr>
                        <pic:blipFill>
                          <a:blip r:embed="rId52" cstate="print"/>
                          <a:stretch>
                            <a:fillRect/>
                          </a:stretch>
                        </pic:blipFill>
                        <pic:spPr>
                          <a:xfrm>
                            <a:off x="3919860" y="5752529"/>
                            <a:ext cx="506597" cy="533323"/>
                          </a:xfrm>
                          <a:prstGeom prst="rect">
                            <a:avLst/>
                          </a:prstGeom>
                        </pic:spPr>
                      </pic:pic>
                      <wps:wsp>
                        <wps:cNvPr id="351" name="Graphic 351"/>
                        <wps:cNvSpPr/>
                        <wps:spPr>
                          <a:xfrm>
                            <a:off x="4978781" y="5755259"/>
                            <a:ext cx="1036955" cy="411480"/>
                          </a:xfrm>
                          <a:custGeom>
                            <a:avLst/>
                            <a:gdLst/>
                            <a:ahLst/>
                            <a:cxnLst/>
                            <a:rect l="l" t="t" r="r" b="b"/>
                            <a:pathLst>
                              <a:path w="1036955" h="411480">
                                <a:moveTo>
                                  <a:pt x="124079" y="210807"/>
                                </a:moveTo>
                                <a:lnTo>
                                  <a:pt x="116192" y="209537"/>
                                </a:lnTo>
                                <a:lnTo>
                                  <a:pt x="98552" y="209537"/>
                                </a:lnTo>
                                <a:lnTo>
                                  <a:pt x="96520" y="219710"/>
                                </a:lnTo>
                                <a:lnTo>
                                  <a:pt x="102362" y="219710"/>
                                </a:lnTo>
                                <a:lnTo>
                                  <a:pt x="87757" y="237477"/>
                                </a:lnTo>
                                <a:lnTo>
                                  <a:pt x="88976" y="233667"/>
                                </a:lnTo>
                                <a:lnTo>
                                  <a:pt x="91008" y="227317"/>
                                </a:lnTo>
                                <a:lnTo>
                                  <a:pt x="91376" y="226060"/>
                                </a:lnTo>
                                <a:lnTo>
                                  <a:pt x="93941" y="217157"/>
                                </a:lnTo>
                                <a:lnTo>
                                  <a:pt x="96532" y="208267"/>
                                </a:lnTo>
                                <a:lnTo>
                                  <a:pt x="98513" y="199377"/>
                                </a:lnTo>
                                <a:lnTo>
                                  <a:pt x="98806" y="198107"/>
                                </a:lnTo>
                                <a:lnTo>
                                  <a:pt x="88011" y="199377"/>
                                </a:lnTo>
                                <a:lnTo>
                                  <a:pt x="96774" y="190487"/>
                                </a:lnTo>
                                <a:lnTo>
                                  <a:pt x="93040" y="186677"/>
                                </a:lnTo>
                                <a:lnTo>
                                  <a:pt x="85725" y="179222"/>
                                </a:lnTo>
                                <a:lnTo>
                                  <a:pt x="85725" y="200660"/>
                                </a:lnTo>
                                <a:lnTo>
                                  <a:pt x="84963" y="205727"/>
                                </a:lnTo>
                                <a:lnTo>
                                  <a:pt x="83185" y="215887"/>
                                </a:lnTo>
                                <a:lnTo>
                                  <a:pt x="73660" y="226060"/>
                                </a:lnTo>
                                <a:lnTo>
                                  <a:pt x="75438" y="220967"/>
                                </a:lnTo>
                                <a:lnTo>
                                  <a:pt x="76047" y="218427"/>
                                </a:lnTo>
                                <a:lnTo>
                                  <a:pt x="76962" y="214617"/>
                                </a:lnTo>
                                <a:lnTo>
                                  <a:pt x="78486" y="209537"/>
                                </a:lnTo>
                                <a:lnTo>
                                  <a:pt x="77343" y="209537"/>
                                </a:lnTo>
                                <a:lnTo>
                                  <a:pt x="82130" y="204457"/>
                                </a:lnTo>
                                <a:lnTo>
                                  <a:pt x="85725" y="200660"/>
                                </a:lnTo>
                                <a:lnTo>
                                  <a:pt x="85725" y="179222"/>
                                </a:lnTo>
                                <a:lnTo>
                                  <a:pt x="81851" y="175260"/>
                                </a:lnTo>
                                <a:lnTo>
                                  <a:pt x="81153" y="174548"/>
                                </a:lnTo>
                                <a:lnTo>
                                  <a:pt x="81153" y="191757"/>
                                </a:lnTo>
                                <a:lnTo>
                                  <a:pt x="72644" y="200660"/>
                                </a:lnTo>
                                <a:lnTo>
                                  <a:pt x="67691" y="195567"/>
                                </a:lnTo>
                                <a:lnTo>
                                  <a:pt x="70078" y="193027"/>
                                </a:lnTo>
                                <a:lnTo>
                                  <a:pt x="73672" y="189217"/>
                                </a:lnTo>
                                <a:lnTo>
                                  <a:pt x="76073" y="186677"/>
                                </a:lnTo>
                                <a:lnTo>
                                  <a:pt x="81153" y="191757"/>
                                </a:lnTo>
                                <a:lnTo>
                                  <a:pt x="81153" y="174548"/>
                                </a:lnTo>
                                <a:lnTo>
                                  <a:pt x="70104" y="163258"/>
                                </a:lnTo>
                                <a:lnTo>
                                  <a:pt x="70104" y="180327"/>
                                </a:lnTo>
                                <a:lnTo>
                                  <a:pt x="63627" y="187096"/>
                                </a:lnTo>
                                <a:lnTo>
                                  <a:pt x="63627" y="209537"/>
                                </a:lnTo>
                                <a:lnTo>
                                  <a:pt x="55118" y="218427"/>
                                </a:lnTo>
                                <a:lnTo>
                                  <a:pt x="50165" y="213360"/>
                                </a:lnTo>
                                <a:lnTo>
                                  <a:pt x="56146" y="207010"/>
                                </a:lnTo>
                                <a:lnTo>
                                  <a:pt x="58547" y="204457"/>
                                </a:lnTo>
                                <a:lnTo>
                                  <a:pt x="63627" y="209537"/>
                                </a:lnTo>
                                <a:lnTo>
                                  <a:pt x="63627" y="187096"/>
                                </a:lnTo>
                                <a:lnTo>
                                  <a:pt x="61595" y="189217"/>
                                </a:lnTo>
                                <a:lnTo>
                                  <a:pt x="56642" y="184137"/>
                                </a:lnTo>
                                <a:lnTo>
                                  <a:pt x="65024" y="175260"/>
                                </a:lnTo>
                                <a:lnTo>
                                  <a:pt x="70104" y="180327"/>
                                </a:lnTo>
                                <a:lnTo>
                                  <a:pt x="70104" y="163258"/>
                                </a:lnTo>
                                <a:lnTo>
                                  <a:pt x="66929" y="160007"/>
                                </a:lnTo>
                                <a:lnTo>
                                  <a:pt x="52578" y="174244"/>
                                </a:lnTo>
                                <a:lnTo>
                                  <a:pt x="52578" y="198107"/>
                                </a:lnTo>
                                <a:lnTo>
                                  <a:pt x="44069" y="207010"/>
                                </a:lnTo>
                                <a:lnTo>
                                  <a:pt x="39116" y="201917"/>
                                </a:lnTo>
                                <a:lnTo>
                                  <a:pt x="47498" y="193027"/>
                                </a:lnTo>
                                <a:lnTo>
                                  <a:pt x="52578" y="198107"/>
                                </a:lnTo>
                                <a:lnTo>
                                  <a:pt x="52578" y="174244"/>
                                </a:lnTo>
                                <a:lnTo>
                                  <a:pt x="23368" y="203187"/>
                                </a:lnTo>
                                <a:lnTo>
                                  <a:pt x="53340" y="233667"/>
                                </a:lnTo>
                                <a:lnTo>
                                  <a:pt x="65532" y="220967"/>
                                </a:lnTo>
                                <a:lnTo>
                                  <a:pt x="64262" y="227317"/>
                                </a:lnTo>
                                <a:lnTo>
                                  <a:pt x="62611" y="233667"/>
                                </a:lnTo>
                                <a:lnTo>
                                  <a:pt x="60452" y="238760"/>
                                </a:lnTo>
                                <a:lnTo>
                                  <a:pt x="70612" y="243827"/>
                                </a:lnTo>
                                <a:lnTo>
                                  <a:pt x="72517" y="241287"/>
                                </a:lnTo>
                                <a:lnTo>
                                  <a:pt x="75311" y="237477"/>
                                </a:lnTo>
                                <a:lnTo>
                                  <a:pt x="78994" y="233667"/>
                                </a:lnTo>
                                <a:lnTo>
                                  <a:pt x="76708" y="241287"/>
                                </a:lnTo>
                                <a:lnTo>
                                  <a:pt x="74168" y="247637"/>
                                </a:lnTo>
                                <a:lnTo>
                                  <a:pt x="71374" y="252717"/>
                                </a:lnTo>
                                <a:lnTo>
                                  <a:pt x="82931" y="259067"/>
                                </a:lnTo>
                                <a:lnTo>
                                  <a:pt x="85852" y="255257"/>
                                </a:lnTo>
                                <a:lnTo>
                                  <a:pt x="88011" y="252717"/>
                                </a:lnTo>
                                <a:lnTo>
                                  <a:pt x="87503" y="257810"/>
                                </a:lnTo>
                                <a:lnTo>
                                  <a:pt x="86614" y="262877"/>
                                </a:lnTo>
                                <a:lnTo>
                                  <a:pt x="85471" y="267957"/>
                                </a:lnTo>
                                <a:lnTo>
                                  <a:pt x="80264" y="264160"/>
                                </a:lnTo>
                                <a:lnTo>
                                  <a:pt x="68580" y="257810"/>
                                </a:lnTo>
                                <a:lnTo>
                                  <a:pt x="63881" y="265417"/>
                                </a:lnTo>
                                <a:lnTo>
                                  <a:pt x="66040" y="266687"/>
                                </a:lnTo>
                                <a:lnTo>
                                  <a:pt x="70612" y="269227"/>
                                </a:lnTo>
                                <a:lnTo>
                                  <a:pt x="69723" y="270510"/>
                                </a:lnTo>
                                <a:lnTo>
                                  <a:pt x="68707" y="271767"/>
                                </a:lnTo>
                                <a:lnTo>
                                  <a:pt x="67818" y="273037"/>
                                </a:lnTo>
                                <a:lnTo>
                                  <a:pt x="64008" y="269227"/>
                                </a:lnTo>
                                <a:lnTo>
                                  <a:pt x="58928" y="264160"/>
                                </a:lnTo>
                                <a:lnTo>
                                  <a:pt x="55118" y="260337"/>
                                </a:lnTo>
                                <a:lnTo>
                                  <a:pt x="63055" y="252717"/>
                                </a:lnTo>
                                <a:lnTo>
                                  <a:pt x="64389" y="251460"/>
                                </a:lnTo>
                                <a:lnTo>
                                  <a:pt x="50419" y="237591"/>
                                </a:lnTo>
                                <a:lnTo>
                                  <a:pt x="50419" y="248907"/>
                                </a:lnTo>
                                <a:lnTo>
                                  <a:pt x="47117" y="252717"/>
                                </a:lnTo>
                                <a:lnTo>
                                  <a:pt x="38862" y="244246"/>
                                </a:lnTo>
                                <a:lnTo>
                                  <a:pt x="38862" y="260337"/>
                                </a:lnTo>
                                <a:lnTo>
                                  <a:pt x="35560" y="264160"/>
                                </a:lnTo>
                                <a:lnTo>
                                  <a:pt x="17145" y="245110"/>
                                </a:lnTo>
                                <a:lnTo>
                                  <a:pt x="20447" y="242557"/>
                                </a:lnTo>
                                <a:lnTo>
                                  <a:pt x="38862" y="260337"/>
                                </a:lnTo>
                                <a:lnTo>
                                  <a:pt x="38862" y="244246"/>
                                </a:lnTo>
                                <a:lnTo>
                                  <a:pt x="37223" y="242557"/>
                                </a:lnTo>
                                <a:lnTo>
                                  <a:pt x="28575" y="233667"/>
                                </a:lnTo>
                                <a:lnTo>
                                  <a:pt x="31877" y="231127"/>
                                </a:lnTo>
                                <a:lnTo>
                                  <a:pt x="50419" y="248907"/>
                                </a:lnTo>
                                <a:lnTo>
                                  <a:pt x="50419" y="237591"/>
                                </a:lnTo>
                                <a:lnTo>
                                  <a:pt x="43916" y="231127"/>
                                </a:lnTo>
                                <a:lnTo>
                                  <a:pt x="38798" y="226060"/>
                                </a:lnTo>
                                <a:lnTo>
                                  <a:pt x="29845" y="217157"/>
                                </a:lnTo>
                                <a:lnTo>
                                  <a:pt x="20574" y="226060"/>
                                </a:lnTo>
                                <a:lnTo>
                                  <a:pt x="8255" y="213360"/>
                                </a:lnTo>
                                <a:lnTo>
                                  <a:pt x="0" y="222237"/>
                                </a:lnTo>
                                <a:lnTo>
                                  <a:pt x="12319" y="233667"/>
                                </a:lnTo>
                                <a:lnTo>
                                  <a:pt x="3175" y="243827"/>
                                </a:lnTo>
                                <a:lnTo>
                                  <a:pt x="41910" y="281927"/>
                                </a:lnTo>
                                <a:lnTo>
                                  <a:pt x="47879" y="276860"/>
                                </a:lnTo>
                                <a:lnTo>
                                  <a:pt x="43561" y="271767"/>
                                </a:lnTo>
                                <a:lnTo>
                                  <a:pt x="46863" y="269227"/>
                                </a:lnTo>
                                <a:lnTo>
                                  <a:pt x="60452" y="281927"/>
                                </a:lnTo>
                                <a:lnTo>
                                  <a:pt x="57150" y="285737"/>
                                </a:lnTo>
                                <a:lnTo>
                                  <a:pt x="53594" y="290817"/>
                                </a:lnTo>
                                <a:lnTo>
                                  <a:pt x="49784" y="294627"/>
                                </a:lnTo>
                                <a:lnTo>
                                  <a:pt x="61341" y="303517"/>
                                </a:lnTo>
                                <a:lnTo>
                                  <a:pt x="66306" y="297167"/>
                                </a:lnTo>
                                <a:lnTo>
                                  <a:pt x="71323" y="289560"/>
                                </a:lnTo>
                                <a:lnTo>
                                  <a:pt x="81407" y="276860"/>
                                </a:lnTo>
                                <a:lnTo>
                                  <a:pt x="84074" y="278117"/>
                                </a:lnTo>
                                <a:lnTo>
                                  <a:pt x="89408" y="281927"/>
                                </a:lnTo>
                                <a:lnTo>
                                  <a:pt x="91186" y="278117"/>
                                </a:lnTo>
                                <a:lnTo>
                                  <a:pt x="92583" y="278117"/>
                                </a:lnTo>
                                <a:lnTo>
                                  <a:pt x="95123" y="279387"/>
                                </a:lnTo>
                                <a:lnTo>
                                  <a:pt x="95326" y="278117"/>
                                </a:lnTo>
                                <a:lnTo>
                                  <a:pt x="95529" y="276860"/>
                                </a:lnTo>
                                <a:lnTo>
                                  <a:pt x="96139" y="273037"/>
                                </a:lnTo>
                                <a:lnTo>
                                  <a:pt x="97155" y="267957"/>
                                </a:lnTo>
                                <a:lnTo>
                                  <a:pt x="98044" y="262877"/>
                                </a:lnTo>
                                <a:lnTo>
                                  <a:pt x="101346" y="264160"/>
                                </a:lnTo>
                                <a:lnTo>
                                  <a:pt x="104648" y="266687"/>
                                </a:lnTo>
                                <a:lnTo>
                                  <a:pt x="107696" y="269227"/>
                                </a:lnTo>
                                <a:lnTo>
                                  <a:pt x="112649" y="264160"/>
                                </a:lnTo>
                                <a:lnTo>
                                  <a:pt x="113703" y="262877"/>
                                </a:lnTo>
                                <a:lnTo>
                                  <a:pt x="115824" y="260337"/>
                                </a:lnTo>
                                <a:lnTo>
                                  <a:pt x="117348" y="259067"/>
                                </a:lnTo>
                                <a:lnTo>
                                  <a:pt x="121285" y="252717"/>
                                </a:lnTo>
                                <a:lnTo>
                                  <a:pt x="120523" y="247637"/>
                                </a:lnTo>
                                <a:lnTo>
                                  <a:pt x="115062" y="242557"/>
                                </a:lnTo>
                                <a:lnTo>
                                  <a:pt x="113830" y="241287"/>
                                </a:lnTo>
                                <a:lnTo>
                                  <a:pt x="110172" y="237477"/>
                                </a:lnTo>
                                <a:lnTo>
                                  <a:pt x="106426" y="233603"/>
                                </a:lnTo>
                                <a:lnTo>
                                  <a:pt x="106426" y="252717"/>
                                </a:lnTo>
                                <a:lnTo>
                                  <a:pt x="104775" y="253987"/>
                                </a:lnTo>
                                <a:lnTo>
                                  <a:pt x="100457" y="259067"/>
                                </a:lnTo>
                                <a:lnTo>
                                  <a:pt x="98298" y="260337"/>
                                </a:lnTo>
                                <a:lnTo>
                                  <a:pt x="99060" y="255257"/>
                                </a:lnTo>
                                <a:lnTo>
                                  <a:pt x="99225" y="252717"/>
                                </a:lnTo>
                                <a:lnTo>
                                  <a:pt x="99314" y="251460"/>
                                </a:lnTo>
                                <a:lnTo>
                                  <a:pt x="89027" y="251460"/>
                                </a:lnTo>
                                <a:lnTo>
                                  <a:pt x="93980" y="245110"/>
                                </a:lnTo>
                                <a:lnTo>
                                  <a:pt x="97155" y="241287"/>
                                </a:lnTo>
                                <a:lnTo>
                                  <a:pt x="103632" y="247637"/>
                                </a:lnTo>
                                <a:lnTo>
                                  <a:pt x="106045" y="250177"/>
                                </a:lnTo>
                                <a:lnTo>
                                  <a:pt x="106426" y="252717"/>
                                </a:lnTo>
                                <a:lnTo>
                                  <a:pt x="106426" y="233603"/>
                                </a:lnTo>
                                <a:lnTo>
                                  <a:pt x="105283" y="232410"/>
                                </a:lnTo>
                                <a:lnTo>
                                  <a:pt x="111125" y="226060"/>
                                </a:lnTo>
                                <a:lnTo>
                                  <a:pt x="114554" y="222237"/>
                                </a:lnTo>
                                <a:lnTo>
                                  <a:pt x="122428" y="222237"/>
                                </a:lnTo>
                                <a:lnTo>
                                  <a:pt x="124079" y="210807"/>
                                </a:lnTo>
                                <a:close/>
                              </a:path>
                              <a:path w="1036955" h="411480">
                                <a:moveTo>
                                  <a:pt x="138684" y="234937"/>
                                </a:moveTo>
                                <a:lnTo>
                                  <a:pt x="137033" y="223507"/>
                                </a:lnTo>
                                <a:lnTo>
                                  <a:pt x="129159" y="223507"/>
                                </a:lnTo>
                                <a:lnTo>
                                  <a:pt x="120904" y="226060"/>
                                </a:lnTo>
                                <a:lnTo>
                                  <a:pt x="112141" y="227317"/>
                                </a:lnTo>
                                <a:lnTo>
                                  <a:pt x="113284" y="238760"/>
                                </a:lnTo>
                                <a:lnTo>
                                  <a:pt x="120357" y="237477"/>
                                </a:lnTo>
                                <a:lnTo>
                                  <a:pt x="126936" y="236207"/>
                                </a:lnTo>
                                <a:lnTo>
                                  <a:pt x="133032" y="236207"/>
                                </a:lnTo>
                                <a:lnTo>
                                  <a:pt x="138684" y="234937"/>
                                </a:lnTo>
                                <a:close/>
                              </a:path>
                              <a:path w="1036955" h="411480">
                                <a:moveTo>
                                  <a:pt x="213360" y="157467"/>
                                </a:moveTo>
                                <a:lnTo>
                                  <a:pt x="212852" y="149860"/>
                                </a:lnTo>
                                <a:lnTo>
                                  <a:pt x="210693" y="146037"/>
                                </a:lnTo>
                                <a:lnTo>
                                  <a:pt x="175844" y="111760"/>
                                </a:lnTo>
                                <a:lnTo>
                                  <a:pt x="155194" y="91427"/>
                                </a:lnTo>
                                <a:lnTo>
                                  <a:pt x="126238" y="119367"/>
                                </a:lnTo>
                                <a:lnTo>
                                  <a:pt x="122555" y="115557"/>
                                </a:lnTo>
                                <a:lnTo>
                                  <a:pt x="118364" y="111760"/>
                                </a:lnTo>
                                <a:lnTo>
                                  <a:pt x="113665" y="106667"/>
                                </a:lnTo>
                                <a:lnTo>
                                  <a:pt x="103378" y="116827"/>
                                </a:lnTo>
                                <a:lnTo>
                                  <a:pt x="107315" y="121907"/>
                                </a:lnTo>
                                <a:lnTo>
                                  <a:pt x="111506" y="125717"/>
                                </a:lnTo>
                                <a:lnTo>
                                  <a:pt x="115824" y="130810"/>
                                </a:lnTo>
                                <a:lnTo>
                                  <a:pt x="86487" y="160007"/>
                                </a:lnTo>
                                <a:lnTo>
                                  <a:pt x="151638" y="224777"/>
                                </a:lnTo>
                                <a:lnTo>
                                  <a:pt x="162306" y="213360"/>
                                </a:lnTo>
                                <a:lnTo>
                                  <a:pt x="107569" y="158737"/>
                                </a:lnTo>
                                <a:lnTo>
                                  <a:pt x="125857" y="140957"/>
                                </a:lnTo>
                                <a:lnTo>
                                  <a:pt x="132257" y="149860"/>
                                </a:lnTo>
                                <a:lnTo>
                                  <a:pt x="135864" y="161277"/>
                                </a:lnTo>
                                <a:lnTo>
                                  <a:pt x="136690" y="172707"/>
                                </a:lnTo>
                                <a:lnTo>
                                  <a:pt x="134747" y="185407"/>
                                </a:lnTo>
                                <a:lnTo>
                                  <a:pt x="151130" y="185407"/>
                                </a:lnTo>
                                <a:lnTo>
                                  <a:pt x="152387" y="177787"/>
                                </a:lnTo>
                                <a:lnTo>
                                  <a:pt x="152641" y="172707"/>
                                </a:lnTo>
                                <a:lnTo>
                                  <a:pt x="152692" y="168910"/>
                                </a:lnTo>
                                <a:lnTo>
                                  <a:pt x="152298" y="162560"/>
                                </a:lnTo>
                                <a:lnTo>
                                  <a:pt x="151003" y="154927"/>
                                </a:lnTo>
                                <a:lnTo>
                                  <a:pt x="180213" y="154927"/>
                                </a:lnTo>
                                <a:lnTo>
                                  <a:pt x="180213" y="142227"/>
                                </a:lnTo>
                                <a:lnTo>
                                  <a:pt x="180213" y="138417"/>
                                </a:lnTo>
                                <a:lnTo>
                                  <a:pt x="170421" y="139687"/>
                                </a:lnTo>
                                <a:lnTo>
                                  <a:pt x="161429" y="140957"/>
                                </a:lnTo>
                                <a:lnTo>
                                  <a:pt x="153225" y="142227"/>
                                </a:lnTo>
                                <a:lnTo>
                                  <a:pt x="145796" y="142227"/>
                                </a:lnTo>
                                <a:lnTo>
                                  <a:pt x="144983" y="140957"/>
                                </a:lnTo>
                                <a:lnTo>
                                  <a:pt x="143383" y="138417"/>
                                </a:lnTo>
                                <a:lnTo>
                                  <a:pt x="140208" y="134607"/>
                                </a:lnTo>
                                <a:lnTo>
                                  <a:pt x="136398" y="130810"/>
                                </a:lnTo>
                                <a:lnTo>
                                  <a:pt x="147447" y="119367"/>
                                </a:lnTo>
                                <a:lnTo>
                                  <a:pt x="154813" y="111760"/>
                                </a:lnTo>
                                <a:lnTo>
                                  <a:pt x="195199" y="152387"/>
                                </a:lnTo>
                                <a:lnTo>
                                  <a:pt x="195961" y="153657"/>
                                </a:lnTo>
                                <a:lnTo>
                                  <a:pt x="196723" y="156210"/>
                                </a:lnTo>
                                <a:lnTo>
                                  <a:pt x="196596" y="157467"/>
                                </a:lnTo>
                                <a:lnTo>
                                  <a:pt x="195580" y="158737"/>
                                </a:lnTo>
                                <a:lnTo>
                                  <a:pt x="194437" y="160007"/>
                                </a:lnTo>
                                <a:lnTo>
                                  <a:pt x="192659" y="162560"/>
                                </a:lnTo>
                                <a:lnTo>
                                  <a:pt x="189357" y="165087"/>
                                </a:lnTo>
                                <a:lnTo>
                                  <a:pt x="185801" y="168910"/>
                                </a:lnTo>
                                <a:lnTo>
                                  <a:pt x="181991" y="172707"/>
                                </a:lnTo>
                                <a:lnTo>
                                  <a:pt x="186817" y="175260"/>
                                </a:lnTo>
                                <a:lnTo>
                                  <a:pt x="191135" y="177787"/>
                                </a:lnTo>
                                <a:lnTo>
                                  <a:pt x="194691" y="180327"/>
                                </a:lnTo>
                                <a:lnTo>
                                  <a:pt x="200914" y="173977"/>
                                </a:lnTo>
                                <a:lnTo>
                                  <a:pt x="205613" y="168910"/>
                                </a:lnTo>
                                <a:lnTo>
                                  <a:pt x="211963" y="161277"/>
                                </a:lnTo>
                                <a:lnTo>
                                  <a:pt x="213360" y="157467"/>
                                </a:lnTo>
                                <a:close/>
                              </a:path>
                              <a:path w="1036955" h="411480">
                                <a:moveTo>
                                  <a:pt x="256032" y="25400"/>
                                </a:moveTo>
                                <a:lnTo>
                                  <a:pt x="253111" y="20307"/>
                                </a:lnTo>
                                <a:lnTo>
                                  <a:pt x="251079" y="16497"/>
                                </a:lnTo>
                                <a:lnTo>
                                  <a:pt x="248793" y="12700"/>
                                </a:lnTo>
                                <a:lnTo>
                                  <a:pt x="246507" y="10147"/>
                                </a:lnTo>
                                <a:lnTo>
                                  <a:pt x="242189" y="11417"/>
                                </a:lnTo>
                                <a:lnTo>
                                  <a:pt x="237998" y="13957"/>
                                </a:lnTo>
                                <a:lnTo>
                                  <a:pt x="233934" y="15227"/>
                                </a:lnTo>
                                <a:lnTo>
                                  <a:pt x="235966" y="16497"/>
                                </a:lnTo>
                                <a:lnTo>
                                  <a:pt x="237871" y="19050"/>
                                </a:lnTo>
                                <a:lnTo>
                                  <a:pt x="239649" y="22847"/>
                                </a:lnTo>
                                <a:lnTo>
                                  <a:pt x="241173" y="24117"/>
                                </a:lnTo>
                                <a:lnTo>
                                  <a:pt x="240665" y="26657"/>
                                </a:lnTo>
                                <a:lnTo>
                                  <a:pt x="228854" y="39357"/>
                                </a:lnTo>
                                <a:lnTo>
                                  <a:pt x="225933" y="41897"/>
                                </a:lnTo>
                                <a:lnTo>
                                  <a:pt x="222885" y="41897"/>
                                </a:lnTo>
                                <a:lnTo>
                                  <a:pt x="219456" y="38100"/>
                                </a:lnTo>
                                <a:lnTo>
                                  <a:pt x="219202" y="38100"/>
                                </a:lnTo>
                                <a:lnTo>
                                  <a:pt x="224561" y="29197"/>
                                </a:lnTo>
                                <a:lnTo>
                                  <a:pt x="229590" y="21577"/>
                                </a:lnTo>
                                <a:lnTo>
                                  <a:pt x="234327" y="12700"/>
                                </a:lnTo>
                                <a:lnTo>
                                  <a:pt x="238760" y="5067"/>
                                </a:lnTo>
                                <a:lnTo>
                                  <a:pt x="226441" y="0"/>
                                </a:lnTo>
                                <a:lnTo>
                                  <a:pt x="222910" y="7607"/>
                                </a:lnTo>
                                <a:lnTo>
                                  <a:pt x="219151" y="13957"/>
                                </a:lnTo>
                                <a:lnTo>
                                  <a:pt x="215125" y="21577"/>
                                </a:lnTo>
                                <a:lnTo>
                                  <a:pt x="210820" y="29197"/>
                                </a:lnTo>
                                <a:lnTo>
                                  <a:pt x="201930" y="20307"/>
                                </a:lnTo>
                                <a:lnTo>
                                  <a:pt x="192913" y="29197"/>
                                </a:lnTo>
                                <a:lnTo>
                                  <a:pt x="212725" y="49517"/>
                                </a:lnTo>
                                <a:lnTo>
                                  <a:pt x="218351" y="54597"/>
                                </a:lnTo>
                                <a:lnTo>
                                  <a:pt x="223812" y="55867"/>
                                </a:lnTo>
                                <a:lnTo>
                                  <a:pt x="229057" y="54597"/>
                                </a:lnTo>
                                <a:lnTo>
                                  <a:pt x="234061" y="50800"/>
                                </a:lnTo>
                                <a:lnTo>
                                  <a:pt x="243217" y="41897"/>
                                </a:lnTo>
                                <a:lnTo>
                                  <a:pt x="255016" y="30467"/>
                                </a:lnTo>
                                <a:lnTo>
                                  <a:pt x="256032" y="25400"/>
                                </a:lnTo>
                                <a:close/>
                              </a:path>
                              <a:path w="1036955" h="411480">
                                <a:moveTo>
                                  <a:pt x="266573" y="110477"/>
                                </a:moveTo>
                                <a:lnTo>
                                  <a:pt x="254965" y="99047"/>
                                </a:lnTo>
                                <a:lnTo>
                                  <a:pt x="245618" y="89839"/>
                                </a:lnTo>
                                <a:lnTo>
                                  <a:pt x="245618" y="105410"/>
                                </a:lnTo>
                                <a:lnTo>
                                  <a:pt x="225806" y="125717"/>
                                </a:lnTo>
                                <a:lnTo>
                                  <a:pt x="219329" y="119367"/>
                                </a:lnTo>
                                <a:lnTo>
                                  <a:pt x="226758" y="111760"/>
                                </a:lnTo>
                                <a:lnTo>
                                  <a:pt x="239141" y="99047"/>
                                </a:lnTo>
                                <a:lnTo>
                                  <a:pt x="245618" y="105410"/>
                                </a:lnTo>
                                <a:lnTo>
                                  <a:pt x="245618" y="89839"/>
                                </a:lnTo>
                                <a:lnTo>
                                  <a:pt x="242074" y="86347"/>
                                </a:lnTo>
                                <a:lnTo>
                                  <a:pt x="235623" y="79997"/>
                                </a:lnTo>
                                <a:lnTo>
                                  <a:pt x="231394" y="75844"/>
                                </a:lnTo>
                                <a:lnTo>
                                  <a:pt x="231394" y="91427"/>
                                </a:lnTo>
                                <a:lnTo>
                                  <a:pt x="211582" y="111760"/>
                                </a:lnTo>
                                <a:lnTo>
                                  <a:pt x="205613" y="105410"/>
                                </a:lnTo>
                                <a:lnTo>
                                  <a:pt x="213487" y="105410"/>
                                </a:lnTo>
                                <a:lnTo>
                                  <a:pt x="213029" y="104127"/>
                                </a:lnTo>
                                <a:lnTo>
                                  <a:pt x="211239" y="99047"/>
                                </a:lnTo>
                                <a:lnTo>
                                  <a:pt x="207594" y="92697"/>
                                </a:lnTo>
                                <a:lnTo>
                                  <a:pt x="202526" y="86347"/>
                                </a:lnTo>
                                <a:lnTo>
                                  <a:pt x="201168" y="84747"/>
                                </a:lnTo>
                                <a:lnTo>
                                  <a:pt x="201168" y="104127"/>
                                </a:lnTo>
                                <a:lnTo>
                                  <a:pt x="186563" y="88900"/>
                                </a:lnTo>
                                <a:lnTo>
                                  <a:pt x="189484" y="86347"/>
                                </a:lnTo>
                                <a:lnTo>
                                  <a:pt x="196088" y="92697"/>
                                </a:lnTo>
                                <a:lnTo>
                                  <a:pt x="200025" y="99047"/>
                                </a:lnTo>
                                <a:lnTo>
                                  <a:pt x="201168" y="104127"/>
                                </a:lnTo>
                                <a:lnTo>
                                  <a:pt x="201168" y="84747"/>
                                </a:lnTo>
                                <a:lnTo>
                                  <a:pt x="196088" y="78727"/>
                                </a:lnTo>
                                <a:lnTo>
                                  <a:pt x="199517" y="76200"/>
                                </a:lnTo>
                                <a:lnTo>
                                  <a:pt x="210947" y="87617"/>
                                </a:lnTo>
                                <a:lnTo>
                                  <a:pt x="215646" y="91427"/>
                                </a:lnTo>
                                <a:lnTo>
                                  <a:pt x="220218" y="92697"/>
                                </a:lnTo>
                                <a:lnTo>
                                  <a:pt x="224536" y="87617"/>
                                </a:lnTo>
                                <a:lnTo>
                                  <a:pt x="226060" y="86347"/>
                                </a:lnTo>
                                <a:lnTo>
                                  <a:pt x="231394" y="91427"/>
                                </a:lnTo>
                                <a:lnTo>
                                  <a:pt x="231394" y="75844"/>
                                </a:lnTo>
                                <a:lnTo>
                                  <a:pt x="221437" y="66027"/>
                                </a:lnTo>
                                <a:lnTo>
                                  <a:pt x="220853" y="65455"/>
                                </a:lnTo>
                                <a:lnTo>
                                  <a:pt x="220853" y="78727"/>
                                </a:lnTo>
                                <a:lnTo>
                                  <a:pt x="220345" y="78727"/>
                                </a:lnTo>
                                <a:lnTo>
                                  <a:pt x="218567" y="79997"/>
                                </a:lnTo>
                                <a:lnTo>
                                  <a:pt x="216662" y="79997"/>
                                </a:lnTo>
                                <a:lnTo>
                                  <a:pt x="214757" y="78727"/>
                                </a:lnTo>
                                <a:lnTo>
                                  <a:pt x="212217" y="76200"/>
                                </a:lnTo>
                                <a:lnTo>
                                  <a:pt x="205867" y="69850"/>
                                </a:lnTo>
                                <a:lnTo>
                                  <a:pt x="209042" y="66027"/>
                                </a:lnTo>
                                <a:lnTo>
                                  <a:pt x="220853" y="78727"/>
                                </a:lnTo>
                                <a:lnTo>
                                  <a:pt x="220853" y="65455"/>
                                </a:lnTo>
                                <a:lnTo>
                                  <a:pt x="207264" y="52057"/>
                                </a:lnTo>
                                <a:lnTo>
                                  <a:pt x="197612" y="60947"/>
                                </a:lnTo>
                                <a:lnTo>
                                  <a:pt x="191262" y="55079"/>
                                </a:lnTo>
                                <a:lnTo>
                                  <a:pt x="191262" y="67297"/>
                                </a:lnTo>
                                <a:lnTo>
                                  <a:pt x="187833" y="71107"/>
                                </a:lnTo>
                                <a:lnTo>
                                  <a:pt x="180975" y="64757"/>
                                </a:lnTo>
                                <a:lnTo>
                                  <a:pt x="184404" y="60947"/>
                                </a:lnTo>
                                <a:lnTo>
                                  <a:pt x="191262" y="67297"/>
                                </a:lnTo>
                                <a:lnTo>
                                  <a:pt x="191262" y="55079"/>
                                </a:lnTo>
                                <a:lnTo>
                                  <a:pt x="190754" y="54597"/>
                                </a:lnTo>
                                <a:lnTo>
                                  <a:pt x="201168" y="44450"/>
                                </a:lnTo>
                                <a:lnTo>
                                  <a:pt x="192151" y="35547"/>
                                </a:lnTo>
                                <a:lnTo>
                                  <a:pt x="154305" y="72377"/>
                                </a:lnTo>
                                <a:lnTo>
                                  <a:pt x="163322" y="81267"/>
                                </a:lnTo>
                                <a:lnTo>
                                  <a:pt x="174371" y="71107"/>
                                </a:lnTo>
                                <a:lnTo>
                                  <a:pt x="181229" y="77457"/>
                                </a:lnTo>
                                <a:lnTo>
                                  <a:pt x="171577" y="87617"/>
                                </a:lnTo>
                                <a:lnTo>
                                  <a:pt x="231013" y="146037"/>
                                </a:lnTo>
                                <a:lnTo>
                                  <a:pt x="238887" y="138417"/>
                                </a:lnTo>
                                <a:lnTo>
                                  <a:pt x="233934" y="133337"/>
                                </a:lnTo>
                                <a:lnTo>
                                  <a:pt x="241846" y="125717"/>
                                </a:lnTo>
                                <a:lnTo>
                                  <a:pt x="253746" y="114287"/>
                                </a:lnTo>
                                <a:lnTo>
                                  <a:pt x="258699" y="119367"/>
                                </a:lnTo>
                                <a:lnTo>
                                  <a:pt x="263194" y="114287"/>
                                </a:lnTo>
                                <a:lnTo>
                                  <a:pt x="266573" y="110477"/>
                                </a:lnTo>
                                <a:close/>
                              </a:path>
                              <a:path w="1036955" h="411480">
                                <a:moveTo>
                                  <a:pt x="303276" y="73647"/>
                                </a:moveTo>
                                <a:lnTo>
                                  <a:pt x="294297" y="64757"/>
                                </a:lnTo>
                                <a:lnTo>
                                  <a:pt x="281559" y="52146"/>
                                </a:lnTo>
                                <a:lnTo>
                                  <a:pt x="281559" y="69850"/>
                                </a:lnTo>
                                <a:lnTo>
                                  <a:pt x="266700" y="85077"/>
                                </a:lnTo>
                                <a:lnTo>
                                  <a:pt x="260985" y="78727"/>
                                </a:lnTo>
                                <a:lnTo>
                                  <a:pt x="269087" y="71107"/>
                                </a:lnTo>
                                <a:lnTo>
                                  <a:pt x="275844" y="64757"/>
                                </a:lnTo>
                                <a:lnTo>
                                  <a:pt x="281559" y="69850"/>
                                </a:lnTo>
                                <a:lnTo>
                                  <a:pt x="281559" y="52146"/>
                                </a:lnTo>
                                <a:lnTo>
                                  <a:pt x="280200" y="50800"/>
                                </a:lnTo>
                                <a:lnTo>
                                  <a:pt x="267589" y="38303"/>
                                </a:lnTo>
                                <a:lnTo>
                                  <a:pt x="267589" y="55867"/>
                                </a:lnTo>
                                <a:lnTo>
                                  <a:pt x="252730" y="71107"/>
                                </a:lnTo>
                                <a:lnTo>
                                  <a:pt x="247015" y="64757"/>
                                </a:lnTo>
                                <a:lnTo>
                                  <a:pt x="261874" y="50800"/>
                                </a:lnTo>
                                <a:lnTo>
                                  <a:pt x="267589" y="55867"/>
                                </a:lnTo>
                                <a:lnTo>
                                  <a:pt x="267589" y="38303"/>
                                </a:lnTo>
                                <a:lnTo>
                                  <a:pt x="262255" y="33007"/>
                                </a:lnTo>
                                <a:lnTo>
                                  <a:pt x="229108" y="66027"/>
                                </a:lnTo>
                                <a:lnTo>
                                  <a:pt x="270256" y="106667"/>
                                </a:lnTo>
                                <a:lnTo>
                                  <a:pt x="279400" y="97777"/>
                                </a:lnTo>
                                <a:lnTo>
                                  <a:pt x="275463" y="93967"/>
                                </a:lnTo>
                                <a:lnTo>
                                  <a:pt x="284048" y="85077"/>
                                </a:lnTo>
                                <a:lnTo>
                                  <a:pt x="290195" y="78727"/>
                                </a:lnTo>
                                <a:lnTo>
                                  <a:pt x="294259" y="82550"/>
                                </a:lnTo>
                                <a:lnTo>
                                  <a:pt x="298119" y="78727"/>
                                </a:lnTo>
                                <a:lnTo>
                                  <a:pt x="303276" y="73647"/>
                                </a:lnTo>
                                <a:close/>
                              </a:path>
                              <a:path w="1036955" h="411480">
                                <a:moveTo>
                                  <a:pt x="823899" y="367461"/>
                                </a:moveTo>
                                <a:lnTo>
                                  <a:pt x="821563" y="361099"/>
                                </a:lnTo>
                                <a:lnTo>
                                  <a:pt x="817448" y="356971"/>
                                </a:lnTo>
                                <a:lnTo>
                                  <a:pt x="811784" y="351243"/>
                                </a:lnTo>
                                <a:lnTo>
                                  <a:pt x="807085" y="348932"/>
                                </a:lnTo>
                                <a:lnTo>
                                  <a:pt x="796798" y="347687"/>
                                </a:lnTo>
                                <a:lnTo>
                                  <a:pt x="789940" y="349123"/>
                                </a:lnTo>
                                <a:lnTo>
                                  <a:pt x="773811" y="355511"/>
                                </a:lnTo>
                                <a:lnTo>
                                  <a:pt x="768731" y="356971"/>
                                </a:lnTo>
                                <a:lnTo>
                                  <a:pt x="757237" y="350316"/>
                                </a:lnTo>
                                <a:lnTo>
                                  <a:pt x="757351" y="349300"/>
                                </a:lnTo>
                                <a:lnTo>
                                  <a:pt x="782447" y="327291"/>
                                </a:lnTo>
                                <a:lnTo>
                                  <a:pt x="770128" y="315061"/>
                                </a:lnTo>
                                <a:lnTo>
                                  <a:pt x="741553" y="342201"/>
                                </a:lnTo>
                                <a:lnTo>
                                  <a:pt x="740295" y="350316"/>
                                </a:lnTo>
                                <a:lnTo>
                                  <a:pt x="739140" y="357149"/>
                                </a:lnTo>
                                <a:lnTo>
                                  <a:pt x="741426" y="363728"/>
                                </a:lnTo>
                                <a:lnTo>
                                  <a:pt x="747141" y="369404"/>
                                </a:lnTo>
                                <a:lnTo>
                                  <a:pt x="753491" y="373976"/>
                                </a:lnTo>
                                <a:lnTo>
                                  <a:pt x="760945" y="376047"/>
                                </a:lnTo>
                                <a:lnTo>
                                  <a:pt x="769493" y="375653"/>
                                </a:lnTo>
                                <a:lnTo>
                                  <a:pt x="779145" y="372757"/>
                                </a:lnTo>
                                <a:lnTo>
                                  <a:pt x="787654" y="369201"/>
                                </a:lnTo>
                                <a:lnTo>
                                  <a:pt x="793496" y="367461"/>
                                </a:lnTo>
                                <a:lnTo>
                                  <a:pt x="805713" y="374891"/>
                                </a:lnTo>
                                <a:lnTo>
                                  <a:pt x="805180" y="377469"/>
                                </a:lnTo>
                                <a:lnTo>
                                  <a:pt x="804672" y="380492"/>
                                </a:lnTo>
                                <a:lnTo>
                                  <a:pt x="776097" y="397979"/>
                                </a:lnTo>
                                <a:lnTo>
                                  <a:pt x="789178" y="411035"/>
                                </a:lnTo>
                                <a:lnTo>
                                  <a:pt x="818832" y="385914"/>
                                </a:lnTo>
                                <a:lnTo>
                                  <a:pt x="823861" y="368414"/>
                                </a:lnTo>
                                <a:lnTo>
                                  <a:pt x="823899" y="367461"/>
                                </a:lnTo>
                                <a:close/>
                              </a:path>
                              <a:path w="1036955" h="411480">
                                <a:moveTo>
                                  <a:pt x="888365" y="308279"/>
                                </a:moveTo>
                                <a:lnTo>
                                  <a:pt x="881456" y="301371"/>
                                </a:lnTo>
                                <a:lnTo>
                                  <a:pt x="858012" y="277914"/>
                                </a:lnTo>
                                <a:lnTo>
                                  <a:pt x="832612" y="303276"/>
                                </a:lnTo>
                                <a:lnTo>
                                  <a:pt x="843153" y="313728"/>
                                </a:lnTo>
                                <a:lnTo>
                                  <a:pt x="855472" y="301371"/>
                                </a:lnTo>
                                <a:lnTo>
                                  <a:pt x="868045" y="313931"/>
                                </a:lnTo>
                                <a:lnTo>
                                  <a:pt x="849249" y="332257"/>
                                </a:lnTo>
                                <a:lnTo>
                                  <a:pt x="835533" y="331698"/>
                                </a:lnTo>
                                <a:lnTo>
                                  <a:pt x="828802" y="328371"/>
                                </a:lnTo>
                                <a:lnTo>
                                  <a:pt x="816229" y="315683"/>
                                </a:lnTo>
                                <a:lnTo>
                                  <a:pt x="812927" y="308800"/>
                                </a:lnTo>
                                <a:lnTo>
                                  <a:pt x="812774" y="300647"/>
                                </a:lnTo>
                                <a:lnTo>
                                  <a:pt x="812546" y="293801"/>
                                </a:lnTo>
                                <a:lnTo>
                                  <a:pt x="842772" y="267995"/>
                                </a:lnTo>
                                <a:lnTo>
                                  <a:pt x="830453" y="255638"/>
                                </a:lnTo>
                                <a:lnTo>
                                  <a:pt x="799172" y="285953"/>
                                </a:lnTo>
                                <a:lnTo>
                                  <a:pt x="795147" y="303504"/>
                                </a:lnTo>
                                <a:lnTo>
                                  <a:pt x="795947" y="312445"/>
                                </a:lnTo>
                                <a:lnTo>
                                  <a:pt x="824242" y="346925"/>
                                </a:lnTo>
                                <a:lnTo>
                                  <a:pt x="840359" y="350316"/>
                                </a:lnTo>
                                <a:lnTo>
                                  <a:pt x="848525" y="349300"/>
                                </a:lnTo>
                                <a:lnTo>
                                  <a:pt x="882307" y="322148"/>
                                </a:lnTo>
                                <a:lnTo>
                                  <a:pt x="885939" y="315290"/>
                                </a:lnTo>
                                <a:lnTo>
                                  <a:pt x="888365" y="308279"/>
                                </a:lnTo>
                                <a:close/>
                              </a:path>
                              <a:path w="1036955" h="411480">
                                <a:moveTo>
                                  <a:pt x="940181" y="264769"/>
                                </a:moveTo>
                                <a:lnTo>
                                  <a:pt x="929513" y="254114"/>
                                </a:lnTo>
                                <a:lnTo>
                                  <a:pt x="906653" y="276974"/>
                                </a:lnTo>
                                <a:lnTo>
                                  <a:pt x="856107" y="226491"/>
                                </a:lnTo>
                                <a:lnTo>
                                  <a:pt x="843153" y="239522"/>
                                </a:lnTo>
                                <a:lnTo>
                                  <a:pt x="904240" y="300647"/>
                                </a:lnTo>
                                <a:lnTo>
                                  <a:pt x="927950" y="276974"/>
                                </a:lnTo>
                                <a:lnTo>
                                  <a:pt x="940181" y="264769"/>
                                </a:lnTo>
                                <a:close/>
                              </a:path>
                              <a:path w="1036955" h="411480">
                                <a:moveTo>
                                  <a:pt x="973201" y="231724"/>
                                </a:moveTo>
                                <a:lnTo>
                                  <a:pt x="935736" y="194310"/>
                                </a:lnTo>
                                <a:lnTo>
                                  <a:pt x="922655" y="181241"/>
                                </a:lnTo>
                                <a:lnTo>
                                  <a:pt x="940181" y="163804"/>
                                </a:lnTo>
                                <a:lnTo>
                                  <a:pt x="929513" y="153149"/>
                                </a:lnTo>
                                <a:lnTo>
                                  <a:pt x="881634" y="201053"/>
                                </a:lnTo>
                                <a:lnTo>
                                  <a:pt x="892302" y="211709"/>
                                </a:lnTo>
                                <a:lnTo>
                                  <a:pt x="909701" y="194310"/>
                                </a:lnTo>
                                <a:lnTo>
                                  <a:pt x="960120" y="244779"/>
                                </a:lnTo>
                                <a:lnTo>
                                  <a:pt x="973201" y="231724"/>
                                </a:lnTo>
                                <a:close/>
                              </a:path>
                              <a:path w="1036955" h="411480">
                                <a:moveTo>
                                  <a:pt x="1036955" y="168008"/>
                                </a:moveTo>
                                <a:lnTo>
                                  <a:pt x="1026287" y="157391"/>
                                </a:lnTo>
                                <a:lnTo>
                                  <a:pt x="1000379" y="183324"/>
                                </a:lnTo>
                                <a:lnTo>
                                  <a:pt x="999109" y="182143"/>
                                </a:lnTo>
                                <a:lnTo>
                                  <a:pt x="998474" y="180035"/>
                                </a:lnTo>
                                <a:lnTo>
                                  <a:pt x="998347" y="177012"/>
                                </a:lnTo>
                                <a:lnTo>
                                  <a:pt x="998093" y="173977"/>
                                </a:lnTo>
                                <a:lnTo>
                                  <a:pt x="998601" y="168935"/>
                                </a:lnTo>
                                <a:lnTo>
                                  <a:pt x="999744" y="161848"/>
                                </a:lnTo>
                                <a:lnTo>
                                  <a:pt x="1001014" y="154533"/>
                                </a:lnTo>
                                <a:lnTo>
                                  <a:pt x="1001623" y="148945"/>
                                </a:lnTo>
                                <a:lnTo>
                                  <a:pt x="1001572" y="147789"/>
                                </a:lnTo>
                                <a:lnTo>
                                  <a:pt x="1001141" y="140627"/>
                                </a:lnTo>
                                <a:lnTo>
                                  <a:pt x="1000379" y="136829"/>
                                </a:lnTo>
                                <a:lnTo>
                                  <a:pt x="998588" y="132676"/>
                                </a:lnTo>
                                <a:lnTo>
                                  <a:pt x="997458" y="129857"/>
                                </a:lnTo>
                                <a:lnTo>
                                  <a:pt x="995299" y="126580"/>
                                </a:lnTo>
                                <a:lnTo>
                                  <a:pt x="992124" y="123532"/>
                                </a:lnTo>
                                <a:lnTo>
                                  <a:pt x="986663" y="118059"/>
                                </a:lnTo>
                                <a:lnTo>
                                  <a:pt x="980694" y="115544"/>
                                </a:lnTo>
                                <a:lnTo>
                                  <a:pt x="967359" y="116408"/>
                                </a:lnTo>
                                <a:lnTo>
                                  <a:pt x="960882" y="119684"/>
                                </a:lnTo>
                                <a:lnTo>
                                  <a:pt x="941959" y="148945"/>
                                </a:lnTo>
                                <a:lnTo>
                                  <a:pt x="953389" y="160312"/>
                                </a:lnTo>
                                <a:lnTo>
                                  <a:pt x="953897" y="151320"/>
                                </a:lnTo>
                                <a:lnTo>
                                  <a:pt x="956818" y="144183"/>
                                </a:lnTo>
                                <a:lnTo>
                                  <a:pt x="962152" y="138925"/>
                                </a:lnTo>
                                <a:lnTo>
                                  <a:pt x="968121" y="132930"/>
                                </a:lnTo>
                                <a:lnTo>
                                  <a:pt x="973836" y="132676"/>
                                </a:lnTo>
                                <a:lnTo>
                                  <a:pt x="979297" y="138176"/>
                                </a:lnTo>
                                <a:lnTo>
                                  <a:pt x="981964" y="140728"/>
                                </a:lnTo>
                                <a:lnTo>
                                  <a:pt x="983488" y="143929"/>
                                </a:lnTo>
                                <a:lnTo>
                                  <a:pt x="984250" y="147789"/>
                                </a:lnTo>
                                <a:lnTo>
                                  <a:pt x="984821" y="151320"/>
                                </a:lnTo>
                                <a:lnTo>
                                  <a:pt x="984808" y="154533"/>
                                </a:lnTo>
                                <a:lnTo>
                                  <a:pt x="984694" y="157391"/>
                                </a:lnTo>
                                <a:lnTo>
                                  <a:pt x="983742" y="163906"/>
                                </a:lnTo>
                                <a:lnTo>
                                  <a:pt x="982472" y="171272"/>
                                </a:lnTo>
                                <a:lnTo>
                                  <a:pt x="981964" y="177114"/>
                                </a:lnTo>
                                <a:lnTo>
                                  <a:pt x="982472" y="185775"/>
                                </a:lnTo>
                                <a:lnTo>
                                  <a:pt x="983234" y="189839"/>
                                </a:lnTo>
                                <a:lnTo>
                                  <a:pt x="984758" y="193636"/>
                                </a:lnTo>
                                <a:lnTo>
                                  <a:pt x="986155" y="197446"/>
                                </a:lnTo>
                                <a:lnTo>
                                  <a:pt x="988568" y="200939"/>
                                </a:lnTo>
                                <a:lnTo>
                                  <a:pt x="991743" y="204114"/>
                                </a:lnTo>
                                <a:lnTo>
                                  <a:pt x="996188" y="208661"/>
                                </a:lnTo>
                                <a:lnTo>
                                  <a:pt x="1021588" y="183324"/>
                                </a:lnTo>
                                <a:lnTo>
                                  <a:pt x="1036955" y="168008"/>
                                </a:lnTo>
                                <a:close/>
                              </a:path>
                            </a:pathLst>
                          </a:custGeom>
                          <a:solidFill>
                            <a:srgbClr val="000000"/>
                          </a:solidFill>
                        </wps:spPr>
                        <wps:bodyPr wrap="square" lIns="0" tIns="0" rIns="0" bIns="0" rtlCol="0">
                          <a:noAutofit/>
                        </wps:bodyPr>
                      </wps:wsp>
                      <pic:pic xmlns:pic="http://schemas.openxmlformats.org/drawingml/2006/picture">
                        <pic:nvPicPr>
                          <pic:cNvPr id="352" name="Image 352"/>
                          <pic:cNvPicPr/>
                        </pic:nvPicPr>
                        <pic:blipFill>
                          <a:blip r:embed="rId53" cstate="print"/>
                          <a:stretch>
                            <a:fillRect/>
                          </a:stretch>
                        </pic:blipFill>
                        <pic:spPr>
                          <a:xfrm>
                            <a:off x="5988430" y="5731929"/>
                            <a:ext cx="207010" cy="168681"/>
                          </a:xfrm>
                          <a:prstGeom prst="rect">
                            <a:avLst/>
                          </a:prstGeom>
                        </pic:spPr>
                      </pic:pic>
                      <pic:pic xmlns:pic="http://schemas.openxmlformats.org/drawingml/2006/picture">
                        <pic:nvPicPr>
                          <pic:cNvPr id="353" name="Image 353"/>
                          <pic:cNvPicPr/>
                        </pic:nvPicPr>
                        <pic:blipFill>
                          <a:blip r:embed="rId54" cstate="print"/>
                          <a:stretch>
                            <a:fillRect/>
                          </a:stretch>
                        </pic:blipFill>
                        <pic:spPr>
                          <a:xfrm>
                            <a:off x="6748780" y="5742382"/>
                            <a:ext cx="219964" cy="242354"/>
                          </a:xfrm>
                          <a:prstGeom prst="rect">
                            <a:avLst/>
                          </a:prstGeom>
                        </pic:spPr>
                      </pic:pic>
                      <pic:pic xmlns:pic="http://schemas.openxmlformats.org/drawingml/2006/picture">
                        <pic:nvPicPr>
                          <pic:cNvPr id="354" name="Image 354"/>
                          <pic:cNvPicPr/>
                        </pic:nvPicPr>
                        <pic:blipFill>
                          <a:blip r:embed="rId55" cstate="print"/>
                          <a:stretch>
                            <a:fillRect/>
                          </a:stretch>
                        </pic:blipFill>
                        <pic:spPr>
                          <a:xfrm>
                            <a:off x="7614539" y="5749087"/>
                            <a:ext cx="197484" cy="219570"/>
                          </a:xfrm>
                          <a:prstGeom prst="rect">
                            <a:avLst/>
                          </a:prstGeom>
                        </pic:spPr>
                      </pic:pic>
                      <wps:wsp>
                        <wps:cNvPr id="355" name="Graphic 355"/>
                        <wps:cNvSpPr/>
                        <wps:spPr>
                          <a:xfrm>
                            <a:off x="8296783" y="5754535"/>
                            <a:ext cx="2930525" cy="463550"/>
                          </a:xfrm>
                          <a:custGeom>
                            <a:avLst/>
                            <a:gdLst/>
                            <a:ahLst/>
                            <a:cxnLst/>
                            <a:rect l="l" t="t" r="r" b="b"/>
                            <a:pathLst>
                              <a:path w="2930525" h="463550">
                                <a:moveTo>
                                  <a:pt x="66040" y="341896"/>
                                </a:moveTo>
                                <a:lnTo>
                                  <a:pt x="62357" y="338086"/>
                                </a:lnTo>
                                <a:lnTo>
                                  <a:pt x="59563" y="334276"/>
                                </a:lnTo>
                                <a:lnTo>
                                  <a:pt x="57531" y="331736"/>
                                </a:lnTo>
                                <a:lnTo>
                                  <a:pt x="53467" y="336816"/>
                                </a:lnTo>
                                <a:lnTo>
                                  <a:pt x="50038" y="340626"/>
                                </a:lnTo>
                                <a:lnTo>
                                  <a:pt x="47371" y="344436"/>
                                </a:lnTo>
                                <a:lnTo>
                                  <a:pt x="34163" y="302526"/>
                                </a:lnTo>
                                <a:lnTo>
                                  <a:pt x="22098" y="307606"/>
                                </a:lnTo>
                                <a:lnTo>
                                  <a:pt x="26035" y="317766"/>
                                </a:lnTo>
                                <a:lnTo>
                                  <a:pt x="27559" y="322846"/>
                                </a:lnTo>
                                <a:lnTo>
                                  <a:pt x="25781" y="325386"/>
                                </a:lnTo>
                                <a:lnTo>
                                  <a:pt x="24384" y="326656"/>
                                </a:lnTo>
                                <a:lnTo>
                                  <a:pt x="23114" y="327926"/>
                                </a:lnTo>
                                <a:lnTo>
                                  <a:pt x="20967" y="320306"/>
                                </a:lnTo>
                                <a:lnTo>
                                  <a:pt x="18516" y="312686"/>
                                </a:lnTo>
                                <a:lnTo>
                                  <a:pt x="15773" y="303796"/>
                                </a:lnTo>
                                <a:lnTo>
                                  <a:pt x="12700" y="294906"/>
                                </a:lnTo>
                                <a:lnTo>
                                  <a:pt x="0" y="302526"/>
                                </a:lnTo>
                                <a:lnTo>
                                  <a:pt x="5638" y="315226"/>
                                </a:lnTo>
                                <a:lnTo>
                                  <a:pt x="9779" y="325386"/>
                                </a:lnTo>
                                <a:lnTo>
                                  <a:pt x="12382" y="333006"/>
                                </a:lnTo>
                                <a:lnTo>
                                  <a:pt x="13462" y="339356"/>
                                </a:lnTo>
                                <a:lnTo>
                                  <a:pt x="24765" y="344436"/>
                                </a:lnTo>
                                <a:lnTo>
                                  <a:pt x="31877" y="336816"/>
                                </a:lnTo>
                                <a:lnTo>
                                  <a:pt x="34798" y="346976"/>
                                </a:lnTo>
                                <a:lnTo>
                                  <a:pt x="36322" y="353326"/>
                                </a:lnTo>
                                <a:lnTo>
                                  <a:pt x="36576" y="358406"/>
                                </a:lnTo>
                                <a:lnTo>
                                  <a:pt x="48133" y="364756"/>
                                </a:lnTo>
                                <a:lnTo>
                                  <a:pt x="51320" y="359676"/>
                                </a:lnTo>
                                <a:lnTo>
                                  <a:pt x="55372" y="354596"/>
                                </a:lnTo>
                                <a:lnTo>
                                  <a:pt x="60274" y="348246"/>
                                </a:lnTo>
                                <a:lnTo>
                                  <a:pt x="63728" y="344436"/>
                                </a:lnTo>
                                <a:lnTo>
                                  <a:pt x="66040" y="341896"/>
                                </a:lnTo>
                                <a:close/>
                              </a:path>
                              <a:path w="2930525" h="463550">
                                <a:moveTo>
                                  <a:pt x="85090" y="355866"/>
                                </a:moveTo>
                                <a:lnTo>
                                  <a:pt x="82042" y="352056"/>
                                </a:lnTo>
                                <a:lnTo>
                                  <a:pt x="78486" y="348246"/>
                                </a:lnTo>
                                <a:lnTo>
                                  <a:pt x="74422" y="344436"/>
                                </a:lnTo>
                                <a:lnTo>
                                  <a:pt x="67881" y="353326"/>
                                </a:lnTo>
                                <a:lnTo>
                                  <a:pt x="61810" y="362216"/>
                                </a:lnTo>
                                <a:lnTo>
                                  <a:pt x="56159" y="369836"/>
                                </a:lnTo>
                                <a:lnTo>
                                  <a:pt x="50927" y="376186"/>
                                </a:lnTo>
                                <a:lnTo>
                                  <a:pt x="63627" y="385076"/>
                                </a:lnTo>
                                <a:lnTo>
                                  <a:pt x="69100" y="377456"/>
                                </a:lnTo>
                                <a:lnTo>
                                  <a:pt x="74498" y="369836"/>
                                </a:lnTo>
                                <a:lnTo>
                                  <a:pt x="79819" y="362216"/>
                                </a:lnTo>
                                <a:lnTo>
                                  <a:pt x="85090" y="355866"/>
                                </a:lnTo>
                                <a:close/>
                              </a:path>
                              <a:path w="2930525" h="463550">
                                <a:moveTo>
                                  <a:pt x="138684" y="308876"/>
                                </a:moveTo>
                                <a:lnTo>
                                  <a:pt x="130302" y="299986"/>
                                </a:lnTo>
                                <a:lnTo>
                                  <a:pt x="115824" y="315226"/>
                                </a:lnTo>
                                <a:lnTo>
                                  <a:pt x="107569" y="306336"/>
                                </a:lnTo>
                                <a:lnTo>
                                  <a:pt x="114046" y="299986"/>
                                </a:lnTo>
                                <a:lnTo>
                                  <a:pt x="115341" y="298716"/>
                                </a:lnTo>
                                <a:lnTo>
                                  <a:pt x="120523" y="293636"/>
                                </a:lnTo>
                                <a:lnTo>
                                  <a:pt x="112395" y="286016"/>
                                </a:lnTo>
                                <a:lnTo>
                                  <a:pt x="105410" y="292874"/>
                                </a:lnTo>
                                <a:lnTo>
                                  <a:pt x="105410" y="325386"/>
                                </a:lnTo>
                                <a:lnTo>
                                  <a:pt x="93853" y="336816"/>
                                </a:lnTo>
                                <a:lnTo>
                                  <a:pt x="85725" y="327926"/>
                                </a:lnTo>
                                <a:lnTo>
                                  <a:pt x="92075" y="321576"/>
                                </a:lnTo>
                                <a:lnTo>
                                  <a:pt x="93345" y="320306"/>
                                </a:lnTo>
                                <a:lnTo>
                                  <a:pt x="97155" y="316496"/>
                                </a:lnTo>
                                <a:lnTo>
                                  <a:pt x="105410" y="325386"/>
                                </a:lnTo>
                                <a:lnTo>
                                  <a:pt x="105410" y="292874"/>
                                </a:lnTo>
                                <a:lnTo>
                                  <a:pt x="99441" y="298716"/>
                                </a:lnTo>
                                <a:lnTo>
                                  <a:pt x="91313" y="289826"/>
                                </a:lnTo>
                                <a:lnTo>
                                  <a:pt x="99085" y="282206"/>
                                </a:lnTo>
                                <a:lnTo>
                                  <a:pt x="104267" y="277126"/>
                                </a:lnTo>
                                <a:lnTo>
                                  <a:pt x="96139" y="269506"/>
                                </a:lnTo>
                                <a:lnTo>
                                  <a:pt x="89027" y="276491"/>
                                </a:lnTo>
                                <a:lnTo>
                                  <a:pt x="89027" y="308876"/>
                                </a:lnTo>
                                <a:lnTo>
                                  <a:pt x="77597" y="320306"/>
                                </a:lnTo>
                                <a:lnTo>
                                  <a:pt x="69342" y="312686"/>
                                </a:lnTo>
                                <a:lnTo>
                                  <a:pt x="77431" y="303796"/>
                                </a:lnTo>
                                <a:lnTo>
                                  <a:pt x="80899" y="299986"/>
                                </a:lnTo>
                                <a:lnTo>
                                  <a:pt x="89027" y="308876"/>
                                </a:lnTo>
                                <a:lnTo>
                                  <a:pt x="89027" y="276491"/>
                                </a:lnTo>
                                <a:lnTo>
                                  <a:pt x="83185" y="282206"/>
                                </a:lnTo>
                                <a:lnTo>
                                  <a:pt x="74930" y="273316"/>
                                </a:lnTo>
                                <a:lnTo>
                                  <a:pt x="77647" y="270776"/>
                                </a:lnTo>
                                <a:lnTo>
                                  <a:pt x="88519" y="260616"/>
                                </a:lnTo>
                                <a:lnTo>
                                  <a:pt x="80010" y="251726"/>
                                </a:lnTo>
                                <a:lnTo>
                                  <a:pt x="72771" y="259168"/>
                                </a:lnTo>
                                <a:lnTo>
                                  <a:pt x="72771" y="292366"/>
                                </a:lnTo>
                                <a:lnTo>
                                  <a:pt x="61214" y="303796"/>
                                </a:lnTo>
                                <a:lnTo>
                                  <a:pt x="52959" y="296176"/>
                                </a:lnTo>
                                <a:lnTo>
                                  <a:pt x="64516" y="284746"/>
                                </a:lnTo>
                                <a:lnTo>
                                  <a:pt x="72771" y="292366"/>
                                </a:lnTo>
                                <a:lnTo>
                                  <a:pt x="72771" y="259168"/>
                                </a:lnTo>
                                <a:lnTo>
                                  <a:pt x="61468" y="270776"/>
                                </a:lnTo>
                                <a:lnTo>
                                  <a:pt x="64643" y="259346"/>
                                </a:lnTo>
                                <a:lnTo>
                                  <a:pt x="59817" y="258076"/>
                                </a:lnTo>
                                <a:lnTo>
                                  <a:pt x="53467" y="256806"/>
                                </a:lnTo>
                                <a:lnTo>
                                  <a:pt x="45847" y="255536"/>
                                </a:lnTo>
                                <a:lnTo>
                                  <a:pt x="42418" y="268236"/>
                                </a:lnTo>
                                <a:lnTo>
                                  <a:pt x="48514" y="269506"/>
                                </a:lnTo>
                                <a:lnTo>
                                  <a:pt x="53975" y="270776"/>
                                </a:lnTo>
                                <a:lnTo>
                                  <a:pt x="58801" y="273316"/>
                                </a:lnTo>
                                <a:lnTo>
                                  <a:pt x="46736" y="284746"/>
                                </a:lnTo>
                                <a:lnTo>
                                  <a:pt x="44450" y="279666"/>
                                </a:lnTo>
                                <a:lnTo>
                                  <a:pt x="41783" y="274586"/>
                                </a:lnTo>
                                <a:lnTo>
                                  <a:pt x="38989" y="269506"/>
                                </a:lnTo>
                                <a:lnTo>
                                  <a:pt x="26162" y="275856"/>
                                </a:lnTo>
                                <a:lnTo>
                                  <a:pt x="32486" y="288556"/>
                                </a:lnTo>
                                <a:lnTo>
                                  <a:pt x="37782" y="299986"/>
                                </a:lnTo>
                                <a:lnTo>
                                  <a:pt x="42011" y="312686"/>
                                </a:lnTo>
                                <a:lnTo>
                                  <a:pt x="45212" y="324116"/>
                                </a:lnTo>
                                <a:lnTo>
                                  <a:pt x="49276" y="325386"/>
                                </a:lnTo>
                                <a:lnTo>
                                  <a:pt x="54229" y="327926"/>
                                </a:lnTo>
                                <a:lnTo>
                                  <a:pt x="59944" y="330466"/>
                                </a:lnTo>
                                <a:lnTo>
                                  <a:pt x="59563" y="327926"/>
                                </a:lnTo>
                                <a:lnTo>
                                  <a:pt x="58547" y="321576"/>
                                </a:lnTo>
                                <a:lnTo>
                                  <a:pt x="97409" y="360946"/>
                                </a:lnTo>
                                <a:lnTo>
                                  <a:pt x="107823" y="350786"/>
                                </a:lnTo>
                                <a:lnTo>
                                  <a:pt x="102235" y="344436"/>
                                </a:lnTo>
                                <a:lnTo>
                                  <a:pt x="110045" y="336816"/>
                                </a:lnTo>
                                <a:lnTo>
                                  <a:pt x="130873" y="316496"/>
                                </a:lnTo>
                                <a:lnTo>
                                  <a:pt x="132168" y="315226"/>
                                </a:lnTo>
                                <a:lnTo>
                                  <a:pt x="138684" y="308876"/>
                                </a:lnTo>
                                <a:close/>
                              </a:path>
                              <a:path w="2930525" h="463550">
                                <a:moveTo>
                                  <a:pt x="162433" y="258076"/>
                                </a:moveTo>
                                <a:lnTo>
                                  <a:pt x="151307" y="252996"/>
                                </a:lnTo>
                                <a:lnTo>
                                  <a:pt x="139661" y="247916"/>
                                </a:lnTo>
                                <a:lnTo>
                                  <a:pt x="127495" y="242836"/>
                                </a:lnTo>
                                <a:lnTo>
                                  <a:pt x="114808" y="237756"/>
                                </a:lnTo>
                                <a:lnTo>
                                  <a:pt x="108331" y="252996"/>
                                </a:lnTo>
                                <a:lnTo>
                                  <a:pt x="120180" y="256806"/>
                                </a:lnTo>
                                <a:lnTo>
                                  <a:pt x="143611" y="266966"/>
                                </a:lnTo>
                                <a:lnTo>
                                  <a:pt x="155194" y="273316"/>
                                </a:lnTo>
                                <a:lnTo>
                                  <a:pt x="162433" y="258076"/>
                                </a:lnTo>
                                <a:close/>
                              </a:path>
                              <a:path w="2930525" h="463550">
                                <a:moveTo>
                                  <a:pt x="169545" y="180606"/>
                                </a:moveTo>
                                <a:lnTo>
                                  <a:pt x="159131" y="170446"/>
                                </a:lnTo>
                                <a:lnTo>
                                  <a:pt x="125222" y="204736"/>
                                </a:lnTo>
                                <a:lnTo>
                                  <a:pt x="128016" y="195846"/>
                                </a:lnTo>
                                <a:lnTo>
                                  <a:pt x="122047" y="194576"/>
                                </a:lnTo>
                                <a:lnTo>
                                  <a:pt x="115697" y="193306"/>
                                </a:lnTo>
                                <a:lnTo>
                                  <a:pt x="108966" y="192036"/>
                                </a:lnTo>
                                <a:lnTo>
                                  <a:pt x="102997" y="207276"/>
                                </a:lnTo>
                                <a:lnTo>
                                  <a:pt x="108585" y="208546"/>
                                </a:lnTo>
                                <a:lnTo>
                                  <a:pt x="113538" y="209816"/>
                                </a:lnTo>
                                <a:lnTo>
                                  <a:pt x="117983" y="211086"/>
                                </a:lnTo>
                                <a:lnTo>
                                  <a:pt x="85471" y="244106"/>
                                </a:lnTo>
                                <a:lnTo>
                                  <a:pt x="95885" y="254266"/>
                                </a:lnTo>
                                <a:lnTo>
                                  <a:pt x="145415" y="204736"/>
                                </a:lnTo>
                                <a:lnTo>
                                  <a:pt x="169545" y="180606"/>
                                </a:lnTo>
                                <a:close/>
                              </a:path>
                              <a:path w="2930525" h="463550">
                                <a:moveTo>
                                  <a:pt x="222250" y="230136"/>
                                </a:moveTo>
                                <a:lnTo>
                                  <a:pt x="211582" y="219976"/>
                                </a:lnTo>
                                <a:lnTo>
                                  <a:pt x="186563" y="244106"/>
                                </a:lnTo>
                                <a:lnTo>
                                  <a:pt x="181927" y="231406"/>
                                </a:lnTo>
                                <a:lnTo>
                                  <a:pt x="177190" y="218706"/>
                                </a:lnTo>
                                <a:lnTo>
                                  <a:pt x="172300" y="206006"/>
                                </a:lnTo>
                                <a:lnTo>
                                  <a:pt x="167259" y="193306"/>
                                </a:lnTo>
                                <a:lnTo>
                                  <a:pt x="151765" y="200926"/>
                                </a:lnTo>
                                <a:lnTo>
                                  <a:pt x="158165" y="214896"/>
                                </a:lnTo>
                                <a:lnTo>
                                  <a:pt x="164045" y="228866"/>
                                </a:lnTo>
                                <a:lnTo>
                                  <a:pt x="169405" y="242836"/>
                                </a:lnTo>
                                <a:lnTo>
                                  <a:pt x="174244" y="256806"/>
                                </a:lnTo>
                                <a:lnTo>
                                  <a:pt x="134239" y="297446"/>
                                </a:lnTo>
                                <a:lnTo>
                                  <a:pt x="144907" y="307606"/>
                                </a:lnTo>
                                <a:lnTo>
                                  <a:pt x="208292" y="244106"/>
                                </a:lnTo>
                                <a:lnTo>
                                  <a:pt x="222250" y="230136"/>
                                </a:lnTo>
                                <a:close/>
                              </a:path>
                              <a:path w="2930525" h="463550">
                                <a:moveTo>
                                  <a:pt x="302514" y="155206"/>
                                </a:moveTo>
                                <a:lnTo>
                                  <a:pt x="276352" y="128866"/>
                                </a:lnTo>
                                <a:lnTo>
                                  <a:pt x="276352" y="151396"/>
                                </a:lnTo>
                                <a:lnTo>
                                  <a:pt x="227457" y="199656"/>
                                </a:lnTo>
                                <a:lnTo>
                                  <a:pt x="217932" y="190766"/>
                                </a:lnTo>
                                <a:lnTo>
                                  <a:pt x="222504" y="189496"/>
                                </a:lnTo>
                                <a:lnTo>
                                  <a:pt x="227457" y="189496"/>
                                </a:lnTo>
                                <a:lnTo>
                                  <a:pt x="233045" y="188226"/>
                                </a:lnTo>
                                <a:lnTo>
                                  <a:pt x="218186" y="150126"/>
                                </a:lnTo>
                                <a:lnTo>
                                  <a:pt x="226060" y="142506"/>
                                </a:lnTo>
                                <a:lnTo>
                                  <a:pt x="237744" y="155206"/>
                                </a:lnTo>
                                <a:lnTo>
                                  <a:pt x="243967" y="161556"/>
                                </a:lnTo>
                                <a:lnTo>
                                  <a:pt x="250317" y="161556"/>
                                </a:lnTo>
                                <a:lnTo>
                                  <a:pt x="256413" y="155206"/>
                                </a:lnTo>
                                <a:lnTo>
                                  <a:pt x="268351" y="142506"/>
                                </a:lnTo>
                                <a:lnTo>
                                  <a:pt x="276352" y="151396"/>
                                </a:lnTo>
                                <a:lnTo>
                                  <a:pt x="276352" y="128866"/>
                                </a:lnTo>
                                <a:lnTo>
                                  <a:pt x="258318" y="110705"/>
                                </a:lnTo>
                                <a:lnTo>
                                  <a:pt x="258318" y="132346"/>
                                </a:lnTo>
                                <a:lnTo>
                                  <a:pt x="251460" y="139966"/>
                                </a:lnTo>
                                <a:lnTo>
                                  <a:pt x="248920" y="142506"/>
                                </a:lnTo>
                                <a:lnTo>
                                  <a:pt x="246380" y="142506"/>
                                </a:lnTo>
                                <a:lnTo>
                                  <a:pt x="245135" y="141236"/>
                                </a:lnTo>
                                <a:lnTo>
                                  <a:pt x="236474" y="132346"/>
                                </a:lnTo>
                                <a:lnTo>
                                  <a:pt x="245808" y="123456"/>
                                </a:lnTo>
                                <a:lnTo>
                                  <a:pt x="247142" y="122186"/>
                                </a:lnTo>
                                <a:lnTo>
                                  <a:pt x="258318" y="132346"/>
                                </a:lnTo>
                                <a:lnTo>
                                  <a:pt x="258318" y="110705"/>
                                </a:lnTo>
                                <a:lnTo>
                                  <a:pt x="248285" y="100596"/>
                                </a:lnTo>
                                <a:lnTo>
                                  <a:pt x="226568" y="122186"/>
                                </a:lnTo>
                                <a:lnTo>
                                  <a:pt x="217690" y="113436"/>
                                </a:lnTo>
                                <a:lnTo>
                                  <a:pt x="217690" y="181876"/>
                                </a:lnTo>
                                <a:lnTo>
                                  <a:pt x="217297" y="189496"/>
                                </a:lnTo>
                                <a:lnTo>
                                  <a:pt x="198247" y="170446"/>
                                </a:lnTo>
                                <a:lnTo>
                                  <a:pt x="207772" y="161556"/>
                                </a:lnTo>
                                <a:lnTo>
                                  <a:pt x="212928" y="167906"/>
                                </a:lnTo>
                                <a:lnTo>
                                  <a:pt x="216242" y="174256"/>
                                </a:lnTo>
                                <a:lnTo>
                                  <a:pt x="217690" y="181876"/>
                                </a:lnTo>
                                <a:lnTo>
                                  <a:pt x="217690" y="113436"/>
                                </a:lnTo>
                                <a:lnTo>
                                  <a:pt x="217551" y="113296"/>
                                </a:lnTo>
                                <a:lnTo>
                                  <a:pt x="242316" y="89166"/>
                                </a:lnTo>
                                <a:lnTo>
                                  <a:pt x="232283" y="79006"/>
                                </a:lnTo>
                                <a:lnTo>
                                  <a:pt x="216027" y="95377"/>
                                </a:lnTo>
                                <a:lnTo>
                                  <a:pt x="216027" y="133616"/>
                                </a:lnTo>
                                <a:lnTo>
                                  <a:pt x="208280" y="141236"/>
                                </a:lnTo>
                                <a:lnTo>
                                  <a:pt x="199263" y="132346"/>
                                </a:lnTo>
                                <a:lnTo>
                                  <a:pt x="207010" y="123456"/>
                                </a:lnTo>
                                <a:lnTo>
                                  <a:pt x="216027" y="133616"/>
                                </a:lnTo>
                                <a:lnTo>
                                  <a:pt x="216027" y="95377"/>
                                </a:lnTo>
                                <a:lnTo>
                                  <a:pt x="155321" y="156476"/>
                                </a:lnTo>
                                <a:lnTo>
                                  <a:pt x="165227" y="165366"/>
                                </a:lnTo>
                                <a:lnTo>
                                  <a:pt x="188849" y="142506"/>
                                </a:lnTo>
                                <a:lnTo>
                                  <a:pt x="197866" y="151396"/>
                                </a:lnTo>
                                <a:lnTo>
                                  <a:pt x="177165" y="171716"/>
                                </a:lnTo>
                                <a:lnTo>
                                  <a:pt x="231521" y="226326"/>
                                </a:lnTo>
                                <a:lnTo>
                                  <a:pt x="242570" y="214896"/>
                                </a:lnTo>
                                <a:lnTo>
                                  <a:pt x="237363" y="209816"/>
                                </a:lnTo>
                                <a:lnTo>
                                  <a:pt x="247383" y="199656"/>
                                </a:lnTo>
                                <a:lnTo>
                                  <a:pt x="286258" y="160286"/>
                                </a:lnTo>
                                <a:lnTo>
                                  <a:pt x="291465" y="166636"/>
                                </a:lnTo>
                                <a:lnTo>
                                  <a:pt x="297599" y="160286"/>
                                </a:lnTo>
                                <a:lnTo>
                                  <a:pt x="302514" y="155206"/>
                                </a:lnTo>
                                <a:close/>
                              </a:path>
                              <a:path w="2930525" h="463550">
                                <a:moveTo>
                                  <a:pt x="319278" y="106946"/>
                                </a:moveTo>
                                <a:lnTo>
                                  <a:pt x="300609" y="88531"/>
                                </a:lnTo>
                                <a:lnTo>
                                  <a:pt x="300609" y="106946"/>
                                </a:lnTo>
                                <a:lnTo>
                                  <a:pt x="295783" y="110756"/>
                                </a:lnTo>
                                <a:lnTo>
                                  <a:pt x="258318" y="73926"/>
                                </a:lnTo>
                                <a:lnTo>
                                  <a:pt x="263271" y="68846"/>
                                </a:lnTo>
                                <a:lnTo>
                                  <a:pt x="300609" y="106946"/>
                                </a:lnTo>
                                <a:lnTo>
                                  <a:pt x="300609" y="88531"/>
                                </a:lnTo>
                                <a:lnTo>
                                  <a:pt x="280657" y="68846"/>
                                </a:lnTo>
                                <a:lnTo>
                                  <a:pt x="262636" y="51066"/>
                                </a:lnTo>
                                <a:lnTo>
                                  <a:pt x="239268" y="73926"/>
                                </a:lnTo>
                                <a:lnTo>
                                  <a:pt x="302260" y="136156"/>
                                </a:lnTo>
                                <a:lnTo>
                                  <a:pt x="311658" y="127266"/>
                                </a:lnTo>
                                <a:lnTo>
                                  <a:pt x="305435" y="120916"/>
                                </a:lnTo>
                                <a:lnTo>
                                  <a:pt x="315493" y="110756"/>
                                </a:lnTo>
                                <a:lnTo>
                                  <a:pt x="319278" y="106946"/>
                                </a:lnTo>
                                <a:close/>
                              </a:path>
                              <a:path w="2930525" h="463550">
                                <a:moveTo>
                                  <a:pt x="381508" y="77736"/>
                                </a:moveTo>
                                <a:lnTo>
                                  <a:pt x="378968" y="71386"/>
                                </a:lnTo>
                                <a:lnTo>
                                  <a:pt x="376682" y="65036"/>
                                </a:lnTo>
                                <a:lnTo>
                                  <a:pt x="374523" y="57416"/>
                                </a:lnTo>
                                <a:lnTo>
                                  <a:pt x="360705" y="52336"/>
                                </a:lnTo>
                                <a:lnTo>
                                  <a:pt x="345338" y="43446"/>
                                </a:lnTo>
                                <a:lnTo>
                                  <a:pt x="328409" y="30746"/>
                                </a:lnTo>
                                <a:lnTo>
                                  <a:pt x="322224" y="25666"/>
                                </a:lnTo>
                                <a:lnTo>
                                  <a:pt x="309880" y="15506"/>
                                </a:lnTo>
                                <a:lnTo>
                                  <a:pt x="311785" y="12966"/>
                                </a:lnTo>
                                <a:lnTo>
                                  <a:pt x="315341" y="6616"/>
                                </a:lnTo>
                                <a:lnTo>
                                  <a:pt x="302514" y="1536"/>
                                </a:lnTo>
                                <a:lnTo>
                                  <a:pt x="295694" y="11696"/>
                                </a:lnTo>
                                <a:lnTo>
                                  <a:pt x="287477" y="23126"/>
                                </a:lnTo>
                                <a:lnTo>
                                  <a:pt x="277837" y="34556"/>
                                </a:lnTo>
                                <a:lnTo>
                                  <a:pt x="266827" y="45986"/>
                                </a:lnTo>
                                <a:lnTo>
                                  <a:pt x="297434" y="76466"/>
                                </a:lnTo>
                                <a:lnTo>
                                  <a:pt x="307378" y="87896"/>
                                </a:lnTo>
                                <a:lnTo>
                                  <a:pt x="314947" y="98056"/>
                                </a:lnTo>
                                <a:lnTo>
                                  <a:pt x="320141" y="108216"/>
                                </a:lnTo>
                                <a:lnTo>
                                  <a:pt x="322961" y="118376"/>
                                </a:lnTo>
                                <a:lnTo>
                                  <a:pt x="339344" y="118376"/>
                                </a:lnTo>
                                <a:lnTo>
                                  <a:pt x="319316" y="81546"/>
                                </a:lnTo>
                                <a:lnTo>
                                  <a:pt x="284734" y="45986"/>
                                </a:lnTo>
                                <a:lnTo>
                                  <a:pt x="286385" y="43446"/>
                                </a:lnTo>
                                <a:lnTo>
                                  <a:pt x="326605" y="77736"/>
                                </a:lnTo>
                                <a:lnTo>
                                  <a:pt x="339598" y="100596"/>
                                </a:lnTo>
                                <a:lnTo>
                                  <a:pt x="351663" y="103136"/>
                                </a:lnTo>
                                <a:lnTo>
                                  <a:pt x="353187" y="98056"/>
                                </a:lnTo>
                                <a:lnTo>
                                  <a:pt x="356108" y="91706"/>
                                </a:lnTo>
                                <a:lnTo>
                                  <a:pt x="360553" y="84086"/>
                                </a:lnTo>
                                <a:lnTo>
                                  <a:pt x="365125" y="87896"/>
                                </a:lnTo>
                                <a:lnTo>
                                  <a:pt x="370078" y="79006"/>
                                </a:lnTo>
                                <a:lnTo>
                                  <a:pt x="361403" y="73926"/>
                                </a:lnTo>
                                <a:lnTo>
                                  <a:pt x="353314" y="67576"/>
                                </a:lnTo>
                                <a:lnTo>
                                  <a:pt x="345782" y="62496"/>
                                </a:lnTo>
                                <a:lnTo>
                                  <a:pt x="338836" y="58686"/>
                                </a:lnTo>
                                <a:lnTo>
                                  <a:pt x="334772" y="65036"/>
                                </a:lnTo>
                                <a:lnTo>
                                  <a:pt x="340233" y="68846"/>
                                </a:lnTo>
                                <a:lnTo>
                                  <a:pt x="345567" y="72656"/>
                                </a:lnTo>
                                <a:lnTo>
                                  <a:pt x="350520" y="76466"/>
                                </a:lnTo>
                                <a:lnTo>
                                  <a:pt x="349250" y="79006"/>
                                </a:lnTo>
                                <a:lnTo>
                                  <a:pt x="347853" y="81546"/>
                                </a:lnTo>
                                <a:lnTo>
                                  <a:pt x="346329" y="84086"/>
                                </a:lnTo>
                                <a:lnTo>
                                  <a:pt x="341299" y="76466"/>
                                </a:lnTo>
                                <a:lnTo>
                                  <a:pt x="335762" y="70116"/>
                                </a:lnTo>
                                <a:lnTo>
                                  <a:pt x="329730" y="63766"/>
                                </a:lnTo>
                                <a:lnTo>
                                  <a:pt x="323215" y="56146"/>
                                </a:lnTo>
                                <a:lnTo>
                                  <a:pt x="306616" y="39636"/>
                                </a:lnTo>
                                <a:lnTo>
                                  <a:pt x="297688" y="30746"/>
                                </a:lnTo>
                                <a:lnTo>
                                  <a:pt x="299212" y="29476"/>
                                </a:lnTo>
                                <a:lnTo>
                                  <a:pt x="300736" y="26936"/>
                                </a:lnTo>
                                <a:lnTo>
                                  <a:pt x="302133" y="25666"/>
                                </a:lnTo>
                                <a:lnTo>
                                  <a:pt x="324446" y="43446"/>
                                </a:lnTo>
                                <a:lnTo>
                                  <a:pt x="345097" y="58686"/>
                                </a:lnTo>
                                <a:lnTo>
                                  <a:pt x="364121" y="70116"/>
                                </a:lnTo>
                                <a:lnTo>
                                  <a:pt x="381508" y="77736"/>
                                </a:lnTo>
                                <a:close/>
                              </a:path>
                              <a:path w="2930525" h="463550">
                                <a:moveTo>
                                  <a:pt x="1064641" y="231317"/>
                                </a:moveTo>
                                <a:lnTo>
                                  <a:pt x="1063117" y="225818"/>
                                </a:lnTo>
                                <a:lnTo>
                                  <a:pt x="1060323" y="220497"/>
                                </a:lnTo>
                                <a:lnTo>
                                  <a:pt x="1055243" y="212610"/>
                                </a:lnTo>
                                <a:lnTo>
                                  <a:pt x="1051306" y="214350"/>
                                </a:lnTo>
                                <a:lnTo>
                                  <a:pt x="1046086" y="216471"/>
                                </a:lnTo>
                                <a:lnTo>
                                  <a:pt x="1040130" y="218846"/>
                                </a:lnTo>
                                <a:lnTo>
                                  <a:pt x="1044498" y="224548"/>
                                </a:lnTo>
                                <a:lnTo>
                                  <a:pt x="1046988" y="228130"/>
                                </a:lnTo>
                                <a:lnTo>
                                  <a:pt x="1048766" y="231495"/>
                                </a:lnTo>
                                <a:lnTo>
                                  <a:pt x="1048893" y="233235"/>
                                </a:lnTo>
                                <a:lnTo>
                                  <a:pt x="1047369" y="236816"/>
                                </a:lnTo>
                                <a:lnTo>
                                  <a:pt x="1046073" y="238696"/>
                                </a:lnTo>
                                <a:lnTo>
                                  <a:pt x="1044067" y="240626"/>
                                </a:lnTo>
                                <a:lnTo>
                                  <a:pt x="1028573" y="256095"/>
                                </a:lnTo>
                                <a:lnTo>
                                  <a:pt x="1025144" y="259575"/>
                                </a:lnTo>
                                <a:lnTo>
                                  <a:pt x="1021969" y="259829"/>
                                </a:lnTo>
                                <a:lnTo>
                                  <a:pt x="1019048" y="256882"/>
                                </a:lnTo>
                                <a:lnTo>
                                  <a:pt x="1000785" y="238696"/>
                                </a:lnTo>
                                <a:lnTo>
                                  <a:pt x="998143" y="236054"/>
                                </a:lnTo>
                                <a:lnTo>
                                  <a:pt x="996188" y="234111"/>
                                </a:lnTo>
                                <a:lnTo>
                                  <a:pt x="987679" y="225628"/>
                                </a:lnTo>
                                <a:lnTo>
                                  <a:pt x="993267" y="216471"/>
                                </a:lnTo>
                                <a:lnTo>
                                  <a:pt x="1026160" y="249389"/>
                                </a:lnTo>
                                <a:lnTo>
                                  <a:pt x="1036701" y="238887"/>
                                </a:lnTo>
                                <a:lnTo>
                                  <a:pt x="1014247" y="216471"/>
                                </a:lnTo>
                                <a:lnTo>
                                  <a:pt x="1012952" y="215176"/>
                                </a:lnTo>
                                <a:lnTo>
                                  <a:pt x="1001141" y="203377"/>
                                </a:lnTo>
                                <a:lnTo>
                                  <a:pt x="1007262" y="193192"/>
                                </a:lnTo>
                                <a:lnTo>
                                  <a:pt x="1007364" y="193040"/>
                                </a:lnTo>
                                <a:lnTo>
                                  <a:pt x="1012698" y="198297"/>
                                </a:lnTo>
                                <a:lnTo>
                                  <a:pt x="1016635" y="202387"/>
                                </a:lnTo>
                                <a:lnTo>
                                  <a:pt x="1021969" y="208229"/>
                                </a:lnTo>
                                <a:lnTo>
                                  <a:pt x="1023493" y="210032"/>
                                </a:lnTo>
                                <a:lnTo>
                                  <a:pt x="1023747" y="210718"/>
                                </a:lnTo>
                                <a:lnTo>
                                  <a:pt x="1024128" y="211404"/>
                                </a:lnTo>
                                <a:lnTo>
                                  <a:pt x="1024001" y="212890"/>
                                </a:lnTo>
                                <a:lnTo>
                                  <a:pt x="1023747" y="213652"/>
                                </a:lnTo>
                                <a:lnTo>
                                  <a:pt x="1022858" y="214833"/>
                                </a:lnTo>
                                <a:lnTo>
                                  <a:pt x="1021168" y="216471"/>
                                </a:lnTo>
                                <a:lnTo>
                                  <a:pt x="1020318" y="217360"/>
                                </a:lnTo>
                                <a:lnTo>
                                  <a:pt x="1019175" y="218338"/>
                                </a:lnTo>
                                <a:lnTo>
                                  <a:pt x="1018032" y="219392"/>
                                </a:lnTo>
                                <a:lnTo>
                                  <a:pt x="1022477" y="221919"/>
                                </a:lnTo>
                                <a:lnTo>
                                  <a:pt x="1026922" y="224548"/>
                                </a:lnTo>
                                <a:lnTo>
                                  <a:pt x="1031113" y="227291"/>
                                </a:lnTo>
                                <a:lnTo>
                                  <a:pt x="1036701" y="220586"/>
                                </a:lnTo>
                                <a:lnTo>
                                  <a:pt x="1039495" y="216166"/>
                                </a:lnTo>
                                <a:lnTo>
                                  <a:pt x="1039698" y="212610"/>
                                </a:lnTo>
                                <a:lnTo>
                                  <a:pt x="1039647" y="211404"/>
                                </a:lnTo>
                                <a:lnTo>
                                  <a:pt x="1005078" y="170535"/>
                                </a:lnTo>
                                <a:lnTo>
                                  <a:pt x="990981" y="193192"/>
                                </a:lnTo>
                                <a:lnTo>
                                  <a:pt x="974598" y="176771"/>
                                </a:lnTo>
                                <a:lnTo>
                                  <a:pt x="964057" y="187274"/>
                                </a:lnTo>
                                <a:lnTo>
                                  <a:pt x="982980" y="206133"/>
                                </a:lnTo>
                                <a:lnTo>
                                  <a:pt x="977265" y="215176"/>
                                </a:lnTo>
                                <a:lnTo>
                                  <a:pt x="963803" y="201637"/>
                                </a:lnTo>
                                <a:lnTo>
                                  <a:pt x="953262" y="212140"/>
                                </a:lnTo>
                                <a:lnTo>
                                  <a:pt x="969137" y="228079"/>
                                </a:lnTo>
                                <a:lnTo>
                                  <a:pt x="965454" y="234111"/>
                                </a:lnTo>
                                <a:lnTo>
                                  <a:pt x="962787" y="231470"/>
                                </a:lnTo>
                                <a:lnTo>
                                  <a:pt x="958215" y="236054"/>
                                </a:lnTo>
                                <a:lnTo>
                                  <a:pt x="936879" y="214744"/>
                                </a:lnTo>
                                <a:lnTo>
                                  <a:pt x="926465" y="225234"/>
                                </a:lnTo>
                                <a:lnTo>
                                  <a:pt x="947674" y="246545"/>
                                </a:lnTo>
                                <a:lnTo>
                                  <a:pt x="941578" y="252704"/>
                                </a:lnTo>
                                <a:lnTo>
                                  <a:pt x="952373" y="263512"/>
                                </a:lnTo>
                                <a:lnTo>
                                  <a:pt x="958596" y="257365"/>
                                </a:lnTo>
                                <a:lnTo>
                                  <a:pt x="985520" y="284353"/>
                                </a:lnTo>
                                <a:lnTo>
                                  <a:pt x="979932" y="294373"/>
                                </a:lnTo>
                                <a:lnTo>
                                  <a:pt x="993775" y="304088"/>
                                </a:lnTo>
                                <a:lnTo>
                                  <a:pt x="1008761" y="272834"/>
                                </a:lnTo>
                                <a:lnTo>
                                  <a:pt x="1006538" y="270738"/>
                                </a:lnTo>
                                <a:lnTo>
                                  <a:pt x="1003427" y="267779"/>
                                </a:lnTo>
                                <a:lnTo>
                                  <a:pt x="999617" y="264071"/>
                                </a:lnTo>
                                <a:lnTo>
                                  <a:pt x="997585" y="261696"/>
                                </a:lnTo>
                                <a:lnTo>
                                  <a:pt x="992886" y="270738"/>
                                </a:lnTo>
                                <a:lnTo>
                                  <a:pt x="979512" y="257365"/>
                                </a:lnTo>
                                <a:lnTo>
                                  <a:pt x="969010" y="246862"/>
                                </a:lnTo>
                                <a:lnTo>
                                  <a:pt x="972566" y="243268"/>
                                </a:lnTo>
                                <a:lnTo>
                                  <a:pt x="975868" y="245287"/>
                                </a:lnTo>
                                <a:lnTo>
                                  <a:pt x="977061" y="243268"/>
                                </a:lnTo>
                                <a:lnTo>
                                  <a:pt x="979805" y="238696"/>
                                </a:lnTo>
                                <a:lnTo>
                                  <a:pt x="1010031" y="268884"/>
                                </a:lnTo>
                                <a:lnTo>
                                  <a:pt x="1016215" y="273392"/>
                                </a:lnTo>
                                <a:lnTo>
                                  <a:pt x="1022565" y="274688"/>
                                </a:lnTo>
                                <a:lnTo>
                                  <a:pt x="1029068" y="272770"/>
                                </a:lnTo>
                                <a:lnTo>
                                  <a:pt x="1035685" y="267627"/>
                                </a:lnTo>
                                <a:lnTo>
                                  <a:pt x="1043508" y="259829"/>
                                </a:lnTo>
                                <a:lnTo>
                                  <a:pt x="1059053" y="244335"/>
                                </a:lnTo>
                                <a:lnTo>
                                  <a:pt x="1061339" y="241973"/>
                                </a:lnTo>
                                <a:lnTo>
                                  <a:pt x="1062990" y="239433"/>
                                </a:lnTo>
                                <a:lnTo>
                                  <a:pt x="1064488" y="234111"/>
                                </a:lnTo>
                                <a:lnTo>
                                  <a:pt x="1064641" y="231317"/>
                                </a:lnTo>
                                <a:close/>
                              </a:path>
                              <a:path w="2930525" h="463550">
                                <a:moveTo>
                                  <a:pt x="1091565" y="88214"/>
                                </a:moveTo>
                                <a:lnTo>
                                  <a:pt x="1083437" y="80162"/>
                                </a:lnTo>
                                <a:lnTo>
                                  <a:pt x="1051941" y="111696"/>
                                </a:lnTo>
                                <a:lnTo>
                                  <a:pt x="1045972" y="108978"/>
                                </a:lnTo>
                                <a:lnTo>
                                  <a:pt x="1042670" y="107556"/>
                                </a:lnTo>
                                <a:lnTo>
                                  <a:pt x="1031875" y="122161"/>
                                </a:lnTo>
                                <a:lnTo>
                                  <a:pt x="1033907" y="122948"/>
                                </a:lnTo>
                                <a:lnTo>
                                  <a:pt x="1036320" y="123850"/>
                                </a:lnTo>
                                <a:lnTo>
                                  <a:pt x="1038733" y="124879"/>
                                </a:lnTo>
                                <a:lnTo>
                                  <a:pt x="1005967" y="157670"/>
                                </a:lnTo>
                                <a:lnTo>
                                  <a:pt x="1013968" y="165722"/>
                                </a:lnTo>
                                <a:lnTo>
                                  <a:pt x="1068044" y="111696"/>
                                </a:lnTo>
                                <a:lnTo>
                                  <a:pt x="1091565" y="88214"/>
                                </a:lnTo>
                                <a:close/>
                              </a:path>
                              <a:path w="2930525" h="463550">
                                <a:moveTo>
                                  <a:pt x="1101344" y="120345"/>
                                </a:moveTo>
                                <a:lnTo>
                                  <a:pt x="1101026" y="120027"/>
                                </a:lnTo>
                                <a:lnTo>
                                  <a:pt x="1084072" y="103060"/>
                                </a:lnTo>
                                <a:lnTo>
                                  <a:pt x="1084072" y="124129"/>
                                </a:lnTo>
                                <a:lnTo>
                                  <a:pt x="1050036" y="158064"/>
                                </a:lnTo>
                                <a:lnTo>
                                  <a:pt x="1045972" y="153962"/>
                                </a:lnTo>
                                <a:lnTo>
                                  <a:pt x="1079881" y="120027"/>
                                </a:lnTo>
                                <a:lnTo>
                                  <a:pt x="1084072" y="124129"/>
                                </a:lnTo>
                                <a:lnTo>
                                  <a:pt x="1084072" y="103060"/>
                                </a:lnTo>
                                <a:lnTo>
                                  <a:pt x="1083691" y="102666"/>
                                </a:lnTo>
                                <a:lnTo>
                                  <a:pt x="1028573" y="157759"/>
                                </a:lnTo>
                                <a:lnTo>
                                  <a:pt x="1046353" y="175437"/>
                                </a:lnTo>
                                <a:lnTo>
                                  <a:pt x="1063688" y="158064"/>
                                </a:lnTo>
                                <a:lnTo>
                                  <a:pt x="1101344" y="120345"/>
                                </a:lnTo>
                                <a:close/>
                              </a:path>
                              <a:path w="2930525" h="463550">
                                <a:moveTo>
                                  <a:pt x="1124331" y="162801"/>
                                </a:moveTo>
                                <a:lnTo>
                                  <a:pt x="1122514" y="160985"/>
                                </a:lnTo>
                                <a:lnTo>
                                  <a:pt x="1108113" y="146583"/>
                                </a:lnTo>
                                <a:lnTo>
                                  <a:pt x="1108113" y="165722"/>
                                </a:lnTo>
                                <a:lnTo>
                                  <a:pt x="1091565" y="182219"/>
                                </a:lnTo>
                                <a:lnTo>
                                  <a:pt x="1086993" y="177558"/>
                                </a:lnTo>
                                <a:lnTo>
                                  <a:pt x="1103503" y="160985"/>
                                </a:lnTo>
                                <a:lnTo>
                                  <a:pt x="1108062" y="165519"/>
                                </a:lnTo>
                                <a:lnTo>
                                  <a:pt x="1108113" y="165722"/>
                                </a:lnTo>
                                <a:lnTo>
                                  <a:pt x="1108113" y="146583"/>
                                </a:lnTo>
                                <a:lnTo>
                                  <a:pt x="1106424" y="144894"/>
                                </a:lnTo>
                                <a:lnTo>
                                  <a:pt x="1070864" y="180403"/>
                                </a:lnTo>
                                <a:lnTo>
                                  <a:pt x="1091184" y="200774"/>
                                </a:lnTo>
                                <a:lnTo>
                                  <a:pt x="1100709" y="191300"/>
                                </a:lnTo>
                                <a:lnTo>
                                  <a:pt x="1098296" y="188849"/>
                                </a:lnTo>
                                <a:lnTo>
                                  <a:pt x="1104912" y="182219"/>
                                </a:lnTo>
                                <a:lnTo>
                                  <a:pt x="1124331" y="162801"/>
                                </a:lnTo>
                                <a:close/>
                              </a:path>
                              <a:path w="2930525" h="463550">
                                <a:moveTo>
                                  <a:pt x="1145540" y="156578"/>
                                </a:moveTo>
                                <a:lnTo>
                                  <a:pt x="1130782" y="134391"/>
                                </a:lnTo>
                                <a:lnTo>
                                  <a:pt x="1112393" y="116078"/>
                                </a:lnTo>
                                <a:lnTo>
                                  <a:pt x="1042162" y="186321"/>
                                </a:lnTo>
                                <a:lnTo>
                                  <a:pt x="1081151" y="225234"/>
                                </a:lnTo>
                                <a:lnTo>
                                  <a:pt x="1091552" y="214833"/>
                                </a:lnTo>
                                <a:lnTo>
                                  <a:pt x="1060450" y="183794"/>
                                </a:lnTo>
                                <a:lnTo>
                                  <a:pt x="1109980" y="134391"/>
                                </a:lnTo>
                                <a:lnTo>
                                  <a:pt x="1130681" y="155092"/>
                                </a:lnTo>
                                <a:lnTo>
                                  <a:pt x="1130554" y="158572"/>
                                </a:lnTo>
                                <a:lnTo>
                                  <a:pt x="1123340" y="165722"/>
                                </a:lnTo>
                                <a:lnTo>
                                  <a:pt x="1120267" y="168592"/>
                                </a:lnTo>
                                <a:lnTo>
                                  <a:pt x="1116965" y="171335"/>
                                </a:lnTo>
                                <a:lnTo>
                                  <a:pt x="1120775" y="173482"/>
                                </a:lnTo>
                                <a:lnTo>
                                  <a:pt x="1124585" y="175882"/>
                                </a:lnTo>
                                <a:lnTo>
                                  <a:pt x="1128268" y="178511"/>
                                </a:lnTo>
                                <a:lnTo>
                                  <a:pt x="1135888" y="170878"/>
                                </a:lnTo>
                                <a:lnTo>
                                  <a:pt x="1140777" y="165519"/>
                                </a:lnTo>
                                <a:lnTo>
                                  <a:pt x="1142873" y="162712"/>
                                </a:lnTo>
                                <a:lnTo>
                                  <a:pt x="1144905" y="159804"/>
                                </a:lnTo>
                                <a:lnTo>
                                  <a:pt x="1145540" y="156578"/>
                                </a:lnTo>
                                <a:close/>
                              </a:path>
                              <a:path w="2930525" h="463550">
                                <a:moveTo>
                                  <a:pt x="1172972" y="16230"/>
                                </a:moveTo>
                                <a:lnTo>
                                  <a:pt x="1162939" y="6134"/>
                                </a:lnTo>
                                <a:lnTo>
                                  <a:pt x="1136142" y="32931"/>
                                </a:lnTo>
                                <a:lnTo>
                                  <a:pt x="1131570" y="30619"/>
                                </a:lnTo>
                                <a:lnTo>
                                  <a:pt x="1127760" y="28790"/>
                                </a:lnTo>
                                <a:lnTo>
                                  <a:pt x="1124585" y="27444"/>
                                </a:lnTo>
                                <a:lnTo>
                                  <a:pt x="1112647" y="42367"/>
                                </a:lnTo>
                                <a:lnTo>
                                  <a:pt x="1122680" y="46380"/>
                                </a:lnTo>
                                <a:lnTo>
                                  <a:pt x="1093470" y="75590"/>
                                </a:lnTo>
                                <a:lnTo>
                                  <a:pt x="1103503" y="85686"/>
                                </a:lnTo>
                                <a:lnTo>
                                  <a:pt x="1156258" y="32931"/>
                                </a:lnTo>
                                <a:lnTo>
                                  <a:pt x="1172972" y="16230"/>
                                </a:lnTo>
                                <a:close/>
                              </a:path>
                              <a:path w="2930525" h="463550">
                                <a:moveTo>
                                  <a:pt x="1216279" y="58851"/>
                                </a:moveTo>
                                <a:lnTo>
                                  <a:pt x="1206119" y="48755"/>
                                </a:lnTo>
                                <a:lnTo>
                                  <a:pt x="1176782" y="78117"/>
                                </a:lnTo>
                                <a:lnTo>
                                  <a:pt x="1170305" y="71678"/>
                                </a:lnTo>
                                <a:lnTo>
                                  <a:pt x="1167892" y="69278"/>
                                </a:lnTo>
                                <a:lnTo>
                                  <a:pt x="1191514" y="45720"/>
                                </a:lnTo>
                                <a:lnTo>
                                  <a:pt x="1200658" y="36601"/>
                                </a:lnTo>
                                <a:lnTo>
                                  <a:pt x="1190498" y="26492"/>
                                </a:lnTo>
                                <a:lnTo>
                                  <a:pt x="1171321" y="45720"/>
                                </a:lnTo>
                                <a:lnTo>
                                  <a:pt x="1170432" y="29489"/>
                                </a:lnTo>
                                <a:lnTo>
                                  <a:pt x="1154811" y="36677"/>
                                </a:lnTo>
                                <a:lnTo>
                                  <a:pt x="1156716" y="44805"/>
                                </a:lnTo>
                                <a:lnTo>
                                  <a:pt x="1158113" y="51879"/>
                                </a:lnTo>
                                <a:lnTo>
                                  <a:pt x="1159129" y="57912"/>
                                </a:lnTo>
                                <a:lnTo>
                                  <a:pt x="1145286" y="71678"/>
                                </a:lnTo>
                                <a:lnTo>
                                  <a:pt x="1139063" y="69837"/>
                                </a:lnTo>
                                <a:lnTo>
                                  <a:pt x="1132078" y="68148"/>
                                </a:lnTo>
                                <a:lnTo>
                                  <a:pt x="1124585" y="66586"/>
                                </a:lnTo>
                                <a:lnTo>
                                  <a:pt x="1116457" y="81584"/>
                                </a:lnTo>
                                <a:lnTo>
                                  <a:pt x="1121918" y="82321"/>
                                </a:lnTo>
                                <a:lnTo>
                                  <a:pt x="1127379" y="83172"/>
                                </a:lnTo>
                                <a:lnTo>
                                  <a:pt x="1132840" y="84112"/>
                                </a:lnTo>
                                <a:lnTo>
                                  <a:pt x="1113917" y="103060"/>
                                </a:lnTo>
                                <a:lnTo>
                                  <a:pt x="1124077" y="113157"/>
                                </a:lnTo>
                                <a:lnTo>
                                  <a:pt x="1156462" y="80721"/>
                                </a:lnTo>
                                <a:lnTo>
                                  <a:pt x="1165352" y="89560"/>
                                </a:lnTo>
                                <a:lnTo>
                                  <a:pt x="1136015" y="118846"/>
                                </a:lnTo>
                                <a:lnTo>
                                  <a:pt x="1146175" y="128943"/>
                                </a:lnTo>
                                <a:lnTo>
                                  <a:pt x="1175385" y="99656"/>
                                </a:lnTo>
                                <a:lnTo>
                                  <a:pt x="1191641" y="115836"/>
                                </a:lnTo>
                                <a:lnTo>
                                  <a:pt x="1203071" y="104394"/>
                                </a:lnTo>
                                <a:lnTo>
                                  <a:pt x="1198308" y="99656"/>
                                </a:lnTo>
                                <a:lnTo>
                                  <a:pt x="1186815" y="88214"/>
                                </a:lnTo>
                                <a:lnTo>
                                  <a:pt x="1194333" y="80721"/>
                                </a:lnTo>
                                <a:lnTo>
                                  <a:pt x="1196936" y="78117"/>
                                </a:lnTo>
                                <a:lnTo>
                                  <a:pt x="1216279" y="58851"/>
                                </a:lnTo>
                                <a:close/>
                              </a:path>
                              <a:path w="2930525" h="463550">
                                <a:moveTo>
                                  <a:pt x="1703197" y="452805"/>
                                </a:moveTo>
                                <a:lnTo>
                                  <a:pt x="1679067" y="428675"/>
                                </a:lnTo>
                                <a:lnTo>
                                  <a:pt x="1647317" y="396925"/>
                                </a:lnTo>
                                <a:lnTo>
                                  <a:pt x="1644815" y="391845"/>
                                </a:lnTo>
                                <a:lnTo>
                                  <a:pt x="1642110" y="385495"/>
                                </a:lnTo>
                                <a:lnTo>
                                  <a:pt x="1639201" y="379145"/>
                                </a:lnTo>
                                <a:lnTo>
                                  <a:pt x="1636141" y="374065"/>
                                </a:lnTo>
                                <a:lnTo>
                                  <a:pt x="1621917" y="381685"/>
                                </a:lnTo>
                                <a:lnTo>
                                  <a:pt x="1628648" y="394385"/>
                                </a:lnTo>
                                <a:lnTo>
                                  <a:pt x="1634375" y="407085"/>
                                </a:lnTo>
                                <a:lnTo>
                                  <a:pt x="1639074" y="419785"/>
                                </a:lnTo>
                                <a:lnTo>
                                  <a:pt x="1642745" y="431215"/>
                                </a:lnTo>
                                <a:lnTo>
                                  <a:pt x="1660398" y="442645"/>
                                </a:lnTo>
                                <a:lnTo>
                                  <a:pt x="1659636" y="437565"/>
                                </a:lnTo>
                                <a:lnTo>
                                  <a:pt x="1657604" y="428675"/>
                                </a:lnTo>
                                <a:lnTo>
                                  <a:pt x="1692529" y="462965"/>
                                </a:lnTo>
                                <a:lnTo>
                                  <a:pt x="1703197" y="452805"/>
                                </a:lnTo>
                                <a:close/>
                              </a:path>
                              <a:path w="2930525" h="463550">
                                <a:moveTo>
                                  <a:pt x="1736471" y="379145"/>
                                </a:moveTo>
                                <a:lnTo>
                                  <a:pt x="1722424" y="365175"/>
                                </a:lnTo>
                                <a:lnTo>
                                  <a:pt x="1712214" y="355015"/>
                                </a:lnTo>
                                <a:lnTo>
                                  <a:pt x="1717675" y="349935"/>
                                </a:lnTo>
                                <a:lnTo>
                                  <a:pt x="1711706" y="343128"/>
                                </a:lnTo>
                                <a:lnTo>
                                  <a:pt x="1711706" y="375335"/>
                                </a:lnTo>
                                <a:lnTo>
                                  <a:pt x="1697990" y="389305"/>
                                </a:lnTo>
                                <a:lnTo>
                                  <a:pt x="1688338" y="379145"/>
                                </a:lnTo>
                                <a:lnTo>
                                  <a:pt x="1696821" y="370255"/>
                                </a:lnTo>
                                <a:lnTo>
                                  <a:pt x="1698028" y="368985"/>
                                </a:lnTo>
                                <a:lnTo>
                                  <a:pt x="1701673" y="365175"/>
                                </a:lnTo>
                                <a:lnTo>
                                  <a:pt x="1711706" y="375335"/>
                                </a:lnTo>
                                <a:lnTo>
                                  <a:pt x="1711706" y="343128"/>
                                </a:lnTo>
                                <a:lnTo>
                                  <a:pt x="1708785" y="339788"/>
                                </a:lnTo>
                                <a:lnTo>
                                  <a:pt x="1703324" y="346138"/>
                                </a:lnTo>
                                <a:lnTo>
                                  <a:pt x="1692783" y="335534"/>
                                </a:lnTo>
                                <a:lnTo>
                                  <a:pt x="1692783" y="356285"/>
                                </a:lnTo>
                                <a:lnTo>
                                  <a:pt x="1679575" y="368985"/>
                                </a:lnTo>
                                <a:lnTo>
                                  <a:pt x="1669923" y="358838"/>
                                </a:lnTo>
                                <a:lnTo>
                                  <a:pt x="1682877" y="346138"/>
                                </a:lnTo>
                                <a:lnTo>
                                  <a:pt x="1692783" y="356285"/>
                                </a:lnTo>
                                <a:lnTo>
                                  <a:pt x="1692783" y="335534"/>
                                </a:lnTo>
                                <a:lnTo>
                                  <a:pt x="1684401" y="327088"/>
                                </a:lnTo>
                                <a:lnTo>
                                  <a:pt x="1639189" y="372795"/>
                                </a:lnTo>
                                <a:lnTo>
                                  <a:pt x="1648206" y="381685"/>
                                </a:lnTo>
                                <a:lnTo>
                                  <a:pt x="1659001" y="370255"/>
                                </a:lnTo>
                                <a:lnTo>
                                  <a:pt x="1668653" y="380415"/>
                                </a:lnTo>
                                <a:lnTo>
                                  <a:pt x="1653159" y="395655"/>
                                </a:lnTo>
                                <a:lnTo>
                                  <a:pt x="1662049" y="404545"/>
                                </a:lnTo>
                                <a:lnTo>
                                  <a:pt x="1677416" y="389305"/>
                                </a:lnTo>
                                <a:lnTo>
                                  <a:pt x="1683512" y="395655"/>
                                </a:lnTo>
                                <a:lnTo>
                                  <a:pt x="1686814" y="399465"/>
                                </a:lnTo>
                                <a:lnTo>
                                  <a:pt x="1687195" y="399465"/>
                                </a:lnTo>
                                <a:lnTo>
                                  <a:pt x="1675003" y="412165"/>
                                </a:lnTo>
                                <a:lnTo>
                                  <a:pt x="1684020" y="421055"/>
                                </a:lnTo>
                                <a:lnTo>
                                  <a:pt x="1694942" y="409625"/>
                                </a:lnTo>
                                <a:lnTo>
                                  <a:pt x="1698726" y="417245"/>
                                </a:lnTo>
                                <a:lnTo>
                                  <a:pt x="1700758" y="424865"/>
                                </a:lnTo>
                                <a:lnTo>
                                  <a:pt x="1701063" y="432485"/>
                                </a:lnTo>
                                <a:lnTo>
                                  <a:pt x="1699641" y="441375"/>
                                </a:lnTo>
                                <a:lnTo>
                                  <a:pt x="1716278" y="441375"/>
                                </a:lnTo>
                                <a:lnTo>
                                  <a:pt x="1718081" y="431215"/>
                                </a:lnTo>
                                <a:lnTo>
                                  <a:pt x="1717014" y="421055"/>
                                </a:lnTo>
                                <a:lnTo>
                                  <a:pt x="1713077" y="409625"/>
                                </a:lnTo>
                                <a:lnTo>
                                  <a:pt x="1706245" y="398195"/>
                                </a:lnTo>
                                <a:lnTo>
                                  <a:pt x="1720596" y="384225"/>
                                </a:lnTo>
                                <a:lnTo>
                                  <a:pt x="1725930" y="389305"/>
                                </a:lnTo>
                                <a:lnTo>
                                  <a:pt x="1731200" y="384225"/>
                                </a:lnTo>
                                <a:lnTo>
                                  <a:pt x="1736471" y="379145"/>
                                </a:lnTo>
                                <a:close/>
                              </a:path>
                              <a:path w="2930525" h="463550">
                                <a:moveTo>
                                  <a:pt x="1769491" y="267385"/>
                                </a:moveTo>
                                <a:lnTo>
                                  <a:pt x="1768602" y="253415"/>
                                </a:lnTo>
                                <a:lnTo>
                                  <a:pt x="1762379" y="253415"/>
                                </a:lnTo>
                                <a:lnTo>
                                  <a:pt x="1755140" y="254685"/>
                                </a:lnTo>
                                <a:lnTo>
                                  <a:pt x="1746885" y="255955"/>
                                </a:lnTo>
                                <a:lnTo>
                                  <a:pt x="1747393" y="268655"/>
                                </a:lnTo>
                                <a:lnTo>
                                  <a:pt x="1755648" y="268655"/>
                                </a:lnTo>
                                <a:lnTo>
                                  <a:pt x="1763141" y="267385"/>
                                </a:lnTo>
                                <a:lnTo>
                                  <a:pt x="1769491" y="267385"/>
                                </a:lnTo>
                                <a:close/>
                              </a:path>
                              <a:path w="2930525" h="463550">
                                <a:moveTo>
                                  <a:pt x="1785747" y="371525"/>
                                </a:moveTo>
                                <a:lnTo>
                                  <a:pt x="1758365" y="343585"/>
                                </a:lnTo>
                                <a:lnTo>
                                  <a:pt x="1729740" y="314388"/>
                                </a:lnTo>
                                <a:lnTo>
                                  <a:pt x="1727441" y="309295"/>
                                </a:lnTo>
                                <a:lnTo>
                                  <a:pt x="1724952" y="302945"/>
                                </a:lnTo>
                                <a:lnTo>
                                  <a:pt x="1722247" y="296595"/>
                                </a:lnTo>
                                <a:lnTo>
                                  <a:pt x="1719326" y="290245"/>
                                </a:lnTo>
                                <a:lnTo>
                                  <a:pt x="1705229" y="297865"/>
                                </a:lnTo>
                                <a:lnTo>
                                  <a:pt x="1711274" y="310565"/>
                                </a:lnTo>
                                <a:lnTo>
                                  <a:pt x="1716087" y="323265"/>
                                </a:lnTo>
                                <a:lnTo>
                                  <a:pt x="1719656" y="335965"/>
                                </a:lnTo>
                                <a:lnTo>
                                  <a:pt x="1721993" y="348665"/>
                                </a:lnTo>
                                <a:lnTo>
                                  <a:pt x="1728216" y="352488"/>
                                </a:lnTo>
                                <a:lnTo>
                                  <a:pt x="1734058" y="356285"/>
                                </a:lnTo>
                                <a:lnTo>
                                  <a:pt x="1739392" y="360095"/>
                                </a:lnTo>
                                <a:lnTo>
                                  <a:pt x="1738884" y="355015"/>
                                </a:lnTo>
                                <a:lnTo>
                                  <a:pt x="1738122" y="348665"/>
                                </a:lnTo>
                                <a:lnTo>
                                  <a:pt x="1737106" y="343585"/>
                                </a:lnTo>
                                <a:lnTo>
                                  <a:pt x="1775333" y="381685"/>
                                </a:lnTo>
                                <a:lnTo>
                                  <a:pt x="1785747" y="371525"/>
                                </a:lnTo>
                                <a:close/>
                              </a:path>
                              <a:path w="2930525" h="463550">
                                <a:moveTo>
                                  <a:pt x="1833753" y="321995"/>
                                </a:moveTo>
                                <a:lnTo>
                                  <a:pt x="1833689" y="320738"/>
                                </a:lnTo>
                                <a:lnTo>
                                  <a:pt x="1833499" y="316915"/>
                                </a:lnTo>
                                <a:lnTo>
                                  <a:pt x="1832559" y="313105"/>
                                </a:lnTo>
                                <a:lnTo>
                                  <a:pt x="1830336" y="308038"/>
                                </a:lnTo>
                                <a:lnTo>
                                  <a:pt x="1826793" y="300405"/>
                                </a:lnTo>
                                <a:lnTo>
                                  <a:pt x="1821942" y="292785"/>
                                </a:lnTo>
                                <a:lnTo>
                                  <a:pt x="1817624" y="294055"/>
                                </a:lnTo>
                                <a:lnTo>
                                  <a:pt x="1812163" y="295338"/>
                                </a:lnTo>
                                <a:lnTo>
                                  <a:pt x="1805940" y="297865"/>
                                </a:lnTo>
                                <a:lnTo>
                                  <a:pt x="1809750" y="302945"/>
                                </a:lnTo>
                                <a:lnTo>
                                  <a:pt x="1812544" y="306755"/>
                                </a:lnTo>
                                <a:lnTo>
                                  <a:pt x="1814195" y="310565"/>
                                </a:lnTo>
                                <a:lnTo>
                                  <a:pt x="1815973" y="313105"/>
                                </a:lnTo>
                                <a:lnTo>
                                  <a:pt x="1816735" y="315645"/>
                                </a:lnTo>
                                <a:lnTo>
                                  <a:pt x="1816735" y="316915"/>
                                </a:lnTo>
                                <a:lnTo>
                                  <a:pt x="1816354" y="318185"/>
                                </a:lnTo>
                                <a:lnTo>
                                  <a:pt x="1815846" y="318185"/>
                                </a:lnTo>
                                <a:lnTo>
                                  <a:pt x="1814576" y="319455"/>
                                </a:lnTo>
                                <a:lnTo>
                                  <a:pt x="1812417" y="320738"/>
                                </a:lnTo>
                                <a:lnTo>
                                  <a:pt x="1805813" y="320738"/>
                                </a:lnTo>
                                <a:lnTo>
                                  <a:pt x="1802003" y="319455"/>
                                </a:lnTo>
                                <a:lnTo>
                                  <a:pt x="1797558" y="318185"/>
                                </a:lnTo>
                                <a:lnTo>
                                  <a:pt x="1798574" y="310565"/>
                                </a:lnTo>
                                <a:lnTo>
                                  <a:pt x="1798904" y="308038"/>
                                </a:lnTo>
                                <a:lnTo>
                                  <a:pt x="1799475" y="297865"/>
                                </a:lnTo>
                                <a:lnTo>
                                  <a:pt x="1799386" y="285178"/>
                                </a:lnTo>
                                <a:lnTo>
                                  <a:pt x="1798701" y="276288"/>
                                </a:lnTo>
                                <a:lnTo>
                                  <a:pt x="1783969" y="277545"/>
                                </a:lnTo>
                                <a:lnTo>
                                  <a:pt x="1784489" y="285178"/>
                                </a:lnTo>
                                <a:lnTo>
                                  <a:pt x="1784438" y="295338"/>
                                </a:lnTo>
                                <a:lnTo>
                                  <a:pt x="1784057" y="301688"/>
                                </a:lnTo>
                                <a:lnTo>
                                  <a:pt x="1783080" y="310565"/>
                                </a:lnTo>
                                <a:lnTo>
                                  <a:pt x="1781505" y="309295"/>
                                </a:lnTo>
                                <a:lnTo>
                                  <a:pt x="1778381" y="306755"/>
                                </a:lnTo>
                                <a:lnTo>
                                  <a:pt x="1772666" y="301688"/>
                                </a:lnTo>
                                <a:lnTo>
                                  <a:pt x="1766062" y="296595"/>
                                </a:lnTo>
                                <a:lnTo>
                                  <a:pt x="1774304" y="286435"/>
                                </a:lnTo>
                                <a:lnTo>
                                  <a:pt x="1791843" y="264845"/>
                                </a:lnTo>
                                <a:lnTo>
                                  <a:pt x="1780667" y="255955"/>
                                </a:lnTo>
                                <a:lnTo>
                                  <a:pt x="1755267" y="286435"/>
                                </a:lnTo>
                                <a:lnTo>
                                  <a:pt x="1750339" y="282638"/>
                                </a:lnTo>
                                <a:lnTo>
                                  <a:pt x="1745272" y="277545"/>
                                </a:lnTo>
                                <a:lnTo>
                                  <a:pt x="1740103" y="272478"/>
                                </a:lnTo>
                                <a:lnTo>
                                  <a:pt x="1734820" y="267385"/>
                                </a:lnTo>
                                <a:lnTo>
                                  <a:pt x="1723263" y="278828"/>
                                </a:lnTo>
                                <a:lnTo>
                                  <a:pt x="1729117" y="285178"/>
                                </a:lnTo>
                                <a:lnTo>
                                  <a:pt x="1734693" y="290245"/>
                                </a:lnTo>
                                <a:lnTo>
                                  <a:pt x="1739976" y="294055"/>
                                </a:lnTo>
                                <a:lnTo>
                                  <a:pt x="1744980" y="299135"/>
                                </a:lnTo>
                                <a:lnTo>
                                  <a:pt x="1732661" y="314388"/>
                                </a:lnTo>
                                <a:lnTo>
                                  <a:pt x="1743710" y="323265"/>
                                </a:lnTo>
                                <a:lnTo>
                                  <a:pt x="1755775" y="309295"/>
                                </a:lnTo>
                                <a:lnTo>
                                  <a:pt x="1762264" y="314388"/>
                                </a:lnTo>
                                <a:lnTo>
                                  <a:pt x="1768424" y="319455"/>
                                </a:lnTo>
                                <a:lnTo>
                                  <a:pt x="1774215" y="323265"/>
                                </a:lnTo>
                                <a:lnTo>
                                  <a:pt x="1779651" y="327088"/>
                                </a:lnTo>
                                <a:lnTo>
                                  <a:pt x="1777771" y="333438"/>
                                </a:lnTo>
                                <a:lnTo>
                                  <a:pt x="1775587" y="339788"/>
                                </a:lnTo>
                                <a:lnTo>
                                  <a:pt x="1773110" y="346138"/>
                                </a:lnTo>
                                <a:lnTo>
                                  <a:pt x="1770380" y="353745"/>
                                </a:lnTo>
                                <a:lnTo>
                                  <a:pt x="1776222" y="353745"/>
                                </a:lnTo>
                                <a:lnTo>
                                  <a:pt x="1787017" y="356285"/>
                                </a:lnTo>
                                <a:lnTo>
                                  <a:pt x="1789938" y="348665"/>
                                </a:lnTo>
                                <a:lnTo>
                                  <a:pt x="1792351" y="341045"/>
                                </a:lnTo>
                                <a:lnTo>
                                  <a:pt x="1794256" y="333438"/>
                                </a:lnTo>
                                <a:lnTo>
                                  <a:pt x="1804543" y="335965"/>
                                </a:lnTo>
                                <a:lnTo>
                                  <a:pt x="1813725" y="335965"/>
                                </a:lnTo>
                                <a:lnTo>
                                  <a:pt x="1821840" y="333438"/>
                                </a:lnTo>
                                <a:lnTo>
                                  <a:pt x="1828927" y="328345"/>
                                </a:lnTo>
                                <a:lnTo>
                                  <a:pt x="1832229" y="325805"/>
                                </a:lnTo>
                                <a:lnTo>
                                  <a:pt x="1833753" y="321995"/>
                                </a:lnTo>
                                <a:close/>
                              </a:path>
                              <a:path w="2930525" h="463550">
                                <a:moveTo>
                                  <a:pt x="1904492" y="233095"/>
                                </a:moveTo>
                                <a:lnTo>
                                  <a:pt x="1893138" y="214045"/>
                                </a:lnTo>
                                <a:lnTo>
                                  <a:pt x="1872615" y="193725"/>
                                </a:lnTo>
                                <a:lnTo>
                                  <a:pt x="1848866" y="217855"/>
                                </a:lnTo>
                                <a:lnTo>
                                  <a:pt x="1838833" y="207695"/>
                                </a:lnTo>
                                <a:lnTo>
                                  <a:pt x="1827784" y="219125"/>
                                </a:lnTo>
                                <a:lnTo>
                                  <a:pt x="1837944" y="229285"/>
                                </a:lnTo>
                                <a:lnTo>
                                  <a:pt x="1825879" y="240715"/>
                                </a:lnTo>
                                <a:lnTo>
                                  <a:pt x="1824609" y="234365"/>
                                </a:lnTo>
                                <a:lnTo>
                                  <a:pt x="1824304" y="233095"/>
                                </a:lnTo>
                                <a:lnTo>
                                  <a:pt x="1823085" y="228015"/>
                                </a:lnTo>
                                <a:lnTo>
                                  <a:pt x="1821053" y="221665"/>
                                </a:lnTo>
                                <a:lnTo>
                                  <a:pt x="1836166" y="206425"/>
                                </a:lnTo>
                                <a:lnTo>
                                  <a:pt x="1866392" y="175945"/>
                                </a:lnTo>
                                <a:lnTo>
                                  <a:pt x="1855978" y="165785"/>
                                </a:lnTo>
                                <a:lnTo>
                                  <a:pt x="1815338" y="206425"/>
                                </a:lnTo>
                                <a:lnTo>
                                  <a:pt x="1813687" y="202615"/>
                                </a:lnTo>
                                <a:lnTo>
                                  <a:pt x="1811909" y="198805"/>
                                </a:lnTo>
                                <a:lnTo>
                                  <a:pt x="1810004" y="194995"/>
                                </a:lnTo>
                                <a:lnTo>
                                  <a:pt x="1797685" y="205155"/>
                                </a:lnTo>
                                <a:lnTo>
                                  <a:pt x="1800098" y="208965"/>
                                </a:lnTo>
                                <a:lnTo>
                                  <a:pt x="1802130" y="212775"/>
                                </a:lnTo>
                                <a:lnTo>
                                  <a:pt x="1804035" y="217855"/>
                                </a:lnTo>
                                <a:lnTo>
                                  <a:pt x="1779524" y="241985"/>
                                </a:lnTo>
                                <a:lnTo>
                                  <a:pt x="1790065" y="252145"/>
                                </a:lnTo>
                                <a:lnTo>
                                  <a:pt x="1809369" y="233095"/>
                                </a:lnTo>
                                <a:lnTo>
                                  <a:pt x="1811718" y="244525"/>
                                </a:lnTo>
                                <a:lnTo>
                                  <a:pt x="1813255" y="254685"/>
                                </a:lnTo>
                                <a:lnTo>
                                  <a:pt x="1813801" y="263575"/>
                                </a:lnTo>
                                <a:lnTo>
                                  <a:pt x="1813928" y="268655"/>
                                </a:lnTo>
                                <a:lnTo>
                                  <a:pt x="1813814" y="278828"/>
                                </a:lnTo>
                                <a:lnTo>
                                  <a:pt x="1817751" y="280085"/>
                                </a:lnTo>
                                <a:lnTo>
                                  <a:pt x="1822577" y="282638"/>
                                </a:lnTo>
                                <a:lnTo>
                                  <a:pt x="1828419" y="286435"/>
                                </a:lnTo>
                                <a:lnTo>
                                  <a:pt x="1828927" y="280085"/>
                                </a:lnTo>
                                <a:lnTo>
                                  <a:pt x="1829054" y="272478"/>
                                </a:lnTo>
                                <a:lnTo>
                                  <a:pt x="1828800" y="266115"/>
                                </a:lnTo>
                                <a:lnTo>
                                  <a:pt x="1854073" y="291515"/>
                                </a:lnTo>
                                <a:lnTo>
                                  <a:pt x="1864995" y="280085"/>
                                </a:lnTo>
                                <a:lnTo>
                                  <a:pt x="1850529" y="266115"/>
                                </a:lnTo>
                                <a:lnTo>
                                  <a:pt x="1834769" y="250875"/>
                                </a:lnTo>
                                <a:lnTo>
                                  <a:pt x="1844725" y="240715"/>
                                </a:lnTo>
                                <a:lnTo>
                                  <a:pt x="1847215" y="238175"/>
                                </a:lnTo>
                                <a:lnTo>
                                  <a:pt x="1883410" y="273735"/>
                                </a:lnTo>
                                <a:lnTo>
                                  <a:pt x="1894332" y="263575"/>
                                </a:lnTo>
                                <a:lnTo>
                                  <a:pt x="1869363" y="238175"/>
                                </a:lnTo>
                                <a:lnTo>
                                  <a:pt x="1858137" y="226745"/>
                                </a:lnTo>
                                <a:lnTo>
                                  <a:pt x="1867293" y="217855"/>
                                </a:lnTo>
                                <a:lnTo>
                                  <a:pt x="1871218" y="214045"/>
                                </a:lnTo>
                                <a:lnTo>
                                  <a:pt x="1883791" y="226745"/>
                                </a:lnTo>
                                <a:lnTo>
                                  <a:pt x="1887601" y="230555"/>
                                </a:lnTo>
                                <a:lnTo>
                                  <a:pt x="1887728" y="234365"/>
                                </a:lnTo>
                                <a:lnTo>
                                  <a:pt x="1884299" y="236905"/>
                                </a:lnTo>
                                <a:lnTo>
                                  <a:pt x="1883664" y="238175"/>
                                </a:lnTo>
                                <a:lnTo>
                                  <a:pt x="1881886" y="239445"/>
                                </a:lnTo>
                                <a:lnTo>
                                  <a:pt x="1879092" y="241985"/>
                                </a:lnTo>
                                <a:lnTo>
                                  <a:pt x="1882394" y="244525"/>
                                </a:lnTo>
                                <a:lnTo>
                                  <a:pt x="1886458" y="247065"/>
                                </a:lnTo>
                                <a:lnTo>
                                  <a:pt x="1891411" y="250875"/>
                                </a:lnTo>
                                <a:lnTo>
                                  <a:pt x="1896491" y="245795"/>
                                </a:lnTo>
                                <a:lnTo>
                                  <a:pt x="1899920" y="241985"/>
                                </a:lnTo>
                                <a:lnTo>
                                  <a:pt x="1903730" y="235635"/>
                                </a:lnTo>
                                <a:lnTo>
                                  <a:pt x="1904492" y="233095"/>
                                </a:lnTo>
                                <a:close/>
                              </a:path>
                              <a:path w="2930525" h="463550">
                                <a:moveTo>
                                  <a:pt x="1910207" y="151815"/>
                                </a:moveTo>
                                <a:lnTo>
                                  <a:pt x="1905000" y="146735"/>
                                </a:lnTo>
                                <a:lnTo>
                                  <a:pt x="1887601" y="164515"/>
                                </a:lnTo>
                                <a:lnTo>
                                  <a:pt x="1892808" y="169595"/>
                                </a:lnTo>
                                <a:lnTo>
                                  <a:pt x="1910207" y="151815"/>
                                </a:lnTo>
                                <a:close/>
                              </a:path>
                              <a:path w="2930525" h="463550">
                                <a:moveTo>
                                  <a:pt x="1918716" y="160705"/>
                                </a:moveTo>
                                <a:lnTo>
                                  <a:pt x="1913509" y="155625"/>
                                </a:lnTo>
                                <a:lnTo>
                                  <a:pt x="1892935" y="175945"/>
                                </a:lnTo>
                                <a:lnTo>
                                  <a:pt x="1898142" y="181025"/>
                                </a:lnTo>
                                <a:lnTo>
                                  <a:pt x="1918716" y="160705"/>
                                </a:lnTo>
                                <a:close/>
                              </a:path>
                              <a:path w="2930525" h="463550">
                                <a:moveTo>
                                  <a:pt x="1944243" y="117525"/>
                                </a:moveTo>
                                <a:lnTo>
                                  <a:pt x="1939036" y="112445"/>
                                </a:lnTo>
                                <a:lnTo>
                                  <a:pt x="1921891" y="130225"/>
                                </a:lnTo>
                                <a:lnTo>
                                  <a:pt x="1927098" y="135305"/>
                                </a:lnTo>
                                <a:lnTo>
                                  <a:pt x="1944243" y="117525"/>
                                </a:lnTo>
                                <a:close/>
                              </a:path>
                              <a:path w="2930525" h="463550">
                                <a:moveTo>
                                  <a:pt x="1955927" y="123875"/>
                                </a:moveTo>
                                <a:lnTo>
                                  <a:pt x="1950720" y="118795"/>
                                </a:lnTo>
                                <a:lnTo>
                                  <a:pt x="1930400" y="139115"/>
                                </a:lnTo>
                                <a:lnTo>
                                  <a:pt x="1935607" y="144195"/>
                                </a:lnTo>
                                <a:lnTo>
                                  <a:pt x="1955927" y="123875"/>
                                </a:lnTo>
                                <a:close/>
                              </a:path>
                              <a:path w="2930525" h="463550">
                                <a:moveTo>
                                  <a:pt x="1956435" y="107365"/>
                                </a:moveTo>
                                <a:lnTo>
                                  <a:pt x="1939417" y="90855"/>
                                </a:lnTo>
                                <a:lnTo>
                                  <a:pt x="1907286" y="122605"/>
                                </a:lnTo>
                                <a:lnTo>
                                  <a:pt x="1903476" y="118795"/>
                                </a:lnTo>
                                <a:lnTo>
                                  <a:pt x="1931670" y="90855"/>
                                </a:lnTo>
                                <a:lnTo>
                                  <a:pt x="1924050" y="83235"/>
                                </a:lnTo>
                                <a:lnTo>
                                  <a:pt x="1858010" y="149275"/>
                                </a:lnTo>
                                <a:lnTo>
                                  <a:pt x="1865757" y="156895"/>
                                </a:lnTo>
                                <a:lnTo>
                                  <a:pt x="1893951" y="128955"/>
                                </a:lnTo>
                                <a:lnTo>
                                  <a:pt x="1897634" y="132765"/>
                                </a:lnTo>
                                <a:lnTo>
                                  <a:pt x="1865503" y="164515"/>
                                </a:lnTo>
                                <a:lnTo>
                                  <a:pt x="1882648" y="182295"/>
                                </a:lnTo>
                                <a:lnTo>
                                  <a:pt x="1891792" y="172135"/>
                                </a:lnTo>
                                <a:lnTo>
                                  <a:pt x="1882267" y="163245"/>
                                </a:lnTo>
                                <a:lnTo>
                                  <a:pt x="1905254" y="140385"/>
                                </a:lnTo>
                                <a:lnTo>
                                  <a:pt x="1922018" y="156895"/>
                                </a:lnTo>
                                <a:lnTo>
                                  <a:pt x="1931670" y="148005"/>
                                </a:lnTo>
                                <a:lnTo>
                                  <a:pt x="1924481" y="140385"/>
                                </a:lnTo>
                                <a:lnTo>
                                  <a:pt x="1914906" y="130225"/>
                                </a:lnTo>
                                <a:lnTo>
                                  <a:pt x="1916176" y="128955"/>
                                </a:lnTo>
                                <a:lnTo>
                                  <a:pt x="1922564" y="122605"/>
                                </a:lnTo>
                                <a:lnTo>
                                  <a:pt x="1937893" y="107365"/>
                                </a:lnTo>
                                <a:lnTo>
                                  <a:pt x="1947291" y="117525"/>
                                </a:lnTo>
                                <a:lnTo>
                                  <a:pt x="1956435" y="107365"/>
                                </a:lnTo>
                                <a:close/>
                              </a:path>
                              <a:path w="2930525" h="463550">
                                <a:moveTo>
                                  <a:pt x="1997837" y="159435"/>
                                </a:moveTo>
                                <a:lnTo>
                                  <a:pt x="1992680" y="154355"/>
                                </a:lnTo>
                                <a:lnTo>
                                  <a:pt x="1979803" y="141655"/>
                                </a:lnTo>
                                <a:lnTo>
                                  <a:pt x="1976755" y="138658"/>
                                </a:lnTo>
                                <a:lnTo>
                                  <a:pt x="1976755" y="159435"/>
                                </a:lnTo>
                                <a:lnTo>
                                  <a:pt x="1960626" y="175945"/>
                                </a:lnTo>
                                <a:lnTo>
                                  <a:pt x="1955292" y="169595"/>
                                </a:lnTo>
                                <a:lnTo>
                                  <a:pt x="1956625" y="168325"/>
                                </a:lnTo>
                                <a:lnTo>
                                  <a:pt x="1961959" y="163245"/>
                                </a:lnTo>
                                <a:lnTo>
                                  <a:pt x="1971294" y="154355"/>
                                </a:lnTo>
                                <a:lnTo>
                                  <a:pt x="1976755" y="159435"/>
                                </a:lnTo>
                                <a:lnTo>
                                  <a:pt x="1976755" y="138658"/>
                                </a:lnTo>
                                <a:lnTo>
                                  <a:pt x="1964182" y="126263"/>
                                </a:lnTo>
                                <a:lnTo>
                                  <a:pt x="1964182" y="146735"/>
                                </a:lnTo>
                                <a:lnTo>
                                  <a:pt x="1950212" y="161150"/>
                                </a:lnTo>
                                <a:lnTo>
                                  <a:pt x="1950212" y="186105"/>
                                </a:lnTo>
                                <a:lnTo>
                                  <a:pt x="1934210" y="202615"/>
                                </a:lnTo>
                                <a:lnTo>
                                  <a:pt x="1928876" y="196265"/>
                                </a:lnTo>
                                <a:lnTo>
                                  <a:pt x="1935530" y="189915"/>
                                </a:lnTo>
                                <a:lnTo>
                                  <a:pt x="1944878" y="181025"/>
                                </a:lnTo>
                                <a:lnTo>
                                  <a:pt x="1950212" y="186105"/>
                                </a:lnTo>
                                <a:lnTo>
                                  <a:pt x="1950212" y="161150"/>
                                </a:lnTo>
                                <a:lnTo>
                                  <a:pt x="1948180" y="163245"/>
                                </a:lnTo>
                                <a:lnTo>
                                  <a:pt x="1942846" y="158165"/>
                                </a:lnTo>
                                <a:lnTo>
                                  <a:pt x="1958848" y="141655"/>
                                </a:lnTo>
                                <a:lnTo>
                                  <a:pt x="1964182" y="146735"/>
                                </a:lnTo>
                                <a:lnTo>
                                  <a:pt x="1964182" y="126263"/>
                                </a:lnTo>
                                <a:lnTo>
                                  <a:pt x="1961769" y="123875"/>
                                </a:lnTo>
                                <a:lnTo>
                                  <a:pt x="1937766" y="147980"/>
                                </a:lnTo>
                                <a:lnTo>
                                  <a:pt x="1937766" y="173405"/>
                                </a:lnTo>
                                <a:lnTo>
                                  <a:pt x="1921764" y="189915"/>
                                </a:lnTo>
                                <a:lnTo>
                                  <a:pt x="1916430" y="183565"/>
                                </a:lnTo>
                                <a:lnTo>
                                  <a:pt x="1932432" y="168325"/>
                                </a:lnTo>
                                <a:lnTo>
                                  <a:pt x="1937766" y="173405"/>
                                </a:lnTo>
                                <a:lnTo>
                                  <a:pt x="1937766" y="147980"/>
                                </a:lnTo>
                                <a:lnTo>
                                  <a:pt x="1898523" y="187375"/>
                                </a:lnTo>
                                <a:lnTo>
                                  <a:pt x="1934591" y="222935"/>
                                </a:lnTo>
                                <a:lnTo>
                                  <a:pt x="1945005" y="212775"/>
                                </a:lnTo>
                                <a:lnTo>
                                  <a:pt x="1941703" y="208965"/>
                                </a:lnTo>
                                <a:lnTo>
                                  <a:pt x="1948129" y="202615"/>
                                </a:lnTo>
                                <a:lnTo>
                                  <a:pt x="1969973" y="181025"/>
                                </a:lnTo>
                                <a:lnTo>
                                  <a:pt x="1975116" y="175945"/>
                                </a:lnTo>
                                <a:lnTo>
                                  <a:pt x="1984121" y="167055"/>
                                </a:lnTo>
                                <a:lnTo>
                                  <a:pt x="1987550" y="170865"/>
                                </a:lnTo>
                                <a:lnTo>
                                  <a:pt x="1990979" y="167055"/>
                                </a:lnTo>
                                <a:lnTo>
                                  <a:pt x="1997837" y="159435"/>
                                </a:lnTo>
                                <a:close/>
                              </a:path>
                              <a:path w="2930525" h="463550">
                                <a:moveTo>
                                  <a:pt x="2029587" y="21005"/>
                                </a:moveTo>
                                <a:lnTo>
                                  <a:pt x="2014093" y="5765"/>
                                </a:lnTo>
                                <a:lnTo>
                                  <a:pt x="1985518" y="33705"/>
                                </a:lnTo>
                                <a:lnTo>
                                  <a:pt x="1981073" y="31165"/>
                                </a:lnTo>
                                <a:lnTo>
                                  <a:pt x="1976882" y="29895"/>
                                </a:lnTo>
                                <a:lnTo>
                                  <a:pt x="1973072" y="28625"/>
                                </a:lnTo>
                                <a:lnTo>
                                  <a:pt x="1963801" y="42595"/>
                                </a:lnTo>
                                <a:lnTo>
                                  <a:pt x="1972437" y="46405"/>
                                </a:lnTo>
                                <a:lnTo>
                                  <a:pt x="1942084" y="76885"/>
                                </a:lnTo>
                                <a:lnTo>
                                  <a:pt x="1957578" y="93395"/>
                                </a:lnTo>
                                <a:lnTo>
                                  <a:pt x="1968500" y="81965"/>
                                </a:lnTo>
                                <a:lnTo>
                                  <a:pt x="1962531" y="75615"/>
                                </a:lnTo>
                                <a:lnTo>
                                  <a:pt x="2005076" y="33705"/>
                                </a:lnTo>
                                <a:lnTo>
                                  <a:pt x="2012823" y="26085"/>
                                </a:lnTo>
                                <a:lnTo>
                                  <a:pt x="2018665" y="32435"/>
                                </a:lnTo>
                                <a:lnTo>
                                  <a:pt x="2024722" y="26085"/>
                                </a:lnTo>
                                <a:lnTo>
                                  <a:pt x="2029587" y="21005"/>
                                </a:lnTo>
                                <a:close/>
                              </a:path>
                              <a:path w="2930525" h="463550">
                                <a:moveTo>
                                  <a:pt x="2081149" y="73075"/>
                                </a:moveTo>
                                <a:lnTo>
                                  <a:pt x="2079117" y="69265"/>
                                </a:lnTo>
                                <a:lnTo>
                                  <a:pt x="2076704" y="64185"/>
                                </a:lnTo>
                                <a:lnTo>
                                  <a:pt x="2073910" y="59105"/>
                                </a:lnTo>
                                <a:lnTo>
                                  <a:pt x="2064753" y="67995"/>
                                </a:lnTo>
                                <a:lnTo>
                                  <a:pt x="2056345" y="76885"/>
                                </a:lnTo>
                                <a:lnTo>
                                  <a:pt x="2048649" y="84505"/>
                                </a:lnTo>
                                <a:lnTo>
                                  <a:pt x="2041652" y="92125"/>
                                </a:lnTo>
                                <a:lnTo>
                                  <a:pt x="2030984" y="80695"/>
                                </a:lnTo>
                                <a:lnTo>
                                  <a:pt x="2037270" y="74345"/>
                                </a:lnTo>
                                <a:lnTo>
                                  <a:pt x="2039785" y="71805"/>
                                </a:lnTo>
                                <a:lnTo>
                                  <a:pt x="2057400" y="54025"/>
                                </a:lnTo>
                                <a:lnTo>
                                  <a:pt x="2047621" y="45135"/>
                                </a:lnTo>
                                <a:lnTo>
                                  <a:pt x="2021332" y="71805"/>
                                </a:lnTo>
                                <a:lnTo>
                                  <a:pt x="2012823" y="62915"/>
                                </a:lnTo>
                                <a:lnTo>
                                  <a:pt x="2043176" y="32435"/>
                                </a:lnTo>
                                <a:lnTo>
                                  <a:pt x="2033524" y="22275"/>
                                </a:lnTo>
                                <a:lnTo>
                                  <a:pt x="1959102" y="97205"/>
                                </a:lnTo>
                                <a:lnTo>
                                  <a:pt x="1968754" y="106095"/>
                                </a:lnTo>
                                <a:lnTo>
                                  <a:pt x="2001520" y="74345"/>
                                </a:lnTo>
                                <a:lnTo>
                                  <a:pt x="2029714" y="102285"/>
                                </a:lnTo>
                                <a:lnTo>
                                  <a:pt x="2023706" y="106095"/>
                                </a:lnTo>
                                <a:lnTo>
                                  <a:pt x="2017356" y="107365"/>
                                </a:lnTo>
                                <a:lnTo>
                                  <a:pt x="2010664" y="107365"/>
                                </a:lnTo>
                                <a:lnTo>
                                  <a:pt x="2003679" y="104825"/>
                                </a:lnTo>
                                <a:lnTo>
                                  <a:pt x="2001139" y="99745"/>
                                </a:lnTo>
                                <a:lnTo>
                                  <a:pt x="1998218" y="95935"/>
                                </a:lnTo>
                                <a:lnTo>
                                  <a:pt x="1994789" y="90855"/>
                                </a:lnTo>
                                <a:lnTo>
                                  <a:pt x="1982978" y="99745"/>
                                </a:lnTo>
                                <a:lnTo>
                                  <a:pt x="1989886" y="109905"/>
                                </a:lnTo>
                                <a:lnTo>
                                  <a:pt x="1994814" y="121335"/>
                                </a:lnTo>
                                <a:lnTo>
                                  <a:pt x="1997798" y="131495"/>
                                </a:lnTo>
                                <a:lnTo>
                                  <a:pt x="1998853" y="140385"/>
                                </a:lnTo>
                                <a:lnTo>
                                  <a:pt x="2003425" y="141655"/>
                                </a:lnTo>
                                <a:lnTo>
                                  <a:pt x="2008632" y="142925"/>
                                </a:lnTo>
                                <a:lnTo>
                                  <a:pt x="2014601" y="144195"/>
                                </a:lnTo>
                                <a:lnTo>
                                  <a:pt x="2014728" y="136575"/>
                                </a:lnTo>
                                <a:lnTo>
                                  <a:pt x="2013458" y="128955"/>
                                </a:lnTo>
                                <a:lnTo>
                                  <a:pt x="2010791" y="120065"/>
                                </a:lnTo>
                                <a:lnTo>
                                  <a:pt x="2018207" y="121335"/>
                                </a:lnTo>
                                <a:lnTo>
                                  <a:pt x="2025446" y="121335"/>
                                </a:lnTo>
                                <a:lnTo>
                                  <a:pt x="2027796" y="120065"/>
                                </a:lnTo>
                                <a:lnTo>
                                  <a:pt x="2032495" y="117525"/>
                                </a:lnTo>
                                <a:lnTo>
                                  <a:pt x="2039366" y="112445"/>
                                </a:lnTo>
                                <a:lnTo>
                                  <a:pt x="2045550" y="107365"/>
                                </a:lnTo>
                                <a:lnTo>
                                  <a:pt x="2047100" y="106095"/>
                                </a:lnTo>
                                <a:lnTo>
                                  <a:pt x="2056638" y="97205"/>
                                </a:lnTo>
                                <a:lnTo>
                                  <a:pt x="2061667" y="92125"/>
                                </a:lnTo>
                                <a:lnTo>
                                  <a:pt x="2067966" y="85775"/>
                                </a:lnTo>
                                <a:lnTo>
                                  <a:pt x="2081149" y="73075"/>
                                </a:lnTo>
                                <a:close/>
                              </a:path>
                              <a:path w="2930525" h="463550">
                                <a:moveTo>
                                  <a:pt x="2648839" y="356870"/>
                                </a:moveTo>
                                <a:lnTo>
                                  <a:pt x="2646273" y="354330"/>
                                </a:lnTo>
                                <a:lnTo>
                                  <a:pt x="2624505" y="332740"/>
                                </a:lnTo>
                                <a:lnTo>
                                  <a:pt x="2604008" y="312420"/>
                                </a:lnTo>
                                <a:lnTo>
                                  <a:pt x="2572004" y="280670"/>
                                </a:lnTo>
                                <a:lnTo>
                                  <a:pt x="2560447" y="292100"/>
                                </a:lnTo>
                                <a:lnTo>
                                  <a:pt x="2570226" y="302272"/>
                                </a:lnTo>
                                <a:lnTo>
                                  <a:pt x="2548890" y="322580"/>
                                </a:lnTo>
                                <a:lnTo>
                                  <a:pt x="2559050" y="332740"/>
                                </a:lnTo>
                                <a:lnTo>
                                  <a:pt x="2580259" y="312420"/>
                                </a:lnTo>
                                <a:lnTo>
                                  <a:pt x="2591181" y="322580"/>
                                </a:lnTo>
                                <a:lnTo>
                                  <a:pt x="2571115" y="342900"/>
                                </a:lnTo>
                                <a:lnTo>
                                  <a:pt x="2581148" y="353072"/>
                                </a:lnTo>
                                <a:lnTo>
                                  <a:pt x="2601214" y="332740"/>
                                </a:lnTo>
                                <a:lnTo>
                                  <a:pt x="2612263" y="344170"/>
                                </a:lnTo>
                                <a:lnTo>
                                  <a:pt x="2589657" y="367030"/>
                                </a:lnTo>
                                <a:lnTo>
                                  <a:pt x="2599690" y="375920"/>
                                </a:lnTo>
                                <a:lnTo>
                                  <a:pt x="2622296" y="354330"/>
                                </a:lnTo>
                                <a:lnTo>
                                  <a:pt x="2637282" y="369570"/>
                                </a:lnTo>
                                <a:lnTo>
                                  <a:pt x="2648839" y="356870"/>
                                </a:lnTo>
                                <a:close/>
                              </a:path>
                              <a:path w="2930525" h="463550">
                                <a:moveTo>
                                  <a:pt x="2678684" y="297180"/>
                                </a:moveTo>
                                <a:lnTo>
                                  <a:pt x="2668524" y="287020"/>
                                </a:lnTo>
                                <a:lnTo>
                                  <a:pt x="2646299" y="309880"/>
                                </a:lnTo>
                                <a:lnTo>
                                  <a:pt x="2635250" y="298450"/>
                                </a:lnTo>
                                <a:lnTo>
                                  <a:pt x="2645740" y="288290"/>
                                </a:lnTo>
                                <a:lnTo>
                                  <a:pt x="2654935" y="279400"/>
                                </a:lnTo>
                                <a:lnTo>
                                  <a:pt x="2645029" y="269240"/>
                                </a:lnTo>
                                <a:lnTo>
                                  <a:pt x="2625344" y="288290"/>
                                </a:lnTo>
                                <a:lnTo>
                                  <a:pt x="2614422" y="278142"/>
                                </a:lnTo>
                                <a:lnTo>
                                  <a:pt x="2624277" y="267970"/>
                                </a:lnTo>
                                <a:lnTo>
                                  <a:pt x="2635377" y="256540"/>
                                </a:lnTo>
                                <a:lnTo>
                                  <a:pt x="2625344" y="246380"/>
                                </a:lnTo>
                                <a:lnTo>
                                  <a:pt x="2604262" y="267970"/>
                                </a:lnTo>
                                <a:lnTo>
                                  <a:pt x="2594610" y="257810"/>
                                </a:lnTo>
                                <a:lnTo>
                                  <a:pt x="2583053" y="269240"/>
                                </a:lnTo>
                                <a:lnTo>
                                  <a:pt x="2659888" y="346722"/>
                                </a:lnTo>
                                <a:lnTo>
                                  <a:pt x="2671445" y="335280"/>
                                </a:lnTo>
                                <a:lnTo>
                                  <a:pt x="2656459" y="320040"/>
                                </a:lnTo>
                                <a:lnTo>
                                  <a:pt x="2666327" y="309880"/>
                                </a:lnTo>
                                <a:lnTo>
                                  <a:pt x="2678684" y="297180"/>
                                </a:lnTo>
                                <a:close/>
                              </a:path>
                              <a:path w="2930525" h="463550">
                                <a:moveTo>
                                  <a:pt x="2732151" y="200660"/>
                                </a:moveTo>
                                <a:lnTo>
                                  <a:pt x="2731732" y="199390"/>
                                </a:lnTo>
                                <a:lnTo>
                                  <a:pt x="2730931" y="196850"/>
                                </a:lnTo>
                                <a:lnTo>
                                  <a:pt x="2730119" y="194310"/>
                                </a:lnTo>
                                <a:lnTo>
                                  <a:pt x="2728595" y="189230"/>
                                </a:lnTo>
                                <a:lnTo>
                                  <a:pt x="2727452" y="184150"/>
                                </a:lnTo>
                                <a:lnTo>
                                  <a:pt x="2717774" y="190500"/>
                                </a:lnTo>
                                <a:lnTo>
                                  <a:pt x="2708033" y="194310"/>
                                </a:lnTo>
                                <a:lnTo>
                                  <a:pt x="2697226" y="195707"/>
                                </a:lnTo>
                                <a:lnTo>
                                  <a:pt x="2697226" y="210820"/>
                                </a:lnTo>
                                <a:lnTo>
                                  <a:pt x="2672842" y="234950"/>
                                </a:lnTo>
                                <a:lnTo>
                                  <a:pt x="2673223" y="227330"/>
                                </a:lnTo>
                                <a:lnTo>
                                  <a:pt x="2672842" y="219710"/>
                                </a:lnTo>
                                <a:lnTo>
                                  <a:pt x="2671572" y="213360"/>
                                </a:lnTo>
                                <a:lnTo>
                                  <a:pt x="2676398" y="208280"/>
                                </a:lnTo>
                                <a:lnTo>
                                  <a:pt x="2690241" y="210820"/>
                                </a:lnTo>
                                <a:lnTo>
                                  <a:pt x="2697226" y="210820"/>
                                </a:lnTo>
                                <a:lnTo>
                                  <a:pt x="2697226" y="195707"/>
                                </a:lnTo>
                                <a:lnTo>
                                  <a:pt x="2688336" y="196850"/>
                                </a:lnTo>
                                <a:lnTo>
                                  <a:pt x="2711450" y="173990"/>
                                </a:lnTo>
                                <a:lnTo>
                                  <a:pt x="2702306" y="163830"/>
                                </a:lnTo>
                                <a:lnTo>
                                  <a:pt x="2667762" y="199390"/>
                                </a:lnTo>
                                <a:lnTo>
                                  <a:pt x="2666492" y="195580"/>
                                </a:lnTo>
                                <a:lnTo>
                                  <a:pt x="2664968" y="191770"/>
                                </a:lnTo>
                                <a:lnTo>
                                  <a:pt x="2663190" y="187960"/>
                                </a:lnTo>
                                <a:lnTo>
                                  <a:pt x="2651887" y="199390"/>
                                </a:lnTo>
                                <a:lnTo>
                                  <a:pt x="2653665" y="203200"/>
                                </a:lnTo>
                                <a:lnTo>
                                  <a:pt x="2655062" y="207010"/>
                                </a:lnTo>
                                <a:lnTo>
                                  <a:pt x="2656078" y="210820"/>
                                </a:lnTo>
                                <a:lnTo>
                                  <a:pt x="2628265" y="238760"/>
                                </a:lnTo>
                                <a:lnTo>
                                  <a:pt x="2637409" y="247650"/>
                                </a:lnTo>
                                <a:lnTo>
                                  <a:pt x="2658237" y="227330"/>
                                </a:lnTo>
                                <a:lnTo>
                                  <a:pt x="2657640" y="236220"/>
                                </a:lnTo>
                                <a:lnTo>
                                  <a:pt x="2655887" y="245110"/>
                                </a:lnTo>
                                <a:lnTo>
                                  <a:pt x="2652979" y="255270"/>
                                </a:lnTo>
                                <a:lnTo>
                                  <a:pt x="2648966" y="264160"/>
                                </a:lnTo>
                                <a:lnTo>
                                  <a:pt x="2656713" y="265430"/>
                                </a:lnTo>
                                <a:lnTo>
                                  <a:pt x="2662174" y="266700"/>
                                </a:lnTo>
                                <a:lnTo>
                                  <a:pt x="2665603" y="267970"/>
                                </a:lnTo>
                                <a:lnTo>
                                  <a:pt x="2668270" y="260350"/>
                                </a:lnTo>
                                <a:lnTo>
                                  <a:pt x="2670175" y="254000"/>
                                </a:lnTo>
                                <a:lnTo>
                                  <a:pt x="2671445" y="246380"/>
                                </a:lnTo>
                                <a:lnTo>
                                  <a:pt x="2675255" y="250190"/>
                                </a:lnTo>
                                <a:lnTo>
                                  <a:pt x="2679166" y="246380"/>
                                </a:lnTo>
                                <a:lnTo>
                                  <a:pt x="2690901" y="234950"/>
                                </a:lnTo>
                                <a:lnTo>
                                  <a:pt x="2714371" y="212090"/>
                                </a:lnTo>
                                <a:lnTo>
                                  <a:pt x="2711196" y="208280"/>
                                </a:lnTo>
                                <a:lnTo>
                                  <a:pt x="2718181" y="207010"/>
                                </a:lnTo>
                                <a:lnTo>
                                  <a:pt x="2725166" y="204470"/>
                                </a:lnTo>
                                <a:lnTo>
                                  <a:pt x="2732151" y="200660"/>
                                </a:lnTo>
                                <a:close/>
                              </a:path>
                              <a:path w="2930525" h="463550">
                                <a:moveTo>
                                  <a:pt x="2746502" y="210820"/>
                                </a:moveTo>
                                <a:lnTo>
                                  <a:pt x="2737231" y="200660"/>
                                </a:lnTo>
                                <a:lnTo>
                                  <a:pt x="2665095" y="273050"/>
                                </a:lnTo>
                                <a:lnTo>
                                  <a:pt x="2674366" y="281940"/>
                                </a:lnTo>
                                <a:lnTo>
                                  <a:pt x="2706116" y="250190"/>
                                </a:lnTo>
                                <a:lnTo>
                                  <a:pt x="2714752" y="259080"/>
                                </a:lnTo>
                                <a:lnTo>
                                  <a:pt x="2718308" y="262890"/>
                                </a:lnTo>
                                <a:lnTo>
                                  <a:pt x="2718308" y="266700"/>
                                </a:lnTo>
                                <a:lnTo>
                                  <a:pt x="2714625" y="270510"/>
                                </a:lnTo>
                                <a:lnTo>
                                  <a:pt x="2711958" y="273050"/>
                                </a:lnTo>
                                <a:lnTo>
                                  <a:pt x="2708910" y="275590"/>
                                </a:lnTo>
                                <a:lnTo>
                                  <a:pt x="2705227" y="278142"/>
                                </a:lnTo>
                                <a:lnTo>
                                  <a:pt x="2705989" y="274320"/>
                                </a:lnTo>
                                <a:lnTo>
                                  <a:pt x="2707259" y="265430"/>
                                </a:lnTo>
                                <a:lnTo>
                                  <a:pt x="2692273" y="265430"/>
                                </a:lnTo>
                                <a:lnTo>
                                  <a:pt x="2691269" y="274320"/>
                                </a:lnTo>
                                <a:lnTo>
                                  <a:pt x="2689822" y="283210"/>
                                </a:lnTo>
                                <a:lnTo>
                                  <a:pt x="2687942" y="292100"/>
                                </a:lnTo>
                                <a:lnTo>
                                  <a:pt x="2685669" y="300990"/>
                                </a:lnTo>
                                <a:lnTo>
                                  <a:pt x="2694813" y="300990"/>
                                </a:lnTo>
                                <a:lnTo>
                                  <a:pt x="2700909" y="302272"/>
                                </a:lnTo>
                                <a:lnTo>
                                  <a:pt x="2702306" y="294640"/>
                                </a:lnTo>
                                <a:lnTo>
                                  <a:pt x="2703703" y="288290"/>
                                </a:lnTo>
                                <a:lnTo>
                                  <a:pt x="2704846" y="280670"/>
                                </a:lnTo>
                                <a:lnTo>
                                  <a:pt x="2708783" y="283210"/>
                                </a:lnTo>
                                <a:lnTo>
                                  <a:pt x="2712974" y="285750"/>
                                </a:lnTo>
                                <a:lnTo>
                                  <a:pt x="2717546" y="288290"/>
                                </a:lnTo>
                                <a:lnTo>
                                  <a:pt x="2725293" y="280670"/>
                                </a:lnTo>
                                <a:lnTo>
                                  <a:pt x="2727756" y="278142"/>
                                </a:lnTo>
                                <a:lnTo>
                                  <a:pt x="2730246" y="275590"/>
                                </a:lnTo>
                                <a:lnTo>
                                  <a:pt x="2732659" y="271792"/>
                                </a:lnTo>
                                <a:lnTo>
                                  <a:pt x="2734945" y="269240"/>
                                </a:lnTo>
                                <a:lnTo>
                                  <a:pt x="2736088" y="266700"/>
                                </a:lnTo>
                                <a:lnTo>
                                  <a:pt x="2736088" y="259080"/>
                                </a:lnTo>
                                <a:lnTo>
                                  <a:pt x="2734310" y="255270"/>
                                </a:lnTo>
                                <a:lnTo>
                                  <a:pt x="2730627" y="251460"/>
                                </a:lnTo>
                                <a:lnTo>
                                  <a:pt x="2729344" y="250190"/>
                                </a:lnTo>
                                <a:lnTo>
                                  <a:pt x="2717800" y="238760"/>
                                </a:lnTo>
                                <a:lnTo>
                                  <a:pt x="2746502" y="210820"/>
                                </a:lnTo>
                                <a:close/>
                              </a:path>
                              <a:path w="2930525" h="463550">
                                <a:moveTo>
                                  <a:pt x="2765044" y="237490"/>
                                </a:moveTo>
                                <a:lnTo>
                                  <a:pt x="2764155" y="222250"/>
                                </a:lnTo>
                                <a:lnTo>
                                  <a:pt x="2755582" y="223520"/>
                                </a:lnTo>
                                <a:lnTo>
                                  <a:pt x="2747035" y="226060"/>
                                </a:lnTo>
                                <a:lnTo>
                                  <a:pt x="2738539" y="227330"/>
                                </a:lnTo>
                                <a:lnTo>
                                  <a:pt x="2730119" y="229870"/>
                                </a:lnTo>
                                <a:lnTo>
                                  <a:pt x="2730881" y="242570"/>
                                </a:lnTo>
                                <a:lnTo>
                                  <a:pt x="2738590" y="241300"/>
                                </a:lnTo>
                                <a:lnTo>
                                  <a:pt x="2755684" y="238760"/>
                                </a:lnTo>
                                <a:lnTo>
                                  <a:pt x="2765044" y="237490"/>
                                </a:lnTo>
                                <a:close/>
                              </a:path>
                              <a:path w="2930525" h="463550">
                                <a:moveTo>
                                  <a:pt x="2804414" y="203200"/>
                                </a:moveTo>
                                <a:lnTo>
                                  <a:pt x="2787523" y="186690"/>
                                </a:lnTo>
                                <a:lnTo>
                                  <a:pt x="2775839" y="175260"/>
                                </a:lnTo>
                                <a:lnTo>
                                  <a:pt x="2794381" y="175260"/>
                                </a:lnTo>
                                <a:lnTo>
                                  <a:pt x="2794330" y="170180"/>
                                </a:lnTo>
                                <a:lnTo>
                                  <a:pt x="2794304" y="166370"/>
                                </a:lnTo>
                                <a:lnTo>
                                  <a:pt x="2794254" y="160020"/>
                                </a:lnTo>
                                <a:lnTo>
                                  <a:pt x="2785948" y="160020"/>
                                </a:lnTo>
                                <a:lnTo>
                                  <a:pt x="2778772" y="161290"/>
                                </a:lnTo>
                                <a:lnTo>
                                  <a:pt x="2772765" y="161290"/>
                                </a:lnTo>
                                <a:lnTo>
                                  <a:pt x="2767965" y="162560"/>
                                </a:lnTo>
                                <a:lnTo>
                                  <a:pt x="2768092" y="166370"/>
                                </a:lnTo>
                                <a:lnTo>
                                  <a:pt x="2759456" y="158750"/>
                                </a:lnTo>
                                <a:lnTo>
                                  <a:pt x="2767965" y="149860"/>
                                </a:lnTo>
                                <a:lnTo>
                                  <a:pt x="2769184" y="148590"/>
                                </a:lnTo>
                                <a:lnTo>
                                  <a:pt x="2774061" y="143510"/>
                                </a:lnTo>
                                <a:lnTo>
                                  <a:pt x="2763901" y="133350"/>
                                </a:lnTo>
                                <a:lnTo>
                                  <a:pt x="2749169" y="148590"/>
                                </a:lnTo>
                                <a:lnTo>
                                  <a:pt x="2739517" y="138430"/>
                                </a:lnTo>
                                <a:lnTo>
                                  <a:pt x="2751836" y="123190"/>
                                </a:lnTo>
                                <a:lnTo>
                                  <a:pt x="2740152" y="115570"/>
                                </a:lnTo>
                                <a:lnTo>
                                  <a:pt x="2731312" y="127000"/>
                                </a:lnTo>
                                <a:lnTo>
                                  <a:pt x="2722562" y="137160"/>
                                </a:lnTo>
                                <a:lnTo>
                                  <a:pt x="2713888" y="147320"/>
                                </a:lnTo>
                                <a:lnTo>
                                  <a:pt x="2705354" y="157480"/>
                                </a:lnTo>
                                <a:lnTo>
                                  <a:pt x="2708148" y="158750"/>
                                </a:lnTo>
                                <a:lnTo>
                                  <a:pt x="2712085" y="161290"/>
                                </a:lnTo>
                                <a:lnTo>
                                  <a:pt x="2717165" y="165100"/>
                                </a:lnTo>
                                <a:lnTo>
                                  <a:pt x="2729992" y="149860"/>
                                </a:lnTo>
                                <a:lnTo>
                                  <a:pt x="2738628" y="158750"/>
                                </a:lnTo>
                                <a:lnTo>
                                  <a:pt x="2722499" y="175260"/>
                                </a:lnTo>
                                <a:lnTo>
                                  <a:pt x="2732786" y="185420"/>
                                </a:lnTo>
                                <a:lnTo>
                                  <a:pt x="2748026" y="170180"/>
                                </a:lnTo>
                                <a:lnTo>
                                  <a:pt x="2750566" y="177800"/>
                                </a:lnTo>
                                <a:lnTo>
                                  <a:pt x="2752509" y="186690"/>
                                </a:lnTo>
                                <a:lnTo>
                                  <a:pt x="2753855" y="196850"/>
                                </a:lnTo>
                                <a:lnTo>
                                  <a:pt x="2754630" y="208280"/>
                                </a:lnTo>
                                <a:lnTo>
                                  <a:pt x="2761488" y="210820"/>
                                </a:lnTo>
                                <a:lnTo>
                                  <a:pt x="2767076" y="214630"/>
                                </a:lnTo>
                                <a:lnTo>
                                  <a:pt x="2771521" y="217170"/>
                                </a:lnTo>
                                <a:lnTo>
                                  <a:pt x="2770682" y="208280"/>
                                </a:lnTo>
                                <a:lnTo>
                                  <a:pt x="2769501" y="200660"/>
                                </a:lnTo>
                                <a:lnTo>
                                  <a:pt x="2767965" y="193040"/>
                                </a:lnTo>
                                <a:lnTo>
                                  <a:pt x="2766060" y="186690"/>
                                </a:lnTo>
                                <a:lnTo>
                                  <a:pt x="2793873" y="213360"/>
                                </a:lnTo>
                                <a:lnTo>
                                  <a:pt x="2804414" y="203200"/>
                                </a:lnTo>
                                <a:close/>
                              </a:path>
                              <a:path w="2930525" h="463550">
                                <a:moveTo>
                                  <a:pt x="2813812" y="156210"/>
                                </a:moveTo>
                                <a:lnTo>
                                  <a:pt x="2762758" y="105410"/>
                                </a:lnTo>
                                <a:lnTo>
                                  <a:pt x="2752344" y="115570"/>
                                </a:lnTo>
                                <a:lnTo>
                                  <a:pt x="2803398" y="166370"/>
                                </a:lnTo>
                                <a:lnTo>
                                  <a:pt x="2813812" y="156210"/>
                                </a:lnTo>
                                <a:close/>
                              </a:path>
                              <a:path w="2930525" h="463550">
                                <a:moveTo>
                                  <a:pt x="2846578" y="152400"/>
                                </a:moveTo>
                                <a:lnTo>
                                  <a:pt x="2845054" y="148590"/>
                                </a:lnTo>
                                <a:lnTo>
                                  <a:pt x="2774950" y="77470"/>
                                </a:lnTo>
                                <a:lnTo>
                                  <a:pt x="2764155" y="88900"/>
                                </a:lnTo>
                                <a:lnTo>
                                  <a:pt x="2826766" y="151130"/>
                                </a:lnTo>
                                <a:lnTo>
                                  <a:pt x="2827655" y="152400"/>
                                </a:lnTo>
                                <a:lnTo>
                                  <a:pt x="2828036" y="156210"/>
                                </a:lnTo>
                                <a:lnTo>
                                  <a:pt x="2827528" y="157480"/>
                                </a:lnTo>
                                <a:lnTo>
                                  <a:pt x="2824988" y="160020"/>
                                </a:lnTo>
                                <a:lnTo>
                                  <a:pt x="2823591" y="161290"/>
                                </a:lnTo>
                                <a:lnTo>
                                  <a:pt x="2819019" y="166370"/>
                                </a:lnTo>
                                <a:lnTo>
                                  <a:pt x="2816352" y="168910"/>
                                </a:lnTo>
                                <a:lnTo>
                                  <a:pt x="2813939" y="170180"/>
                                </a:lnTo>
                                <a:lnTo>
                                  <a:pt x="2818003" y="172720"/>
                                </a:lnTo>
                                <a:lnTo>
                                  <a:pt x="2822448" y="175260"/>
                                </a:lnTo>
                                <a:lnTo>
                                  <a:pt x="2827274" y="179070"/>
                                </a:lnTo>
                                <a:lnTo>
                                  <a:pt x="2834297" y="171450"/>
                                </a:lnTo>
                                <a:lnTo>
                                  <a:pt x="2839605" y="165100"/>
                                </a:lnTo>
                                <a:lnTo>
                                  <a:pt x="2843212" y="161290"/>
                                </a:lnTo>
                                <a:lnTo>
                                  <a:pt x="2845181" y="157480"/>
                                </a:lnTo>
                                <a:lnTo>
                                  <a:pt x="2846578" y="152400"/>
                                </a:lnTo>
                                <a:close/>
                              </a:path>
                              <a:path w="2930525" h="463550">
                                <a:moveTo>
                                  <a:pt x="2872486" y="33020"/>
                                </a:moveTo>
                                <a:lnTo>
                                  <a:pt x="2863342" y="24130"/>
                                </a:lnTo>
                                <a:lnTo>
                                  <a:pt x="2845054" y="41910"/>
                                </a:lnTo>
                                <a:lnTo>
                                  <a:pt x="2854071" y="50800"/>
                                </a:lnTo>
                                <a:lnTo>
                                  <a:pt x="2872486" y="33020"/>
                                </a:lnTo>
                                <a:close/>
                              </a:path>
                              <a:path w="2930525" h="463550">
                                <a:moveTo>
                                  <a:pt x="2892044" y="114300"/>
                                </a:moveTo>
                                <a:lnTo>
                                  <a:pt x="2880563" y="102870"/>
                                </a:lnTo>
                                <a:lnTo>
                                  <a:pt x="2871597" y="93954"/>
                                </a:lnTo>
                                <a:lnTo>
                                  <a:pt x="2871597" y="107950"/>
                                </a:lnTo>
                                <a:lnTo>
                                  <a:pt x="2853817" y="125730"/>
                                </a:lnTo>
                                <a:lnTo>
                                  <a:pt x="2848991" y="120650"/>
                                </a:lnTo>
                                <a:lnTo>
                                  <a:pt x="2856611" y="113030"/>
                                </a:lnTo>
                                <a:lnTo>
                                  <a:pt x="2866771" y="102870"/>
                                </a:lnTo>
                                <a:lnTo>
                                  <a:pt x="2871597" y="107950"/>
                                </a:lnTo>
                                <a:lnTo>
                                  <a:pt x="2871597" y="93954"/>
                                </a:lnTo>
                                <a:lnTo>
                                  <a:pt x="2867799" y="90170"/>
                                </a:lnTo>
                                <a:lnTo>
                                  <a:pt x="2862694" y="85090"/>
                                </a:lnTo>
                                <a:lnTo>
                                  <a:pt x="2858897" y="81318"/>
                                </a:lnTo>
                                <a:lnTo>
                                  <a:pt x="2858897" y="95250"/>
                                </a:lnTo>
                                <a:lnTo>
                                  <a:pt x="2841117" y="113030"/>
                                </a:lnTo>
                                <a:lnTo>
                                  <a:pt x="2835783" y="107950"/>
                                </a:lnTo>
                                <a:lnTo>
                                  <a:pt x="2843276" y="107950"/>
                                </a:lnTo>
                                <a:lnTo>
                                  <a:pt x="2842310" y="105410"/>
                                </a:lnTo>
                                <a:lnTo>
                                  <a:pt x="2840888" y="101600"/>
                                </a:lnTo>
                                <a:lnTo>
                                  <a:pt x="2837154" y="96520"/>
                                </a:lnTo>
                                <a:lnTo>
                                  <a:pt x="2832074" y="90170"/>
                                </a:lnTo>
                                <a:lnTo>
                                  <a:pt x="2831592" y="89611"/>
                                </a:lnTo>
                                <a:lnTo>
                                  <a:pt x="2831592" y="105410"/>
                                </a:lnTo>
                                <a:lnTo>
                                  <a:pt x="2816987" y="91440"/>
                                </a:lnTo>
                                <a:lnTo>
                                  <a:pt x="2819527" y="88900"/>
                                </a:lnTo>
                                <a:lnTo>
                                  <a:pt x="2826131" y="95250"/>
                                </a:lnTo>
                                <a:lnTo>
                                  <a:pt x="2830195" y="100330"/>
                                </a:lnTo>
                                <a:lnTo>
                                  <a:pt x="2831592" y="105410"/>
                                </a:lnTo>
                                <a:lnTo>
                                  <a:pt x="2831592" y="89611"/>
                                </a:lnTo>
                                <a:lnTo>
                                  <a:pt x="2830995" y="88900"/>
                                </a:lnTo>
                                <a:lnTo>
                                  <a:pt x="2825623" y="82550"/>
                                </a:lnTo>
                                <a:lnTo>
                                  <a:pt x="2828544" y="80010"/>
                                </a:lnTo>
                                <a:lnTo>
                                  <a:pt x="2839847" y="91440"/>
                                </a:lnTo>
                                <a:lnTo>
                                  <a:pt x="2844546" y="95250"/>
                                </a:lnTo>
                                <a:lnTo>
                                  <a:pt x="2848864" y="96520"/>
                                </a:lnTo>
                                <a:lnTo>
                                  <a:pt x="2852801" y="91440"/>
                                </a:lnTo>
                                <a:lnTo>
                                  <a:pt x="2854325" y="90170"/>
                                </a:lnTo>
                                <a:lnTo>
                                  <a:pt x="2858897" y="95250"/>
                                </a:lnTo>
                                <a:lnTo>
                                  <a:pt x="2858897" y="81318"/>
                                </a:lnTo>
                                <a:lnTo>
                                  <a:pt x="2848991" y="71450"/>
                                </a:lnTo>
                                <a:lnTo>
                                  <a:pt x="2848991" y="82550"/>
                                </a:lnTo>
                                <a:lnTo>
                                  <a:pt x="2848610" y="82550"/>
                                </a:lnTo>
                                <a:lnTo>
                                  <a:pt x="2846959" y="85090"/>
                                </a:lnTo>
                                <a:lnTo>
                                  <a:pt x="2845181" y="85090"/>
                                </a:lnTo>
                                <a:lnTo>
                                  <a:pt x="2840317" y="80010"/>
                                </a:lnTo>
                                <a:lnTo>
                                  <a:pt x="2834259" y="73660"/>
                                </a:lnTo>
                                <a:lnTo>
                                  <a:pt x="2837180" y="71120"/>
                                </a:lnTo>
                                <a:lnTo>
                                  <a:pt x="2848991" y="82550"/>
                                </a:lnTo>
                                <a:lnTo>
                                  <a:pt x="2848991" y="71450"/>
                                </a:lnTo>
                                <a:lnTo>
                                  <a:pt x="2848660" y="71120"/>
                                </a:lnTo>
                                <a:lnTo>
                                  <a:pt x="2843568" y="66040"/>
                                </a:lnTo>
                                <a:lnTo>
                                  <a:pt x="2834640" y="57150"/>
                                </a:lnTo>
                                <a:lnTo>
                                  <a:pt x="2826004" y="66040"/>
                                </a:lnTo>
                                <a:lnTo>
                                  <a:pt x="2824848" y="64770"/>
                                </a:lnTo>
                                <a:lnTo>
                                  <a:pt x="2820289" y="59702"/>
                                </a:lnTo>
                                <a:lnTo>
                                  <a:pt x="2820289" y="71120"/>
                                </a:lnTo>
                                <a:lnTo>
                                  <a:pt x="2817368" y="73660"/>
                                </a:lnTo>
                                <a:lnTo>
                                  <a:pt x="2810510" y="67310"/>
                                </a:lnTo>
                                <a:lnTo>
                                  <a:pt x="2813431" y="64770"/>
                                </a:lnTo>
                                <a:lnTo>
                                  <a:pt x="2820289" y="71120"/>
                                </a:lnTo>
                                <a:lnTo>
                                  <a:pt x="2820289" y="59702"/>
                                </a:lnTo>
                                <a:lnTo>
                                  <a:pt x="2819146" y="58420"/>
                                </a:lnTo>
                                <a:lnTo>
                                  <a:pt x="2828290" y="49530"/>
                                </a:lnTo>
                                <a:lnTo>
                                  <a:pt x="2819273" y="40640"/>
                                </a:lnTo>
                                <a:lnTo>
                                  <a:pt x="2785364" y="74930"/>
                                </a:lnTo>
                                <a:lnTo>
                                  <a:pt x="2794381" y="83820"/>
                                </a:lnTo>
                                <a:lnTo>
                                  <a:pt x="2804414" y="73660"/>
                                </a:lnTo>
                                <a:lnTo>
                                  <a:pt x="2811399" y="80010"/>
                                </a:lnTo>
                                <a:lnTo>
                                  <a:pt x="2802763" y="88900"/>
                                </a:lnTo>
                                <a:lnTo>
                                  <a:pt x="2860421" y="146050"/>
                                </a:lnTo>
                                <a:lnTo>
                                  <a:pt x="2867533" y="139700"/>
                                </a:lnTo>
                                <a:lnTo>
                                  <a:pt x="2862072" y="133350"/>
                                </a:lnTo>
                                <a:lnTo>
                                  <a:pt x="2869692" y="125730"/>
                                </a:lnTo>
                                <a:lnTo>
                                  <a:pt x="2879852" y="115570"/>
                                </a:lnTo>
                                <a:lnTo>
                                  <a:pt x="2884932" y="121920"/>
                                </a:lnTo>
                                <a:lnTo>
                                  <a:pt x="2890850" y="115570"/>
                                </a:lnTo>
                                <a:lnTo>
                                  <a:pt x="2892044" y="114300"/>
                                </a:lnTo>
                                <a:close/>
                              </a:path>
                              <a:path w="2930525" h="463550">
                                <a:moveTo>
                                  <a:pt x="2906141" y="67310"/>
                                </a:moveTo>
                                <a:lnTo>
                                  <a:pt x="2891790" y="53340"/>
                                </a:lnTo>
                                <a:lnTo>
                                  <a:pt x="2891155" y="52730"/>
                                </a:lnTo>
                                <a:lnTo>
                                  <a:pt x="2891155" y="66040"/>
                                </a:lnTo>
                                <a:lnTo>
                                  <a:pt x="2887472" y="69850"/>
                                </a:lnTo>
                                <a:lnTo>
                                  <a:pt x="2874899" y="57150"/>
                                </a:lnTo>
                                <a:lnTo>
                                  <a:pt x="2878709" y="53340"/>
                                </a:lnTo>
                                <a:lnTo>
                                  <a:pt x="2891155" y="66040"/>
                                </a:lnTo>
                                <a:lnTo>
                                  <a:pt x="2891155" y="52730"/>
                                </a:lnTo>
                                <a:lnTo>
                                  <a:pt x="2877439" y="39370"/>
                                </a:lnTo>
                                <a:lnTo>
                                  <a:pt x="2860294" y="55880"/>
                                </a:lnTo>
                                <a:lnTo>
                                  <a:pt x="2893060" y="88900"/>
                                </a:lnTo>
                                <a:lnTo>
                                  <a:pt x="2899791" y="82550"/>
                                </a:lnTo>
                                <a:lnTo>
                                  <a:pt x="2895600" y="77470"/>
                                </a:lnTo>
                                <a:lnTo>
                                  <a:pt x="2903499" y="69850"/>
                                </a:lnTo>
                                <a:lnTo>
                                  <a:pt x="2906141" y="67310"/>
                                </a:lnTo>
                                <a:close/>
                              </a:path>
                              <a:path w="2930525" h="463550">
                                <a:moveTo>
                                  <a:pt x="2930017" y="74930"/>
                                </a:moveTo>
                                <a:lnTo>
                                  <a:pt x="2928493" y="68580"/>
                                </a:lnTo>
                                <a:lnTo>
                                  <a:pt x="2875737" y="16510"/>
                                </a:lnTo>
                                <a:lnTo>
                                  <a:pt x="2859024" y="0"/>
                                </a:lnTo>
                                <a:lnTo>
                                  <a:pt x="2820797" y="38100"/>
                                </a:lnTo>
                                <a:lnTo>
                                  <a:pt x="2894584" y="111760"/>
                                </a:lnTo>
                                <a:lnTo>
                                  <a:pt x="2902712" y="102870"/>
                                </a:lnTo>
                                <a:lnTo>
                                  <a:pt x="2838323" y="39370"/>
                                </a:lnTo>
                                <a:lnTo>
                                  <a:pt x="2860421" y="16510"/>
                                </a:lnTo>
                                <a:lnTo>
                                  <a:pt x="2911221" y="67310"/>
                                </a:lnTo>
                                <a:lnTo>
                                  <a:pt x="2914015" y="69850"/>
                                </a:lnTo>
                                <a:lnTo>
                                  <a:pt x="2914396" y="72390"/>
                                </a:lnTo>
                                <a:lnTo>
                                  <a:pt x="2912618" y="74930"/>
                                </a:lnTo>
                                <a:lnTo>
                                  <a:pt x="2910459" y="76200"/>
                                </a:lnTo>
                                <a:lnTo>
                                  <a:pt x="2905125" y="81280"/>
                                </a:lnTo>
                                <a:lnTo>
                                  <a:pt x="2910840" y="85090"/>
                                </a:lnTo>
                                <a:lnTo>
                                  <a:pt x="2914523" y="88900"/>
                                </a:lnTo>
                                <a:lnTo>
                                  <a:pt x="2916428" y="90170"/>
                                </a:lnTo>
                                <a:lnTo>
                                  <a:pt x="2920111" y="86360"/>
                                </a:lnTo>
                                <a:lnTo>
                                  <a:pt x="2923159" y="82550"/>
                                </a:lnTo>
                                <a:lnTo>
                                  <a:pt x="2925572" y="80010"/>
                                </a:lnTo>
                                <a:lnTo>
                                  <a:pt x="2930017" y="74930"/>
                                </a:lnTo>
                                <a:close/>
                              </a:path>
                            </a:pathLst>
                          </a:custGeom>
                          <a:solidFill>
                            <a:srgbClr val="000000"/>
                          </a:solidFill>
                        </wps:spPr>
                        <wps:bodyPr wrap="square" lIns="0" tIns="0" rIns="0" bIns="0" rtlCol="0">
                          <a:noAutofit/>
                        </wps:bodyPr>
                      </wps:wsp>
                    </wpg:wgp>
                  </a:graphicData>
                </a:graphic>
              </wp:anchor>
            </w:drawing>
          </mc:Choice>
          <mc:Fallback>
            <w:pict>
              <v:group id="Group 339" o:spid="_x0000_s1026" o:spt="203" style="position:absolute;left:0pt;margin-left:0pt;margin-top:0pt;height:540pt;width:960pt;mso-position-horizontal-relative:page;mso-position-vertical-relative:page;z-index:-251599872;mso-width-relative:page;mso-height-relative:page;" coordsize="12192000,6858000" o:gfxdata="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">
                <o:lock v:ext="edit" aspectratio="f"/>
                <v:shape id="Image 340" o:spid="_x0000_s1026" o:spt="75" type="#_x0000_t75" style="position:absolute;left:10764646;top:302121;height:345071;width:1088212;" filled="f" o:preferrelative="t" stroked="f" coordsize="21600,21600" o:gfxdata="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8gjltwAAANwAAAAP&#10;AAAAAAAAAAEAIAAAACIAAABkcnMvZG93bnJldi54bWxQSwECFAAUAAAACACHTuJAMy8FnjsAAAA5&#10;AAAAEAAAAAAAAAABACAAAAAGAQAAZHJzL3NoYXBleG1sLnhtbFBLBQYAAAAABgAGAFsBAACwAwAA&#10;AAA=&#10;">
                  <v:fill on="f" focussize="0,0"/>
                  <v:stroke on="f"/>
                  <v:imagedata r:id="rId10" o:title=""/>
                  <o:lock v:ext="edit" aspectratio="f"/>
                </v:shape>
                <v:shape id="Image 341" o:spid="_x0000_s1026" o:spt="75" type="#_x0000_t75" style="position:absolute;left:0;top:0;height:6858000;width:12192000;" filled="f" o:preferrelative="t" stroked="f" coordsize="21600,21600" o:gfxdata="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8X/nvQAA&#10;ANwAAAAPAAAAAAAAAAEAIAAAACIAAABkcnMvZG93bnJldi54bWxQSwECFAAUAAAACACHTuJAMy8F&#10;njsAAAA5AAAAEAAAAAAAAAABACAAAAAMAQAAZHJzL3NoYXBleG1sLnhtbFBLBQYAAAAABgAGAFsB&#10;AAC2AwAAAAA=&#10;">
                  <v:fill on="f" focussize="0,0"/>
                  <v:stroke on="f"/>
                  <v:imagedata r:id="rId11" o:title=""/>
                  <o:lock v:ext="edit" aspectratio="f"/>
                </v:shape>
                <v:shape id="Image 342" o:spid="_x0000_s1026" o:spt="75" type="#_x0000_t75" style="position:absolute;left:355600;top:355600;height:216026;width:216001;" filled="f" o:preferrelative="t" stroked="f" coordsize="21600,21600" o:gfxdata="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Z5574A&#10;AADcAAAADwAAAAAAAAABACAAAAAiAAAAZHJzL2Rvd25yZXYueG1sUEsBAhQAFAAAAAgAh07iQDMv&#10;BZ47AAAAOQAAABAAAAAAAAAAAQAgAAAADQEAAGRycy9zaGFwZXhtbC54bWxQSwUGAAAAAAYABgBb&#10;AQAAtwMAAAAA&#10;">
                  <v:fill on="f" focussize="0,0"/>
                  <v:stroke on="f"/>
                  <v:imagedata r:id="rId12" o:title=""/>
                  <o:lock v:ext="edit" aspectratio="f"/>
                </v:shape>
                <v:shape id="Graphic 343" o:spid="_x0000_s1026" o:spt="100" style="position:absolute;left:1629155;top:2677668;height:2953385;width:9537700;" fillcolor="#004FA4" filled="t" stroked="f" coordsize="9537700,2953385" o:gfxdata="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yS8AAAA&#10;3AAAAA8AAAAAAAAAAQAgAAAAIgAAAGRycy9kb3ducmV2LnhtbFBLAQIUABQAAAAIAIdO4kAzLwWe&#10;OwAAADkAAAAQAAAAAAAAAAEAIAAAAAsBAABkcnMvc2hhcGV4bWwueG1sUEsFBgAAAAAGAAYAWwEA&#10;ALUDAAAAAA==&#10;" path="m190500,0l0,0,0,2953220,190500,2953232,190500,0xem1040892,377952l850392,377952,850392,2953220,1040892,2953232,1040892,377952xem1889760,708660l1699247,708660,1699247,2953220,1889760,2953232,1889760,708660xem2740152,1301496l2549652,1301496,2549652,2953220,2740152,2953232,2740152,1301496xem3589020,1520952l3398520,1520952,3398520,2953220,3589020,2953220,3589020,1520952xem4439412,1813560l4248912,1813560,4248912,2953220,4439412,2953220,4439412,1813560xem5288280,1825752l5097780,1825752,5097780,2953220,5288280,2953220,5288280,1825752xem6138672,2337816l5948172,2337816,5948172,2953220,6138672,2953220,6138672,2337816xem6987540,2552700l6797040,2552700,6797040,2953220,6987540,2953220,6987540,2552700xem7837932,2727960l7647432,2727960,7647432,2953220,7837932,2953220,7837932,2727960xem8686800,2770632l8496300,2770632,8496300,2953220,8686800,2953220,8686800,2770632xem9537192,2878836l9346692,2878836,9346692,2953220,9537192,2953220,9537192,2878836xe">
                  <v:fill on="t" focussize="0,0"/>
                  <v:stroke on="f"/>
                  <v:imagedata o:title=""/>
                  <o:lock v:ext="edit" aspectratio="f"/>
                  <v:textbox inset="0mm,0mm,0mm,0mm"/>
                </v:shape>
                <v:shape id="Graphic 344" o:spid="_x0000_s1026" o:spt="100" style="position:absolute;left:1871472;top:5629364;height:1905;width:9537700;" fillcolor="#EC7C30" filled="t" stroked="f" coordsize="9537700,1905" o:gfxdata="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5U/K5AAAA3AAA&#10;AA8AAAAAAAAAAQAgAAAAIgAAAGRycy9kb3ducmV2LnhtbFBLAQIUABQAAAAIAIdO4kAzLwWeOwAA&#10;ADkAAAAQAAAAAAAAAAEAIAAAAAgBAABkcnMvc2hhcGV4bWwueG1sUEsFBgAAAAAGAAYAWwEAALID&#10;AAAAAA==&#10;" path="m190500,0l0,0,0,1524,190500,1524,190500,0xem1040892,0l850392,0,850392,1524,1040892,1524,1040892,0xem1889760,0l1699260,0,1699260,1524,1889760,1524,1889760,0xem2740152,0l2549652,0,2549652,1524,2740152,1524,2740152,0xem3589020,0l3398520,0,3398520,1524,3589020,1524,3589020,0xem4439412,0l4248912,0,4248912,1524,4439412,1524,4439412,0xem5288280,0l5097780,0,5097780,1524,5288280,1524,5288280,0xem6138672,0l5948172,0,5948172,1524,6138672,1524,6138672,0xem6987540,0l6797040,0,6797040,1524,6987540,1524,6987540,0xem7837932,0l7647432,0,7647432,1524,7837932,1524,7837932,0xem8686800,0l8496300,0,8496300,1524,8686800,1524,8686800,0xem9537192,0l9346692,0,9346692,1524,9537192,1524,9537192,0xe">
                  <v:fill on="t" focussize="0,0"/>
                  <v:stroke on="f"/>
                  <v:imagedata o:title=""/>
                  <o:lock v:ext="edit" aspectratio="f"/>
                  <v:textbox inset="0mm,0mm,0mm,0mm"/>
                </v:shape>
                <v:shape id="Graphic 345" o:spid="_x0000_s1026" o:spt="100" style="position:absolute;left:1421130;top:5630888;height:1270;width:10196195;" filled="f" stroked="t" coordsize="10196195,1" o:gfxdata="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wK&#10;kMEAAADcAAAADwAAAAAAAAABACAAAAAiAAAAZHJzL2Rvd25yZXYueG1sUEsBAhQAFAAAAAgAh07i&#10;QDMvBZ47AAAAOQAAABAAAAAAAAAAAQAgAAAAEAEAAGRycy9zaGFwZXhtbC54bWxQSwUGAAAAAAYA&#10;BgBbAQAAugMAAAAA&#10;" path="m0,0l10195687,0e">
                  <v:fill on="f" focussize="0,0"/>
                  <v:stroke color="#D9D9D9" joinstyle="round"/>
                  <v:imagedata o:title=""/>
                  <o:lock v:ext="edit" aspectratio="f"/>
                  <v:textbox inset="0mm,0mm,0mm,0mm"/>
                </v:shape>
                <v:shape id="Graphic 346" o:spid="_x0000_s1026" o:spt="100" style="position:absolute;left:1586103;top:5753913;height:378460;width:1091565;" fillcolor="#000000" filled="t" stroked="f" coordsize="1091565,378460" o:gfxdata="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YLM74A&#10;AADcAAAADwAAAAAAAAABACAAAAAiAAAAZHJzL2Rvd25yZXYueG1sUEsBAhQAFAAAAAgAh07iQDMv&#10;BZ47AAAAOQAAABAAAAAAAAAAAQAgAAAADQEAAGRycy9zaGFwZXhtbC54bWxQSwUGAAAAAAYABgBb&#10;AQAAtwMAAAAA&#10;" path="m115062,218440l92329,195580,87122,190347,87122,213360,69342,231140,64477,226060,57404,218681,57404,242570,39611,260350,22479,243840,40259,226060,57404,242570,57404,218681,52311,213360,62484,203200,70104,195580,87122,213360,87122,190347,70866,173990,41402,203200,27432,189230,15494,200660,29464,214630,0,243840,44437,288290,56134,276860,50419,271780,61836,260350,68186,254000,93599,279400,105664,266700,92964,254000,80264,241300,90424,231140,98044,223520,103378,229870,109867,223520,115062,218440xem211963,153670l210566,149860,207010,143510,203581,138430,200533,133350,197866,130810,191643,133350,186690,134620,182880,135890,185039,138430,187452,140970,189992,144780,192659,147320,194056,149860,194818,152400,194691,153670,194056,153670,192532,156210,188214,154940,181102,151130,179235,140970,176720,130810,173520,119380,169672,109220,155448,114300,157949,120650,160121,127000,163576,140970,158280,137160,152692,132080,146799,127000,140589,120650,149948,111760,163322,99060,162128,97790,153797,88900,145161,97790,147828,88900,140208,87630,134366,87630,130556,86360,126746,100330,138430,100330,141732,101600,130937,111760,117856,99060,106553,110490,120015,123190,82931,160020,109728,186690,118630,196850,125564,205740,130543,214630,133604,223520,139319,223520,145034,222250,150622,222250,147091,212090,141097,201930,132613,190500,121666,177800,130644,168910,133223,166370,137541,170180,140970,173990,145796,180340,145542,184150,141351,187960,139065,190500,136144,191770,140081,194310,144526,198120,149479,201930,157099,194310,161163,189230,162179,184150,162052,180340,161163,177800,160401,175260,155956,168910,153670,166370,147955,160020,135382,147320,134620,146050,112141,168910,102743,158750,129794,132080,140284,140970,149885,148590,158572,156210,166370,161290,166535,165100,166662,173990,166547,177800,166090,184150,165100,191770,170561,190500,176022,190500,181610,191770,181775,190500,182626,184150,182753,180340,182626,168910,190309,170180,197015,170180,199885,168910,211531,156210,211963,153670xem231902,100330l229489,97790,226822,93980,223647,88900,220218,93980,216154,99060,211455,105410,211264,102870,210807,96520,210464,92710,209092,77470,208026,68580,194437,72390,195326,77470,196088,82550,196850,86360,191262,92710,190627,85090,189738,77470,188595,69850,175514,74930,178346,87630,179984,96520,180441,104140,179705,107950,190627,113030,192786,110490,195580,107950,199263,102870,200152,111760,200279,118110,199517,121920,211709,127000,215607,121920,220268,115570,225704,107950,227774,105410,231902,100330xem237744,8890l228346,0,207645,20320,201930,15240,191262,25400,196977,31750,181864,46990,176022,40640,165354,52070,171069,57150,150241,78740,159512,87630,180340,67310,184531,71120,188087,67310,195199,59690,191135,55880,199948,46990,206248,40640,210439,45720,215226,40640,221234,34290,217043,30480,226783,20320,237744,8890xem247777,111760l244983,109220,241935,105410,238633,101600,231749,110490,213360,135890,225552,143510,231216,135890,236804,127000,242316,119380,247777,111760xem254635,67310l248221,66040,228854,66040,228346,77470,244856,80010,253365,80010,254635,67310xem287921,73660l286385,67310,282194,60960,273304,52070,265328,43180,264185,41910,254825,33020,245237,22860,218948,48260,218186,46990,216916,43180,203708,49530,207187,58420,210032,68580,212293,77470,213995,87630,219202,85090,223774,83820,227711,83820,226695,76200,225044,69850,223139,62230,237756,48260,243078,43180,249593,49530,255993,55880,262255,63500,268351,69850,271780,73660,271272,77470,267081,81280,263652,83820,258445,88900,251460,95250,256794,99060,265176,104140,270929,97790,275844,92710,279882,88900,283083,85090,286816,80010,287921,73660xem857123,364934l839889,347687,828548,336321,846963,336524,846963,336321,846963,331228,846963,328510,846963,321284,838593,321894,825398,322999,820547,323494,820674,328510,812038,319862,820343,311581,822236,309689,826770,305181,816483,295008,801878,309689,792099,299974,804418,284822,792734,277101,783920,288061,775182,298653,766533,308864,757936,318681,760857,320471,764794,323202,769874,326885,782574,311581,791337,320255,775208,336359,785368,346544,800735,331228,803275,339598,805205,348792,806513,358825,807212,369671,814070,372884,819785,375691,824230,378117,823366,370281,822159,362597,820610,355066,818769,347687,846582,375513,857123,364934xem866394,317728l815467,266750,805053,277177,855980,328155,866394,317728xem899160,314134l897763,309714,893102,305181,827532,239598,816864,250329,879348,312839,880237,314426,874395,324802,871728,327558,869061,330047,866521,332257,870585,334200,875030,336867,879856,340233,886904,333222,892238,327279,895858,322376,897763,318541,899160,314134xem936371,189166l930529,183324,915797,168579,915797,190817,871474,235178,863981,227672,908304,183324,915797,190817,915797,168579,909955,162725,843407,229336,878332,264299,887488,274421,894422,284175,899109,293560,901573,302577,919480,302895,917829,296367,915924,290563,913638,285457,919353,285508,924179,285737,928116,286169,928166,285457,928357,283260,929093,274345,927671,262623,923861,251028,923620,250571,917702,239522,909193,231076,889508,250799,898779,260121,908304,250571,911567,258178,913358,266166,913701,274612,912622,283260,908786,276364,902233,267639,892975,257073,880999,244652,890447,235178,936371,189166xem977646,235496l974979,218516,967574,220751,960412,222300,953528,223164,946912,223342,947318,221526,948855,214858,952119,198945,936371,197916,936117,205638,935482,213791,934212,221526,930148,220421,926211,218859,922274,216865,917067,211658,906653,222148,937768,253326,940816,256438,940943,259486,937895,262483,935482,264909,932942,267271,930402,269582,934466,271957,938911,274612,943356,277558,949452,271640,951992,269113,956271,263537,957859,258076,956741,252717,952881,247484,939800,234302,949096,236550,958532,237490,968044,237147,977646,235496xem999109,224205l999096,212229,995845,200647,989330,189484,979551,178739,969645,188607,977163,196900,982014,205638,984211,214858,983742,224523,989457,224256,994537,224155,999109,224205xem1029208,191846l998245,160870,998093,160705,1001268,160121,1001090,159054,999794,150799,998982,145592,977138,150799,976630,143675,975931,140182,975233,136677,973099,131191,972566,129806,977138,125310,968121,116382,964057,120472,964057,149313,964057,153924,943356,159054,962152,140182,963422,144741,964057,149313,964057,120472,953389,131191,949071,128765,944880,126542,940943,124523,931545,138328,934847,139750,938276,141274,941578,142913,924560,159956,933450,168871,941197,161137,941324,172110,962279,167767,960412,173697,957910,179654,954747,185648,950976,191681,956056,193268,960882,194919,965454,196659,969492,188595,972693,180619,975017,172707,975956,167767,976503,164884,996061,161137,997458,160870,987933,170370,1019302,201790,1029208,191846xem1030351,153644l980186,103517,970407,113309,1020572,163436,1030351,153644xem1060704,156832l1059942,150025,1058037,146545,989330,77952,979297,88049,1043813,152565,1043686,155435,1040765,158381,1037717,161378,1034542,164401,1031240,167449,1036040,170370,1045083,176060,1050671,170345,1054735,166001,1057148,163017,1059611,160121,1059700,159956,1060704,156832xem1091184,130949l1076198,103162,1065022,114338,1081913,140258,1091184,130949xe">
                  <v:fill on="t" focussize="0,0"/>
                  <v:stroke on="f"/>
                  <v:imagedata o:title=""/>
                  <o:lock v:ext="edit" aspectratio="f"/>
                  <v:textbox inset="0mm,0mm,0mm,0mm"/>
                </v:shape>
                <v:shape id="Image 347" o:spid="_x0000_s1026" o:spt="75" type="#_x0000_t75" style="position:absolute;left:2724276;top:5731929;height:72517;width:72643;" filled="f" o:preferrelative="t" stroked="f" coordsize="21600,21600" o:gfxdata="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5G6r4A&#10;AADcAAAADwAAAAAAAAABACAAAAAiAAAAZHJzL2Rvd25yZXYueG1sUEsBAhQAFAAAAAgAh07iQDMv&#10;BZ47AAAAOQAAABAAAAAAAAAAAQAgAAAADQEAAGRycy9zaGFwZXhtbC54bWxQSwUGAAAAAAYABgBb&#10;AQAAtwMAAAAA&#10;">
                  <v:fill on="f" focussize="0,0"/>
                  <v:stroke on="f"/>
                  <v:imagedata r:id="rId50" o:title=""/>
                  <o:lock v:ext="edit" aspectratio="f"/>
                </v:shape>
                <v:shape id="Graphic 348" o:spid="_x0000_s1026" o:spt="100" style="position:absolute;left:3325621;top:5759577;height:266065;width:243840;" fillcolor="#000000" filled="t" stroked="f" coordsize="243840,266065" o:gfxdata="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irnBLgAAADcAAAA&#10;DwAAAAAAAAABACAAAAAiAAAAZHJzL2Rvd25yZXYueG1sUEsBAhQAFAAAAAgAh07iQDMvBZ47AAAA&#10;OQAAABAAAAAAAAAAAQAgAAAABwEAAGRycy9zaGFwZXhtbC54bWxQSwUGAAAAAAYABgBbAQAAsQMA&#10;AAAA&#10;" path="m15239,167233l0,182549,38735,266052,52831,251929,43306,233413,56217,220510,36194,220510,21716,192176,20700,189966,19303,187896,17652,185940,18033,185585,54190,185585,15239,167233xem93645,211201l65531,211201,84200,220637,93645,211201xem54190,185585l18033,185585,20447,187617,22478,189077,52450,204216,36194,220510,56217,220510,65531,211201,93645,211201,98425,206425,54190,185585xem86502,104336l76586,108047,66039,116560,44576,137985,105663,199123,118744,186093,94995,162420,98932,158470,100456,157048,102235,156184,106679,155549,149218,155549,152288,152476,85089,152476,67437,134874,74167,128244,80772,121640,86740,121094,110950,121094,110870,120243,108585,115468,104393,111315,95775,105427,86502,104336xem149218,155549l106679,155549,110362,156044,141097,163677,149218,155549xem110950,121094l86740,121094,92328,126619,94995,129286,96265,132422,96138,139687,94487,143027,85089,152476,152288,152476,156082,148678,126720,142138,107823,142138,107695,141973,110743,136499,112013,131064,111378,125653,110950,121094xem114807,67741l100583,81953,161670,143078,174116,130733,139318,95961,134874,91567,131572,88442,129158,86563,129412,86372,213666,86372,210353,83058,186054,83058,185038,82740,182372,82130,114807,67741xem117855,140246l111632,140258,107823,142138,126720,142138,117855,140246xem213666,86372l129412,86372,131317,87033,133857,87718,202691,102082,216026,88734,213666,86372xem154939,27609l142620,39966,181610,78968,184530,81648,186308,82854,186054,83058,210353,83058,154939,27609xem182499,0l169544,13017,230631,74155,243712,61125,182499,0xe">
                  <v:fill on="t" focussize="0,0"/>
                  <v:stroke on="f"/>
                  <v:imagedata o:title=""/>
                  <o:lock v:ext="edit" aspectratio="f"/>
                  <v:textbox inset="0mm,0mm,0mm,0mm"/>
                </v:shape>
                <v:shape id="Image 349" o:spid="_x0000_s1026" o:spt="75" type="#_x0000_t75" style="position:absolute;left:3574160;top:5731714;height:72516;width:72516;" filled="f" o:preferrelative="t" stroked="f" coordsize="21600,21600" o:gfxdata="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iflr4A&#10;AADcAAAADwAAAAAAAAABACAAAAAiAAAAZHJzL2Rvd25yZXYueG1sUEsBAhQAFAAAAAgAh07iQDMv&#10;BZ47AAAAOQAAABAAAAAAAAAAAQAgAAAADQEAAGRycy9zaGFwZXhtbC54bWxQSwUGAAAAAAYABgBb&#10;AQAAtwMAAAAA&#10;">
                  <v:fill on="f" focussize="0,0"/>
                  <v:stroke on="f"/>
                  <v:imagedata r:id="rId51" o:title=""/>
                  <o:lock v:ext="edit" aspectratio="f"/>
                </v:shape>
                <v:shape id="Image 350" o:spid="_x0000_s1026" o:spt="75" type="#_x0000_t75" style="position:absolute;left:3919860;top:5752529;height:533323;width:506597;" filled="f" o:preferrelative="t" stroked="f" coordsize="21600,21600" o:gfxdata="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O5u/vQAA&#10;ANwAAAAPAAAAAAAAAAEAIAAAACIAAABkcnMvZG93bnJldi54bWxQSwECFAAUAAAACACHTuJAMy8F&#10;njsAAAA5AAAAEAAAAAAAAAABACAAAAAMAQAAZHJzL3NoYXBleG1sLnhtbFBLBQYAAAAABgAGAFsB&#10;AAC2AwAAAAA=&#10;">
                  <v:fill on="f" focussize="0,0"/>
                  <v:stroke on="f"/>
                  <v:imagedata r:id="rId52" o:title=""/>
                  <o:lock v:ext="edit" aspectratio="f"/>
                </v:shape>
                <v:shape id="Graphic 351" o:spid="_x0000_s1026" o:spt="100" style="position:absolute;left:4978781;top:5755259;height:411480;width:1036955;" fillcolor="#000000" filled="t" stroked="f" coordsize="1036955,411480" o:gfxdata="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zvQAA&#10;ANwAAAAPAAAAAAAAAAEAIAAAACIAAABkcnMvZG93bnJldi54bWxQSwECFAAUAAAACACHTuJAMy8F&#10;njsAAAA5AAAAEAAAAAAAAAABACAAAAAMAQAAZHJzL3NoYXBleG1sLnhtbFBLBQYAAAAABgAGAFsB&#10;AAC2AwAAAAA=&#10;" path="m124079,210807l116192,209537,98552,209537,96520,219710,102362,219710,87757,237477,88976,233667,91008,227317,91376,226060,93941,217157,96532,208267,98513,199377,98806,198107,88011,199377,96774,190487,93040,186677,85725,179222,85725,200660,84963,205727,83185,215887,73660,226060,75438,220967,76047,218427,76962,214617,78486,209537,77343,209537,82130,204457,85725,200660,85725,179222,81851,175260,81153,174548,81153,191757,72644,200660,67691,195567,70078,193027,73672,189217,76073,186677,81153,191757,81153,174548,70104,163258,70104,180327,63627,187096,63627,209537,55118,218427,50165,213360,56146,207010,58547,204457,63627,209537,63627,187096,61595,189217,56642,184137,65024,175260,70104,180327,70104,163258,66929,160007,52578,174244,52578,198107,44069,207010,39116,201917,47498,193027,52578,198107,52578,174244,23368,203187,53340,233667,65532,220967,64262,227317,62611,233667,60452,238760,70612,243827,72517,241287,75311,237477,78994,233667,76708,241287,74168,247637,71374,252717,82931,259067,85852,255257,88011,252717,87503,257810,86614,262877,85471,267957,80264,264160,68580,257810,63881,265417,66040,266687,70612,269227,69723,270510,68707,271767,67818,273037,64008,269227,58928,264160,55118,260337,63055,252717,64389,251460,50419,237591,50419,248907,47117,252717,38862,244246,38862,260337,35560,264160,17145,245110,20447,242557,38862,260337,38862,244246,37223,242557,28575,233667,31877,231127,50419,248907,50419,237591,43916,231127,38798,226060,29845,217157,20574,226060,8255,213360,0,222237,12319,233667,3175,243827,41910,281927,47879,276860,43561,271767,46863,269227,60452,281927,57150,285737,53594,290817,49784,294627,61341,303517,66306,297167,71323,289560,81407,276860,84074,278117,89408,281927,91186,278117,92583,278117,95123,279387,95326,278117,95529,276860,96139,273037,97155,267957,98044,262877,101346,264160,104648,266687,107696,269227,112649,264160,113703,262877,115824,260337,117348,259067,121285,252717,120523,247637,115062,242557,113830,241287,110172,237477,106426,233603,106426,252717,104775,253987,100457,259067,98298,260337,99060,255257,99225,252717,99314,251460,89027,251460,93980,245110,97155,241287,103632,247637,106045,250177,106426,252717,106426,233603,105283,232410,111125,226060,114554,222237,122428,222237,124079,210807xem138684,234937l137033,223507,129159,223507,120904,226060,112141,227317,113284,238760,120357,237477,126936,236207,133032,236207,138684,234937xem213360,157467l212852,149860,210693,146037,175844,111760,155194,91427,126238,119367,122555,115557,118364,111760,113665,106667,103378,116827,107315,121907,111506,125717,115824,130810,86487,160007,151638,224777,162306,213360,107569,158737,125857,140957,132257,149860,135864,161277,136690,172707,134747,185407,151130,185407,152387,177787,152641,172707,152692,168910,152298,162560,151003,154927,180213,154927,180213,142227,180213,138417,170421,139687,161429,140957,153225,142227,145796,142227,144983,140957,143383,138417,140208,134607,136398,130810,147447,119367,154813,111760,195199,152387,195961,153657,196723,156210,196596,157467,195580,158737,194437,160007,192659,162560,189357,165087,185801,168910,181991,172707,186817,175260,191135,177787,194691,180327,200914,173977,205613,168910,211963,161277,213360,157467xem256032,25400l253111,20307,251079,16497,248793,12700,246507,10147,242189,11417,237998,13957,233934,15227,235966,16497,237871,19050,239649,22847,241173,24117,240665,26657,228854,39357,225933,41897,222885,41897,219456,38100,219202,38100,224561,29197,229590,21577,234327,12700,238760,5067,226441,0,222910,7607,219151,13957,215125,21577,210820,29197,201930,20307,192913,29197,212725,49517,218351,54597,223812,55867,229057,54597,234061,50800,243217,41897,255016,30467,256032,25400xem266573,110477l254965,99047,245618,89839,245618,105410,225806,125717,219329,119367,226758,111760,239141,99047,245618,105410,245618,89839,242074,86347,235623,79997,231394,75844,231394,91427,211582,111760,205613,105410,213487,105410,213029,104127,211239,99047,207594,92697,202526,86347,201168,84747,201168,104127,186563,88900,189484,86347,196088,92697,200025,99047,201168,104127,201168,84747,196088,78727,199517,76200,210947,87617,215646,91427,220218,92697,224536,87617,226060,86347,231394,91427,231394,75844,221437,66027,220853,65455,220853,78727,220345,78727,218567,79997,216662,79997,214757,78727,212217,76200,205867,69850,209042,66027,220853,78727,220853,65455,207264,52057,197612,60947,191262,55079,191262,67297,187833,71107,180975,64757,184404,60947,191262,67297,191262,55079,190754,54597,201168,44450,192151,35547,154305,72377,163322,81267,174371,71107,181229,77457,171577,87617,231013,146037,238887,138417,233934,133337,241846,125717,253746,114287,258699,119367,263194,114287,266573,110477xem303276,73647l294297,64757,281559,52146,281559,69850,266700,85077,260985,78727,269087,71107,275844,64757,281559,69850,281559,52146,280200,50800,267589,38303,267589,55867,252730,71107,247015,64757,261874,50800,267589,55867,267589,38303,262255,33007,229108,66027,270256,106667,279400,97777,275463,93967,284048,85077,290195,78727,294259,82550,298119,78727,303276,73647xem823899,367461l821563,361099,817448,356971,811784,351243,807085,348932,796798,347687,789940,349123,773811,355511,768731,356971,757237,350316,757351,349300,782447,327291,770128,315061,741553,342201,740295,350316,739140,357149,741426,363728,747141,369404,753491,373976,760945,376047,769493,375653,779145,372757,787654,369201,793496,367461,805713,374891,805180,377469,804672,380492,776097,397979,789178,411035,818832,385914,823861,368414,823899,367461xem888365,308279l881456,301371,858012,277914,832612,303276,843153,313728,855472,301371,868045,313931,849249,332257,835533,331698,828802,328371,816229,315683,812927,308800,812774,300647,812546,293801,842772,267995,830453,255638,799172,285953,795147,303504,795947,312445,824242,346925,840359,350316,848525,349300,882307,322148,885939,315290,888365,308279xem940181,264769l929513,254114,906653,276974,856107,226491,843153,239522,904240,300647,927950,276974,940181,264769xem973201,231724l935736,194310,922655,181241,940181,163804,929513,153149,881634,201053,892302,211709,909701,194310,960120,244779,973201,231724xem1036955,168008l1026287,157391,1000379,183324,999109,182143,998474,180035,998347,177012,998093,173977,998601,168935,999744,161848,1001014,154533,1001623,148945,1001572,147789,1001141,140627,1000379,136829,998588,132676,997458,129857,995299,126580,992124,123532,986663,118059,980694,115544,967359,116408,960882,119684,941959,148945,953389,160312,953897,151320,956818,144183,962152,138925,968121,132930,973836,132676,979297,138176,981964,140728,983488,143929,984250,147789,984821,151320,984808,154533,984694,157391,983742,163906,982472,171272,981964,177114,982472,185775,983234,189839,984758,193636,986155,197446,988568,200939,991743,204114,996188,208661,1021588,183324,1036955,168008xe">
                  <v:fill on="t" focussize="0,0"/>
                  <v:stroke on="f"/>
                  <v:imagedata o:title=""/>
                  <o:lock v:ext="edit" aspectratio="f"/>
                  <v:textbox inset="0mm,0mm,0mm,0mm"/>
                </v:shape>
                <v:shape id="Image 352" o:spid="_x0000_s1026" o:spt="75" type="#_x0000_t75" style="position:absolute;left:5988430;top:5731929;height:168681;width:207010;" filled="f" o:preferrelative="t" stroked="f" coordsize="21600,21600" o:gfxdata="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UCVe8AAAA&#10;3AAAAA8AAAAAAAAAAQAgAAAAIgAAAGRycy9kb3ducmV2LnhtbFBLAQIUABQAAAAIAIdO4kAzLwWe&#10;OwAAADkAAAAQAAAAAAAAAAEAIAAAAAsBAABkcnMvc2hhcGV4bWwueG1sUEsFBgAAAAAGAAYAWwEA&#10;ALUDAAAAAA==&#10;">
                  <v:fill on="f" focussize="0,0"/>
                  <v:stroke on="f"/>
                  <v:imagedata r:id="rId53" o:title=""/>
                  <o:lock v:ext="edit" aspectratio="f"/>
                </v:shape>
                <v:shape id="Image 353" o:spid="_x0000_s1026" o:spt="75" type="#_x0000_t75" style="position:absolute;left:6748780;top:5742382;height:242354;width:219964;" filled="f" o:preferrelative="t" stroked="f" coordsize="21600,21600" o:gfxdata="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n5cw&#10;wAAAANwAAAAPAAAAAAAAAAEAIAAAACIAAABkcnMvZG93bnJldi54bWxQSwECFAAUAAAACACHTuJA&#10;My8FnjsAAAA5AAAAEAAAAAAAAAABACAAAAAPAQAAZHJzL3NoYXBleG1sLnhtbFBLBQYAAAAABgAG&#10;AFsBAAC5AwAAAAA=&#10;">
                  <v:fill on="f" focussize="0,0"/>
                  <v:stroke on="f"/>
                  <v:imagedata r:id="rId54" o:title=""/>
                  <o:lock v:ext="edit" aspectratio="f"/>
                </v:shape>
                <v:shape id="Image 354" o:spid="_x0000_s1026" o:spt="75" type="#_x0000_t75" style="position:absolute;left:7614539;top:5749087;height:219570;width:197484;" filled="f" o:preferrelative="t" stroked="f" coordsize="21600,21600" o:gfxdata="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L0&#10;lerCAAAA3AAAAA8AAAAAAAAAAQAgAAAAIgAAAGRycy9kb3ducmV2LnhtbFBLAQIUABQAAAAIAIdO&#10;4kAzLwWeOwAAADkAAAAQAAAAAAAAAAEAIAAAABEBAABkcnMvc2hhcGV4bWwueG1sUEsFBgAAAAAG&#10;AAYAWwEAALsDAAAAAA==&#10;">
                  <v:fill on="f" focussize="0,0"/>
                  <v:stroke on="f"/>
                  <v:imagedata r:id="rId55" o:title=""/>
                  <o:lock v:ext="edit" aspectratio="f"/>
                </v:shape>
                <v:shape id="Graphic 355" o:spid="_x0000_s1026" o:spt="100" style="position:absolute;left:8296783;top:5754535;height:463550;width:2930525;" fillcolor="#000000" filled="t" stroked="f" coordsize="2930525,463550" o:gfxdata="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no3vQAA&#10;ANwAAAAPAAAAAAAAAAEAIAAAACIAAABkcnMvZG93bnJldi54bWxQSwECFAAUAAAACACHTuJAMy8F&#10;njsAAAA5AAAAEAAAAAAAAAABACAAAAAMAQAAZHJzL3NoYXBleG1sLnhtbFBLBQYAAAAABgAGAFsB&#10;AAC2AwAAAAA=&#10;" path="m66040,341896l62357,338086,59563,334276,57531,331736,53467,336816,50038,340626,47371,344436,34163,302526,22098,307606,26035,317766,27559,322846,25781,325386,24384,326656,23114,327926,20967,320306,18516,312686,15773,303796,12700,294906,0,302526,5638,315226,9779,325386,12382,333006,13462,339356,24765,344436,31877,336816,34798,346976,36322,353326,36576,358406,48133,364756,51320,359676,55372,354596,60274,348246,63728,344436,66040,341896xem85090,355866l82042,352056,78486,348246,74422,344436,67881,353326,61810,362216,56159,369836,50927,376186,63627,385076,69100,377456,74498,369836,79819,362216,85090,355866xem138684,308876l130302,299986,115824,315226,107569,306336,114046,299986,115341,298716,120523,293636,112395,286016,105410,292874,105410,325386,93853,336816,85725,327926,92075,321576,93345,320306,97155,316496,105410,325386,105410,292874,99441,298716,91313,289826,99085,282206,104267,277126,96139,269506,89027,276491,89027,308876,77597,320306,69342,312686,77431,303796,80899,299986,89027,308876,89027,276491,83185,282206,74930,273316,77647,270776,88519,260616,80010,251726,72771,259168,72771,292366,61214,303796,52959,296176,64516,284746,72771,292366,72771,259168,61468,270776,64643,259346,59817,258076,53467,256806,45847,255536,42418,268236,48514,269506,53975,270776,58801,273316,46736,284746,44450,279666,41783,274586,38989,269506,26162,275856,32486,288556,37782,299986,42011,312686,45212,324116,49276,325386,54229,327926,59944,330466,59563,327926,58547,321576,97409,360946,107823,350786,102235,344436,110045,336816,130873,316496,132168,315226,138684,308876xem162433,258076l151307,252996,139661,247916,127495,242836,114808,237756,108331,252996,120180,256806,143611,266966,155194,273316,162433,258076xem169545,180606l159131,170446,125222,204736,128016,195846,122047,194576,115697,193306,108966,192036,102997,207276,108585,208546,113538,209816,117983,211086,85471,244106,95885,254266,145415,204736,169545,180606xem222250,230136l211582,219976,186563,244106,181927,231406,177190,218706,172300,206006,167259,193306,151765,200926,158165,214896,164045,228866,169405,242836,174244,256806,134239,297446,144907,307606,208292,244106,222250,230136xem302514,155206l276352,128866,276352,151396,227457,199656,217932,190766,222504,189496,227457,189496,233045,188226,218186,150126,226060,142506,237744,155206,243967,161556,250317,161556,256413,155206,268351,142506,276352,151396,276352,128866,258318,110705,258318,132346,251460,139966,248920,142506,246380,142506,245135,141236,236474,132346,245808,123456,247142,122186,258318,132346,258318,110705,248285,100596,226568,122186,217690,113436,217690,181876,217297,189496,198247,170446,207772,161556,212928,167906,216242,174256,217690,181876,217690,113436,217551,113296,242316,89166,232283,79006,216027,95377,216027,133616,208280,141236,199263,132346,207010,123456,216027,133616,216027,95377,155321,156476,165227,165366,188849,142506,197866,151396,177165,171716,231521,226326,242570,214896,237363,209816,247383,199656,286258,160286,291465,166636,297599,160286,302514,155206xem319278,106946l300609,88531,300609,106946,295783,110756,258318,73926,263271,68846,300609,106946,300609,88531,280657,68846,262636,51066,239268,73926,302260,136156,311658,127266,305435,120916,315493,110756,319278,106946xem381508,77736l378968,71386,376682,65036,374523,57416,360705,52336,345338,43446,328409,30746,322224,25666,309880,15506,311785,12966,315341,6616,302514,1536,295694,11696,287477,23126,277837,34556,266827,45986,297434,76466,307378,87896,314947,98056,320141,108216,322961,118376,339344,118376,319316,81546,284734,45986,286385,43446,326605,77736,339598,100596,351663,103136,353187,98056,356108,91706,360553,84086,365125,87896,370078,79006,361403,73926,353314,67576,345782,62496,338836,58686,334772,65036,340233,68846,345567,72656,350520,76466,349250,79006,347853,81546,346329,84086,341299,76466,335762,70116,329730,63766,323215,56146,306616,39636,297688,30746,299212,29476,300736,26936,302133,25666,324446,43446,345097,58686,364121,70116,381508,77736xem1064641,231317l1063117,225818,1060323,220497,1055243,212610,1051306,214350,1046086,216471,1040130,218846,1044498,224548,1046988,228130,1048766,231495,1048893,233235,1047369,236816,1046073,238696,1044067,240626,1028573,256095,1025144,259575,1021969,259829,1019048,256882,1000785,238696,998143,236054,996188,234111,987679,225628,993267,216471,1026160,249389,1036701,238887,1014247,216471,1012952,215176,1001141,203377,1007262,193192,1007364,193040,1012698,198297,1016635,202387,1021969,208229,1023493,210032,1023747,210718,1024128,211404,1024001,212890,1023747,213652,1022858,214833,1021168,216471,1020318,217360,1019175,218338,1018032,219392,1022477,221919,1026922,224548,1031113,227291,1036701,220586,1039495,216166,1039698,212610,1039647,211404,1005078,170535,990981,193192,974598,176771,964057,187274,982980,206133,977265,215176,963803,201637,953262,212140,969137,228079,965454,234111,962787,231470,958215,236054,936879,214744,926465,225234,947674,246545,941578,252704,952373,263512,958596,257365,985520,284353,979932,294373,993775,304088,1008761,272834,1006538,270738,1003427,267779,999617,264071,997585,261696,992886,270738,979512,257365,969010,246862,972566,243268,975868,245287,977061,243268,979805,238696,1010031,268884,1016215,273392,1022565,274688,1029068,272770,1035685,267627,1043508,259829,1059053,244335,1061339,241973,1062990,239433,1064488,234111,1064641,231317xem1091565,88214l1083437,80162,1051941,111696,1045972,108978,1042670,107556,1031875,122161,1033907,122948,1036320,123850,1038733,124879,1005967,157670,1013968,165722,1068044,111696,1091565,88214xem1101344,120345l1101026,120027,1084072,103060,1084072,124129,1050036,158064,1045972,153962,1079881,120027,1084072,124129,1084072,103060,1083691,102666,1028573,157759,1046353,175437,1063688,158064,1101344,120345xem1124331,162801l1122514,160985,1108113,146583,1108113,165722,1091565,182219,1086993,177558,1103503,160985,1108062,165519,1108113,165722,1108113,146583,1106424,144894,1070864,180403,1091184,200774,1100709,191300,1098296,188849,1104912,182219,1124331,162801xem1145540,156578l1130782,134391,1112393,116078,1042162,186321,1081151,225234,1091552,214833,1060450,183794,1109980,134391,1130681,155092,1130554,158572,1123340,165722,1120267,168592,1116965,171335,1120775,173482,1124585,175882,1128268,178511,1135888,170878,1140777,165519,1142873,162712,1144905,159804,1145540,156578xem1172972,16230l1162939,6134,1136142,32931,1131570,30619,1127760,28790,1124585,27444,1112647,42367,1122680,46380,1093470,75590,1103503,85686,1156258,32931,1172972,16230xem1216279,58851l1206119,48755,1176782,78117,1170305,71678,1167892,69278,1191514,45720,1200658,36601,1190498,26492,1171321,45720,1170432,29489,1154811,36677,1156716,44805,1158113,51879,1159129,57912,1145286,71678,1139063,69837,1132078,68148,1124585,66586,1116457,81584,1121918,82321,1127379,83172,1132840,84112,1113917,103060,1124077,113157,1156462,80721,1165352,89560,1136015,118846,1146175,128943,1175385,99656,1191641,115836,1203071,104394,1198308,99656,1186815,88214,1194333,80721,1196936,78117,1216279,58851xem1703197,452805l1679067,428675,1647317,396925,1644815,391845,1642110,385495,1639201,379145,1636141,374065,1621917,381685,1628648,394385,1634375,407085,1639074,419785,1642745,431215,1660398,442645,1659636,437565,1657604,428675,1692529,462965,1703197,452805xem1736471,379145l1722424,365175,1712214,355015,1717675,349935,1711706,343128,1711706,375335,1697990,389305,1688338,379145,1696821,370255,1698028,368985,1701673,365175,1711706,375335,1711706,343128,1708785,339788,1703324,346138,1692783,335534,1692783,356285,1679575,368985,1669923,358838,1682877,346138,1692783,356285,1692783,335534,1684401,327088,1639189,372795,1648206,381685,1659001,370255,1668653,380415,1653159,395655,1662049,404545,1677416,389305,1683512,395655,1686814,399465,1687195,399465,1675003,412165,1684020,421055,1694942,409625,1698726,417245,1700758,424865,1701063,432485,1699641,441375,1716278,441375,1718081,431215,1717014,421055,1713077,409625,1706245,398195,1720596,384225,1725930,389305,1731200,384225,1736471,379145xem1769491,267385l1768602,253415,1762379,253415,1755140,254685,1746885,255955,1747393,268655,1755648,268655,1763141,267385,1769491,267385xem1785747,371525l1758365,343585,1729740,314388,1727441,309295,1724952,302945,1722247,296595,1719326,290245,1705229,297865,1711274,310565,1716087,323265,1719656,335965,1721993,348665,1728216,352488,1734058,356285,1739392,360095,1738884,355015,1738122,348665,1737106,343585,1775333,381685,1785747,371525xem1833753,321995l1833689,320738,1833499,316915,1832559,313105,1830336,308038,1826793,300405,1821942,292785,1817624,294055,1812163,295338,1805940,297865,1809750,302945,1812544,306755,1814195,310565,1815973,313105,1816735,315645,1816735,316915,1816354,318185,1815846,318185,1814576,319455,1812417,320738,1805813,320738,1802003,319455,1797558,318185,1798574,310565,1798904,308038,1799475,297865,1799386,285178,1798701,276288,1783969,277545,1784489,285178,1784438,295338,1784057,301688,1783080,310565,1781505,309295,1778381,306755,1772666,301688,1766062,296595,1774304,286435,1791843,264845,1780667,255955,1755267,286435,1750339,282638,1745272,277545,1740103,272478,1734820,267385,1723263,278828,1729117,285178,1734693,290245,1739976,294055,1744980,299135,1732661,314388,1743710,323265,1755775,309295,1762264,314388,1768424,319455,1774215,323265,1779651,327088,1777771,333438,1775587,339788,1773110,346138,1770380,353745,1776222,353745,1787017,356285,1789938,348665,1792351,341045,1794256,333438,1804543,335965,1813725,335965,1821840,333438,1828927,328345,1832229,325805,1833753,321995xem1904492,233095l1893138,214045,1872615,193725,1848866,217855,1838833,207695,1827784,219125,1837944,229285,1825879,240715,1824609,234365,1824304,233095,1823085,228015,1821053,221665,1836166,206425,1866392,175945,1855978,165785,1815338,206425,1813687,202615,1811909,198805,1810004,194995,1797685,205155,1800098,208965,1802130,212775,1804035,217855,1779524,241985,1790065,252145,1809369,233095,1811718,244525,1813255,254685,1813801,263575,1813928,268655,1813814,278828,1817751,280085,1822577,282638,1828419,286435,1828927,280085,1829054,272478,1828800,266115,1854073,291515,1864995,280085,1850529,266115,1834769,250875,1844725,240715,1847215,238175,1883410,273735,1894332,263575,1869363,238175,1858137,226745,1867293,217855,1871218,214045,1883791,226745,1887601,230555,1887728,234365,1884299,236905,1883664,238175,1881886,239445,1879092,241985,1882394,244525,1886458,247065,1891411,250875,1896491,245795,1899920,241985,1903730,235635,1904492,233095xem1910207,151815l1905000,146735,1887601,164515,1892808,169595,1910207,151815xem1918716,160705l1913509,155625,1892935,175945,1898142,181025,1918716,160705xem1944243,117525l1939036,112445,1921891,130225,1927098,135305,1944243,117525xem1955927,123875l1950720,118795,1930400,139115,1935607,144195,1955927,123875xem1956435,107365l1939417,90855,1907286,122605,1903476,118795,1931670,90855,1924050,83235,1858010,149275,1865757,156895,1893951,128955,1897634,132765,1865503,164515,1882648,182295,1891792,172135,1882267,163245,1905254,140385,1922018,156895,1931670,148005,1924481,140385,1914906,130225,1916176,128955,1922564,122605,1937893,107365,1947291,117525,1956435,107365xem1997837,159435l1992680,154355,1979803,141655,1976755,138658,1976755,159435,1960626,175945,1955292,169595,1956625,168325,1961959,163245,1971294,154355,1976755,159435,1976755,138658,1964182,126263,1964182,146735,1950212,161150,1950212,186105,1934210,202615,1928876,196265,1935530,189915,1944878,181025,1950212,186105,1950212,161150,1948180,163245,1942846,158165,1958848,141655,1964182,146735,1964182,126263,1961769,123875,1937766,147980,1937766,173405,1921764,189915,1916430,183565,1932432,168325,1937766,173405,1937766,147980,1898523,187375,1934591,222935,1945005,212775,1941703,208965,1948129,202615,1969973,181025,1975116,175945,1984121,167055,1987550,170865,1990979,167055,1997837,159435xem2029587,21005l2014093,5765,1985518,33705,1981073,31165,1976882,29895,1973072,28625,1963801,42595,1972437,46405,1942084,76885,1957578,93395,1968500,81965,1962531,75615,2005076,33705,2012823,26085,2018665,32435,2024722,26085,2029587,21005xem2081149,73075l2079117,69265,2076704,64185,2073910,59105,2064753,67995,2056345,76885,2048649,84505,2041652,92125,2030984,80695,2037270,74345,2039785,71805,2057400,54025,2047621,45135,2021332,71805,2012823,62915,2043176,32435,2033524,22275,1959102,97205,1968754,106095,2001520,74345,2029714,102285,2023706,106095,2017356,107365,2010664,107365,2003679,104825,2001139,99745,1998218,95935,1994789,90855,1982978,99745,1989886,109905,1994814,121335,1997798,131495,1998853,140385,2003425,141655,2008632,142925,2014601,144195,2014728,136575,2013458,128955,2010791,120065,2018207,121335,2025446,121335,2027796,120065,2032495,117525,2039366,112445,2045550,107365,2047100,106095,2056638,97205,2061667,92125,2067966,85775,2081149,73075xem2648839,356870l2646273,354330,2624505,332740,2604008,312420,2572004,280670,2560447,292100,2570226,302272,2548890,322580,2559050,332740,2580259,312420,2591181,322580,2571115,342900,2581148,353072,2601214,332740,2612263,344170,2589657,367030,2599690,375920,2622296,354330,2637282,369570,2648839,356870xem2678684,297180l2668524,287020,2646299,309880,2635250,298450,2645740,288290,2654935,279400,2645029,269240,2625344,288290,2614422,278142,2624277,267970,2635377,256540,2625344,246380,2604262,267970,2594610,257810,2583053,269240,2659888,346722,2671445,335280,2656459,320040,2666327,309880,2678684,297180xem2732151,200660l2731732,199390,2730931,196850,2730119,194310,2728595,189230,2727452,184150,2717774,190500,2708033,194310,2697226,195707,2697226,210820,2672842,234950,2673223,227330,2672842,219710,2671572,213360,2676398,208280,2690241,210820,2697226,210820,2697226,195707,2688336,196850,2711450,173990,2702306,163830,2667762,199390,2666492,195580,2664968,191770,2663190,187960,2651887,199390,2653665,203200,2655062,207010,2656078,210820,2628265,238760,2637409,247650,2658237,227330,2657640,236220,2655887,245110,2652979,255270,2648966,264160,2656713,265430,2662174,266700,2665603,267970,2668270,260350,2670175,254000,2671445,246380,2675255,250190,2679166,246380,2690901,234950,2714371,212090,2711196,208280,2718181,207010,2725166,204470,2732151,200660xem2746502,210820l2737231,200660,2665095,273050,2674366,281940,2706116,250190,2714752,259080,2718308,262890,2718308,266700,2714625,270510,2711958,273050,2708910,275590,2705227,278142,2705989,274320,2707259,265430,2692273,265430,2691269,274320,2689822,283210,2687942,292100,2685669,300990,2694813,300990,2700909,302272,2702306,294640,2703703,288290,2704846,280670,2708783,283210,2712974,285750,2717546,288290,2725293,280670,2727756,278142,2730246,275590,2732659,271792,2734945,269240,2736088,266700,2736088,259080,2734310,255270,2730627,251460,2729344,250190,2717800,238760,2746502,210820xem2765044,237490l2764155,222250,2755582,223520,2747035,226060,2738539,227330,2730119,229870,2730881,242570,2738590,241300,2755684,238760,2765044,237490xem2804414,203200l2787523,186690,2775839,175260,2794381,175260,2794330,170180,2794304,166370,2794254,160020,2785948,160020,2778772,161290,2772765,161290,2767965,162560,2768092,166370,2759456,158750,2767965,149860,2769184,148590,2774061,143510,2763901,133350,2749169,148590,2739517,138430,2751836,123190,2740152,115570,2731312,127000,2722562,137160,2713888,147320,2705354,157480,2708148,158750,2712085,161290,2717165,165100,2729992,149860,2738628,158750,2722499,175260,2732786,185420,2748026,170180,2750566,177800,2752509,186690,2753855,196850,2754630,208280,2761488,210820,2767076,214630,2771521,217170,2770682,208280,2769501,200660,2767965,193040,2766060,186690,2793873,213360,2804414,203200xem2813812,156210l2762758,105410,2752344,115570,2803398,166370,2813812,156210xem2846578,152400l2845054,148590,2774950,77470,2764155,88900,2826766,151130,2827655,152400,2828036,156210,2827528,157480,2824988,160020,2823591,161290,2819019,166370,2816352,168910,2813939,170180,2818003,172720,2822448,175260,2827274,179070,2834297,171450,2839605,165100,2843212,161290,2845181,157480,2846578,152400xem2872486,33020l2863342,24130,2845054,41910,2854071,50800,2872486,33020xem2892044,114300l2880563,102870,2871597,93954,2871597,107950,2853817,125730,2848991,120650,2856611,113030,2866771,102870,2871597,107950,2871597,93954,2867799,90170,2862694,85090,2858897,81318,2858897,95250,2841117,113030,2835783,107950,2843276,107950,2842310,105410,2840888,101600,2837154,96520,2832074,90170,2831592,89611,2831592,105410,2816987,91440,2819527,88900,2826131,95250,2830195,100330,2831592,105410,2831592,89611,2830995,88900,2825623,82550,2828544,80010,2839847,91440,2844546,95250,2848864,96520,2852801,91440,2854325,90170,2858897,95250,2858897,81318,2848991,71450,2848991,82550,2848610,82550,2846959,85090,2845181,85090,2840317,80010,2834259,73660,2837180,71120,2848991,82550,2848991,71450,2848660,71120,2843568,66040,2834640,57150,2826004,66040,2824848,64770,2820289,59702,2820289,71120,2817368,73660,2810510,67310,2813431,64770,2820289,71120,2820289,59702,2819146,58420,2828290,49530,2819273,40640,2785364,74930,2794381,83820,2804414,73660,2811399,80010,2802763,88900,2860421,146050,2867533,139700,2862072,133350,2869692,125730,2879852,115570,2884932,121920,2890850,115570,2892044,114300xem2906141,67310l2891790,53340,2891155,52730,2891155,66040,2887472,69850,2874899,57150,2878709,53340,2891155,66040,2891155,52730,2877439,39370,2860294,55880,2893060,88900,2899791,82550,2895600,77470,2903499,69850,2906141,67310xem2930017,74930l2928493,68580,2875737,16510,2859024,0,2820797,38100,2894584,111760,2902712,102870,2838323,39370,2860421,16510,2911221,67310,2914015,69850,2914396,72390,2912618,74930,2910459,76200,2905125,81280,2910840,85090,2914523,88900,2916428,90170,2920111,86360,2923159,82550,2925572,80010,2930017,74930xe">
                  <v:fill on="t" focussize="0,0"/>
                  <v:stroke on="f"/>
                  <v:imagedata o:title=""/>
                  <o:lock v:ext="edit" aspectratio="f"/>
                  <v:textbox inset="0mm,0mm,0mm,0mm"/>
                </v:shape>
              </v:group>
            </w:pict>
          </mc:Fallback>
        </mc:AlternateContent>
      </w:r>
      <w:r>
        <w:rPr>
          <w:b/>
          <w:color w:val="404040"/>
          <w:spacing w:val="-2"/>
        </w:rPr>
        <w:t>15.8%,1246</w:t>
      </w:r>
    </w:p>
    <w:p w14:paraId="1C69F2EF">
      <w:pPr>
        <w:spacing w:before="35"/>
        <w:rPr>
          <w:b/>
        </w:rPr>
      </w:pPr>
      <w:r>
        <w:br w:type="column"/>
      </w:r>
    </w:p>
    <w:p w14:paraId="60E39CD2">
      <w:pPr>
        <w:ind w:left="76"/>
        <w:rPr>
          <w:b/>
        </w:rPr>
      </w:pPr>
      <w:r>
        <w:rPr>
          <w:b/>
          <w:color w:val="404040"/>
          <w:spacing w:val="-2"/>
        </w:rPr>
        <w:t>10.3%,809</w:t>
      </w:r>
    </w:p>
    <w:p w14:paraId="02D9180F">
      <w:pPr>
        <w:spacing w:before="309"/>
        <w:rPr>
          <w:b/>
        </w:rPr>
      </w:pPr>
      <w:r>
        <w:br w:type="column"/>
      </w:r>
    </w:p>
    <w:p w14:paraId="6384E648">
      <w:pPr>
        <w:tabs>
          <w:tab w:val="left" w:pos="1553"/>
          <w:tab w:val="left" w:pos="2892"/>
        </w:tabs>
        <w:ind w:left="215"/>
        <w:rPr>
          <w:b/>
        </w:rPr>
      </w:pPr>
      <w:r>
        <w:rPr>
          <w:b/>
          <w:color w:val="404040"/>
          <w:spacing w:val="-2"/>
        </w:rPr>
        <w:t>5.8%,457</w:t>
      </w:r>
      <w:r>
        <w:rPr>
          <w:b/>
          <w:color w:val="404040"/>
        </w:rPr>
        <w:tab/>
      </w:r>
      <w:r>
        <w:rPr>
          <w:b/>
          <w:color w:val="404040"/>
          <w:spacing w:val="-2"/>
          <w:position w:val="-6"/>
        </w:rPr>
        <w:t>4.7%,370</w:t>
      </w:r>
      <w:r>
        <w:rPr>
          <w:b/>
          <w:color w:val="404040"/>
          <w:position w:val="-6"/>
        </w:rPr>
        <w:tab/>
      </w:r>
      <w:r>
        <w:rPr>
          <w:b/>
          <w:color w:val="404040"/>
          <w:spacing w:val="-2"/>
          <w:position w:val="-23"/>
        </w:rPr>
        <w:t>1.9%,152</w:t>
      </w:r>
    </w:p>
    <w:p w14:paraId="414C5465">
      <w:pPr>
        <w:sectPr>
          <w:type w:val="continuous"/>
          <w:pgSz w:w="19200" w:h="10800" w:orient="landscape"/>
          <w:pgMar w:top="20" w:right="620" w:bottom="280" w:left="960" w:header="720" w:footer="720" w:gutter="0"/>
          <w:cols w:equalWidth="0" w:num="3">
            <w:col w:w="11769" w:space="40"/>
            <w:col w:w="1229" w:space="39"/>
            <w:col w:w="4543"/>
          </w:cols>
        </w:sectPr>
      </w:pPr>
    </w:p>
    <w:p w14:paraId="1951B8EF">
      <w:pPr>
        <w:pStyle w:val="6"/>
        <w:rPr>
          <w:sz w:val="88"/>
        </w:rPr>
      </w:pPr>
    </w:p>
    <w:p w14:paraId="08EA3265">
      <w:pPr>
        <w:pStyle w:val="6"/>
        <w:spacing w:before="791"/>
        <w:rPr>
          <w:sz w:val="88"/>
        </w:rPr>
      </w:pPr>
    </w:p>
    <w:p w14:paraId="1B3F031A">
      <w:pPr>
        <w:ind w:right="358"/>
        <w:jc w:val="center"/>
        <w:rPr>
          <w:b/>
          <w:sz w:val="88"/>
        </w:rPr>
      </w:pPr>
      <w:r>
        <w:rPr>
          <w:b/>
          <w:color w:val="004FA4"/>
          <w:spacing w:val="-3"/>
          <w:sz w:val="88"/>
        </w:rPr>
        <w:t>谢  谢!</w:t>
      </w:r>
    </w:p>
    <w:sectPr>
      <w:pgSz w:w="19200" w:h="10800" w:orient="landscape"/>
      <w:pgMar w:top="1220" w:right="620" w:bottom="280" w:left="9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997930"/>
    <w:multiLevelType w:val="multilevel"/>
    <w:tmpl w:val="4B997930"/>
    <w:lvl w:ilvl="0" w:tentative="0">
      <w:start w:val="0"/>
      <w:numFmt w:val="bullet"/>
      <w:lvlText w:val=""/>
      <w:lvlJc w:val="left"/>
      <w:pPr>
        <w:ind w:left="703" w:hanging="452"/>
      </w:pPr>
      <w:rPr>
        <w:rFonts w:hint="default" w:ascii="Wingdings" w:hAnsi="Wingdings" w:eastAsia="Wingdings" w:cs="Wingdings"/>
        <w:b w:val="0"/>
        <w:bCs w:val="0"/>
        <w:i w:val="0"/>
        <w:iCs w:val="0"/>
        <w:spacing w:val="0"/>
        <w:w w:val="99"/>
        <w:sz w:val="32"/>
        <w:szCs w:val="32"/>
        <w:lang w:val="en-US" w:eastAsia="zh-CN" w:bidi="ar-SA"/>
      </w:rPr>
    </w:lvl>
    <w:lvl w:ilvl="1" w:tentative="0">
      <w:start w:val="0"/>
      <w:numFmt w:val="bullet"/>
      <w:lvlText w:val=""/>
      <w:lvlJc w:val="left"/>
      <w:pPr>
        <w:ind w:left="792" w:hanging="452"/>
      </w:pPr>
      <w:rPr>
        <w:rFonts w:hint="default" w:ascii="Wingdings" w:hAnsi="Wingdings" w:eastAsia="Wingdings" w:cs="Wingdings"/>
        <w:b w:val="0"/>
        <w:bCs w:val="0"/>
        <w:i w:val="0"/>
        <w:iCs w:val="0"/>
        <w:spacing w:val="0"/>
        <w:w w:val="99"/>
        <w:sz w:val="32"/>
        <w:szCs w:val="32"/>
        <w:lang w:val="en-US" w:eastAsia="zh-CN" w:bidi="ar-SA"/>
      </w:rPr>
    </w:lvl>
    <w:lvl w:ilvl="2" w:tentative="0">
      <w:start w:val="0"/>
      <w:numFmt w:val="bullet"/>
      <w:lvlText w:val="•"/>
      <w:lvlJc w:val="left"/>
      <w:pPr>
        <w:ind w:left="2668" w:hanging="452"/>
      </w:pPr>
      <w:rPr>
        <w:rFonts w:hint="default"/>
        <w:lang w:val="en-US" w:eastAsia="zh-CN" w:bidi="ar-SA"/>
      </w:rPr>
    </w:lvl>
    <w:lvl w:ilvl="3" w:tentative="0">
      <w:start w:val="0"/>
      <w:numFmt w:val="bullet"/>
      <w:lvlText w:val="•"/>
      <w:lvlJc w:val="left"/>
      <w:pPr>
        <w:ind w:left="4537" w:hanging="452"/>
      </w:pPr>
      <w:rPr>
        <w:rFonts w:hint="default"/>
        <w:lang w:val="en-US" w:eastAsia="zh-CN" w:bidi="ar-SA"/>
      </w:rPr>
    </w:lvl>
    <w:lvl w:ilvl="4" w:tentative="0">
      <w:start w:val="0"/>
      <w:numFmt w:val="bullet"/>
      <w:lvlText w:val="•"/>
      <w:lvlJc w:val="left"/>
      <w:pPr>
        <w:ind w:left="6406" w:hanging="452"/>
      </w:pPr>
      <w:rPr>
        <w:rFonts w:hint="default"/>
        <w:lang w:val="en-US" w:eastAsia="zh-CN" w:bidi="ar-SA"/>
      </w:rPr>
    </w:lvl>
    <w:lvl w:ilvl="5" w:tentative="0">
      <w:start w:val="0"/>
      <w:numFmt w:val="bullet"/>
      <w:lvlText w:val="•"/>
      <w:lvlJc w:val="left"/>
      <w:pPr>
        <w:ind w:left="8275" w:hanging="452"/>
      </w:pPr>
      <w:rPr>
        <w:rFonts w:hint="default"/>
        <w:lang w:val="en-US" w:eastAsia="zh-CN" w:bidi="ar-SA"/>
      </w:rPr>
    </w:lvl>
    <w:lvl w:ilvl="6" w:tentative="0">
      <w:start w:val="0"/>
      <w:numFmt w:val="bullet"/>
      <w:lvlText w:val="•"/>
      <w:lvlJc w:val="left"/>
      <w:pPr>
        <w:ind w:left="10144" w:hanging="452"/>
      </w:pPr>
      <w:rPr>
        <w:rFonts w:hint="default"/>
        <w:lang w:val="en-US" w:eastAsia="zh-CN" w:bidi="ar-SA"/>
      </w:rPr>
    </w:lvl>
    <w:lvl w:ilvl="7" w:tentative="0">
      <w:start w:val="0"/>
      <w:numFmt w:val="bullet"/>
      <w:lvlText w:val="•"/>
      <w:lvlJc w:val="left"/>
      <w:pPr>
        <w:ind w:left="12013" w:hanging="452"/>
      </w:pPr>
      <w:rPr>
        <w:rFonts w:hint="default"/>
        <w:lang w:val="en-US" w:eastAsia="zh-CN" w:bidi="ar-SA"/>
      </w:rPr>
    </w:lvl>
    <w:lvl w:ilvl="8" w:tentative="0">
      <w:start w:val="0"/>
      <w:numFmt w:val="bullet"/>
      <w:lvlText w:val="•"/>
      <w:lvlJc w:val="left"/>
      <w:pPr>
        <w:ind w:left="13882" w:hanging="452"/>
      </w:pPr>
      <w:rPr>
        <w:rFonts w:hint="default"/>
        <w:lang w:val="en-US" w:eastAsia="zh-CN" w:bidi="ar-SA"/>
      </w:rPr>
    </w:lvl>
  </w:abstractNum>
  <w:abstractNum w:abstractNumId="1">
    <w:nsid w:val="613B5D06"/>
    <w:multiLevelType w:val="multilevel"/>
    <w:tmpl w:val="613B5D06"/>
    <w:lvl w:ilvl="0" w:tentative="0">
      <w:start w:val="0"/>
      <w:numFmt w:val="bullet"/>
      <w:lvlText w:val=""/>
      <w:lvlJc w:val="left"/>
      <w:pPr>
        <w:ind w:left="703" w:hanging="452"/>
      </w:pPr>
      <w:rPr>
        <w:rFonts w:hint="default" w:ascii="Wingdings" w:hAnsi="Wingdings" w:eastAsia="Wingdings" w:cs="Wingdings"/>
        <w:b w:val="0"/>
        <w:bCs w:val="0"/>
        <w:i w:val="0"/>
        <w:iCs w:val="0"/>
        <w:spacing w:val="0"/>
        <w:w w:val="99"/>
        <w:sz w:val="32"/>
        <w:szCs w:val="32"/>
        <w:lang w:val="en-US" w:eastAsia="zh-CN" w:bidi="ar-SA"/>
      </w:rPr>
    </w:lvl>
    <w:lvl w:ilvl="1" w:tentative="0">
      <w:start w:val="0"/>
      <w:numFmt w:val="bullet"/>
      <w:lvlText w:val=""/>
      <w:lvlJc w:val="left"/>
      <w:pPr>
        <w:ind w:left="792" w:hanging="452"/>
      </w:pPr>
      <w:rPr>
        <w:rFonts w:hint="default" w:ascii="Wingdings" w:hAnsi="Wingdings" w:eastAsia="Wingdings" w:cs="Wingdings"/>
        <w:b w:val="0"/>
        <w:bCs w:val="0"/>
        <w:i w:val="0"/>
        <w:iCs w:val="0"/>
        <w:spacing w:val="0"/>
        <w:w w:val="99"/>
        <w:sz w:val="32"/>
        <w:szCs w:val="32"/>
        <w:lang w:val="en-US" w:eastAsia="zh-CN" w:bidi="ar-SA"/>
      </w:rPr>
    </w:lvl>
    <w:lvl w:ilvl="2" w:tentative="0">
      <w:start w:val="0"/>
      <w:numFmt w:val="bullet"/>
      <w:lvlText w:val="•"/>
      <w:lvlJc w:val="left"/>
      <w:pPr>
        <w:ind w:left="2668" w:hanging="452"/>
      </w:pPr>
      <w:rPr>
        <w:rFonts w:hint="default"/>
        <w:lang w:val="en-US" w:eastAsia="zh-CN" w:bidi="ar-SA"/>
      </w:rPr>
    </w:lvl>
    <w:lvl w:ilvl="3" w:tentative="0">
      <w:start w:val="0"/>
      <w:numFmt w:val="bullet"/>
      <w:lvlText w:val="•"/>
      <w:lvlJc w:val="left"/>
      <w:pPr>
        <w:ind w:left="4537" w:hanging="452"/>
      </w:pPr>
      <w:rPr>
        <w:rFonts w:hint="default"/>
        <w:lang w:val="en-US" w:eastAsia="zh-CN" w:bidi="ar-SA"/>
      </w:rPr>
    </w:lvl>
    <w:lvl w:ilvl="4" w:tentative="0">
      <w:start w:val="0"/>
      <w:numFmt w:val="bullet"/>
      <w:lvlText w:val="•"/>
      <w:lvlJc w:val="left"/>
      <w:pPr>
        <w:ind w:left="6406" w:hanging="452"/>
      </w:pPr>
      <w:rPr>
        <w:rFonts w:hint="default"/>
        <w:lang w:val="en-US" w:eastAsia="zh-CN" w:bidi="ar-SA"/>
      </w:rPr>
    </w:lvl>
    <w:lvl w:ilvl="5" w:tentative="0">
      <w:start w:val="0"/>
      <w:numFmt w:val="bullet"/>
      <w:lvlText w:val="•"/>
      <w:lvlJc w:val="left"/>
      <w:pPr>
        <w:ind w:left="8275" w:hanging="452"/>
      </w:pPr>
      <w:rPr>
        <w:rFonts w:hint="default"/>
        <w:lang w:val="en-US" w:eastAsia="zh-CN" w:bidi="ar-SA"/>
      </w:rPr>
    </w:lvl>
    <w:lvl w:ilvl="6" w:tentative="0">
      <w:start w:val="0"/>
      <w:numFmt w:val="bullet"/>
      <w:lvlText w:val="•"/>
      <w:lvlJc w:val="left"/>
      <w:pPr>
        <w:ind w:left="10144" w:hanging="452"/>
      </w:pPr>
      <w:rPr>
        <w:rFonts w:hint="default"/>
        <w:lang w:val="en-US" w:eastAsia="zh-CN" w:bidi="ar-SA"/>
      </w:rPr>
    </w:lvl>
    <w:lvl w:ilvl="7" w:tentative="0">
      <w:start w:val="0"/>
      <w:numFmt w:val="bullet"/>
      <w:lvlText w:val="•"/>
      <w:lvlJc w:val="left"/>
      <w:pPr>
        <w:ind w:left="12013" w:hanging="452"/>
      </w:pPr>
      <w:rPr>
        <w:rFonts w:hint="default"/>
        <w:lang w:val="en-US" w:eastAsia="zh-CN" w:bidi="ar-SA"/>
      </w:rPr>
    </w:lvl>
    <w:lvl w:ilvl="8" w:tentative="0">
      <w:start w:val="0"/>
      <w:numFmt w:val="bullet"/>
      <w:lvlText w:val="•"/>
      <w:lvlJc w:val="left"/>
      <w:pPr>
        <w:ind w:left="13882" w:hanging="452"/>
      </w:pPr>
      <w:rPr>
        <w:rFonts w:hint="default"/>
        <w:lang w:val="en-US" w:eastAsia="zh-CN" w:bidi="ar-SA"/>
      </w:rPr>
    </w:lvl>
  </w:abstractNum>
  <w:abstractNum w:abstractNumId="2">
    <w:nsid w:val="7B1077AE"/>
    <w:multiLevelType w:val="multilevel"/>
    <w:tmpl w:val="7B1077AE"/>
    <w:lvl w:ilvl="0" w:tentative="0">
      <w:start w:val="0"/>
      <w:numFmt w:val="bullet"/>
      <w:lvlText w:val=""/>
      <w:lvlJc w:val="left"/>
      <w:pPr>
        <w:ind w:left="703" w:hanging="452"/>
      </w:pPr>
      <w:rPr>
        <w:rFonts w:hint="default" w:ascii="Wingdings" w:hAnsi="Wingdings" w:eastAsia="Wingdings" w:cs="Wingdings"/>
        <w:b w:val="0"/>
        <w:bCs w:val="0"/>
        <w:i w:val="0"/>
        <w:iCs w:val="0"/>
        <w:spacing w:val="0"/>
        <w:w w:val="99"/>
        <w:sz w:val="32"/>
        <w:szCs w:val="32"/>
        <w:lang w:val="en-US" w:eastAsia="zh-CN" w:bidi="ar-SA"/>
      </w:rPr>
    </w:lvl>
    <w:lvl w:ilvl="1" w:tentative="0">
      <w:start w:val="0"/>
      <w:numFmt w:val="bullet"/>
      <w:lvlText w:val=""/>
      <w:lvlJc w:val="left"/>
      <w:pPr>
        <w:ind w:left="792" w:hanging="452"/>
      </w:pPr>
      <w:rPr>
        <w:rFonts w:hint="default" w:ascii="Wingdings" w:hAnsi="Wingdings" w:eastAsia="Wingdings" w:cs="Wingdings"/>
        <w:b w:val="0"/>
        <w:bCs w:val="0"/>
        <w:i w:val="0"/>
        <w:iCs w:val="0"/>
        <w:spacing w:val="0"/>
        <w:w w:val="99"/>
        <w:sz w:val="32"/>
        <w:szCs w:val="32"/>
        <w:lang w:val="en-US" w:eastAsia="zh-CN" w:bidi="ar-SA"/>
      </w:rPr>
    </w:lvl>
    <w:lvl w:ilvl="2" w:tentative="0">
      <w:start w:val="0"/>
      <w:numFmt w:val="bullet"/>
      <w:lvlText w:val="•"/>
      <w:lvlJc w:val="left"/>
      <w:pPr>
        <w:ind w:left="2668" w:hanging="452"/>
      </w:pPr>
      <w:rPr>
        <w:rFonts w:hint="default"/>
        <w:lang w:val="en-US" w:eastAsia="zh-CN" w:bidi="ar-SA"/>
      </w:rPr>
    </w:lvl>
    <w:lvl w:ilvl="3" w:tentative="0">
      <w:start w:val="0"/>
      <w:numFmt w:val="bullet"/>
      <w:lvlText w:val="•"/>
      <w:lvlJc w:val="left"/>
      <w:pPr>
        <w:ind w:left="4537" w:hanging="452"/>
      </w:pPr>
      <w:rPr>
        <w:rFonts w:hint="default"/>
        <w:lang w:val="en-US" w:eastAsia="zh-CN" w:bidi="ar-SA"/>
      </w:rPr>
    </w:lvl>
    <w:lvl w:ilvl="4" w:tentative="0">
      <w:start w:val="0"/>
      <w:numFmt w:val="bullet"/>
      <w:lvlText w:val="•"/>
      <w:lvlJc w:val="left"/>
      <w:pPr>
        <w:ind w:left="6406" w:hanging="452"/>
      </w:pPr>
      <w:rPr>
        <w:rFonts w:hint="default"/>
        <w:lang w:val="en-US" w:eastAsia="zh-CN" w:bidi="ar-SA"/>
      </w:rPr>
    </w:lvl>
    <w:lvl w:ilvl="5" w:tentative="0">
      <w:start w:val="0"/>
      <w:numFmt w:val="bullet"/>
      <w:lvlText w:val="•"/>
      <w:lvlJc w:val="left"/>
      <w:pPr>
        <w:ind w:left="8275" w:hanging="452"/>
      </w:pPr>
      <w:rPr>
        <w:rFonts w:hint="default"/>
        <w:lang w:val="en-US" w:eastAsia="zh-CN" w:bidi="ar-SA"/>
      </w:rPr>
    </w:lvl>
    <w:lvl w:ilvl="6" w:tentative="0">
      <w:start w:val="0"/>
      <w:numFmt w:val="bullet"/>
      <w:lvlText w:val="•"/>
      <w:lvlJc w:val="left"/>
      <w:pPr>
        <w:ind w:left="10144" w:hanging="452"/>
      </w:pPr>
      <w:rPr>
        <w:rFonts w:hint="default"/>
        <w:lang w:val="en-US" w:eastAsia="zh-CN" w:bidi="ar-SA"/>
      </w:rPr>
    </w:lvl>
    <w:lvl w:ilvl="7" w:tentative="0">
      <w:start w:val="0"/>
      <w:numFmt w:val="bullet"/>
      <w:lvlText w:val="•"/>
      <w:lvlJc w:val="left"/>
      <w:pPr>
        <w:ind w:left="12013" w:hanging="452"/>
      </w:pPr>
      <w:rPr>
        <w:rFonts w:hint="default"/>
        <w:lang w:val="en-US" w:eastAsia="zh-CN" w:bidi="ar-SA"/>
      </w:rPr>
    </w:lvl>
    <w:lvl w:ilvl="8" w:tentative="0">
      <w:start w:val="0"/>
      <w:numFmt w:val="bullet"/>
      <w:lvlText w:val="•"/>
      <w:lvlJc w:val="left"/>
      <w:pPr>
        <w:ind w:left="13882" w:hanging="452"/>
      </w:pPr>
      <w:rPr>
        <w:rFonts w:hint="default"/>
        <w:lang w:val="en-US" w:eastAsia="zh-CN"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A807A1"/>
    <w:rsid w:val="001B17C6"/>
    <w:rsid w:val="00A807A1"/>
    <w:rsid w:val="00F6134A"/>
    <w:rsid w:val="472F6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微软雅黑" w:hAnsi="微软雅黑" w:eastAsia="微软雅黑" w:cs="微软雅黑"/>
      <w:sz w:val="22"/>
      <w:szCs w:val="22"/>
      <w:lang w:val="en-US" w:eastAsia="zh-CN" w:bidi="ar-SA"/>
    </w:rPr>
  </w:style>
  <w:style w:type="paragraph" w:styleId="2">
    <w:name w:val="heading 1"/>
    <w:basedOn w:val="1"/>
    <w:qFormat/>
    <w:uiPriority w:val="9"/>
    <w:pPr>
      <w:spacing w:before="19"/>
      <w:ind w:left="340"/>
      <w:outlineLvl w:val="0"/>
    </w:pPr>
    <w:rPr>
      <w:b/>
      <w:bCs/>
      <w:sz w:val="48"/>
      <w:szCs w:val="48"/>
    </w:rPr>
  </w:style>
  <w:style w:type="paragraph" w:styleId="3">
    <w:name w:val="heading 2"/>
    <w:basedOn w:val="1"/>
    <w:unhideWhenUsed/>
    <w:qFormat/>
    <w:uiPriority w:val="9"/>
    <w:pPr>
      <w:spacing w:before="1"/>
      <w:jc w:val="center"/>
      <w:outlineLvl w:val="1"/>
    </w:pPr>
    <w:rPr>
      <w:sz w:val="37"/>
      <w:szCs w:val="37"/>
    </w:rPr>
  </w:style>
  <w:style w:type="paragraph" w:styleId="4">
    <w:name w:val="heading 3"/>
    <w:basedOn w:val="1"/>
    <w:unhideWhenUsed/>
    <w:qFormat/>
    <w:uiPriority w:val="9"/>
    <w:pPr>
      <w:spacing w:before="145"/>
      <w:ind w:left="340"/>
      <w:outlineLvl w:val="2"/>
    </w:pPr>
    <w:rPr>
      <w:sz w:val="36"/>
      <w:szCs w:val="36"/>
    </w:rPr>
  </w:style>
  <w:style w:type="paragraph" w:styleId="5">
    <w:name w:val="heading 4"/>
    <w:basedOn w:val="1"/>
    <w:unhideWhenUsed/>
    <w:qFormat/>
    <w:uiPriority w:val="9"/>
    <w:pPr>
      <w:spacing w:before="57"/>
      <w:ind w:left="702"/>
      <w:outlineLvl w:val="3"/>
    </w:pPr>
    <w:rPr>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rPr>
      <w:b/>
      <w:bCs/>
      <w:sz w:val="28"/>
      <w:szCs w:val="28"/>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
      <w:ind w:left="702" w:hanging="450"/>
    </w:pPr>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1189</Words>
  <Characters>2146</Characters>
  <Lines>21</Lines>
  <Paragraphs>5</Paragraphs>
  <TotalTime>1</TotalTime>
  <ScaleCrop>false</ScaleCrop>
  <LinksUpToDate>false</LinksUpToDate>
  <CharactersWithSpaces>2293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2025-07-01T06:15:00Z</dcterms:created>
  <dc:creator>admin</dc:creator>
  <cp:lastModifiedBy>征神</cp:lastModifiedBy>
  <dcterms:modified xsi:type="dcterms:W3CDTF">2025-07-02T04:14:05Z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Microsoft® PowerPoint® 2016</vt:lpwstr>
  </property>
  <property fmtid="{D5CDD505-2E9C-101B-9397-08002B2CF9AE}" pid="4" name="LastSaved">
    <vt:filetime>2025-07-01T00:00:00Z</vt:filetime>
  </property>
  <property fmtid="{D5CDD505-2E9C-101B-9397-08002B2CF9AE}" pid="5" name="Producer">
    <vt:lpwstr>Microsoft® PowerPoint® 2016</vt:lpwstr>
  </property>
  <property fmtid="{D5CDD505-2E9C-101B-9397-08002B2CF9AE}" pid="6" name="KSOTemplateDocerSaveRecord">
    <vt:lpwstr>eyJoZGlkIjoiZTJhODlmNjFjZGEyMzdlYTViYzQxOGMxODFhYTNlMzAiLCJ1c2VySWQiOiI2ODM1ODU2MzgifQ==</vt:lpwstr>
  </property>
  <property fmtid="{D5CDD505-2E9C-101B-9397-08002B2CF9AE}" pid="7" name="KSOProductBuildVer">
    <vt:lpwstr>2052-12.1.0.21541</vt:lpwstr>
  </property>
  <property fmtid="{D5CDD505-2E9C-101B-9397-08002B2CF9AE}" pid="8" name="ICV">
    <vt:lpwstr>2FCE123B01C3406A85F9F5395AF1A279_12</vt:lpwstr>
  </property>
</Properties>
</file>